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6607" w14:textId="77777777" w:rsidR="00A63F1D" w:rsidRDefault="00A63F1D" w:rsidP="00A63F1D">
      <w:pPr>
        <w:spacing w:after="0"/>
        <w:ind w:left="5387" w:right="-1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</w:rPr>
        <w:t>Кыргыз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Республикасынын агартуу</w:t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министри </w:t>
      </w:r>
    </w:p>
    <w:p w14:paraId="4CE009BC" w14:textId="77777777" w:rsidR="00A63F1D" w:rsidRPr="00D35916" w:rsidRDefault="00A63F1D" w:rsidP="00A63F1D">
      <w:pPr>
        <w:spacing w:after="0"/>
        <w:ind w:left="5387" w:right="-1"/>
        <w:contextualSpacing/>
        <w:rPr>
          <w:rFonts w:ascii="Times New Roman" w:hAnsi="Times New Roman" w:cs="Times New Roman"/>
          <w:b/>
          <w:sz w:val="28"/>
          <w:szCs w:val="28"/>
          <w:lang w:val="ky-KG" w:bidi="en-US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Д.Ш. Кендирбаевага</w:t>
      </w:r>
    </w:p>
    <w:p w14:paraId="49E2606A" w14:textId="77777777" w:rsidR="00A63F1D" w:rsidRPr="00D35916" w:rsidRDefault="00A63F1D" w:rsidP="00A63F1D">
      <w:pPr>
        <w:spacing w:after="0"/>
        <w:ind w:left="5387" w:right="-23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кимден _____________________</w:t>
      </w:r>
    </w:p>
    <w:p w14:paraId="0C99AAA9" w14:textId="77777777" w:rsidR="00A63F1D" w:rsidRPr="00D35916" w:rsidRDefault="00A63F1D" w:rsidP="00A63F1D">
      <w:pPr>
        <w:spacing w:after="0"/>
        <w:ind w:left="5387" w:right="-23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vertAlign w:val="superscript"/>
          <w:lang w:val="ky-KG"/>
        </w:rPr>
        <w:t>(аты-жөнү)</w:t>
      </w:r>
    </w:p>
    <w:p w14:paraId="7E34DB4D" w14:textId="77777777" w:rsidR="00A63F1D" w:rsidRPr="00D35916" w:rsidRDefault="00A63F1D" w:rsidP="00A63F1D">
      <w:pPr>
        <w:spacing w:after="0"/>
        <w:ind w:left="5387" w:right="-23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дареги:______________________</w:t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байланыш телефону_________</w:t>
      </w:r>
    </w:p>
    <w:p w14:paraId="4CCE04DE" w14:textId="77777777" w:rsidR="00A63F1D" w:rsidRPr="00D35916" w:rsidRDefault="00A63F1D" w:rsidP="00A63F1D">
      <w:pPr>
        <w:spacing w:after="0"/>
        <w:ind w:left="5387" w:right="-23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эл.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д</w:t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ареги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:_</w:t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_________________</w:t>
      </w:r>
    </w:p>
    <w:p w14:paraId="169DA812" w14:textId="77777777" w:rsidR="00A63F1D" w:rsidRPr="00D35916" w:rsidRDefault="00A63F1D" w:rsidP="00A63F1D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394571D6" w14:textId="77777777" w:rsidR="00A63F1D" w:rsidRPr="0047618E" w:rsidRDefault="00A63F1D" w:rsidP="00A63F1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7618E">
        <w:rPr>
          <w:rFonts w:ascii="Times New Roman" w:hAnsi="Times New Roman" w:cs="Times New Roman"/>
          <w:b/>
          <w:sz w:val="28"/>
          <w:szCs w:val="28"/>
          <w:lang w:val="ky-KG"/>
        </w:rPr>
        <w:t>Арыз</w:t>
      </w:r>
    </w:p>
    <w:p w14:paraId="382CFA88" w14:textId="77777777" w:rsidR="00A63F1D" w:rsidRPr="00D35916" w:rsidRDefault="00A63F1D" w:rsidP="00A63F1D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3093FA71" w14:textId="77777777" w:rsidR="00A63F1D" w:rsidRPr="00D35916" w:rsidRDefault="00A63F1D" w:rsidP="00A63F1D">
      <w:pPr>
        <w:spacing w:line="240" w:lineRule="auto"/>
        <w:ind w:right="-23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Агартуу </w:t>
      </w:r>
      <w:r w:rsidRPr="00D35916">
        <w:rPr>
          <w:rFonts w:ascii="Times New Roman" w:hAnsi="Times New Roman" w:cs="Times New Roman"/>
          <w:sz w:val="28"/>
          <w:szCs w:val="28"/>
          <w:lang w:val="ky-KG"/>
        </w:rPr>
        <w:t>министрлигине караштуу Улуттук аккредитациялык кеңештин курамын т</w:t>
      </w:r>
      <w:r>
        <w:rPr>
          <w:rFonts w:ascii="Times New Roman" w:hAnsi="Times New Roman" w:cs="Times New Roman"/>
          <w:sz w:val="28"/>
          <w:szCs w:val="28"/>
          <w:lang w:val="ky-KG"/>
        </w:rPr>
        <w:t>олуктоо</w:t>
      </w:r>
      <w:r w:rsidRPr="00D35916">
        <w:rPr>
          <w:rFonts w:ascii="Times New Roman" w:hAnsi="Times New Roman" w:cs="Times New Roman"/>
          <w:sz w:val="28"/>
          <w:szCs w:val="28"/>
          <w:lang w:val="ky-KG"/>
        </w:rPr>
        <w:t xml:space="preserve"> боюнча өткөрүлүп жаткан конкурстук тандоого катышууга документтеримди кабыл алууңузду суранам. </w:t>
      </w:r>
    </w:p>
    <w:p w14:paraId="37FB7C05" w14:textId="77777777" w:rsidR="00A63F1D" w:rsidRPr="00D35916" w:rsidRDefault="00A63F1D" w:rsidP="00A63F1D">
      <w:pPr>
        <w:pStyle w:val="tkTekst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Документтеримди тапшыруу менен төмөнкүлөрдү тастыктайм:</w:t>
      </w:r>
    </w:p>
    <w:p w14:paraId="45D1A3C8" w14:textId="77777777" w:rsidR="00A63F1D" w:rsidRPr="00D35916" w:rsidRDefault="00A63F1D" w:rsidP="00A63F1D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аккредитациялык агенттиктин уюштуруучусу эмесмин;</w:t>
      </w:r>
    </w:p>
    <w:p w14:paraId="168512F0" w14:textId="77777777" w:rsidR="00A63F1D" w:rsidRPr="00D35916" w:rsidRDefault="00A63F1D" w:rsidP="00A63F1D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аккредитациялык агенттикте кандайдыр бир ишти жүзөгө ашыруучу жак эмесмин;</w:t>
      </w:r>
    </w:p>
    <w:p w14:paraId="0A344E84" w14:textId="77777777" w:rsidR="00A63F1D" w:rsidRPr="00D35916" w:rsidRDefault="00A63F1D" w:rsidP="00A63F1D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аккредитациялык агенттиктердин администрациясы жана кызматкерлери менен жакын туугандык мамилелерим жок;</w:t>
      </w:r>
    </w:p>
    <w:p w14:paraId="13B4E2D1" w14:textId="77777777" w:rsidR="00A63F1D" w:rsidRPr="00D35916" w:rsidRDefault="00A63F1D" w:rsidP="00A63F1D">
      <w:pPr>
        <w:pStyle w:val="a3"/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мамлекеттик тилин билем.</w:t>
      </w:r>
    </w:p>
    <w:p w14:paraId="1D6E1CA2" w14:textId="77777777" w:rsidR="00A63F1D" w:rsidRDefault="00A63F1D" w:rsidP="00A63F1D">
      <w:pPr>
        <w:ind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44D28E0" w14:textId="77777777" w:rsidR="00A63F1D" w:rsidRPr="00D35916" w:rsidRDefault="00A63F1D" w:rsidP="00A63F1D">
      <w:pPr>
        <w:ind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F25F1CA" w14:textId="77777777" w:rsidR="00A63F1D" w:rsidRPr="00D35916" w:rsidRDefault="00A63F1D" w:rsidP="00A63F1D">
      <w:pPr>
        <w:ind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Күнү, айы, жылы </w:t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  <w:t>Ф.А.А.</w:t>
      </w:r>
    </w:p>
    <w:p w14:paraId="2DB9B91C" w14:textId="77777777" w:rsidR="00A63F1D" w:rsidRPr="00D35916" w:rsidRDefault="00A63F1D" w:rsidP="00A63F1D">
      <w:pPr>
        <w:ind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8FF4222" w14:textId="77777777" w:rsidR="00A63F1D" w:rsidRPr="00D35916" w:rsidRDefault="00A63F1D" w:rsidP="00A63F1D">
      <w:pPr>
        <w:ind w:left="6372"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кол тамгасы</w:t>
      </w:r>
    </w:p>
    <w:p w14:paraId="3320B2C8" w14:textId="77777777" w:rsidR="00E36C5E" w:rsidRDefault="00E36C5E">
      <w:bookmarkStart w:id="0" w:name="_GoBack"/>
      <w:bookmarkEnd w:id="0"/>
    </w:p>
    <w:sectPr w:rsidR="00E3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B05CD"/>
    <w:multiLevelType w:val="multilevel"/>
    <w:tmpl w:val="746B05C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2B"/>
    <w:rsid w:val="0077682B"/>
    <w:rsid w:val="00A63F1D"/>
    <w:rsid w:val="00E3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416A-6028-4D44-8EA2-5BC2F26B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3F1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A63F1D"/>
  </w:style>
  <w:style w:type="paragraph" w:customStyle="1" w:styleId="tkTekst">
    <w:name w:val="_Текст обычный (tkTekst)"/>
    <w:basedOn w:val="a"/>
    <w:rsid w:val="00A63F1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2025-09-22T12:40:00Z</dcterms:created>
  <dcterms:modified xsi:type="dcterms:W3CDTF">2025-09-22T12:40:00Z</dcterms:modified>
</cp:coreProperties>
</file>