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214BE" w14:textId="3F8C66D9" w:rsidR="00A44660" w:rsidRPr="00EF1829" w:rsidRDefault="00A44660" w:rsidP="00A44660">
      <w:pPr>
        <w:contextualSpacing/>
        <w:rPr>
          <w:rFonts w:ascii="Times New Roman" w:hAnsi="Times New Roman" w:cs="Times New Roman"/>
          <w:sz w:val="24"/>
          <w:szCs w:val="24"/>
        </w:rPr>
      </w:pPr>
      <w:r w:rsidRPr="00EF1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0DD2796B" w14:textId="77777777" w:rsidR="00A44660" w:rsidRPr="00EF1829" w:rsidRDefault="00A44660" w:rsidP="00A44660">
      <w:pPr>
        <w:ind w:left="566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82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F1829">
        <w:rPr>
          <w:rFonts w:ascii="Times New Roman" w:hAnsi="Times New Roman" w:cs="Times New Roman"/>
          <w:b/>
          <w:sz w:val="24"/>
          <w:szCs w:val="24"/>
        </w:rPr>
        <w:t>Тиркеме</w:t>
      </w:r>
      <w:proofErr w:type="spellEnd"/>
    </w:p>
    <w:p w14:paraId="5E88C0C8" w14:textId="77777777" w:rsidR="00A44660" w:rsidRPr="00EF1829" w:rsidRDefault="00A44660" w:rsidP="00A4466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589A5D" w14:textId="77777777" w:rsidR="00A44660" w:rsidRPr="00EF1829" w:rsidRDefault="00A44660" w:rsidP="00A44660">
      <w:pPr>
        <w:ind w:left="5523" w:right="567"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829">
        <w:rPr>
          <w:rFonts w:ascii="Times New Roman" w:hAnsi="Times New Roman" w:cs="Times New Roman"/>
          <w:sz w:val="24"/>
          <w:szCs w:val="24"/>
        </w:rPr>
        <w:t xml:space="preserve">Кыргыз </w:t>
      </w:r>
      <w:proofErr w:type="spellStart"/>
      <w:r w:rsidRPr="00EF1829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EF1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6B63B" w14:textId="10328546" w:rsidR="00A44660" w:rsidRPr="00EF1829" w:rsidRDefault="00883029" w:rsidP="00A44660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EF1829">
        <w:rPr>
          <w:rFonts w:ascii="Times New Roman" w:hAnsi="Times New Roman" w:cs="Times New Roman"/>
          <w:sz w:val="24"/>
          <w:szCs w:val="24"/>
          <w:lang w:val="ky-KG"/>
        </w:rPr>
        <w:t xml:space="preserve">Агартуу </w:t>
      </w:r>
      <w:proofErr w:type="spellStart"/>
      <w:r w:rsidR="00A44660" w:rsidRPr="00EF1829">
        <w:rPr>
          <w:rFonts w:ascii="Times New Roman" w:eastAsia="Malgun Gothic" w:hAnsi="Times New Roman" w:cs="Times New Roman"/>
          <w:sz w:val="24"/>
          <w:szCs w:val="24"/>
        </w:rPr>
        <w:t>министрлигинин</w:t>
      </w:r>
      <w:proofErr w:type="spellEnd"/>
      <w:r w:rsidR="00A44660" w:rsidRPr="00EF1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9C41B" w14:textId="24D09959" w:rsidR="00A44660" w:rsidRPr="00EF1829" w:rsidRDefault="00A44660" w:rsidP="00A44660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EF1829">
        <w:rPr>
          <w:rFonts w:ascii="Times New Roman" w:hAnsi="Times New Roman" w:cs="Times New Roman"/>
          <w:sz w:val="24"/>
          <w:szCs w:val="24"/>
        </w:rPr>
        <w:t>202</w:t>
      </w:r>
      <w:r w:rsidRPr="00EF1829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EF18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F1829">
        <w:rPr>
          <w:rFonts w:ascii="Times New Roman" w:hAnsi="Times New Roman" w:cs="Times New Roman"/>
          <w:sz w:val="24"/>
          <w:szCs w:val="24"/>
        </w:rPr>
        <w:t>жылдын</w:t>
      </w:r>
      <w:proofErr w:type="spellEnd"/>
      <w:r w:rsidRPr="00EF1829">
        <w:rPr>
          <w:rFonts w:ascii="Times New Roman" w:hAnsi="Times New Roman" w:cs="Times New Roman"/>
          <w:sz w:val="24"/>
          <w:szCs w:val="24"/>
        </w:rPr>
        <w:t xml:space="preserve"> </w:t>
      </w:r>
      <w:r w:rsidR="00FC6217" w:rsidRPr="00EF1829">
        <w:rPr>
          <w:rFonts w:ascii="Times New Roman" w:hAnsi="Times New Roman" w:cs="Times New Roman"/>
          <w:sz w:val="24"/>
          <w:szCs w:val="24"/>
        </w:rPr>
        <w:t xml:space="preserve">11-сентябрындагы </w:t>
      </w:r>
      <w:r w:rsidRPr="00EF1829">
        <w:rPr>
          <w:rFonts w:ascii="Times New Roman" w:hAnsi="Times New Roman" w:cs="Times New Roman"/>
          <w:sz w:val="24"/>
          <w:szCs w:val="24"/>
        </w:rPr>
        <w:t>№</w:t>
      </w:r>
      <w:r w:rsidR="00FC6217" w:rsidRPr="00EF1829">
        <w:rPr>
          <w:rFonts w:ascii="Times New Roman" w:hAnsi="Times New Roman" w:cs="Times New Roman"/>
          <w:sz w:val="24"/>
          <w:szCs w:val="24"/>
        </w:rPr>
        <w:t xml:space="preserve">1089/1 </w:t>
      </w:r>
      <w:proofErr w:type="spellStart"/>
      <w:r w:rsidRPr="00EF1829">
        <w:rPr>
          <w:rFonts w:ascii="Times New Roman" w:hAnsi="Times New Roman" w:cs="Times New Roman"/>
          <w:sz w:val="24"/>
          <w:szCs w:val="24"/>
        </w:rPr>
        <w:t>буйругу</w:t>
      </w:r>
      <w:proofErr w:type="spellEnd"/>
      <w:r w:rsidRPr="00EF1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829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EF1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D5734" w14:textId="0852754B" w:rsidR="00A44660" w:rsidRPr="00EF1829" w:rsidRDefault="00A44660" w:rsidP="00286020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F1829">
        <w:rPr>
          <w:rFonts w:ascii="Times New Roman" w:hAnsi="Times New Roman" w:cs="Times New Roman"/>
          <w:sz w:val="24"/>
          <w:szCs w:val="24"/>
        </w:rPr>
        <w:t>бекитилди</w:t>
      </w:r>
      <w:proofErr w:type="spellEnd"/>
    </w:p>
    <w:p w14:paraId="113729A1" w14:textId="77777777" w:rsidR="00A44660" w:rsidRPr="00EF1829" w:rsidRDefault="00A44660" w:rsidP="00A4466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657"/>
        <w:gridCol w:w="6320"/>
      </w:tblGrid>
      <w:tr w:rsidR="00A44660" w:rsidRPr="00EF1829" w14:paraId="229B6584" w14:textId="77777777" w:rsidTr="00663B82">
        <w:trPr>
          <w:trHeight w:val="480"/>
        </w:trPr>
        <w:tc>
          <w:tcPr>
            <w:tcW w:w="805" w:type="dxa"/>
            <w:shd w:val="clear" w:color="auto" w:fill="auto"/>
            <w:vAlign w:val="center"/>
            <w:hideMark/>
          </w:tcPr>
          <w:p w14:paraId="0C44C0C3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57" w:type="dxa"/>
            <w:shd w:val="clear" w:color="auto" w:fill="FFFFFF"/>
            <w:vAlign w:val="center"/>
            <w:hideMark/>
          </w:tcPr>
          <w:p w14:paraId="44A39FF4" w14:textId="77777777" w:rsidR="00A44660" w:rsidRPr="00EF1829" w:rsidRDefault="00A44660" w:rsidP="00663B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Район/</w:t>
            </w:r>
            <w:proofErr w:type="spellStart"/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шаар</w:t>
            </w:r>
            <w:proofErr w:type="spellEnd"/>
          </w:p>
        </w:tc>
        <w:tc>
          <w:tcPr>
            <w:tcW w:w="6320" w:type="dxa"/>
            <w:shd w:val="clear" w:color="auto" w:fill="auto"/>
            <w:vAlign w:val="center"/>
            <w:hideMark/>
          </w:tcPr>
          <w:p w14:paraId="543C266F" w14:textId="77777777" w:rsidR="00A44660" w:rsidRPr="00EF1829" w:rsidRDefault="00A44660" w:rsidP="00663B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  <w:t>уюмдарынын</w:t>
            </w:r>
            <w:proofErr w:type="spellEnd"/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  <w:t>аталышы</w:t>
            </w:r>
            <w:proofErr w:type="spellEnd"/>
          </w:p>
        </w:tc>
      </w:tr>
      <w:tr w:rsidR="00A44660" w:rsidRPr="00EF1829" w14:paraId="2192D86F" w14:textId="77777777" w:rsidTr="00663B82">
        <w:trPr>
          <w:trHeight w:val="285"/>
        </w:trPr>
        <w:tc>
          <w:tcPr>
            <w:tcW w:w="805" w:type="dxa"/>
            <w:shd w:val="clear" w:color="auto" w:fill="auto"/>
            <w:vAlign w:val="center"/>
            <w:hideMark/>
          </w:tcPr>
          <w:p w14:paraId="3E922FBA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7" w:type="dxa"/>
            <w:gridSpan w:val="2"/>
            <w:shd w:val="clear" w:color="auto" w:fill="FFFFFF"/>
            <w:vAlign w:val="center"/>
            <w:hideMark/>
          </w:tcPr>
          <w:p w14:paraId="093DC3F2" w14:textId="0E2B3DFC" w:rsidR="00A44660" w:rsidRPr="00EF1829" w:rsidRDefault="00286020" w:rsidP="00663B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НАРЫН ОБЛУСУ</w:t>
            </w:r>
          </w:p>
        </w:tc>
      </w:tr>
      <w:tr w:rsidR="00A44660" w:rsidRPr="00EF1829" w14:paraId="35A75EBA" w14:textId="77777777" w:rsidTr="00663B82">
        <w:trPr>
          <w:trHeight w:val="285"/>
        </w:trPr>
        <w:tc>
          <w:tcPr>
            <w:tcW w:w="805" w:type="dxa"/>
            <w:shd w:val="clear" w:color="auto" w:fill="auto"/>
            <w:hideMark/>
          </w:tcPr>
          <w:p w14:paraId="1985D2AC" w14:textId="77777777" w:rsidR="00A44660" w:rsidRPr="00EF1829" w:rsidRDefault="00A44660" w:rsidP="00663B82">
            <w:pPr>
              <w:keepNext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  <w:gridSpan w:val="2"/>
            <w:shd w:val="clear" w:color="auto" w:fill="FFFFFF"/>
            <w:hideMark/>
          </w:tcPr>
          <w:p w14:paraId="3DEFDABD" w14:textId="77777777" w:rsidR="00A44660" w:rsidRPr="00EF1829" w:rsidRDefault="00A44660" w:rsidP="00663B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Ак-Талаа району</w:t>
            </w:r>
          </w:p>
        </w:tc>
      </w:tr>
      <w:tr w:rsidR="00A44660" w:rsidRPr="00EF1829" w14:paraId="68E07B4D" w14:textId="77777777" w:rsidTr="00663B82">
        <w:trPr>
          <w:trHeight w:val="285"/>
        </w:trPr>
        <w:tc>
          <w:tcPr>
            <w:tcW w:w="805" w:type="dxa"/>
            <w:shd w:val="clear" w:color="auto" w:fill="auto"/>
          </w:tcPr>
          <w:p w14:paraId="70E9C5C8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/>
          </w:tcPr>
          <w:p w14:paraId="53557D0C" w14:textId="4AC557BA" w:rsidR="00A44660" w:rsidRPr="00EF1829" w:rsidRDefault="00A44660" w:rsidP="00663B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Чолок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Кайы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ң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  <w:shd w:val="clear" w:color="auto" w:fill="auto"/>
          </w:tcPr>
          <w:p w14:paraId="11AB04B6" w14:textId="27385BDE" w:rsidR="00A44660" w:rsidRPr="00EF1829" w:rsidRDefault="00A44660" w:rsidP="00663B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3A2655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Календеров атындагы жалпы билим берүү 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079FE465" w14:textId="77777777" w:rsidTr="00663B82">
        <w:trPr>
          <w:trHeight w:val="396"/>
        </w:trPr>
        <w:tc>
          <w:tcPr>
            <w:tcW w:w="805" w:type="dxa"/>
            <w:shd w:val="clear" w:color="auto" w:fill="auto"/>
            <w:hideMark/>
          </w:tcPr>
          <w:p w14:paraId="06E73A3A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6FB18335" w14:textId="0FC368DE" w:rsidR="00A44660" w:rsidRPr="00EF1829" w:rsidRDefault="00A44660" w:rsidP="00663B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Ак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ий айылы</w:t>
            </w:r>
          </w:p>
        </w:tc>
        <w:tc>
          <w:tcPr>
            <w:tcW w:w="6320" w:type="dxa"/>
            <w:shd w:val="clear" w:color="auto" w:fill="auto"/>
            <w:hideMark/>
          </w:tcPr>
          <w:p w14:paraId="080374AE" w14:textId="2BA5931D" w:rsidR="00A44660" w:rsidRPr="00EF1829" w:rsidRDefault="00A44660" w:rsidP="00663B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="003A2655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Балбаков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05AC0002" w14:textId="77777777" w:rsidTr="00663B82">
        <w:trPr>
          <w:trHeight w:val="372"/>
        </w:trPr>
        <w:tc>
          <w:tcPr>
            <w:tcW w:w="805" w:type="dxa"/>
            <w:shd w:val="clear" w:color="auto" w:fill="auto"/>
          </w:tcPr>
          <w:p w14:paraId="1C09BE7A" w14:textId="77777777" w:rsidR="00A44660" w:rsidRPr="00EF1829" w:rsidRDefault="00A44660" w:rsidP="00663B82">
            <w:pPr>
              <w:keepNext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</w:tcPr>
          <w:p w14:paraId="3CDD023F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Ат-Башы району </w:t>
            </w:r>
          </w:p>
        </w:tc>
      </w:tr>
      <w:tr w:rsidR="00A44660" w:rsidRPr="00EF1829" w14:paraId="3A56004E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32890D64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4ED385CD" w14:textId="41DC7102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Ак-Моюн айылы</w:t>
            </w:r>
          </w:p>
        </w:tc>
        <w:tc>
          <w:tcPr>
            <w:tcW w:w="6320" w:type="dxa"/>
            <w:shd w:val="clear" w:color="auto" w:fill="auto"/>
            <w:hideMark/>
          </w:tcPr>
          <w:p w14:paraId="23C0E676" w14:textId="66EAD234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3A2655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ойчуманов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</w:p>
        </w:tc>
      </w:tr>
      <w:tr w:rsidR="00A44660" w:rsidRPr="00EF1829" w14:paraId="4F042023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10567619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</w:tcPr>
          <w:p w14:paraId="5FFD54AD" w14:textId="322980AB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  <w:shd w:val="clear" w:color="auto" w:fill="auto"/>
          </w:tcPr>
          <w:p w14:paraId="14A66883" w14:textId="20FDEFF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="003A2655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Кайыпов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</w:p>
        </w:tc>
      </w:tr>
      <w:tr w:rsidR="00A44660" w:rsidRPr="003068D6" w14:paraId="1CCA1E73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6C51C18B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</w:tcPr>
          <w:p w14:paraId="177AE1BE" w14:textId="5E67C736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Бирдик айылы</w:t>
            </w:r>
          </w:p>
        </w:tc>
        <w:tc>
          <w:tcPr>
            <w:tcW w:w="6320" w:type="dxa"/>
            <w:shd w:val="clear" w:color="auto" w:fill="auto"/>
          </w:tcPr>
          <w:p w14:paraId="6032ED65" w14:textId="18DC589B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="003A2655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Мурзакматов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</w:p>
        </w:tc>
      </w:tr>
      <w:tr w:rsidR="00A44660" w:rsidRPr="00EF1829" w14:paraId="6E832F62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10FEE4B1" w14:textId="77777777" w:rsidR="00A44660" w:rsidRPr="00EF1829" w:rsidRDefault="00A44660" w:rsidP="00663B82">
            <w:pPr>
              <w:keepNext/>
              <w:ind w:left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  <w:hideMark/>
          </w:tcPr>
          <w:p w14:paraId="1D9815A5" w14:textId="5865EF60" w:rsidR="00A44660" w:rsidRPr="00EF1829" w:rsidRDefault="00883029" w:rsidP="00663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Жумгал</w:t>
            </w:r>
            <w:r w:rsidR="00A44660"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</w:t>
            </w:r>
          </w:p>
        </w:tc>
      </w:tr>
      <w:tr w:rsidR="00A44660" w:rsidRPr="00EF1829" w14:paraId="5FFF1F31" w14:textId="77777777" w:rsidTr="00663B82">
        <w:trPr>
          <w:trHeight w:val="372"/>
        </w:trPr>
        <w:tc>
          <w:tcPr>
            <w:tcW w:w="805" w:type="dxa"/>
            <w:shd w:val="clear" w:color="auto" w:fill="auto"/>
          </w:tcPr>
          <w:p w14:paraId="39BDB7A4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</w:tcPr>
          <w:p w14:paraId="3E3ADDED" w14:textId="09AA1EA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Сары-Камыш айылы</w:t>
            </w:r>
          </w:p>
        </w:tc>
        <w:tc>
          <w:tcPr>
            <w:tcW w:w="6320" w:type="dxa"/>
            <w:shd w:val="clear" w:color="auto" w:fill="auto"/>
          </w:tcPr>
          <w:p w14:paraId="7360B4A5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Кызыл Октябрь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36A7870E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595C8160" w14:textId="77777777" w:rsidR="00A44660" w:rsidRPr="00EF1829" w:rsidRDefault="00A44660" w:rsidP="00663B82">
            <w:pPr>
              <w:keepNext/>
              <w:ind w:left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  <w:hideMark/>
          </w:tcPr>
          <w:p w14:paraId="4CDC3344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Кочкор району </w:t>
            </w:r>
          </w:p>
        </w:tc>
      </w:tr>
      <w:tr w:rsidR="00A44660" w:rsidRPr="00EF1829" w14:paraId="099B4686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53F4E546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750C8951" w14:textId="72D9018B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 айылы</w:t>
            </w:r>
          </w:p>
        </w:tc>
        <w:tc>
          <w:tcPr>
            <w:tcW w:w="6320" w:type="dxa"/>
            <w:shd w:val="clear" w:color="auto" w:fill="auto"/>
            <w:hideMark/>
          </w:tcPr>
          <w:p w14:paraId="7CFCCEED" w14:textId="4C93CF5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3A2655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Кыдыралиев атындагы орто мекте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4F0C3959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24ED2FDD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3A51F911" w14:textId="4937E358" w:rsidR="00A44660" w:rsidRPr="00EF1829" w:rsidRDefault="00A44660" w:rsidP="00663B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Мантыш айылы</w:t>
            </w:r>
          </w:p>
        </w:tc>
        <w:tc>
          <w:tcPr>
            <w:tcW w:w="6320" w:type="dxa"/>
            <w:shd w:val="clear" w:color="auto" w:fill="auto"/>
            <w:hideMark/>
          </w:tcPr>
          <w:p w14:paraId="75CCDB76" w14:textId="1E31111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3A2655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Курткаев атындагы орто мекте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22F6C52E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2300F25C" w14:textId="77777777" w:rsidR="00A44660" w:rsidRPr="00EF1829" w:rsidRDefault="00A44660" w:rsidP="00663B8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</w:tcPr>
          <w:p w14:paraId="765E83E4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Нарын району </w:t>
            </w:r>
          </w:p>
        </w:tc>
      </w:tr>
      <w:tr w:rsidR="00A44660" w:rsidRPr="00EF1829" w14:paraId="12899502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6FF73938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</w:tcPr>
          <w:p w14:paraId="7A5B0C6E" w14:textId="082DC845" w:rsidR="00A44660" w:rsidRPr="00EF1829" w:rsidRDefault="00B0039D" w:rsidP="00663B82">
            <w:pPr>
              <w:pStyle w:val="ad"/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Өрүк</w:t>
            </w:r>
            <w:r w:rsidR="00A44660"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-Там айылы</w:t>
            </w:r>
          </w:p>
        </w:tc>
        <w:tc>
          <w:tcPr>
            <w:tcW w:w="6320" w:type="dxa"/>
            <w:shd w:val="clear" w:color="auto" w:fill="auto"/>
          </w:tcPr>
          <w:p w14:paraId="11F8D82B" w14:textId="1C651FF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039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лсеитов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5CA7C341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432627B9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29CEAE50" w14:textId="7DCF4BDC" w:rsidR="00A44660" w:rsidRPr="00EF1829" w:rsidRDefault="00A44660" w:rsidP="00663B82">
            <w:pPr>
              <w:pStyle w:val="ad"/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8-Март айылы</w:t>
            </w:r>
          </w:p>
        </w:tc>
        <w:tc>
          <w:tcPr>
            <w:tcW w:w="6320" w:type="dxa"/>
            <w:shd w:val="clear" w:color="auto" w:fill="FFFFFF"/>
          </w:tcPr>
          <w:p w14:paraId="7901FF30" w14:textId="2EDC6A5B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039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Осмонов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27DE3DA7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2AFA8755" w14:textId="77777777" w:rsidR="00A44660" w:rsidRPr="00EF1829" w:rsidRDefault="00A44660" w:rsidP="00663B82">
            <w:pPr>
              <w:keepNext/>
              <w:ind w:left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  <w:hideMark/>
          </w:tcPr>
          <w:p w14:paraId="68267EE0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Нарын шаары </w:t>
            </w:r>
          </w:p>
        </w:tc>
      </w:tr>
      <w:tr w:rsidR="00A44660" w:rsidRPr="003068D6" w14:paraId="49334501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13F00730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A5075E7" w14:textId="15C551DA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шаары</w:t>
            </w:r>
          </w:p>
        </w:tc>
        <w:tc>
          <w:tcPr>
            <w:tcW w:w="6320" w:type="dxa"/>
          </w:tcPr>
          <w:p w14:paraId="7BC82B55" w14:textId="5F5BB96E" w:rsidR="00A44660" w:rsidRPr="00EF1829" w:rsidRDefault="00883029" w:rsidP="00663B82">
            <w:pPr>
              <w:pStyle w:val="ad"/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№2 </w:t>
            </w:r>
            <w:r w:rsidR="00A44660"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В.П.</w:t>
            </w:r>
            <w:r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Чкалов атындагы жалпы билим берүү  мекте</w:t>
            </w:r>
            <w:r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би</w:t>
            </w:r>
            <w:r w:rsidR="00A44660"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3068D6" w14:paraId="1C382166" w14:textId="77777777" w:rsidTr="00663B82">
        <w:trPr>
          <w:trHeight w:val="372"/>
        </w:trPr>
        <w:tc>
          <w:tcPr>
            <w:tcW w:w="805" w:type="dxa"/>
            <w:shd w:val="clear" w:color="auto" w:fill="auto"/>
            <w:hideMark/>
          </w:tcPr>
          <w:p w14:paraId="4EEB0B35" w14:textId="77777777" w:rsidR="00A44660" w:rsidRPr="00EF1829" w:rsidRDefault="00A44660" w:rsidP="00663B82">
            <w:pPr>
              <w:pStyle w:val="a9"/>
              <w:keepNext/>
              <w:numPr>
                <w:ilvl w:val="0"/>
                <w:numId w:val="36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</w:tcPr>
          <w:p w14:paraId="2A19D3E9" w14:textId="4DE1C5D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шаары</w:t>
            </w:r>
          </w:p>
        </w:tc>
        <w:tc>
          <w:tcPr>
            <w:tcW w:w="6320" w:type="dxa"/>
            <w:shd w:val="clear" w:color="auto" w:fill="auto"/>
          </w:tcPr>
          <w:p w14:paraId="3BE35B73" w14:textId="0A13092F" w:rsidR="00A44660" w:rsidRPr="00EF1829" w:rsidRDefault="00A44660" w:rsidP="00663B82">
            <w:pPr>
              <w:pStyle w:val="ad"/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А</w:t>
            </w:r>
            <w:r w:rsidR="00883029"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рстанбек </w:t>
            </w:r>
            <w:r w:rsidRPr="00EF1829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Буйлаш уулу атындагы №8 орто мектеп</w:t>
            </w:r>
          </w:p>
        </w:tc>
      </w:tr>
      <w:tr w:rsidR="00A44660" w:rsidRPr="00EF1829" w14:paraId="4849E9F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3065F8A2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  <w:vAlign w:val="center"/>
            <w:hideMark/>
          </w:tcPr>
          <w:p w14:paraId="530029A1" w14:textId="4C6D1B70" w:rsidR="00A44660" w:rsidRPr="00EF1829" w:rsidRDefault="00286020" w:rsidP="00663B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ОШ </w:t>
            </w:r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ОБЛУСУ</w:t>
            </w:r>
          </w:p>
        </w:tc>
      </w:tr>
      <w:tr w:rsidR="00A44660" w:rsidRPr="00EF1829" w14:paraId="4CA8B50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6A198D2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  <w:vAlign w:val="center"/>
          </w:tcPr>
          <w:p w14:paraId="1070A64E" w14:textId="77777777" w:rsidR="00A44660" w:rsidRPr="00EF1829" w:rsidRDefault="00A44660" w:rsidP="00663B82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Алай району </w:t>
            </w:r>
          </w:p>
        </w:tc>
      </w:tr>
      <w:tr w:rsidR="00A44660" w:rsidRPr="00EF1829" w14:paraId="549C566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7F35E4A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5192827C" w14:textId="696452D0" w:rsidR="00A44660" w:rsidRPr="00EF1829" w:rsidRDefault="00A44660" w:rsidP="00663B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Тилектеш айыл аймагы</w:t>
            </w:r>
          </w:p>
        </w:tc>
        <w:tc>
          <w:tcPr>
            <w:tcW w:w="6320" w:type="dxa"/>
            <w:shd w:val="clear" w:color="auto" w:fill="auto"/>
            <w:hideMark/>
          </w:tcPr>
          <w:p w14:paraId="7CA4AD61" w14:textId="372F9757" w:rsidR="00A44660" w:rsidRPr="00EF1829" w:rsidRDefault="00883029" w:rsidP="00663B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№20 Камал Турганбаев атындагы</w:t>
            </w:r>
            <w:r w:rsidR="00A44660"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орто мекте</w:t>
            </w: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62D4D2F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CAA8FB3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7" w:type="dxa"/>
            <w:gridSpan w:val="2"/>
            <w:shd w:val="clear" w:color="auto" w:fill="FFFFFF"/>
          </w:tcPr>
          <w:p w14:paraId="06576BF2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Араван району </w:t>
            </w:r>
          </w:p>
        </w:tc>
      </w:tr>
      <w:tr w:rsidR="00A44660" w:rsidRPr="00EF1829" w14:paraId="1FF2DF5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9AD51F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92DAE6C" w14:textId="48C9E97A" w:rsidR="00A44660" w:rsidRPr="00EF1829" w:rsidRDefault="00A44660" w:rsidP="0088302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Жаштык ай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лы  </w:t>
            </w:r>
          </w:p>
        </w:tc>
        <w:tc>
          <w:tcPr>
            <w:tcW w:w="6320" w:type="dxa"/>
          </w:tcPr>
          <w:p w14:paraId="5889223A" w14:textId="081C687B" w:rsidR="00A44660" w:rsidRPr="00EF1829" w:rsidRDefault="00883029" w:rsidP="00663B82">
            <w:pPr>
              <w:spacing w:after="1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№52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Аманхан Орозова атындагы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орто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EF1829" w14:paraId="6EDCAE9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36FD9E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506B0E8" w14:textId="050EC717" w:rsidR="00A44660" w:rsidRPr="00EF1829" w:rsidRDefault="00A44660" w:rsidP="00663B8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Достук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0" w:type="dxa"/>
          </w:tcPr>
          <w:p w14:paraId="5CBD8D25" w14:textId="77777777" w:rsidR="00A44660" w:rsidRPr="00EF1829" w:rsidRDefault="00A44660" w:rsidP="00663B82">
            <w:pPr>
              <w:spacing w:after="1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№41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Достук орто мектеби 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660" w:rsidRPr="00EF1829" w14:paraId="3817E5E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323A5A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9962792" w14:textId="22F861B3" w:rsidR="00A44660" w:rsidRPr="00EF1829" w:rsidRDefault="00A44660" w:rsidP="00663B8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Чертик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20" w:type="dxa"/>
          </w:tcPr>
          <w:p w14:paraId="0078DF37" w14:textId="73136900" w:rsidR="00A44660" w:rsidRPr="00EF1829" w:rsidRDefault="00A44660" w:rsidP="00663B82">
            <w:pPr>
              <w:spacing w:after="1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№37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Каримкул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Мухаммедов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негизги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spellEnd"/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44660" w:rsidRPr="00EF1829" w14:paraId="1FF26EC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7DC5745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7" w:type="dxa"/>
            <w:gridSpan w:val="2"/>
          </w:tcPr>
          <w:p w14:paraId="2B0CAA6A" w14:textId="77777777" w:rsidR="00A44660" w:rsidRPr="00EF1829" w:rsidRDefault="00A44660" w:rsidP="00663B82">
            <w:pPr>
              <w:tabs>
                <w:tab w:val="right" w:pos="21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Кара-</w:t>
            </w:r>
            <w:proofErr w:type="spellStart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Кулжа</w:t>
            </w:r>
            <w:proofErr w:type="spellEnd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</w:t>
            </w:r>
          </w:p>
        </w:tc>
      </w:tr>
      <w:tr w:rsidR="00A44660" w:rsidRPr="00EF1829" w14:paraId="2C0BECD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29008E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5AB26C7E" w14:textId="2DC8C72D" w:rsidR="00A44660" w:rsidRPr="00EF1829" w:rsidRDefault="00A44660" w:rsidP="00663B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Кара-Булак</w:t>
            </w: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айылы</w:t>
            </w:r>
            <w:proofErr w:type="spellEnd"/>
          </w:p>
          <w:p w14:paraId="09F9112B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</w:tcPr>
          <w:p w14:paraId="3314479C" w14:textId="5C3C03ED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Эшейбай Алиязов атындагы толук эмес 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EF1829" w14:paraId="089D9C7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08A8ECF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7" w:type="dxa"/>
            <w:gridSpan w:val="2"/>
          </w:tcPr>
          <w:p w14:paraId="3E9581B4" w14:textId="023063EB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Кара</w:t>
            </w:r>
            <w:r w:rsidR="00883029"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-Суу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A44660" w:rsidRPr="00EF1829" w14:paraId="71FAD27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187BB4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F27470F" w14:textId="58890D8A" w:rsidR="00A44660" w:rsidRPr="00EF1829" w:rsidRDefault="00883029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Чайчы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0" w:type="dxa"/>
          </w:tcPr>
          <w:p w14:paraId="50DE0F39" w14:textId="7EEEB5D2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№104 С.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Нышанбаев атындагы орто мектеп</w:t>
            </w:r>
          </w:p>
        </w:tc>
      </w:tr>
      <w:tr w:rsidR="00A44660" w:rsidRPr="00EF1829" w14:paraId="0C2B3AB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3E68705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47AA0561" w14:textId="3B0332CC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Коммунизм а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  <w:shd w:val="clear" w:color="auto" w:fill="auto"/>
            <w:hideMark/>
          </w:tcPr>
          <w:p w14:paraId="609D4349" w14:textId="775E0E6E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№137 Коммунизм </w:t>
            </w:r>
            <w:proofErr w:type="spellStart"/>
            <w:r w:rsidRPr="00EF1829">
              <w:rPr>
                <w:rFonts w:ascii="Times New Roman" w:eastAsia="Calibri" w:hAnsi="Times New Roman" w:cs="Times New Roman"/>
                <w:sz w:val="24"/>
                <w:szCs w:val="24"/>
              </w:rPr>
              <w:t>негизги</w:t>
            </w:r>
            <w:proofErr w:type="spellEnd"/>
            <w:r w:rsidRPr="00EF1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Calibri" w:hAnsi="Times New Roman" w:cs="Times New Roman"/>
                <w:sz w:val="24"/>
                <w:szCs w:val="24"/>
              </w:rPr>
              <w:t>мекте</w:t>
            </w:r>
            <w:proofErr w:type="spellEnd"/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би</w:t>
            </w:r>
          </w:p>
        </w:tc>
      </w:tr>
      <w:tr w:rsidR="00A44660" w:rsidRPr="00EF1829" w14:paraId="23D5C967" w14:textId="77777777" w:rsidTr="00663B82">
        <w:trPr>
          <w:trHeight w:val="744"/>
        </w:trPr>
        <w:tc>
          <w:tcPr>
            <w:tcW w:w="805" w:type="dxa"/>
            <w:shd w:val="clear" w:color="auto" w:fill="auto"/>
            <w:vAlign w:val="center"/>
            <w:hideMark/>
          </w:tcPr>
          <w:p w14:paraId="71772C6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3EE7928" w14:textId="10C46E64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Ак-Колот а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</w:tcPr>
          <w:p w14:paraId="6EAAA701" w14:textId="77777777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№120 Тойчу негизги мектеп</w:t>
            </w:r>
          </w:p>
        </w:tc>
      </w:tr>
      <w:tr w:rsidR="00A44660" w:rsidRPr="00EF1829" w14:paraId="2FF2AA4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5B9C279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0A7CE62" w14:textId="6D5B53CB" w:rsidR="00A44660" w:rsidRPr="00EF1829" w:rsidRDefault="00883029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Тээке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0" w:type="dxa"/>
          </w:tcPr>
          <w:p w14:paraId="10A5491D" w14:textId="4D4C9A82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№22 Лапин кызы Бегайым атындагы орто мекте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01506A9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B7AA62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B460461" w14:textId="20590DE9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Ак-Терек а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</w:tcPr>
          <w:p w14:paraId="4822FCFE" w14:textId="0AFB7C0A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№4 Ак-Терек орто мекте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би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21A1E6B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5155C2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F7BFF7C" w14:textId="2795FE04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Кенжекул а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</w:tcPr>
          <w:p w14:paraId="7304FE6F" w14:textId="46FC1081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№21 Т.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Юнусов атындагы орто мекте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58FF51A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B1BE7F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589FF75A" w14:textId="24D7F84B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Алп-Ордо а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</w:tcPr>
          <w:p w14:paraId="0BE1301C" w14:textId="63A07B50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№78 Н. Бапыгулов атындагы орто мекте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3CB26EA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5ED39D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8D06E02" w14:textId="704E14A0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Арал 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3F18FD19" w14:textId="6ECAC6E8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№88 М. Заиров атындагы орто мекте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2C5E1E8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244C4DA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1E4B7D46" w14:textId="44B932D4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олот а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  <w:shd w:val="clear" w:color="auto" w:fill="auto"/>
            <w:hideMark/>
          </w:tcPr>
          <w:p w14:paraId="5111A119" w14:textId="2FBA6425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№136 С. Карыбеков атындагы негизги мекте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01B6E7C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31C6618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2989099" w14:textId="18712A94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Кашкар-Кыштак а</w:t>
            </w:r>
            <w:r w:rsidR="008830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</w:tcPr>
          <w:p w14:paraId="51F01087" w14:textId="6202C339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№122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 орто мекте</w:t>
            </w:r>
            <w:r w:rsidR="00883029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5FEF60E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60E79EB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0C13E0F" w14:textId="6BC0B129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Кашкар-Кыштак а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</w:tcPr>
          <w:p w14:paraId="007692EE" w14:textId="3550BAE6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№83 А.</w:t>
            </w:r>
            <w:r w:rsidR="00022FBF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Навои атындагы орто мекте</w:t>
            </w:r>
            <w:r w:rsidR="00022FBF"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349FEE3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7D65000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6BE820E" w14:textId="2FE276B7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Лаглан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</w:t>
            </w:r>
          </w:p>
        </w:tc>
        <w:tc>
          <w:tcPr>
            <w:tcW w:w="6320" w:type="dxa"/>
          </w:tcPr>
          <w:p w14:paraId="75901C70" w14:textId="77777777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№35 Лаглан орто мектеби </w:t>
            </w:r>
          </w:p>
        </w:tc>
      </w:tr>
      <w:tr w:rsidR="00A44660" w:rsidRPr="00EF1829" w14:paraId="19A6792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7682CC2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12DF175D" w14:textId="36377C79" w:rsidR="00A44660" w:rsidRPr="00EF1829" w:rsidRDefault="00A44660" w:rsidP="00663B82">
            <w:pPr>
              <w:spacing w:line="271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Жоош а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  <w:shd w:val="clear" w:color="auto" w:fill="auto"/>
            <w:hideMark/>
          </w:tcPr>
          <w:p w14:paraId="139015F1" w14:textId="77777777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№36 Зарбалик орто мектеби </w:t>
            </w:r>
          </w:p>
        </w:tc>
      </w:tr>
      <w:tr w:rsidR="00A44660" w:rsidRPr="00EF1829" w14:paraId="6899B0F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2825BEE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</w:tcPr>
          <w:p w14:paraId="7E0D8AFB" w14:textId="77777777" w:rsidR="00A44660" w:rsidRPr="00EF1829" w:rsidRDefault="00A44660" w:rsidP="00663B8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Ноокат</w:t>
            </w:r>
            <w:proofErr w:type="spellEnd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A44660" w:rsidRPr="00EF1829" w14:paraId="526AECB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6B28238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DE85D77" w14:textId="18A8C75B" w:rsidR="00A44660" w:rsidRPr="00EF1829" w:rsidRDefault="00A44660" w:rsidP="0002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нг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й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Нуру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айьшы</w:t>
            </w:r>
            <w:proofErr w:type="spellEnd"/>
          </w:p>
        </w:tc>
        <w:tc>
          <w:tcPr>
            <w:tcW w:w="6320" w:type="dxa"/>
          </w:tcPr>
          <w:p w14:paraId="565693A4" w14:textId="3AE254A4" w:rsidR="00A44660" w:rsidRPr="00EF1829" w:rsidRDefault="00A44660" w:rsidP="0002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й-Нуру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башталгыч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13763A7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6B0734A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E7B5877" w14:textId="52D880F5" w:rsidR="00A44660" w:rsidRPr="00EF1829" w:rsidRDefault="00A44660" w:rsidP="0002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Толман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аиылы</w:t>
            </w:r>
            <w:proofErr w:type="spellEnd"/>
          </w:p>
        </w:tc>
        <w:tc>
          <w:tcPr>
            <w:tcW w:w="6320" w:type="dxa"/>
          </w:tcPr>
          <w:p w14:paraId="2CFD7B76" w14:textId="08AC3E2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Эшов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атьшдагы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Толман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52A0BD3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39AE47A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DFF38F0" w14:textId="56D81257" w:rsidR="00A44660" w:rsidRPr="00EF1829" w:rsidRDefault="00A44660" w:rsidP="00663B82">
            <w:pPr>
              <w:ind w:left="14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Улуу-Тоо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айьлы</w:t>
            </w:r>
            <w:proofErr w:type="spellEnd"/>
          </w:p>
        </w:tc>
        <w:tc>
          <w:tcPr>
            <w:tcW w:w="6320" w:type="dxa"/>
          </w:tcPr>
          <w:p w14:paraId="733851A3" w14:textId="3273306E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Улуу-Тоо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толук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42ABE35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7B86FF0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04F39867" w14:textId="016B2A24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Темир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рук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айь</w:t>
            </w:r>
            <w:proofErr w:type="spellEnd"/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320" w:type="dxa"/>
            <w:shd w:val="clear" w:color="auto" w:fill="auto"/>
            <w:hideMark/>
          </w:tcPr>
          <w:p w14:paraId="102A5281" w14:textId="2FA49FB2" w:rsidR="00A44660" w:rsidRPr="00EF1829" w:rsidRDefault="00A44660" w:rsidP="00663B82">
            <w:pPr>
              <w:ind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Темир-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Корук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2F3B019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573DA7E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35FD35C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Ноокат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6320" w:type="dxa"/>
          </w:tcPr>
          <w:p w14:paraId="3E3C6D54" w14:textId="08636E71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Ынть</w:t>
            </w:r>
            <w:proofErr w:type="spellEnd"/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негизги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1FD3109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05B7C72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6610FB1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Ноокат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6320" w:type="dxa"/>
          </w:tcPr>
          <w:p w14:paraId="04A3ED4B" w14:textId="38D5BA7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51F8F38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7F3143F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009D212" w14:textId="7E858ECC" w:rsidR="00A44660" w:rsidRPr="00EF1829" w:rsidRDefault="00A44660" w:rsidP="00022FBF">
            <w:pPr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Котур</w:t>
            </w:r>
            <w:proofErr w:type="spellEnd"/>
            <w:r w:rsidR="00B0039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айьшы</w:t>
            </w:r>
            <w:proofErr w:type="spellEnd"/>
          </w:p>
        </w:tc>
        <w:tc>
          <w:tcPr>
            <w:tcW w:w="6320" w:type="dxa"/>
          </w:tcPr>
          <w:p w14:paraId="33CCC6F2" w14:textId="6D7845FD" w:rsidR="00A44660" w:rsidRPr="00EF1829" w:rsidRDefault="00A44660" w:rsidP="0002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Дары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5411D22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56A4468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733A9B9" w14:textId="7D0FB733" w:rsidR="00A44660" w:rsidRPr="00EF1829" w:rsidRDefault="00A44660" w:rsidP="00022FBF">
            <w:pPr>
              <w:ind w:left="24" w:right="1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Алмал</w:t>
            </w:r>
            <w:proofErr w:type="spellEnd"/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ык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ай</w:t>
            </w:r>
            <w:r w:rsidR="00B0039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ылы</w:t>
            </w:r>
          </w:p>
        </w:tc>
        <w:tc>
          <w:tcPr>
            <w:tcW w:w="6320" w:type="dxa"/>
          </w:tcPr>
          <w:p w14:paraId="14030CE1" w14:textId="3D00E390" w:rsidR="00A44660" w:rsidRPr="00EF1829" w:rsidRDefault="00A44660" w:rsidP="0002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Алмал</w:t>
            </w:r>
            <w:proofErr w:type="spellEnd"/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ык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58D4C32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4AB807C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0603D548" w14:textId="77777777" w:rsidR="00A44660" w:rsidRPr="00EF1829" w:rsidRDefault="00A44660" w:rsidP="00663B82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Каримберди</w:t>
            </w:r>
            <w:proofErr w:type="spellEnd"/>
          </w:p>
          <w:p w14:paraId="5C19E779" w14:textId="77777777" w:rsidR="00A44660" w:rsidRPr="00EF1829" w:rsidRDefault="00A44660" w:rsidP="00663B82">
            <w:pPr>
              <w:tabs>
                <w:tab w:val="center" w:pos="773"/>
              </w:tabs>
              <w:ind w:left="-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  <w:shd w:val="clear" w:color="auto" w:fill="auto"/>
            <w:hideMark/>
          </w:tcPr>
          <w:p w14:paraId="68D1EF43" w14:textId="6626D5A4" w:rsidR="00A44660" w:rsidRPr="00EF1829" w:rsidRDefault="00A44660" w:rsidP="00663B82">
            <w:pPr>
              <w:ind w:left="-24" w:right="65" w:firstLine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Каримберди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толук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эм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740CE00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5501CB0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shd w:val="clear" w:color="auto" w:fill="FFFFFF"/>
          </w:tcPr>
          <w:p w14:paraId="1D698480" w14:textId="77777777" w:rsidR="00A44660" w:rsidRPr="00EF1829" w:rsidRDefault="00A44660" w:rsidP="00663B82">
            <w:pPr>
              <w:ind w:left="-24" w:right="65" w:firstLine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зг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A44660" w:rsidRPr="00EF1829" w14:paraId="2D57513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CFAD82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E438D83" w14:textId="7ADED59B" w:rsidR="00A44660" w:rsidRPr="00EF1829" w:rsidRDefault="00A44660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proofErr w:type="spellStart"/>
            <w:r w:rsidRPr="00EF1829">
              <w:rPr>
                <w:rFonts w:ascii="Times New Roman" w:hAnsi="Times New Roman"/>
                <w:lang w:eastAsia="en-US"/>
              </w:rPr>
              <w:t>Элчибек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7098B4A7" w14:textId="1DC7181D" w:rsidR="00A44660" w:rsidRPr="00EF1829" w:rsidRDefault="00A44660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eastAsia="en-US"/>
              </w:rPr>
              <w:t> </w:t>
            </w:r>
            <w:r w:rsidR="00022FBF" w:rsidRPr="00EF1829">
              <w:rPr>
                <w:rFonts w:ascii="Times New Roman" w:hAnsi="Times New Roman"/>
                <w:lang w:eastAsia="en-US"/>
              </w:rPr>
              <w:t xml:space="preserve">№74 </w:t>
            </w:r>
            <w:r w:rsidRPr="00EF1829">
              <w:rPr>
                <w:rFonts w:ascii="Times New Roman" w:hAnsi="Times New Roman"/>
                <w:lang w:eastAsia="en-US"/>
              </w:rPr>
              <w:t>Ж.</w:t>
            </w:r>
            <w:r w:rsidR="00022FBF"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Малабаев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атындагы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негизги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мектеп</w:t>
            </w:r>
            <w:proofErr w:type="spellEnd"/>
          </w:p>
        </w:tc>
      </w:tr>
      <w:tr w:rsidR="00A44660" w:rsidRPr="00EF1829" w14:paraId="2C7EDFC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9D4AAF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EB0823A" w14:textId="4066538A" w:rsidR="00A44660" w:rsidRPr="00EF1829" w:rsidRDefault="00A44660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proofErr w:type="spellStart"/>
            <w:r w:rsidRPr="00EF1829">
              <w:rPr>
                <w:rFonts w:ascii="Times New Roman" w:hAnsi="Times New Roman"/>
                <w:lang w:eastAsia="en-US"/>
              </w:rPr>
              <w:t>Шамал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-Терек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1480CE81" w14:textId="750DAB36" w:rsidR="00A44660" w:rsidRPr="00EF1829" w:rsidRDefault="00022FBF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eastAsia="en-US"/>
              </w:rPr>
              <w:t>№75</w:t>
            </w:r>
            <w:r w:rsidR="00A44660" w:rsidRPr="00EF1829">
              <w:rPr>
                <w:rFonts w:ascii="Times New Roman" w:hAnsi="Times New Roman"/>
                <w:lang w:eastAsia="en-US"/>
              </w:rPr>
              <w:t xml:space="preserve"> Э.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Атакулов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мектеп</w:t>
            </w:r>
            <w:proofErr w:type="spellEnd"/>
          </w:p>
        </w:tc>
      </w:tr>
      <w:tr w:rsidR="00A44660" w:rsidRPr="00EF1829" w14:paraId="1BACD0B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A5B1ED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4BA361B" w14:textId="5081016C" w:rsidR="00A44660" w:rsidRPr="00EF1829" w:rsidRDefault="00A44660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proofErr w:type="spellStart"/>
            <w:r w:rsidRPr="00EF1829">
              <w:rPr>
                <w:rFonts w:ascii="Times New Roman" w:hAnsi="Times New Roman"/>
                <w:lang w:eastAsia="en-US"/>
              </w:rPr>
              <w:t>Доңуз-Тоо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66BA7F26" w14:textId="39F3DAAC" w:rsidR="00A44660" w:rsidRPr="00EF1829" w:rsidRDefault="00022FBF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eastAsia="en-US"/>
              </w:rPr>
              <w:t xml:space="preserve">№84 </w:t>
            </w:r>
            <w:r w:rsidR="00A44660" w:rsidRPr="00EF1829">
              <w:rPr>
                <w:rFonts w:ascii="Times New Roman" w:hAnsi="Times New Roman"/>
                <w:lang w:eastAsia="en-US"/>
              </w:rPr>
              <w:t>К.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eastAsia="en-US"/>
              </w:rPr>
              <w:t xml:space="preserve">Курманбеков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башталгыч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мектеп</w:t>
            </w:r>
            <w:proofErr w:type="spellEnd"/>
          </w:p>
        </w:tc>
      </w:tr>
      <w:tr w:rsidR="00A44660" w:rsidRPr="00EF1829" w14:paraId="19920F4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4FD0A6C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129AB1AE" w14:textId="3C70DAA7" w:rsidR="00A44660" w:rsidRPr="00EF1829" w:rsidRDefault="00A44660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eastAsia="en-US"/>
              </w:rPr>
              <w:t xml:space="preserve">Алга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айылы</w:t>
            </w:r>
            <w:proofErr w:type="spellEnd"/>
          </w:p>
        </w:tc>
        <w:tc>
          <w:tcPr>
            <w:tcW w:w="6320" w:type="dxa"/>
            <w:shd w:val="clear" w:color="auto" w:fill="auto"/>
            <w:hideMark/>
          </w:tcPr>
          <w:p w14:paraId="539F1915" w14:textId="3A6E4D5B" w:rsidR="00A44660" w:rsidRPr="00EF1829" w:rsidRDefault="00022FBF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eastAsia="en-US"/>
              </w:rPr>
              <w:t xml:space="preserve">№4 </w:t>
            </w:r>
            <w:r w:rsidR="00A44660" w:rsidRPr="00EF1829">
              <w:rPr>
                <w:rFonts w:ascii="Times New Roman" w:hAnsi="Times New Roman"/>
                <w:lang w:eastAsia="en-US"/>
              </w:rPr>
              <w:t>К.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Ботобекова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мектеп</w:t>
            </w:r>
            <w:proofErr w:type="spellEnd"/>
          </w:p>
        </w:tc>
      </w:tr>
      <w:tr w:rsidR="00A44660" w:rsidRPr="00EF1829" w14:paraId="0879403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1361BA3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730ACA3" w14:textId="17B957FA" w:rsidR="00A44660" w:rsidRPr="00EF1829" w:rsidRDefault="00A44660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proofErr w:type="spellStart"/>
            <w:r w:rsidRPr="00EF1829">
              <w:rPr>
                <w:rFonts w:ascii="Times New Roman" w:hAnsi="Times New Roman"/>
                <w:lang w:eastAsia="en-US"/>
              </w:rPr>
              <w:t>Үңкүр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115BC3F5" w14:textId="3A66E058" w:rsidR="00A44660" w:rsidRPr="00EF1829" w:rsidRDefault="00022FBF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eastAsia="en-US"/>
              </w:rPr>
              <w:t xml:space="preserve">№44 </w:t>
            </w:r>
            <w:r w:rsidR="00A44660" w:rsidRPr="00EF1829">
              <w:rPr>
                <w:rFonts w:ascii="Times New Roman" w:hAnsi="Times New Roman"/>
                <w:lang w:eastAsia="en-US"/>
              </w:rPr>
              <w:t>Кызыл-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Абад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мекте</w:t>
            </w:r>
            <w:proofErr w:type="spellEnd"/>
            <w:r w:rsidRPr="00EF1829">
              <w:rPr>
                <w:rFonts w:ascii="Times New Roman" w:hAnsi="Times New Roman"/>
                <w:lang w:val="ky-KG" w:eastAsia="en-US"/>
              </w:rPr>
              <w:t>би</w:t>
            </w:r>
          </w:p>
        </w:tc>
      </w:tr>
      <w:tr w:rsidR="00A44660" w:rsidRPr="00EF1829" w14:paraId="58DCF3E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2EA0FF8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178BD4E" w14:textId="00207464" w:rsidR="00A44660" w:rsidRPr="00EF1829" w:rsidRDefault="00A44660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proofErr w:type="spellStart"/>
            <w:r w:rsidRPr="00EF1829">
              <w:rPr>
                <w:rFonts w:ascii="Times New Roman" w:hAnsi="Times New Roman"/>
                <w:lang w:eastAsia="en-US"/>
              </w:rPr>
              <w:t>Өстүрүү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4003478E" w14:textId="125966AD" w:rsidR="00A44660" w:rsidRPr="00EF1829" w:rsidRDefault="00022FBF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eastAsia="en-US"/>
              </w:rPr>
              <w:t xml:space="preserve">№72 </w:t>
            </w:r>
            <w:r w:rsidR="00A44660" w:rsidRPr="00EF1829">
              <w:rPr>
                <w:rFonts w:ascii="Times New Roman" w:hAnsi="Times New Roman"/>
                <w:lang w:eastAsia="en-US"/>
              </w:rPr>
              <w:t>Ш.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eastAsia="en-US"/>
              </w:rPr>
              <w:t xml:space="preserve">Турсунбаев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негизги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мектеп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A44660" w:rsidRPr="00EF1829" w14:paraId="22C54F9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2F86565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4FAB0486" w14:textId="781DBFDF" w:rsidR="00A44660" w:rsidRPr="00EF1829" w:rsidRDefault="00A44660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proofErr w:type="spellStart"/>
            <w:r w:rsidRPr="00EF1829">
              <w:rPr>
                <w:rFonts w:ascii="Times New Roman" w:hAnsi="Times New Roman"/>
                <w:lang w:eastAsia="en-US"/>
              </w:rPr>
              <w:t>Беш</w:t>
            </w:r>
            <w:proofErr w:type="spellEnd"/>
            <w:r w:rsidRPr="00EF1829">
              <w:rPr>
                <w:rFonts w:ascii="Times New Roman" w:hAnsi="Times New Roman"/>
                <w:lang w:eastAsia="en-US"/>
              </w:rPr>
              <w:t xml:space="preserve">-Абышка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айылы</w:t>
            </w:r>
            <w:proofErr w:type="spellEnd"/>
          </w:p>
        </w:tc>
        <w:tc>
          <w:tcPr>
            <w:tcW w:w="6320" w:type="dxa"/>
            <w:shd w:val="clear" w:color="auto" w:fill="auto"/>
            <w:hideMark/>
          </w:tcPr>
          <w:p w14:paraId="6ED95601" w14:textId="0DC40A4D" w:rsidR="00A44660" w:rsidRPr="00EF1829" w:rsidRDefault="00022FBF" w:rsidP="00663B82">
            <w:pPr>
              <w:pStyle w:val="4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eastAsia="en-US"/>
              </w:rPr>
              <w:t xml:space="preserve">№69 </w:t>
            </w:r>
            <w:r w:rsidR="00A44660" w:rsidRPr="00EF1829">
              <w:rPr>
                <w:rFonts w:ascii="Times New Roman" w:hAnsi="Times New Roman"/>
                <w:lang w:eastAsia="en-US"/>
              </w:rPr>
              <w:t>А.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eastAsia="en-US"/>
              </w:rPr>
              <w:t xml:space="preserve">Жунусов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/>
                <w:lang w:eastAsia="en-US"/>
              </w:rPr>
              <w:t>мектеп</w:t>
            </w:r>
            <w:proofErr w:type="spellEnd"/>
          </w:p>
        </w:tc>
      </w:tr>
      <w:tr w:rsidR="00A44660" w:rsidRPr="00EF1829" w14:paraId="24F280F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068B04A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E3D9E35" w14:textId="2226F717" w:rsidR="00A44660" w:rsidRPr="00EF1829" w:rsidRDefault="00A44660" w:rsidP="00663B82">
            <w:pPr>
              <w:pStyle w:val="4"/>
              <w:spacing w:after="0" w:afterAutospacing="0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>Макаренко</w:t>
            </w:r>
            <w:r w:rsidRPr="00EF18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F1829">
              <w:rPr>
                <w:rFonts w:ascii="Times New Roman" w:hAnsi="Times New Roman"/>
                <w:lang w:eastAsia="en-US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3CEB2B8C" w14:textId="77777777" w:rsidR="00A44660" w:rsidRPr="00EF1829" w:rsidRDefault="00A44660" w:rsidP="00663B82">
            <w:pPr>
              <w:pStyle w:val="4"/>
              <w:spacing w:after="0" w:afterAutospacing="0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>Ж. Маматжанов атындагы №58 орто мектеп</w:t>
            </w:r>
          </w:p>
        </w:tc>
      </w:tr>
      <w:tr w:rsidR="00A44660" w:rsidRPr="00EF1829" w14:paraId="03E6B12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064A34D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/>
            <w:hideMark/>
          </w:tcPr>
          <w:p w14:paraId="67D8C210" w14:textId="4BE1DFDB" w:rsidR="00A44660" w:rsidRPr="00EF1829" w:rsidRDefault="00A44660" w:rsidP="00663B82">
            <w:pPr>
              <w:pStyle w:val="4"/>
              <w:spacing w:after="0" w:afterAutospacing="0"/>
              <w:rPr>
                <w:rFonts w:ascii="Times New Roman" w:hAnsi="Times New Roman"/>
                <w:lang w:val="ky-KG"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>Кызыл-Октябрь айылы</w:t>
            </w:r>
          </w:p>
        </w:tc>
        <w:tc>
          <w:tcPr>
            <w:tcW w:w="6320" w:type="dxa"/>
            <w:shd w:val="clear" w:color="auto" w:fill="auto"/>
            <w:hideMark/>
          </w:tcPr>
          <w:p w14:paraId="0199C9FD" w14:textId="419FFF6D" w:rsidR="00A44660" w:rsidRPr="00EF1829" w:rsidRDefault="00022FBF" w:rsidP="00663B82">
            <w:pPr>
              <w:pStyle w:val="4"/>
              <w:spacing w:after="0" w:afterAutospacing="0"/>
              <w:rPr>
                <w:rFonts w:ascii="Times New Roman" w:hAnsi="Times New Roman"/>
                <w:lang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 xml:space="preserve">№50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О.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Жакыпов атындагы орто мектеп</w:t>
            </w:r>
          </w:p>
        </w:tc>
      </w:tr>
      <w:tr w:rsidR="00A44660" w:rsidRPr="00EF1829" w14:paraId="069FCE6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4426C82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F9785A9" w14:textId="1C279FD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</w:t>
            </w:r>
            <w:r w:rsidR="00022FB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олот айылы</w:t>
            </w:r>
          </w:p>
        </w:tc>
        <w:tc>
          <w:tcPr>
            <w:tcW w:w="6320" w:type="dxa"/>
          </w:tcPr>
          <w:p w14:paraId="12EF6FC7" w14:textId="154EFDEB" w:rsidR="00A44660" w:rsidRPr="00EF1829" w:rsidRDefault="00022FBF" w:rsidP="00663B82">
            <w:pPr>
              <w:pStyle w:val="4"/>
              <w:spacing w:before="0" w:beforeAutospacing="0" w:after="0" w:afterAutospacing="0"/>
              <w:rPr>
                <w:rFonts w:ascii="Times New Roman" w:hAnsi="Times New Roman"/>
                <w:lang w:val="ky-KG"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 xml:space="preserve">№85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Октябрь-Туусу негизги мектеби</w:t>
            </w:r>
          </w:p>
        </w:tc>
      </w:tr>
      <w:tr w:rsidR="00A44660" w:rsidRPr="00EF1829" w14:paraId="364E3E5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3BBF211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7E22377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Чангет айылы</w:t>
            </w:r>
          </w:p>
        </w:tc>
        <w:tc>
          <w:tcPr>
            <w:tcW w:w="6320" w:type="dxa"/>
          </w:tcPr>
          <w:p w14:paraId="3977719C" w14:textId="39CC51CE" w:rsidR="00A44660" w:rsidRPr="00EF1829" w:rsidRDefault="00022FBF" w:rsidP="00663B82">
            <w:pPr>
              <w:pStyle w:val="4"/>
              <w:spacing w:before="0" w:beforeAutospacing="0" w:after="0" w:afterAutospacing="0"/>
              <w:rPr>
                <w:rFonts w:ascii="Times New Roman" w:hAnsi="Times New Roman"/>
                <w:lang w:val="ky-KG"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 xml:space="preserve">№39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К.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Курманбеков атындагы жалпы орто билим берүүчү мектеп</w:t>
            </w:r>
          </w:p>
        </w:tc>
      </w:tr>
      <w:tr w:rsidR="00A44660" w:rsidRPr="00EF1829" w14:paraId="6BECE49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72BB8E0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02DC080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Корс-Этти айылы</w:t>
            </w:r>
          </w:p>
        </w:tc>
        <w:tc>
          <w:tcPr>
            <w:tcW w:w="6320" w:type="dxa"/>
          </w:tcPr>
          <w:p w14:paraId="463EA280" w14:textId="65ACF0D8" w:rsidR="00A44660" w:rsidRPr="00EF1829" w:rsidRDefault="00022FBF" w:rsidP="00663B82">
            <w:pPr>
              <w:pStyle w:val="4"/>
              <w:spacing w:before="0" w:beforeAutospacing="0" w:after="0" w:afterAutospacing="0"/>
              <w:rPr>
                <w:rFonts w:ascii="Times New Roman" w:hAnsi="Times New Roman"/>
                <w:lang w:val="ky-KG"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 xml:space="preserve">№17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Чомо баатыр атындагы орто жалпы билим берүүчү мектеп</w:t>
            </w:r>
          </w:p>
        </w:tc>
      </w:tr>
      <w:tr w:rsidR="00A44660" w:rsidRPr="00EF1829" w14:paraId="16488481" w14:textId="77777777" w:rsidTr="00663B82">
        <w:trPr>
          <w:trHeight w:val="878"/>
        </w:trPr>
        <w:tc>
          <w:tcPr>
            <w:tcW w:w="805" w:type="dxa"/>
            <w:shd w:val="clear" w:color="auto" w:fill="auto"/>
            <w:vAlign w:val="center"/>
            <w:hideMark/>
          </w:tcPr>
          <w:p w14:paraId="7A0A316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7480576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Ак-Коо айылы</w:t>
            </w:r>
          </w:p>
        </w:tc>
        <w:tc>
          <w:tcPr>
            <w:tcW w:w="6320" w:type="dxa"/>
          </w:tcPr>
          <w:p w14:paraId="710635BD" w14:textId="1E90F75F" w:rsidR="00A44660" w:rsidRPr="00EF1829" w:rsidRDefault="003927DF" w:rsidP="00663B82">
            <w:pPr>
              <w:pStyle w:val="4"/>
              <w:spacing w:before="0" w:beforeAutospacing="0" w:after="0" w:afterAutospacing="0"/>
              <w:rPr>
                <w:rFonts w:ascii="Times New Roman" w:hAnsi="Times New Roman"/>
                <w:lang w:val="ky-KG"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 xml:space="preserve">№92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Т.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Аширбаев атындагы жалпы орто билим берүүчү мектеп</w:t>
            </w:r>
          </w:p>
        </w:tc>
      </w:tr>
      <w:tr w:rsidR="00A44660" w:rsidRPr="00EF1829" w14:paraId="5844137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7710119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CB46147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Мырза-Аке айылы</w:t>
            </w:r>
          </w:p>
        </w:tc>
        <w:tc>
          <w:tcPr>
            <w:tcW w:w="6320" w:type="dxa"/>
          </w:tcPr>
          <w:p w14:paraId="5F04DAA0" w14:textId="401BA952" w:rsidR="00A44660" w:rsidRPr="00EF1829" w:rsidRDefault="003927DF" w:rsidP="00663B82">
            <w:pPr>
              <w:pStyle w:val="4"/>
              <w:spacing w:before="0" w:beforeAutospacing="0" w:after="0" w:afterAutospacing="0"/>
              <w:rPr>
                <w:rFonts w:ascii="Times New Roman" w:hAnsi="Times New Roman"/>
                <w:lang w:val="ky-KG"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 xml:space="preserve">№3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М.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Нурбаев атындагы  орто жалпы билим берүүчү мектеп</w:t>
            </w:r>
          </w:p>
        </w:tc>
      </w:tr>
      <w:tr w:rsidR="00A44660" w:rsidRPr="00EF1829" w14:paraId="357FE9D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46AB0F2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467B5ED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Эски-Покровка айылы</w:t>
            </w:r>
          </w:p>
        </w:tc>
        <w:tc>
          <w:tcPr>
            <w:tcW w:w="6320" w:type="dxa"/>
          </w:tcPr>
          <w:p w14:paraId="19BAFCC6" w14:textId="6890AE7D" w:rsidR="00A44660" w:rsidRPr="00EF1829" w:rsidRDefault="003927DF" w:rsidP="00663B82">
            <w:pPr>
              <w:pStyle w:val="4"/>
              <w:spacing w:before="0" w:beforeAutospacing="0" w:after="0" w:afterAutospacing="0"/>
              <w:rPr>
                <w:rFonts w:ascii="Times New Roman" w:hAnsi="Times New Roman"/>
                <w:lang w:val="ky-KG"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 xml:space="preserve">№68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М.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Тешебаев атындагы орто мектеп</w:t>
            </w:r>
          </w:p>
        </w:tc>
      </w:tr>
      <w:tr w:rsidR="00A44660" w:rsidRPr="00EF1829" w14:paraId="4DF5C76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073A692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30B805F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зг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шаары</w:t>
            </w:r>
          </w:p>
        </w:tc>
        <w:tc>
          <w:tcPr>
            <w:tcW w:w="6320" w:type="dxa"/>
          </w:tcPr>
          <w:p w14:paraId="1B48ABDC" w14:textId="70EAAEC6" w:rsidR="00A44660" w:rsidRPr="00EF1829" w:rsidRDefault="003927DF" w:rsidP="00663B82">
            <w:pPr>
              <w:pStyle w:val="4"/>
              <w:spacing w:before="0" w:beforeAutospacing="0" w:after="0" w:afterAutospacing="0"/>
              <w:rPr>
                <w:rFonts w:ascii="Times New Roman" w:hAnsi="Times New Roman"/>
                <w:lang w:val="ky-KG" w:eastAsia="en-US"/>
              </w:rPr>
            </w:pPr>
            <w:r w:rsidRPr="00EF1829">
              <w:rPr>
                <w:rFonts w:ascii="Times New Roman" w:hAnsi="Times New Roman"/>
                <w:lang w:val="ky-KG" w:eastAsia="en-US"/>
              </w:rPr>
              <w:t xml:space="preserve">№2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В.И.</w:t>
            </w:r>
            <w:r w:rsidRPr="00EF1829">
              <w:rPr>
                <w:rFonts w:ascii="Times New Roman" w:hAnsi="Times New Roman"/>
                <w:lang w:val="ky-KG" w:eastAsia="en-US"/>
              </w:rPr>
              <w:t xml:space="preserve"> </w:t>
            </w:r>
            <w:r w:rsidR="00A44660" w:rsidRPr="00EF1829">
              <w:rPr>
                <w:rFonts w:ascii="Times New Roman" w:hAnsi="Times New Roman"/>
                <w:lang w:val="ky-KG" w:eastAsia="en-US"/>
              </w:rPr>
              <w:t>Ленин атындагы орто мектеп</w:t>
            </w:r>
          </w:p>
        </w:tc>
      </w:tr>
      <w:tr w:rsidR="00A44660" w:rsidRPr="00EF1829" w14:paraId="783F577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8EF81E6" w14:textId="77777777" w:rsidR="00A44660" w:rsidRPr="00EF1829" w:rsidRDefault="00A44660" w:rsidP="00663B8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7" w:type="dxa"/>
            <w:gridSpan w:val="2"/>
          </w:tcPr>
          <w:p w14:paraId="47573955" w14:textId="0C7C9C8C" w:rsidR="00A44660" w:rsidRPr="00EF1829" w:rsidRDefault="003927DF" w:rsidP="00663B82">
            <w:pPr>
              <w:pStyle w:val="4"/>
              <w:spacing w:before="0" w:beforeAutospacing="0" w:after="0" w:afterAutospacing="0"/>
              <w:rPr>
                <w:rFonts w:ascii="Times New Roman" w:hAnsi="Times New Roman"/>
                <w:b/>
                <w:lang w:val="ky-KG" w:eastAsia="en-US"/>
              </w:rPr>
            </w:pPr>
            <w:r w:rsidRPr="00EF1829">
              <w:rPr>
                <w:rFonts w:ascii="Times New Roman" w:hAnsi="Times New Roman"/>
                <w:b/>
                <w:lang w:val="ky-KG"/>
              </w:rPr>
              <w:t>Ч</w:t>
            </w:r>
            <w:r w:rsidR="00A44660" w:rsidRPr="00EF1829">
              <w:rPr>
                <w:rFonts w:ascii="Times New Roman" w:hAnsi="Times New Roman"/>
                <w:b/>
              </w:rPr>
              <w:t>о</w:t>
            </w:r>
            <w:r w:rsidR="00A44660" w:rsidRPr="00EF1829">
              <w:rPr>
                <w:rFonts w:ascii="Times New Roman" w:hAnsi="Times New Roman"/>
                <w:b/>
                <w:lang w:val="ky-KG"/>
              </w:rPr>
              <w:t>ң-Алай</w:t>
            </w:r>
            <w:r w:rsidR="00A44660" w:rsidRPr="00EF1829">
              <w:rPr>
                <w:rFonts w:ascii="Times New Roman" w:hAnsi="Times New Roman"/>
                <w:b/>
              </w:rPr>
              <w:t xml:space="preserve"> району</w:t>
            </w:r>
          </w:p>
        </w:tc>
      </w:tr>
      <w:tr w:rsidR="00A44660" w:rsidRPr="00EF1829" w14:paraId="5562A6B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  <w:hideMark/>
          </w:tcPr>
          <w:p w14:paraId="310BEF3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1E4C941" w14:textId="5E6A6548" w:rsidR="00A44660" w:rsidRPr="00EF1829" w:rsidRDefault="00A44660" w:rsidP="00663B8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Жайылма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0" w:type="dxa"/>
          </w:tcPr>
          <w:p w14:paraId="310985E6" w14:textId="069A2CB0" w:rsidR="00A44660" w:rsidRPr="00EF1829" w:rsidRDefault="00A44660" w:rsidP="00663B82">
            <w:pPr>
              <w:spacing w:after="1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r w:rsidR="00B0039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Базаров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атындагы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660" w:rsidRPr="00EF1829" w14:paraId="50799CD5" w14:textId="77777777" w:rsidTr="00663B82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44A386DD" w14:textId="15B951F9" w:rsidR="00A44660" w:rsidRPr="00EF1829" w:rsidRDefault="00286020" w:rsidP="00663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ЫСЫК-КӨЛ ОБЛУСУ </w:t>
            </w:r>
          </w:p>
        </w:tc>
      </w:tr>
      <w:tr w:rsidR="00A44660" w:rsidRPr="00EF1829" w14:paraId="63937D1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4827B5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CC2518E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Ак-Суу району </w:t>
            </w:r>
          </w:p>
        </w:tc>
        <w:tc>
          <w:tcPr>
            <w:tcW w:w="6320" w:type="dxa"/>
            <w:vAlign w:val="center"/>
          </w:tcPr>
          <w:p w14:paraId="45BFA115" w14:textId="3C749DFE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Сыдыкбеков атындагы жалпы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02D7EF9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C31D83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F412E39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14:paraId="5296EB91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Ак-Суу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12E2F29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110675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D59B133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14:paraId="54EFE9A3" w14:textId="3C462268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Элебесов атындагы ж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3068D6" w14:paraId="71F9D93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780BB8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0A6365B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Балыкчы шаары </w:t>
            </w:r>
          </w:p>
        </w:tc>
        <w:tc>
          <w:tcPr>
            <w:tcW w:w="6320" w:type="dxa"/>
            <w:vAlign w:val="center"/>
          </w:tcPr>
          <w:p w14:paraId="53800983" w14:textId="69A2D42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№9 Ш.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чбеков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атындагы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жалпы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илим берүү 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3EA38B8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90F82D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31AC321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  <w:vAlign w:val="center"/>
          </w:tcPr>
          <w:p w14:paraId="34BC80BC" w14:textId="26B2F83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 З.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Исаев атындагы жалпы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7E6DA71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32CCC1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89DF5C8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Жети-Ө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г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з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району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320" w:type="dxa"/>
            <w:vAlign w:val="center"/>
          </w:tcPr>
          <w:p w14:paraId="2EEABD51" w14:textId="3AE8904C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Курманбеков атындагы жалпы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776E132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FAFEEF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B6ED923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  <w:vAlign w:val="center"/>
          </w:tcPr>
          <w:p w14:paraId="568CED07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Тамга жалпы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628D290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4E2022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D789E1A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  <w:vAlign w:val="center"/>
          </w:tcPr>
          <w:p w14:paraId="17563DCA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Конкино негизги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23FD3AB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C6CBA2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22F441C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Каракол шаары </w:t>
            </w:r>
          </w:p>
        </w:tc>
        <w:tc>
          <w:tcPr>
            <w:tcW w:w="6320" w:type="dxa"/>
            <w:vAlign w:val="center"/>
          </w:tcPr>
          <w:p w14:paraId="7A54D85C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 мектеп</w:t>
            </w:r>
          </w:p>
        </w:tc>
      </w:tr>
      <w:tr w:rsidR="00A44660" w:rsidRPr="00EF1829" w14:paraId="0CFD2C9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4C2F4C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635056F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  <w:vAlign w:val="center"/>
          </w:tcPr>
          <w:p w14:paraId="3B1E1AF6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№4 мектеп </w:t>
            </w:r>
          </w:p>
        </w:tc>
      </w:tr>
      <w:tr w:rsidR="00A44660" w:rsidRPr="00EF1829" w14:paraId="79FD219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7A4021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9F1A592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Тү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району </w:t>
            </w:r>
          </w:p>
        </w:tc>
        <w:tc>
          <w:tcPr>
            <w:tcW w:w="6320" w:type="dxa"/>
            <w:vAlign w:val="center"/>
          </w:tcPr>
          <w:p w14:paraId="66698AC2" w14:textId="7E863B02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Тагаев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2911156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EFDC9D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935E572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14:paraId="53B02F3D" w14:textId="2F219B94" w:rsidR="00A44660" w:rsidRPr="00EF1829" w:rsidRDefault="003927DF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№18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ё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нкозов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2C2BD27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F6F970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7024D6C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14:paraId="3E610C90" w14:textId="375A4260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</w:t>
            </w:r>
            <w:r w:rsidR="003927D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Элебаев атындагы №10 Талды-Суу жалпы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2E876B7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8361D7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F15FA5C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Тоң 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  <w:tc>
          <w:tcPr>
            <w:tcW w:w="6320" w:type="dxa"/>
            <w:vAlign w:val="center"/>
          </w:tcPr>
          <w:p w14:paraId="49326CDE" w14:textId="501765C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</w:t>
            </w:r>
            <w:r w:rsidR="00DE5529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Жумаев атындагы жалпы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38FC728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C33C1B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89BC734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Ысык-Кө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л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  <w:tc>
          <w:tcPr>
            <w:tcW w:w="6320" w:type="dxa"/>
            <w:vAlign w:val="center"/>
          </w:tcPr>
          <w:p w14:paraId="5B35C611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Кожояр-Ата атындагы жалпы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1858E93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7C1DA7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2E7D183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14:paraId="425D8234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Нурдөө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л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т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Ата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атындагы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жалпы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билим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бер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</w:tr>
      <w:tr w:rsidR="00A44660" w:rsidRPr="00EF1829" w14:paraId="33126564" w14:textId="77777777" w:rsidTr="00663B82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25F7EB80" w14:textId="01BBC248" w:rsidR="00A44660" w:rsidRPr="00EF1829" w:rsidRDefault="00286020" w:rsidP="00663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ТАЛАС ОБЛУСУ </w:t>
            </w:r>
          </w:p>
        </w:tc>
      </w:tr>
      <w:tr w:rsidR="00A44660" w:rsidRPr="00EF1829" w14:paraId="213A130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3C889A3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1F552A07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Талас шаары </w:t>
            </w:r>
          </w:p>
        </w:tc>
      </w:tr>
      <w:tr w:rsidR="00A44660" w:rsidRPr="00EF1829" w14:paraId="333EF08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BF8CE2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308B8FB" w14:textId="63B10838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20AD4BBA" w14:textId="10CB82EC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 орто мектеби</w:t>
            </w:r>
          </w:p>
        </w:tc>
      </w:tr>
      <w:tr w:rsidR="00A44660" w:rsidRPr="00EF1829" w14:paraId="58B8385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09ED366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3820ADCC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Талас району </w:t>
            </w:r>
          </w:p>
        </w:tc>
      </w:tr>
      <w:tr w:rsidR="00A44660" w:rsidRPr="00EF1829" w14:paraId="38D5081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E5705A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B819909" w14:textId="0C6D4535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="00D636B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-А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рык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15D8CA49" w14:textId="6601F7A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</w:t>
            </w:r>
            <w:r w:rsidR="00D636B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Эсенбеков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208B574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FA455B0" w14:textId="77777777" w:rsidR="00A44660" w:rsidRPr="00EF1829" w:rsidRDefault="00A44660" w:rsidP="00663B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3E781A07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Бакай-Ата району </w:t>
            </w:r>
          </w:p>
        </w:tc>
      </w:tr>
      <w:tr w:rsidR="00A44660" w:rsidRPr="00EF1829" w14:paraId="4C7A462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C9F5B3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87B1776" w14:textId="16ED9AC6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1-Май айылы</w:t>
            </w:r>
          </w:p>
        </w:tc>
        <w:tc>
          <w:tcPr>
            <w:tcW w:w="6320" w:type="dxa"/>
          </w:tcPr>
          <w:p w14:paraId="153FD27A" w14:textId="5423C722" w:rsidR="00A44660" w:rsidRPr="00EF1829" w:rsidRDefault="00D636BD" w:rsidP="00663B8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Т.</w:t>
            </w: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 xml:space="preserve"> Чолушев атындагы ж</w:t>
            </w:r>
            <w:r w:rsidR="00A44660"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 xml:space="preserve">алпы билим берүү орто мектеби </w:t>
            </w:r>
          </w:p>
        </w:tc>
      </w:tr>
      <w:tr w:rsidR="00A44660" w:rsidRPr="00EF1829" w14:paraId="22E0931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9E2D42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DF1077F" w14:textId="4BA187AF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Кө</w:t>
            </w:r>
            <w:r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Таш</w:t>
            </w: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02B9899A" w14:textId="7BA2D301" w:rsidR="00A44660" w:rsidRPr="00EF1829" w:rsidRDefault="00D636BD" w:rsidP="00663B8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Э.</w:t>
            </w: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Дуйшеев</w:t>
            </w: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атындагы</w:t>
            </w: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 xml:space="preserve"> ж</w:t>
            </w:r>
            <w:r w:rsidR="00A44660"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алпы билим берүү</w:t>
            </w:r>
            <w:r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орто</w:t>
            </w:r>
            <w:r w:rsidR="00A44660" w:rsidRPr="00EF18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eastAsia="Malgun Gothic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36DD70F2" w14:textId="77777777" w:rsidTr="00663B82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1C77B167" w14:textId="2850EE7C" w:rsidR="00A44660" w:rsidRPr="00EF1829" w:rsidRDefault="00286020" w:rsidP="00663B8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y-KG"/>
              </w:rPr>
              <w:t xml:space="preserve">БИШКЕК ШААРЫ </w:t>
            </w:r>
          </w:p>
        </w:tc>
      </w:tr>
      <w:tr w:rsidR="00A44660" w:rsidRPr="003068D6" w14:paraId="470D92D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842B40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2024324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Ленин району</w:t>
            </w:r>
          </w:p>
        </w:tc>
        <w:tc>
          <w:tcPr>
            <w:tcW w:w="6320" w:type="dxa"/>
          </w:tcPr>
          <w:p w14:paraId="0BD6B5EA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№10 кечки жана кү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нд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зг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жалпы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билим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бер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3C6BCC7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EC660B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B7887C5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69FD7B30" w14:textId="3085C014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№84 Ж.</w:t>
            </w:r>
            <w:r w:rsidR="00D636B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Садыков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2B46625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E90880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9BFBD0D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2BC47843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№50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4ED3F3F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6370F0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9474EB6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Биринчи</w:t>
            </w:r>
            <w:proofErr w:type="spellEnd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 району</w:t>
            </w:r>
          </w:p>
        </w:tc>
        <w:tc>
          <w:tcPr>
            <w:tcW w:w="6320" w:type="dxa"/>
          </w:tcPr>
          <w:p w14:paraId="4FA3828B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№36 “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06F1FD2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44288D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7899372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</w:tcPr>
          <w:p w14:paraId="73EA84B5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№113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башталгыч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476ABCB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C8A971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BD23A59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</w:tcPr>
          <w:p w14:paraId="0B1533A3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№6 И.В. Панфилов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башталгыч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050BD3E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4D7BEA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3B91F1F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 району</w:t>
            </w:r>
          </w:p>
        </w:tc>
        <w:tc>
          <w:tcPr>
            <w:tcW w:w="6320" w:type="dxa"/>
          </w:tcPr>
          <w:p w14:paraId="2FEBD309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4F1CCFE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1CCA09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23923F0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</w:tcPr>
          <w:p w14:paraId="35245D52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№85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6C240ED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F61BFB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403C82A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</w:tcPr>
          <w:p w14:paraId="2022A516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№35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55270B2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E5928E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D8278E2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району</w:t>
            </w:r>
          </w:p>
        </w:tc>
        <w:tc>
          <w:tcPr>
            <w:tcW w:w="6320" w:type="dxa"/>
          </w:tcPr>
          <w:p w14:paraId="11646FF0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№98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78903AE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5E39D2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810ADAC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</w:tcPr>
          <w:p w14:paraId="52E3646B" w14:textId="77777777" w:rsidR="00A44660" w:rsidRPr="00EF1829" w:rsidRDefault="00A44660" w:rsidP="0066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№37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76A509CC" w14:textId="77777777" w:rsidTr="00663B82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5030AE8C" w14:textId="0C19948D" w:rsidR="00A44660" w:rsidRPr="00EF1829" w:rsidRDefault="00286020" w:rsidP="00663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A44660" w:rsidRPr="00EF1829" w14:paraId="25BD466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475C841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259023E1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A44660" w:rsidRPr="00EF1829" w14:paraId="1457B5D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942CB3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279CE3F" w14:textId="7783BBF6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Калача айылы</w:t>
            </w:r>
          </w:p>
        </w:tc>
        <w:tc>
          <w:tcPr>
            <w:tcW w:w="6320" w:type="dxa"/>
          </w:tcPr>
          <w:p w14:paraId="55EA309C" w14:textId="001B5ADD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</w:t>
            </w:r>
            <w:r w:rsidR="00D636BD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ң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-Кара жалпы билим берүү мектеби</w:t>
            </w:r>
          </w:p>
        </w:tc>
      </w:tr>
      <w:tr w:rsidR="00A44660" w:rsidRPr="00EF1829" w14:paraId="4440415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3E741B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9D19A38" w14:textId="13CED45D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Моло айылы</w:t>
            </w:r>
          </w:p>
        </w:tc>
        <w:tc>
          <w:tcPr>
            <w:tcW w:w="6320" w:type="dxa"/>
          </w:tcPr>
          <w:p w14:paraId="591636C6" w14:textId="4A6B5B9E" w:rsidR="00A44660" w:rsidRPr="00EF1829" w:rsidRDefault="00D636BD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Моло </w:t>
            </w:r>
            <w:r w:rsidR="00A44660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негизги жалпы билим берүү мектеби </w:t>
            </w:r>
          </w:p>
        </w:tc>
      </w:tr>
      <w:tr w:rsidR="00A44660" w:rsidRPr="00EF1829" w14:paraId="3462145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0187B2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639765C" w14:textId="00B5C15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Айдаркен шаары</w:t>
            </w:r>
          </w:p>
        </w:tc>
        <w:tc>
          <w:tcPr>
            <w:tcW w:w="6320" w:type="dxa"/>
          </w:tcPr>
          <w:p w14:paraId="157E968B" w14:textId="13C680B6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№20 О</w:t>
            </w:r>
            <w:r w:rsidR="00D636BD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Маканов атындагы жалпы билим берүү мектеби</w:t>
            </w:r>
          </w:p>
        </w:tc>
      </w:tr>
      <w:tr w:rsidR="00A44660" w:rsidRPr="00EF1829" w14:paraId="6103E4D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1B3DA4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BCA7D62" w14:textId="57C6DA01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Эшме айылы</w:t>
            </w:r>
          </w:p>
        </w:tc>
        <w:tc>
          <w:tcPr>
            <w:tcW w:w="6320" w:type="dxa"/>
          </w:tcPr>
          <w:p w14:paraId="02390866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№54 “Эшме” жалпы билим берүү мектеби </w:t>
            </w:r>
          </w:p>
        </w:tc>
      </w:tr>
      <w:tr w:rsidR="00A44660" w:rsidRPr="00EF1829" w14:paraId="5368F3A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D6E869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42D2239" w14:textId="4144947E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Кадамжай шаары</w:t>
            </w:r>
          </w:p>
        </w:tc>
        <w:tc>
          <w:tcPr>
            <w:tcW w:w="6320" w:type="dxa"/>
          </w:tcPr>
          <w:p w14:paraId="1286AB5E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Кадамжай райондук жалпы билим берүү мектеби</w:t>
            </w:r>
          </w:p>
        </w:tc>
      </w:tr>
      <w:tr w:rsidR="00A44660" w:rsidRPr="00EF1829" w14:paraId="20EE449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C57A0C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8C0206D" w14:textId="02A6496F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Орозбеков айылы </w:t>
            </w:r>
          </w:p>
        </w:tc>
        <w:tc>
          <w:tcPr>
            <w:tcW w:w="6320" w:type="dxa"/>
          </w:tcPr>
          <w:p w14:paraId="0DA8D489" w14:textId="5B072291" w:rsidR="00A44660" w:rsidRPr="00EF1829" w:rsidRDefault="00D636BD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№3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Шакиров атындагы Охна жалпы билим берүү мектеби</w:t>
            </w:r>
          </w:p>
        </w:tc>
      </w:tr>
      <w:tr w:rsidR="00A44660" w:rsidRPr="00EF1829" w14:paraId="2444055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FC93C6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61E1694" w14:textId="405BE9F0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Майдан айылы</w:t>
            </w:r>
          </w:p>
        </w:tc>
        <w:tc>
          <w:tcPr>
            <w:tcW w:w="6320" w:type="dxa"/>
          </w:tcPr>
          <w:p w14:paraId="1B54EE3B" w14:textId="3278F9D8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№11 </w:t>
            </w:r>
            <w:proofErr w:type="spellStart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>Исфайрам</w:t>
            </w:r>
            <w:proofErr w:type="spellEnd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08E86EB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08D54A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8F6B05E" w14:textId="06EE9EA5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Майдан айылы</w:t>
            </w:r>
          </w:p>
        </w:tc>
        <w:tc>
          <w:tcPr>
            <w:tcW w:w="6320" w:type="dxa"/>
          </w:tcPr>
          <w:p w14:paraId="1AD8C41E" w14:textId="66159926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№48 М.</w:t>
            </w:r>
            <w:r w:rsidR="00D636BD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Таиров атындагы жалпы билим берүү мектеби </w:t>
            </w:r>
          </w:p>
        </w:tc>
      </w:tr>
      <w:tr w:rsidR="00A44660" w:rsidRPr="00EF1829" w14:paraId="42FDE51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7EB543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A09B81C" w14:textId="5C8C2184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Олагыш айылы</w:t>
            </w:r>
          </w:p>
        </w:tc>
        <w:tc>
          <w:tcPr>
            <w:tcW w:w="6320" w:type="dxa"/>
          </w:tcPr>
          <w:p w14:paraId="61E901FB" w14:textId="65A14428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Т.</w:t>
            </w:r>
            <w:r w:rsidR="00D636BD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Мадарипов атындагы жалпы билим берүү мектеби</w:t>
            </w:r>
          </w:p>
        </w:tc>
      </w:tr>
      <w:tr w:rsidR="00A44660" w:rsidRPr="003068D6" w14:paraId="6CDCA1B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14B1E5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9D8C2A8" w14:textId="7E6BFB8C" w:rsidR="00A44660" w:rsidRPr="00EF1829" w:rsidRDefault="00D636BD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ч-Коргон айылы</w:t>
            </w:r>
          </w:p>
        </w:tc>
        <w:tc>
          <w:tcPr>
            <w:tcW w:w="6320" w:type="dxa"/>
          </w:tcPr>
          <w:p w14:paraId="6BB07DF2" w14:textId="76C0AE4F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№26 А.</w:t>
            </w:r>
            <w:r w:rsidR="00D636BD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Жомий атындагы жалпы билим берүү мектеби</w:t>
            </w:r>
          </w:p>
        </w:tc>
      </w:tr>
      <w:tr w:rsidR="00A44660" w:rsidRPr="00EF1829" w14:paraId="4EF7903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7353D4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07D9FFF" w14:textId="58EC0F99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Тегирмеч айылы</w:t>
            </w:r>
          </w:p>
        </w:tc>
        <w:tc>
          <w:tcPr>
            <w:tcW w:w="6320" w:type="dxa"/>
          </w:tcPr>
          <w:p w14:paraId="6E6FB820" w14:textId="60E47F49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Тегирмеч жалпы билим берүү мектеби</w:t>
            </w:r>
          </w:p>
        </w:tc>
      </w:tr>
      <w:tr w:rsidR="00A44660" w:rsidRPr="00EF1829" w14:paraId="36837F8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A63BB3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F10DEEE" w14:textId="439D4D29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</w:t>
            </w:r>
            <w:r w:rsidR="00D636B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 айылы</w:t>
            </w:r>
          </w:p>
        </w:tc>
        <w:tc>
          <w:tcPr>
            <w:tcW w:w="6320" w:type="dxa"/>
          </w:tcPr>
          <w:p w14:paraId="354516AB" w14:textId="6D0F851F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№55 Достук жалпы билим берүү мектеби </w:t>
            </w:r>
          </w:p>
        </w:tc>
      </w:tr>
      <w:tr w:rsidR="00A44660" w:rsidRPr="00EF1829" w14:paraId="2E27F08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DC03CF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2F021FC" w14:textId="037236BE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Жеңиш айылы</w:t>
            </w:r>
          </w:p>
        </w:tc>
        <w:tc>
          <w:tcPr>
            <w:tcW w:w="6320" w:type="dxa"/>
          </w:tcPr>
          <w:p w14:paraId="51546809" w14:textId="38F3FE5E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Х.</w:t>
            </w:r>
            <w:r w:rsidR="00D636BD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Сабиров атындагы негизги жалпы билим берүү мектеби</w:t>
            </w:r>
          </w:p>
        </w:tc>
      </w:tr>
      <w:tr w:rsidR="00A44660" w:rsidRPr="00EF1829" w14:paraId="446E23C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D43FC1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42A8792" w14:textId="3825E5F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Адыр айылы</w:t>
            </w:r>
          </w:p>
        </w:tc>
        <w:tc>
          <w:tcPr>
            <w:tcW w:w="6320" w:type="dxa"/>
          </w:tcPr>
          <w:p w14:paraId="2E9FD2FE" w14:textId="4E30451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Адыр жалпы билим берүү мектеби</w:t>
            </w:r>
          </w:p>
        </w:tc>
      </w:tr>
      <w:tr w:rsidR="00A44660" w:rsidRPr="00EF1829" w14:paraId="7A6D1F1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05F6A6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781B47A" w14:textId="5D025A21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Алга айылы</w:t>
            </w:r>
          </w:p>
        </w:tc>
        <w:tc>
          <w:tcPr>
            <w:tcW w:w="6320" w:type="dxa"/>
          </w:tcPr>
          <w:p w14:paraId="45F59BF7" w14:textId="2CD75C72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№8 М.</w:t>
            </w:r>
            <w:r w:rsidR="00D636BD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Горький атындагы жалпы билим берүү мектеби</w:t>
            </w:r>
          </w:p>
        </w:tc>
      </w:tr>
      <w:tr w:rsidR="00A44660" w:rsidRPr="00EF1829" w14:paraId="47D485B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74E45FD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20DFE157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району</w:t>
            </w:r>
          </w:p>
        </w:tc>
      </w:tr>
      <w:tr w:rsidR="00A44660" w:rsidRPr="00EF1829" w14:paraId="0A6CD30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F19D54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D17056A" w14:textId="1806E92B" w:rsidR="00A44660" w:rsidRPr="00EF1829" w:rsidRDefault="00A44660" w:rsidP="00D63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т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57379570" w14:textId="173044C4" w:rsidR="00A44660" w:rsidRPr="00EF1829" w:rsidRDefault="00A44660" w:rsidP="00D6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к</w:t>
            </w:r>
            <w:proofErr w:type="spellEnd"/>
            <w:r w:rsidR="00D636BD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башталгыч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660" w:rsidRPr="00EF1829" w14:paraId="1E39664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BE8E8F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13D5C3E" w14:textId="07A00D74" w:rsidR="00A44660" w:rsidRPr="00EF1829" w:rsidRDefault="00D636BD" w:rsidP="00D6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Боз-Адыр айылы</w:t>
            </w:r>
          </w:p>
        </w:tc>
        <w:tc>
          <w:tcPr>
            <w:tcW w:w="6320" w:type="dxa"/>
          </w:tcPr>
          <w:p w14:paraId="2A085F36" w14:textId="6465B909" w:rsidR="00A44660" w:rsidRPr="00EF1829" w:rsidRDefault="00A44660" w:rsidP="00D6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Токой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жатак-мектеби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660" w:rsidRPr="00EF1829" w14:paraId="6C8BDF3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B16421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FF36C8D" w14:textId="4FEFA6C8" w:rsidR="00A44660" w:rsidRPr="00EF1829" w:rsidRDefault="00D636BD" w:rsidP="00D636BD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Кара-Бак айылы</w:t>
            </w:r>
          </w:p>
          <w:p w14:paraId="789831C7" w14:textId="0319D07A" w:rsidR="00A44660" w:rsidRPr="00EF1829" w:rsidRDefault="00A44660" w:rsidP="00663B8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</w:tcPr>
          <w:p w14:paraId="01BA8BA5" w14:textId="59C3328C" w:rsidR="00A44660" w:rsidRPr="00EF1829" w:rsidRDefault="00A44660" w:rsidP="00D6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D636B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Байназаров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башталгыч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spellEnd"/>
            <w:r w:rsidR="00D636B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660" w:rsidRPr="00EF1829" w14:paraId="73B2B46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CFFAD4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7A87636" w14:textId="485EB372" w:rsidR="00A44660" w:rsidRPr="00EF1829" w:rsidRDefault="00A44660" w:rsidP="00663B82">
            <w:pPr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color w:val="303030"/>
                <w:sz w:val="24"/>
                <w:szCs w:val="24"/>
                <w:lang w:val="ky-KG"/>
              </w:rPr>
              <w:t>Кайынды айылы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320" w:type="dxa"/>
          </w:tcPr>
          <w:p w14:paraId="64CBA62B" w14:textId="489F90CB" w:rsidR="00A44660" w:rsidRPr="00EF1829" w:rsidRDefault="00A44660" w:rsidP="00D6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D636B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Турусбеков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spellEnd"/>
            <w:r w:rsidR="00D636B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660" w:rsidRPr="00EF1829" w14:paraId="4826F3A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9C0E6FC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686A114F" w14:textId="77777777" w:rsidR="00A44660" w:rsidRPr="00EF1829" w:rsidRDefault="00A44660" w:rsidP="00D6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Лейлек району</w:t>
            </w:r>
          </w:p>
        </w:tc>
      </w:tr>
      <w:tr w:rsidR="00A44660" w:rsidRPr="00EF1829" w14:paraId="34C9E03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95DC2A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D0165F9" w14:textId="18512356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Катраң айылы</w:t>
            </w:r>
          </w:p>
        </w:tc>
        <w:tc>
          <w:tcPr>
            <w:tcW w:w="6320" w:type="dxa"/>
          </w:tcPr>
          <w:p w14:paraId="79B1CB1C" w14:textId="50533866" w:rsidR="00A44660" w:rsidRPr="00EF1829" w:rsidRDefault="00A44660" w:rsidP="0066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Кой-Таш орто мектеби </w:t>
            </w:r>
          </w:p>
        </w:tc>
      </w:tr>
      <w:tr w:rsidR="00A44660" w:rsidRPr="00EF1829" w14:paraId="6E07F6F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FAB7F5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13FF808" w14:textId="0EDF2AEE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Тайлан айылы</w:t>
            </w:r>
          </w:p>
        </w:tc>
        <w:tc>
          <w:tcPr>
            <w:tcW w:w="6320" w:type="dxa"/>
          </w:tcPr>
          <w:p w14:paraId="7E1B07D2" w14:textId="414B4462" w:rsidR="00A44660" w:rsidRPr="00EF1829" w:rsidRDefault="00A44660" w:rsidP="0066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Тайлан</w:t>
            </w:r>
            <w:proofErr w:type="spellEnd"/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мектеби</w:t>
            </w:r>
            <w:proofErr w:type="spellEnd"/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4660" w:rsidRPr="00EF1829" w14:paraId="61244B1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29AC00B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45C63D23" w14:textId="77777777" w:rsidR="00A44660" w:rsidRPr="00EF1829" w:rsidRDefault="00A44660" w:rsidP="0066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Кызыл-Кыя шаары</w:t>
            </w:r>
          </w:p>
        </w:tc>
      </w:tr>
      <w:tr w:rsidR="00A44660" w:rsidRPr="00EF1829" w14:paraId="17D8CD7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860C5D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392637B" w14:textId="227EA496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61FF3D20" w14:textId="312A41E5" w:rsidR="00A44660" w:rsidRPr="00EF1829" w:rsidRDefault="00D636BD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№10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А.П.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Гайдар атындагы орто мекте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43EB294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3501E95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63B222BA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Сүлүктү шаары</w:t>
            </w:r>
          </w:p>
        </w:tc>
      </w:tr>
      <w:tr w:rsidR="00A44660" w:rsidRPr="00EF1829" w14:paraId="31240E2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F9BCF0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7631765" w14:textId="6F7CC3D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7F851FDB" w14:textId="56CD85A4" w:rsidR="00A44660" w:rsidRPr="00EF1829" w:rsidRDefault="00D636BD" w:rsidP="00663B8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№8 </w:t>
            </w:r>
            <w:r w:rsidR="00A44660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И. Бектемиров атындагы орто мекте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72C84A78" w14:textId="77777777" w:rsidTr="00663B82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4F4059F7" w14:textId="48519313" w:rsidR="00A44660" w:rsidRPr="00EF1829" w:rsidRDefault="00286020" w:rsidP="00663B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A44660" w:rsidRPr="00EF1829" w14:paraId="1E09190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8DDD376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4105FEB4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Токтогул району </w:t>
            </w:r>
          </w:p>
        </w:tc>
      </w:tr>
      <w:tr w:rsidR="00A44660" w:rsidRPr="00EF1829" w14:paraId="07E61EC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E111E7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1CBAD86" w14:textId="0DEDF815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Жетиген айылы</w:t>
            </w:r>
          </w:p>
        </w:tc>
        <w:tc>
          <w:tcPr>
            <w:tcW w:w="6320" w:type="dxa"/>
          </w:tcPr>
          <w:p w14:paraId="0DCCE126" w14:textId="613F50EB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№34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Салаев атындагы</w:t>
            </w:r>
            <w:r w:rsidR="0062628D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билим берүү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2079B92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236DBE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D9F2E8C" w14:textId="7373D968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зг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ш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</w:t>
            </w:r>
          </w:p>
        </w:tc>
        <w:tc>
          <w:tcPr>
            <w:tcW w:w="6320" w:type="dxa"/>
          </w:tcPr>
          <w:p w14:paraId="4EC96D7A" w14:textId="14CB53C1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№31 Чодошов атындагы орто билим берүү мектеби</w:t>
            </w:r>
          </w:p>
        </w:tc>
      </w:tr>
      <w:tr w:rsidR="00A44660" w:rsidRPr="00EF1829" w14:paraId="3CB2A2F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8C0490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3BF9A05" w14:textId="45C923B5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Мазар-Суу айылы</w:t>
            </w:r>
          </w:p>
        </w:tc>
        <w:tc>
          <w:tcPr>
            <w:tcW w:w="6320" w:type="dxa"/>
          </w:tcPr>
          <w:p w14:paraId="68847613" w14:textId="2974EE72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№14 Жоомарт атындагы орто билим берүү мектеби</w:t>
            </w:r>
          </w:p>
        </w:tc>
      </w:tr>
      <w:tr w:rsidR="00A44660" w:rsidRPr="00EF1829" w14:paraId="5CC8A09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C221B45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vAlign w:val="center"/>
          </w:tcPr>
          <w:p w14:paraId="337CFB7C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Тогуз-Торо району</w:t>
            </w:r>
          </w:p>
        </w:tc>
      </w:tr>
      <w:tr w:rsidR="00A44660" w:rsidRPr="00EF1829" w14:paraId="7C21D34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7C55A7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92CFF2C" w14:textId="05EC651B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Казарман айылы</w:t>
            </w:r>
          </w:p>
        </w:tc>
        <w:tc>
          <w:tcPr>
            <w:tcW w:w="6320" w:type="dxa"/>
          </w:tcPr>
          <w:p w14:paraId="1E45F056" w14:textId="77233620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Макмал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37F5BCD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8B43CC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58CE91F" w14:textId="35F8A81C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Бирдик айылы</w:t>
            </w:r>
          </w:p>
        </w:tc>
        <w:tc>
          <w:tcPr>
            <w:tcW w:w="6320" w:type="dxa"/>
          </w:tcPr>
          <w:p w14:paraId="39D83F00" w14:textId="666E712D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Бирдик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3068D6" w:rsidRPr="00EF1829" w14:paraId="1743C38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70C9C3D" w14:textId="77777777" w:rsidR="003068D6" w:rsidRPr="00EF1829" w:rsidRDefault="003068D6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9D2832F" w14:textId="4F82D0A0" w:rsidR="003068D6" w:rsidRPr="00EF1829" w:rsidRDefault="003068D6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68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Атай айылы  </w:t>
            </w:r>
          </w:p>
        </w:tc>
        <w:tc>
          <w:tcPr>
            <w:tcW w:w="6320" w:type="dxa"/>
          </w:tcPr>
          <w:p w14:paraId="7BFF96A9" w14:textId="594347F4" w:rsidR="003068D6" w:rsidRPr="00EF1829" w:rsidRDefault="003068D6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68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Барктабас атындагы жалпы билим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r w:rsidRPr="003068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мект</w:t>
            </w:r>
            <w:bookmarkStart w:id="0" w:name="_GoBack"/>
            <w:bookmarkEnd w:id="0"/>
            <w:r w:rsidRPr="003068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еби</w:t>
            </w:r>
          </w:p>
        </w:tc>
      </w:tr>
      <w:tr w:rsidR="00A44660" w:rsidRPr="00EF1829" w14:paraId="22B6E3C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95A55C6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  <w:vAlign w:val="center"/>
          </w:tcPr>
          <w:p w14:paraId="49998CAF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A44660" w:rsidRPr="00EF1829" w14:paraId="26AAEFA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D4DFB3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BF4293E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Ак-Терек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0" w:type="dxa"/>
          </w:tcPr>
          <w:p w14:paraId="20DF040B" w14:textId="08A8EFA8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№63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Кадыркул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Сапаралиев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6FC6376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6B831A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EB3A36C" w14:textId="6450C9B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Разан-Сай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7C915DBE" w14:textId="21FB5C34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№57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Жуманазаров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башталгыч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7E63217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2498F7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9F4034C" w14:textId="01EEF1BA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Жолборсту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312F4B29" w14:textId="2C967E2D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№43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Жусупбай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Орозалиев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негизги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4D6AACB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C0877B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CED13B4" w14:textId="531F3576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Шынаа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570DF486" w14:textId="6D70F117" w:rsidR="00A44660" w:rsidRPr="00EF1829" w:rsidRDefault="00710EFF" w:rsidP="0071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№54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Абдылда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Жолдошов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башталгыч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23DA7F2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071DCB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DAEA72B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504FE394" w14:textId="1E0F1455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№31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Кайып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Кенжебаев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ч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66C2D2F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04BF11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131FE0B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Туу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25EBEBD3" w14:textId="719ED6FB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№38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Сулайман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Айтиев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ч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07896A4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B25563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F4D14E5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6320" w:type="dxa"/>
          </w:tcPr>
          <w:p w14:paraId="13AA4E45" w14:textId="6FE67CD0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№42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Токтогул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Сатылганов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ч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="00A44660"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129A70A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DBF355B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6B6EBECB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Ноокен району</w:t>
            </w:r>
          </w:p>
        </w:tc>
      </w:tr>
      <w:tr w:rsidR="00A44660" w:rsidRPr="00EF1829" w14:paraId="0A0E6E3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9E16B4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7DE2344" w14:textId="63DA5E7A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 айылы</w:t>
            </w:r>
          </w:p>
        </w:tc>
        <w:tc>
          <w:tcPr>
            <w:tcW w:w="6320" w:type="dxa"/>
          </w:tcPr>
          <w:p w14:paraId="4FFBCDAE" w14:textId="4B674F21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№42 Э.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Давлетов атындагы жалпы билим берүү орто мектеби </w:t>
            </w:r>
          </w:p>
        </w:tc>
      </w:tr>
      <w:tr w:rsidR="00A44660" w:rsidRPr="00EF1829" w14:paraId="73C08D8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6A7244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5285C2A" w14:textId="5553728A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Кызыл-Туу айылы</w:t>
            </w:r>
          </w:p>
        </w:tc>
        <w:tc>
          <w:tcPr>
            <w:tcW w:w="6320" w:type="dxa"/>
          </w:tcPr>
          <w:p w14:paraId="686487F4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№40 Токтогул атындагы орто жалпы билим берүү мектеби</w:t>
            </w:r>
          </w:p>
        </w:tc>
      </w:tr>
      <w:tr w:rsidR="00A44660" w:rsidRPr="003068D6" w14:paraId="428D2C7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D0277D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2BC606E" w14:textId="7D5DF1E5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Сары-Сыя айылы</w:t>
            </w:r>
          </w:p>
        </w:tc>
        <w:tc>
          <w:tcPr>
            <w:tcW w:w="6320" w:type="dxa"/>
          </w:tcPr>
          <w:p w14:paraId="2FCC0FF6" w14:textId="46FF0D22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№22 Б.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Абдырахманов атындагы орто жалпы билим берүү мектеби</w:t>
            </w:r>
          </w:p>
        </w:tc>
      </w:tr>
      <w:tr w:rsidR="00A44660" w:rsidRPr="00EF1829" w14:paraId="6188540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CEF410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19F3A35" w14:textId="1815CF43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 айылы</w:t>
            </w:r>
          </w:p>
        </w:tc>
        <w:tc>
          <w:tcPr>
            <w:tcW w:w="6320" w:type="dxa"/>
          </w:tcPr>
          <w:p w14:paraId="1488DCB9" w14:textId="17BCF491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Ниязов атындагы көмөкчү мектеп интернаты (Республикалык маанидеги мектеп)</w:t>
            </w:r>
          </w:p>
        </w:tc>
      </w:tr>
      <w:tr w:rsidR="00A44660" w:rsidRPr="00EF1829" w14:paraId="42E1427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60CCB44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73DEBC0D" w14:textId="77777777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Ала-Бука району </w:t>
            </w:r>
          </w:p>
        </w:tc>
      </w:tr>
      <w:tr w:rsidR="00A44660" w:rsidRPr="003068D6" w14:paraId="24CA340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6BEF5D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6EA1E8E" w14:textId="41A79C81" w:rsidR="00A44660" w:rsidRPr="00EF1829" w:rsidRDefault="00A44660" w:rsidP="00663B82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Таш-Арык айылы</w:t>
            </w:r>
          </w:p>
        </w:tc>
        <w:tc>
          <w:tcPr>
            <w:tcW w:w="6320" w:type="dxa"/>
          </w:tcPr>
          <w:p w14:paraId="0EA32B8B" w14:textId="371720F2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№45 башталгыч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3401910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C3A199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BF5F45A" w14:textId="562BE1D2" w:rsidR="00A44660" w:rsidRPr="00EF1829" w:rsidRDefault="00A44660" w:rsidP="00663B82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Сафед-Булан айылы</w:t>
            </w:r>
          </w:p>
        </w:tc>
        <w:tc>
          <w:tcPr>
            <w:tcW w:w="6320" w:type="dxa"/>
          </w:tcPr>
          <w:p w14:paraId="05AC09D3" w14:textId="518A1589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№8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Ала-Бука районундагы Т.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Адашбаев атындагы жалпы орто билим берүү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2D2AD2C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B26C92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9FF11A4" w14:textId="6C8310C6" w:rsidR="00A44660" w:rsidRPr="00EF1829" w:rsidRDefault="00A44660" w:rsidP="00663B82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кт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 айылы</w:t>
            </w:r>
          </w:p>
        </w:tc>
        <w:tc>
          <w:tcPr>
            <w:tcW w:w="6320" w:type="dxa"/>
          </w:tcPr>
          <w:p w14:paraId="295496D3" w14:textId="7DE52CB6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№17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Жуманазаров  атындагы жалпы орто билим берүү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и</w:t>
            </w:r>
          </w:p>
        </w:tc>
      </w:tr>
      <w:tr w:rsidR="00A44660" w:rsidRPr="003068D6" w14:paraId="4EA2F28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EE3EF2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959CDF4" w14:textId="0008010D" w:rsidR="00A44660" w:rsidRPr="00EF1829" w:rsidRDefault="00A44660" w:rsidP="00663B82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йг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</w:t>
            </w:r>
          </w:p>
        </w:tc>
        <w:tc>
          <w:tcPr>
            <w:tcW w:w="6320" w:type="dxa"/>
          </w:tcPr>
          <w:p w14:paraId="353F0B58" w14:textId="7C3B76A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№29 Ынтымак жалпы негизги билим берүү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башталгыч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710EFF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24BFEC1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C40054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F1770E0" w14:textId="4E1D0226" w:rsidR="00A44660" w:rsidRPr="00EF1829" w:rsidRDefault="00A44660" w:rsidP="00663B82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Айры-Там айылы</w:t>
            </w:r>
          </w:p>
        </w:tc>
        <w:tc>
          <w:tcPr>
            <w:tcW w:w="6320" w:type="dxa"/>
          </w:tcPr>
          <w:p w14:paraId="6152136B" w14:textId="6370F144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№39 Айры-Там жалпы орто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3068D6" w14:paraId="4F325CA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1D1816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D5F2697" w14:textId="593738E3" w:rsidR="00A44660" w:rsidRPr="00EF1829" w:rsidRDefault="00A44660" w:rsidP="00663B82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Падек айылы</w:t>
            </w:r>
          </w:p>
        </w:tc>
        <w:tc>
          <w:tcPr>
            <w:tcW w:w="6320" w:type="dxa"/>
          </w:tcPr>
          <w:p w14:paraId="1658293A" w14:textId="2E8DFBDE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№9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Жоробаев атындагы жалпы орто билим берүү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3068D6" w14:paraId="35B0351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A19508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83421EB" w14:textId="0C095D58" w:rsidR="00A44660" w:rsidRPr="00EF1829" w:rsidRDefault="00A44660" w:rsidP="00663B82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Кош-Терек айылы</w:t>
            </w:r>
          </w:p>
        </w:tc>
        <w:tc>
          <w:tcPr>
            <w:tcW w:w="6320" w:type="dxa"/>
          </w:tcPr>
          <w:p w14:paraId="2305EF0B" w14:textId="44E2D353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№28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Нурмолдо атындагы жалпы негизги билим берүү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545FA94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3F180C2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22E55E4E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</w:t>
            </w:r>
            <w:proofErr w:type="spellEnd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шаары</w:t>
            </w:r>
            <w:proofErr w:type="spellEnd"/>
          </w:p>
        </w:tc>
      </w:tr>
      <w:tr w:rsidR="00A44660" w:rsidRPr="003068D6" w14:paraId="74AAB86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4EE0BE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B4C0B43" w14:textId="4C2FC018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Кызыл-Суу айылы</w:t>
            </w:r>
          </w:p>
        </w:tc>
        <w:tc>
          <w:tcPr>
            <w:tcW w:w="6320" w:type="dxa"/>
          </w:tcPr>
          <w:p w14:paraId="5F5901E6" w14:textId="1B789300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12 Сагындыков ат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ындагы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негизги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2012F3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3068D6" w14:paraId="7B280D9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472590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vAlign w:val="center"/>
          </w:tcPr>
          <w:p w14:paraId="41CE7886" w14:textId="5EE92FDC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курорт</w:t>
            </w:r>
          </w:p>
        </w:tc>
        <w:tc>
          <w:tcPr>
            <w:tcW w:w="6320" w:type="dxa"/>
          </w:tcPr>
          <w:p w14:paraId="28F286BF" w14:textId="77777777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22 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негизги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3068D6" w14:paraId="6D44F2D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A9E99F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  <w:vAlign w:val="center"/>
          </w:tcPr>
          <w:p w14:paraId="4185B4CE" w14:textId="32DDEE47" w:rsidR="00A44660" w:rsidRPr="00EF1829" w:rsidRDefault="00710EFF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Кө</w:t>
            </w:r>
            <w:r w:rsidR="00A44660"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гарт</w:t>
            </w: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кичи району</w:t>
            </w:r>
          </w:p>
        </w:tc>
        <w:tc>
          <w:tcPr>
            <w:tcW w:w="6320" w:type="dxa"/>
          </w:tcPr>
          <w:p w14:paraId="41762A63" w14:textId="68DE9CEE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19 И. Сатыбаев </w:t>
            </w:r>
            <w:r w:rsidR="002012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атындагы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710EFF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7865477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9257BB3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7E074815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Майлуу-Суу шаары</w:t>
            </w:r>
          </w:p>
        </w:tc>
      </w:tr>
      <w:tr w:rsidR="00A44660" w:rsidRPr="00EF1829" w14:paraId="0BF1148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073613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5648139" w14:textId="20432D5B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3BBE3B2E" w14:textId="7A27B655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710EFF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73D53C9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AAD371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227421A" w14:textId="1649976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571FA3A1" w14:textId="161FA474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2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710EFF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2ED3D0A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68161CA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3C91576D" w14:textId="2E438BA5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Чаткал</w:t>
            </w:r>
            <w:r w:rsidR="00A44660"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A44660" w:rsidRPr="003068D6" w14:paraId="3DD577D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EF891A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0F783BC" w14:textId="52A5FEA2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апчыгай айылы</w:t>
            </w:r>
          </w:p>
        </w:tc>
        <w:tc>
          <w:tcPr>
            <w:tcW w:w="6320" w:type="dxa"/>
          </w:tcPr>
          <w:p w14:paraId="6285B09E" w14:textId="405D9A0D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Баймырзаев ат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ындагы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710EFF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3068D6" w14:paraId="71BAED7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1632FC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52D83E6" w14:textId="45177E5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Кызыл-Токой</w:t>
            </w:r>
          </w:p>
        </w:tc>
        <w:tc>
          <w:tcPr>
            <w:tcW w:w="6320" w:type="dxa"/>
          </w:tcPr>
          <w:p w14:paraId="0E29B96B" w14:textId="0F5B855A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 Камчыбеков ат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ындагы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710EFF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0841EF8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B343BBB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0DE43E97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Кара-Кө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л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шаары</w:t>
            </w:r>
          </w:p>
        </w:tc>
      </w:tr>
      <w:tr w:rsidR="00A44660" w:rsidRPr="00EF1829" w14:paraId="1DDDD68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48F3BF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5FBC9AB" w14:textId="31560B92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Жаз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Кеч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077490A6" w14:textId="6F3E5A45" w:rsidR="00A44660" w:rsidRPr="00EF1829" w:rsidRDefault="002012F3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№6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Темиров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тындагы жалпы билим берүү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710EFF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1B8B7A9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27B7838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35BFD642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Базар-Коргон 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району</w:t>
            </w:r>
          </w:p>
        </w:tc>
      </w:tr>
      <w:tr w:rsidR="00A44660" w:rsidRPr="003068D6" w14:paraId="4C98056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0EBD4A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24A72BA" w14:textId="6AD9DFAC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Чарбак айылы </w:t>
            </w:r>
          </w:p>
        </w:tc>
        <w:tc>
          <w:tcPr>
            <w:tcW w:w="6320" w:type="dxa"/>
          </w:tcPr>
          <w:p w14:paraId="7D1FEB6F" w14:textId="33F1A76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№36 С.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Балтабаев атындагы 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710EFF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3A9ACC5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F14F9FD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2C7657B" w14:textId="169F0023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 айылы </w:t>
            </w:r>
          </w:p>
        </w:tc>
        <w:tc>
          <w:tcPr>
            <w:tcW w:w="6320" w:type="dxa"/>
          </w:tcPr>
          <w:p w14:paraId="168D0238" w14:textId="6AE9639A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№43 Улукбек атындагы орто мекте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3287AF3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F9E606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9E522BD" w14:textId="1E7197B9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="00710EFF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улак айылы 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0" w:type="dxa"/>
          </w:tcPr>
          <w:p w14:paraId="467285E6" w14:textId="547A6CA7" w:rsidR="00A44660" w:rsidRPr="00EF1829" w:rsidRDefault="00A44660" w:rsidP="00663B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№58 К.</w:t>
            </w:r>
            <w:r w:rsidR="00710EFF"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Салбанов жалпы билим берүү</w:t>
            </w:r>
            <w:r w:rsidRPr="00EF1829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мекте</w:t>
            </w:r>
            <w:r w:rsidR="00710EFF"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57F6625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A59584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09B5A7A" w14:textId="77A72D5D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Акман айылы </w:t>
            </w:r>
          </w:p>
        </w:tc>
        <w:tc>
          <w:tcPr>
            <w:tcW w:w="6320" w:type="dxa"/>
          </w:tcPr>
          <w:p w14:paraId="12EAE240" w14:textId="78774797" w:rsidR="00A44660" w:rsidRPr="00EF1829" w:rsidRDefault="00710EFF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№6 </w:t>
            </w:r>
            <w:r w:rsidR="00A44660"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</w:t>
            </w:r>
            <w:r w:rsidR="002012F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  <w:r w:rsidR="00A44660" w:rsidRPr="00EF182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Осмонов атындагы мектеп-гимназия</w:t>
            </w:r>
          </w:p>
        </w:tc>
      </w:tr>
      <w:tr w:rsidR="00A44660" w:rsidRPr="00EF1829" w14:paraId="232874B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227096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E9FB869" w14:textId="02BA731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Сейт-Казы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айылы 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0" w:type="dxa"/>
          </w:tcPr>
          <w:p w14:paraId="60727CBE" w14:textId="58D17340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№47 Б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Саипов 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атындагы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AC2632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5F46391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2137031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1EC3F978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</w:rPr>
              <w:t>Сузак району</w:t>
            </w:r>
          </w:p>
        </w:tc>
      </w:tr>
      <w:tr w:rsidR="00A44660" w:rsidRPr="003068D6" w14:paraId="22E7661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40A53D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B406449" w14:textId="076102AA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Кара-Алма айылы</w:t>
            </w:r>
          </w:p>
        </w:tc>
        <w:tc>
          <w:tcPr>
            <w:tcW w:w="6320" w:type="dxa"/>
          </w:tcPr>
          <w:p w14:paraId="305408EE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97 Багыш агай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негизги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7DD0E0E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244026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61C1968" w14:textId="2FAFF9F8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Кашка-Терек айылы</w:t>
            </w:r>
          </w:p>
        </w:tc>
        <w:tc>
          <w:tcPr>
            <w:tcW w:w="6320" w:type="dxa"/>
          </w:tcPr>
          <w:p w14:paraId="1F078047" w14:textId="0D155A24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№37 А.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Мамбетаипов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EF1829" w14:paraId="26E3C18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152130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4B1DF05" w14:textId="072FCFA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Кызыл-Кыя айылы</w:t>
            </w:r>
          </w:p>
        </w:tc>
        <w:tc>
          <w:tcPr>
            <w:tcW w:w="6320" w:type="dxa"/>
          </w:tcPr>
          <w:p w14:paraId="46C5A1FA" w14:textId="31B30479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№84 М.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мектеп</w:t>
            </w:r>
          </w:p>
        </w:tc>
      </w:tr>
      <w:tr w:rsidR="00A44660" w:rsidRPr="00EF1829" w14:paraId="37E5EAE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A83F30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30EC948" w14:textId="503DF2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Кыржол айылы</w:t>
            </w:r>
          </w:p>
        </w:tc>
        <w:tc>
          <w:tcPr>
            <w:tcW w:w="6320" w:type="dxa"/>
          </w:tcPr>
          <w:p w14:paraId="694C870D" w14:textId="321A3013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№43 И.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Карабаев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195176B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A7136A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4494D07" w14:textId="738B8CEE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Жоон-Кү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нг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й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320" w:type="dxa"/>
          </w:tcPr>
          <w:p w14:paraId="7B1CC228" w14:textId="39936D52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№107 К. Тайгараев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башталгыч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75F4CD4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543F97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BC5F96F" w14:textId="4BAA6E29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Ачы айылы</w:t>
            </w:r>
          </w:p>
        </w:tc>
        <w:tc>
          <w:tcPr>
            <w:tcW w:w="6320" w:type="dxa"/>
          </w:tcPr>
          <w:p w14:paraId="74FF01CB" w14:textId="4C9CB009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№110 К.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негизги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EF1829" w14:paraId="3BE9A79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B749C8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3A59845" w14:textId="1308881B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Ак-Булак айылы</w:t>
            </w:r>
          </w:p>
        </w:tc>
        <w:tc>
          <w:tcPr>
            <w:tcW w:w="6320" w:type="dxa"/>
          </w:tcPr>
          <w:p w14:paraId="12CF75DF" w14:textId="4EB68F1A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№45 А.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3B35AA9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DCEC21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FF9BB36" w14:textId="495A3A9E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Кара-Март айылы</w:t>
            </w:r>
          </w:p>
        </w:tc>
        <w:tc>
          <w:tcPr>
            <w:tcW w:w="6320" w:type="dxa"/>
          </w:tcPr>
          <w:p w14:paraId="3A8FD6F1" w14:textId="55B9A9DE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№32 А.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Жапарбаев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172F7C3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4DEA1A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BEB3C22" w14:textId="25878BD4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Сары-Булак айылы  </w:t>
            </w:r>
          </w:p>
        </w:tc>
        <w:tc>
          <w:tcPr>
            <w:tcW w:w="6320" w:type="dxa"/>
          </w:tcPr>
          <w:p w14:paraId="4A6EC95B" w14:textId="35609826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№66 З.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Саралаев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7360F56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3BCB00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8BAE8C5" w14:textId="5C0C01FB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Кара-Жыгач айылы</w:t>
            </w:r>
          </w:p>
        </w:tc>
        <w:tc>
          <w:tcPr>
            <w:tcW w:w="6320" w:type="dxa"/>
          </w:tcPr>
          <w:p w14:paraId="4580A5AF" w14:textId="4251075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№99 Жылгын-Кечүү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жалпы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билим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бер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башталгыч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3C74213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9B4420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3568C1E" w14:textId="53B4DC5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Кара-Алма айылы</w:t>
            </w:r>
          </w:p>
        </w:tc>
        <w:tc>
          <w:tcPr>
            <w:tcW w:w="6320" w:type="dxa"/>
          </w:tcPr>
          <w:p w14:paraId="6A4A38DB" w14:textId="511C1772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№41 Т.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Кубатбеков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EF1829" w14:paraId="2637F3F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E2B3E4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C002671" w14:textId="5C75CD7F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Кыз-Кө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л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5CCFAD4B" w14:textId="3DBC5CD6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№79 Д.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Шопоков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4C03E9D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B97C6F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8B7CE77" w14:textId="2E595D73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Курук-Кө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л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5E786692" w14:textId="7E425135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№93 А.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Хакимов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негизги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3E4FFFB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D2EF88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E00626E" w14:textId="3562D63A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-Бала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0FCCC937" w14:textId="51326BCB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 У.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Абдукаимов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62CDE8F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E13282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FF7BA2D" w14:textId="2BC1338E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Достук айылы</w:t>
            </w:r>
          </w:p>
        </w:tc>
        <w:tc>
          <w:tcPr>
            <w:tcW w:w="6320" w:type="dxa"/>
          </w:tcPr>
          <w:p w14:paraId="3DAE4D07" w14:textId="165E293C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№42 Т.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Мурсалиев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EF1829" w14:paraId="3CF3CAF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06F73B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EB73CD4" w14:textId="2DE3A92D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Д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76A54277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№112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7ED5E71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FBD2ED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7BA6C75" w14:textId="11DDEDFB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Чокмор айылы</w:t>
            </w:r>
          </w:p>
        </w:tc>
        <w:tc>
          <w:tcPr>
            <w:tcW w:w="6320" w:type="dxa"/>
          </w:tcPr>
          <w:p w14:paraId="55DF9EA4" w14:textId="566D8340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№102 М.</w:t>
            </w:r>
            <w:r w:rsidR="00863A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Сарыков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1D5C81D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F107F8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6F95434" w14:textId="09FF665E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-Малай айылы</w:t>
            </w:r>
          </w:p>
        </w:tc>
        <w:tc>
          <w:tcPr>
            <w:tcW w:w="6320" w:type="dxa"/>
          </w:tcPr>
          <w:p w14:paraId="062039F8" w14:textId="23F70452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№53 Ш.</w:t>
            </w:r>
            <w:r w:rsidR="00863A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Кенжекулов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негизги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мекиеп</w:t>
            </w:r>
          </w:p>
        </w:tc>
      </w:tr>
      <w:tr w:rsidR="00A44660" w:rsidRPr="00EF1829" w14:paraId="2992624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0EEB98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25A4B3D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й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5D052612" w14:textId="2606CFC2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№77 Т.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Байзаков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3068D6" w14:paraId="7640FE2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FCFF65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F55A94C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 айылы</w:t>
            </w:r>
          </w:p>
        </w:tc>
        <w:tc>
          <w:tcPr>
            <w:tcW w:w="6320" w:type="dxa"/>
          </w:tcPr>
          <w:p w14:paraId="344C82C1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№64 Токтогул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</w:tr>
      <w:tr w:rsidR="00A44660" w:rsidRPr="00EF1829" w14:paraId="7535F21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663086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463163F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Маркай айылы</w:t>
            </w:r>
          </w:p>
        </w:tc>
        <w:tc>
          <w:tcPr>
            <w:tcW w:w="6320" w:type="dxa"/>
          </w:tcPr>
          <w:p w14:paraId="685913D3" w14:textId="6E5D1460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№108 Ө.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Садырбаев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атындагы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башталгыч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мектеп</w:t>
            </w:r>
          </w:p>
          <w:p w14:paraId="3C5A748C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44660" w:rsidRPr="00EF1829" w14:paraId="5597292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195C81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A299230" w14:textId="03E38AFC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Бостон айылы </w:t>
            </w:r>
          </w:p>
        </w:tc>
        <w:tc>
          <w:tcPr>
            <w:tcW w:w="6320" w:type="dxa"/>
          </w:tcPr>
          <w:p w14:paraId="07DA1CFF" w14:textId="0CD7D10F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№75 К.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Эрматов атындагы </w:t>
            </w:r>
            <w:r w:rsidR="00863A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мектеп-интернат</w:t>
            </w:r>
          </w:p>
        </w:tc>
      </w:tr>
      <w:tr w:rsidR="00A44660" w:rsidRPr="00EF1829" w14:paraId="6705E5A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312475C" w14:textId="77777777" w:rsidR="00A44660" w:rsidRPr="00EF1829" w:rsidRDefault="00A44660" w:rsidP="00663B8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0F4862E0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Жа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ң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гак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шаары</w:t>
            </w:r>
          </w:p>
        </w:tc>
      </w:tr>
      <w:tr w:rsidR="00A44660" w:rsidRPr="003068D6" w14:paraId="1BF9255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848B71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8A51C17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гак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шаары</w:t>
            </w:r>
          </w:p>
        </w:tc>
        <w:tc>
          <w:tcPr>
            <w:tcW w:w="6320" w:type="dxa"/>
          </w:tcPr>
          <w:p w14:paraId="2C358341" w14:textId="022D6E8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 А.С.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Макаренко атындагы инновациялык мектеп-гимназия</w:t>
            </w:r>
          </w:p>
        </w:tc>
      </w:tr>
      <w:tr w:rsidR="00A44660" w:rsidRPr="00EF1829" w14:paraId="3290CB7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019451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47C6F71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гак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шаары</w:t>
            </w:r>
          </w:p>
        </w:tc>
        <w:tc>
          <w:tcPr>
            <w:tcW w:w="6320" w:type="dxa"/>
          </w:tcPr>
          <w:p w14:paraId="54CC0962" w14:textId="1B582CE5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№6 М.В.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Ломоносов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AC2632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411D892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7D99BE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23E84F8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гак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шаары</w:t>
            </w:r>
          </w:p>
        </w:tc>
        <w:tc>
          <w:tcPr>
            <w:tcW w:w="6320" w:type="dxa"/>
          </w:tcPr>
          <w:p w14:paraId="638003C5" w14:textId="6513B2D2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 Т.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Сатылганов атындагы жалпы билим берүү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</w:t>
            </w:r>
            <w:r w:rsidR="00AC2632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46BCB532" w14:textId="77777777" w:rsidTr="00663B82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2522E520" w14:textId="35137313" w:rsidR="00A44660" w:rsidRPr="00EF1829" w:rsidRDefault="00286020" w:rsidP="00663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ЧҮЙ ОБЛУСУ </w:t>
            </w:r>
          </w:p>
        </w:tc>
      </w:tr>
      <w:tr w:rsidR="00A44660" w:rsidRPr="00EF1829" w14:paraId="5E1823DA" w14:textId="77777777" w:rsidTr="00663B82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50801E53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Жайыл району </w:t>
            </w:r>
          </w:p>
        </w:tc>
      </w:tr>
      <w:tr w:rsidR="00A44660" w:rsidRPr="00EF1829" w14:paraId="4A5A654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F2449E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E33BF05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Кара-Балта шаары</w:t>
            </w:r>
          </w:p>
        </w:tc>
        <w:tc>
          <w:tcPr>
            <w:tcW w:w="6320" w:type="dxa"/>
          </w:tcPr>
          <w:p w14:paraId="7233DAB6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 </w:t>
            </w:r>
            <w:proofErr w:type="spellStart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>башталгыч</w:t>
            </w:r>
            <w:proofErr w:type="spellEnd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6E62E5EB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8EC946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4167B97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Малтабар айылы</w:t>
            </w:r>
          </w:p>
        </w:tc>
        <w:tc>
          <w:tcPr>
            <w:tcW w:w="6320" w:type="dxa"/>
          </w:tcPr>
          <w:p w14:paraId="0D902833" w14:textId="44D1A669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Бердибаев атындагы Малтабар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19B6768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31B6DD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E50D819" w14:textId="3FC0105C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Кара-Балта шаары </w:t>
            </w:r>
          </w:p>
        </w:tc>
        <w:tc>
          <w:tcPr>
            <w:tcW w:w="6320" w:type="dxa"/>
          </w:tcPr>
          <w:p w14:paraId="6E7F0382" w14:textId="7A892C4B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№11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05B8CAF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7EF07D2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52FE635" w14:textId="14C59245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Алтын айылы</w:t>
            </w:r>
          </w:p>
        </w:tc>
        <w:tc>
          <w:tcPr>
            <w:tcW w:w="6320" w:type="dxa"/>
          </w:tcPr>
          <w:p w14:paraId="499F7783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Буденовка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3992FCF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D4F083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DA6934E" w14:textId="679686FD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Федоровка 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6320" w:type="dxa"/>
          </w:tcPr>
          <w:p w14:paraId="0A6E03C3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Федоровка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3EE8187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6FEB71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4C2CBC5" w14:textId="57866C6D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400FF2F3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Ийри-Суу негизги мектеби</w:t>
            </w:r>
          </w:p>
        </w:tc>
      </w:tr>
      <w:tr w:rsidR="00A44660" w:rsidRPr="00EF1829" w14:paraId="0D9CE58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8FF4BF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5115E07" w14:textId="5AFA6A89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26510797" w14:textId="50DC9707" w:rsidR="00A44660" w:rsidRPr="00EF1829" w:rsidRDefault="00AC2632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Кадралиев атындагы негизги мектеби</w:t>
            </w:r>
          </w:p>
        </w:tc>
      </w:tr>
      <w:tr w:rsidR="00A44660" w:rsidRPr="003068D6" w14:paraId="0E87A9B9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71F26D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120FC89" w14:textId="53D5FAE9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49850117" w14:textId="149286E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чбеков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атындагы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жалпы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билим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бер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орто мектеби</w:t>
            </w:r>
          </w:p>
        </w:tc>
      </w:tr>
      <w:tr w:rsidR="00A44660" w:rsidRPr="00EF1829" w14:paraId="2FCE721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586D3E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07D345E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Кара-Балта шаары</w:t>
            </w:r>
          </w:p>
        </w:tc>
        <w:tc>
          <w:tcPr>
            <w:tcW w:w="6320" w:type="dxa"/>
          </w:tcPr>
          <w:p w14:paraId="7E4ECAFE" w14:textId="21D57266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№8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spellEnd"/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6D420AB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DFC24CB" w14:textId="77777777" w:rsidR="00A44660" w:rsidRPr="00EF1829" w:rsidRDefault="00A44660" w:rsidP="00663B8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6D1C2EF3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Панфилов району </w:t>
            </w:r>
          </w:p>
        </w:tc>
      </w:tr>
      <w:tr w:rsidR="00A44660" w:rsidRPr="00EF1829" w14:paraId="32A1113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9A345F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7BEC81A" w14:textId="5131A87E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0" w:type="dxa"/>
          </w:tcPr>
          <w:p w14:paraId="5D0F64F6" w14:textId="547CC19A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12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Malgun Gothic" w:hAnsi="Times New Roman" w:cs="Times New Roman"/>
                <w:sz w:val="24"/>
                <w:szCs w:val="24"/>
              </w:rPr>
              <w:t>мекте</w:t>
            </w:r>
            <w:proofErr w:type="spellEnd"/>
            <w:r w:rsidR="00AC2632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4CB4157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81DB79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71891BD" w14:textId="7919CE40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649BEBDB" w14:textId="57862B22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Чорголу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</w:tr>
      <w:tr w:rsidR="00A44660" w:rsidRPr="00EF1829" w14:paraId="143C589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3A9299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BAD3CC6" w14:textId="6E0A5D5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40017D9A" w14:textId="37324F2F" w:rsidR="00A44660" w:rsidRPr="00EF1829" w:rsidRDefault="002012F3" w:rsidP="00663B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№3 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ды жалпы билим берүү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="00A44660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4660"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21FA7A6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A1F2B96" w14:textId="77777777" w:rsidR="00A44660" w:rsidRPr="00EF1829" w:rsidRDefault="00A44660" w:rsidP="00663B8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48D80311" w14:textId="77777777" w:rsidR="00A44660" w:rsidRPr="00EF1829" w:rsidRDefault="00A44660" w:rsidP="00663B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A44660" w:rsidRPr="00EF1829" w14:paraId="40A3890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13638A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8282ED8" w14:textId="1EABC89F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7899D594" w14:textId="06A28F35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</w:t>
            </w:r>
            <w:r w:rsidR="00201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Жакшылыков атындагы жалпы билим берүү орто мекте</w:t>
            </w:r>
            <w:r w:rsidR="00201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43BF590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CCD7BFB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21A383B" w14:textId="3F3C3289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52EC066D" w14:textId="77777777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Сокулук №2 орто мектеби</w:t>
            </w:r>
          </w:p>
        </w:tc>
      </w:tr>
      <w:tr w:rsidR="00A44660" w:rsidRPr="00EF1829" w14:paraId="4D16045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EC6CAF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B663243" w14:textId="036B8325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2AA312D3" w14:textId="38B99ED3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Т</w:t>
            </w:r>
            <w:r w:rsidR="00AC2632"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өрт</w:t>
            </w: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-К</w:t>
            </w:r>
            <w:r w:rsidR="00AC2632"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үл</w:t>
            </w: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орто мектеби</w:t>
            </w:r>
          </w:p>
        </w:tc>
      </w:tr>
      <w:tr w:rsidR="00A44660" w:rsidRPr="00EF1829" w14:paraId="6EC211C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0B24A3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2D5DF12" w14:textId="4E92DFF5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51DB8D21" w14:textId="5CA4132E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Б</w:t>
            </w:r>
            <w:r w:rsidR="00201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201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Ж</w:t>
            </w: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амгырчинов атындагы орто мекте</w:t>
            </w:r>
            <w:r w:rsidR="00201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6A23808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631545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D7C6A7C" w14:textId="73A698B6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390E06B1" w14:textId="7D38C117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Мария Суранчиева атындагы окуу-тарбия комплекси</w:t>
            </w:r>
          </w:p>
        </w:tc>
      </w:tr>
      <w:tr w:rsidR="00A44660" w:rsidRPr="003068D6" w14:paraId="15B598C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F05A44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67C730A" w14:textId="593D6EBC" w:rsidR="00A44660" w:rsidRPr="00EF1829" w:rsidRDefault="00A44660" w:rsidP="00663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2F561D7A" w14:textId="0D5A1BDF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Кожомкул айылындагы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0733D9B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2B3D540" w14:textId="77777777" w:rsidR="00A44660" w:rsidRPr="00EF1829" w:rsidRDefault="00A44660" w:rsidP="00663B8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7808DDDA" w14:textId="77777777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Аламү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д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н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A44660" w:rsidRPr="003068D6" w14:paraId="047A708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B346CD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5405DC1" w14:textId="440EE2FD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Арашан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320" w:type="dxa"/>
          </w:tcPr>
          <w:p w14:paraId="21599373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Аламү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д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н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районунун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сырттан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жана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кечки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окуу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жалпы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билим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бер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18102B5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83CBFE4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D9A7287" w14:textId="0A26D1B0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2928AA0B" w14:textId="0E47153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Айдаралиев атындагы Каирма орто мектеби</w:t>
            </w:r>
          </w:p>
        </w:tc>
      </w:tr>
      <w:tr w:rsidR="00A44660" w:rsidRPr="00EF1829" w14:paraId="6FE1B7F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F5C2736" w14:textId="77777777" w:rsidR="00A44660" w:rsidRPr="00EF1829" w:rsidRDefault="00A44660" w:rsidP="00663B8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4D5924B3" w14:textId="77777777" w:rsidR="00A44660" w:rsidRPr="00EF1829" w:rsidRDefault="00A44660" w:rsidP="00663B8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A44660" w:rsidRPr="00EF1829" w14:paraId="007E62E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15AC5B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25FA844" w14:textId="4124910C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3AC707AE" w14:textId="06FCFB84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А.</w:t>
            </w:r>
            <w:r w:rsidR="00AC2632"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Аширбаев атындагы Кызыл-Октябрь </w:t>
            </w:r>
            <w:r w:rsidR="00AC2632"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орто мектеби</w:t>
            </w:r>
          </w:p>
        </w:tc>
      </w:tr>
      <w:tr w:rsidR="00A44660" w:rsidRPr="00EF1829" w14:paraId="5E8D8A7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BA5C0D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0E4C2EA" w14:textId="31FC8FC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  <w:vAlign w:val="center"/>
          </w:tcPr>
          <w:p w14:paraId="13166E2E" w14:textId="51879C2C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А.</w:t>
            </w:r>
            <w:r w:rsidR="00AC2632"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Бакаев атындагы Ильич </w:t>
            </w:r>
            <w:r w:rsidR="00AC2632"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орто мектеби</w:t>
            </w:r>
          </w:p>
        </w:tc>
      </w:tr>
      <w:tr w:rsidR="00A44660" w:rsidRPr="00EF1829" w14:paraId="58B3834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704DF93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101F208" w14:textId="4177F4F1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  <w:vAlign w:val="bottom"/>
          </w:tcPr>
          <w:p w14:paraId="12AED87A" w14:textId="293716F1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>Шабдан</w:t>
            </w:r>
            <w:proofErr w:type="spellEnd"/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атындагы </w:t>
            </w:r>
            <w:r w:rsidR="00AC2632" w:rsidRPr="00EF182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орто мектеп</w:t>
            </w:r>
          </w:p>
        </w:tc>
      </w:tr>
      <w:tr w:rsidR="00A44660" w:rsidRPr="00EF1829" w14:paraId="6FFEB88E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9C13002" w14:textId="77777777" w:rsidR="00A44660" w:rsidRPr="00EF1829" w:rsidRDefault="00A44660" w:rsidP="00663B8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035BB36B" w14:textId="77777777" w:rsidR="00A44660" w:rsidRPr="00EF1829" w:rsidRDefault="00A44660" w:rsidP="00663B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й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Токмок</w:t>
            </w: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A44660" w:rsidRPr="00EF1829" w14:paraId="219E480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9FB11A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FE012A5" w14:textId="6DB9D51F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623836E1" w14:textId="31231D12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Искра орто мектеби </w:t>
            </w:r>
          </w:p>
        </w:tc>
      </w:tr>
      <w:tr w:rsidR="00A44660" w:rsidRPr="00EF1829" w14:paraId="44EFF4D2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03D284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53F046F" w14:textId="32DD4556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6D99EB97" w14:textId="583078A0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Саадаев атындагы толук эмес орто мекте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44660" w:rsidRPr="00EF1829" w14:paraId="0AB882C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48FE49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F417FEC" w14:textId="0D320126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6ED55F5E" w14:textId="05A00175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Рысменде уулу Акмат атындагы орто мекте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</w:p>
        </w:tc>
      </w:tr>
      <w:tr w:rsidR="00A44660" w:rsidRPr="00EF1829" w14:paraId="2A781D84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637EAA7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D5DA531" w14:textId="5262BE15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5C97111B" w14:textId="6664A0D8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Кошой орто мектеби </w:t>
            </w:r>
          </w:p>
        </w:tc>
      </w:tr>
      <w:tr w:rsidR="00A44660" w:rsidRPr="00EF1829" w14:paraId="7E22B63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D110939" w14:textId="77777777" w:rsidR="00A44660" w:rsidRPr="00EF1829" w:rsidRDefault="00A44660" w:rsidP="00663B8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719BB95A" w14:textId="77777777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Москва району</w:t>
            </w:r>
          </w:p>
        </w:tc>
      </w:tr>
      <w:tr w:rsidR="00A44660" w:rsidRPr="00EF1829" w14:paraId="5F8BDF2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4B64ECE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0F9E611" w14:textId="61DBB8F9" w:rsidR="00A44660" w:rsidRPr="00EF1829" w:rsidRDefault="00A44660" w:rsidP="0066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41FE9AF7" w14:textId="259FEEEE" w:rsidR="00A44660" w:rsidRPr="00EF1829" w:rsidRDefault="00A44660" w:rsidP="00EF1829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EF1829">
              <w:rPr>
                <w:sz w:val="24"/>
                <w:szCs w:val="24"/>
                <w:lang w:val="ru-RU"/>
              </w:rPr>
              <w:t>А</w:t>
            </w:r>
            <w:r w:rsidR="00AC2632" w:rsidRPr="00EF1829">
              <w:rPr>
                <w:sz w:val="24"/>
                <w:szCs w:val="24"/>
                <w:lang w:val="ru-RU"/>
              </w:rPr>
              <w:t>.</w:t>
            </w:r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Жапаров</w:t>
            </w:r>
            <w:proofErr w:type="spellEnd"/>
            <w:r w:rsidR="00AC2632"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атындагы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билим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берүү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орто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мектеби</w:t>
            </w:r>
            <w:proofErr w:type="spellEnd"/>
          </w:p>
        </w:tc>
      </w:tr>
      <w:tr w:rsidR="00A44660" w:rsidRPr="00EF1829" w14:paraId="2FEB7FA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3FCCAD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3FD59C3" w14:textId="70615A8D" w:rsidR="00A44660" w:rsidRPr="00EF1829" w:rsidRDefault="00A44660" w:rsidP="0066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096983A1" w14:textId="77777777" w:rsidR="00A44660" w:rsidRPr="00EF1829" w:rsidRDefault="00A44660" w:rsidP="00EF1829">
            <w:pPr>
              <w:pStyle w:val="TableParagraph"/>
              <w:spacing w:line="276" w:lineRule="auto"/>
              <w:ind w:left="0" w:right="105"/>
              <w:rPr>
                <w:b/>
                <w:sz w:val="24"/>
                <w:szCs w:val="24"/>
                <w:lang w:val="ru-RU"/>
              </w:rPr>
            </w:pPr>
            <w:r w:rsidRPr="00EF1829">
              <w:rPr>
                <w:sz w:val="24"/>
                <w:szCs w:val="24"/>
                <w:lang w:val="ru-RU"/>
              </w:rPr>
              <w:t xml:space="preserve">Ленин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атындагы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билим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берүү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орто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мектеби</w:t>
            </w:r>
            <w:proofErr w:type="spellEnd"/>
          </w:p>
        </w:tc>
      </w:tr>
      <w:tr w:rsidR="00A44660" w:rsidRPr="00EF1829" w14:paraId="1F5B151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788CB3B5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8D70DA1" w14:textId="0EDA865D" w:rsidR="00A44660" w:rsidRPr="00EF1829" w:rsidRDefault="00A44660" w:rsidP="0066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7D32C276" w14:textId="77777777" w:rsidR="00A44660" w:rsidRPr="00EF1829" w:rsidRDefault="00A44660" w:rsidP="00EF1829">
            <w:pPr>
              <w:pStyle w:val="TableParagraph"/>
              <w:spacing w:line="276" w:lineRule="auto"/>
              <w:ind w:left="0" w:righ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F1829">
              <w:rPr>
                <w:sz w:val="24"/>
                <w:szCs w:val="24"/>
                <w:lang w:val="ru-RU"/>
              </w:rPr>
              <w:t>Беш-Көрүк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билим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берүү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орто</w:t>
            </w:r>
            <w:proofErr w:type="spellEnd"/>
            <w:r w:rsidRPr="00EF18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829">
              <w:rPr>
                <w:sz w:val="24"/>
                <w:szCs w:val="24"/>
                <w:lang w:val="ru-RU"/>
              </w:rPr>
              <w:t>мектеби</w:t>
            </w:r>
            <w:proofErr w:type="spellEnd"/>
          </w:p>
        </w:tc>
      </w:tr>
      <w:tr w:rsidR="00A44660" w:rsidRPr="00EF1829" w14:paraId="58C674DF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0443EBBF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3CB7A533" w14:textId="22D635CC" w:rsidR="00A44660" w:rsidRPr="00EF1829" w:rsidRDefault="00A44660" w:rsidP="00663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6C4972D0" w14:textId="45541C12" w:rsidR="00A44660" w:rsidRPr="00EF1829" w:rsidRDefault="00A44660" w:rsidP="00EF1829">
            <w:pPr>
              <w:pStyle w:val="TableParagraph"/>
              <w:spacing w:line="276" w:lineRule="auto"/>
              <w:ind w:left="0" w:right="105"/>
              <w:rPr>
                <w:b/>
                <w:sz w:val="24"/>
                <w:szCs w:val="24"/>
                <w:lang w:val="ky-KG"/>
              </w:rPr>
            </w:pPr>
            <w:r w:rsidRPr="00EF1829">
              <w:rPr>
                <w:sz w:val="24"/>
                <w:szCs w:val="24"/>
                <w:lang w:val="ky-KG"/>
              </w:rPr>
              <w:t>К.</w:t>
            </w:r>
            <w:r w:rsidR="00AC2632" w:rsidRPr="00EF1829">
              <w:rPr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sz w:val="24"/>
                <w:szCs w:val="24"/>
                <w:lang w:val="ky-KG"/>
              </w:rPr>
              <w:t>Артыкбаев атындагы жалпы билим берүү орто мектеби</w:t>
            </w:r>
          </w:p>
        </w:tc>
      </w:tr>
      <w:tr w:rsidR="00A44660" w:rsidRPr="00EF1829" w14:paraId="2FBDBF6A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07E6AA6" w14:textId="77777777" w:rsidR="00A44660" w:rsidRPr="00EF1829" w:rsidRDefault="00A44660" w:rsidP="00663B8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8977" w:type="dxa"/>
            <w:gridSpan w:val="2"/>
          </w:tcPr>
          <w:p w14:paraId="1CCE41C4" w14:textId="77777777" w:rsidR="00A44660" w:rsidRPr="00EF1829" w:rsidRDefault="00A44660" w:rsidP="00AC2632">
            <w:pPr>
              <w:pStyle w:val="TableParagraph"/>
              <w:spacing w:line="276" w:lineRule="auto"/>
              <w:ind w:left="0" w:right="105"/>
              <w:rPr>
                <w:b/>
                <w:sz w:val="24"/>
                <w:szCs w:val="24"/>
                <w:lang w:val="ky-KG"/>
              </w:rPr>
            </w:pPr>
            <w:r w:rsidRPr="00EF1829">
              <w:rPr>
                <w:b/>
                <w:sz w:val="24"/>
                <w:szCs w:val="24"/>
                <w:lang w:val="ky-KG"/>
              </w:rPr>
              <w:t xml:space="preserve">Ысык-Ата району </w:t>
            </w:r>
          </w:p>
        </w:tc>
      </w:tr>
      <w:tr w:rsidR="00A44660" w:rsidRPr="00EF1829" w14:paraId="7890693D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D651CBA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4B0BCF88" w14:textId="58A09754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1F256495" w14:textId="472103EE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Жакыпов атындагы жалпы билим берүү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орто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A44660" w:rsidRPr="00EF1829" w14:paraId="22439266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7224371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88230AC" w14:textId="23DA5180" w:rsidR="00A44660" w:rsidRPr="00EF1829" w:rsidRDefault="00A44660" w:rsidP="00663B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15922289" w14:textId="09756921" w:rsidR="00A44660" w:rsidRPr="00EF1829" w:rsidRDefault="00A44660" w:rsidP="00663B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</w:t>
            </w:r>
            <w:r w:rsidR="00AC2632"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Мамашева атындагы жалпы билим берүү орто мектеби</w:t>
            </w:r>
          </w:p>
        </w:tc>
      </w:tr>
      <w:tr w:rsidR="00863A55" w:rsidRPr="00EF1829" w14:paraId="58A1867E" w14:textId="77777777" w:rsidTr="0060753B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1554287A" w14:textId="3AAE376A" w:rsidR="00863A55" w:rsidRPr="00EF1829" w:rsidRDefault="00863A55" w:rsidP="00863A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 ШААРЫ</w:t>
            </w:r>
          </w:p>
        </w:tc>
      </w:tr>
      <w:tr w:rsidR="00A44660" w:rsidRPr="003068D6" w14:paraId="66564587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7B1762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7E0D881B" w14:textId="267CACA0" w:rsidR="00A44660" w:rsidRPr="00EF1829" w:rsidRDefault="00A44660" w:rsidP="00EF1829">
            <w:pPr>
              <w:pStyle w:val="TableParagraph"/>
              <w:spacing w:line="230" w:lineRule="auto"/>
              <w:ind w:left="0" w:right="451"/>
              <w:rPr>
                <w:sz w:val="24"/>
                <w:szCs w:val="24"/>
                <w:lang w:val="ky-KG"/>
              </w:rPr>
            </w:pPr>
          </w:p>
        </w:tc>
        <w:tc>
          <w:tcPr>
            <w:tcW w:w="6320" w:type="dxa"/>
          </w:tcPr>
          <w:p w14:paraId="682B75E2" w14:textId="0917B89C" w:rsidR="00A44660" w:rsidRPr="00EF1829" w:rsidRDefault="00A44660" w:rsidP="00EF1829">
            <w:pPr>
              <w:pStyle w:val="TableParagraph"/>
              <w:ind w:left="0"/>
              <w:rPr>
                <w:sz w:val="24"/>
                <w:szCs w:val="24"/>
                <w:lang w:val="ky-KG"/>
              </w:rPr>
            </w:pPr>
            <w:r w:rsidRPr="00EF1829">
              <w:rPr>
                <w:sz w:val="24"/>
                <w:szCs w:val="24"/>
                <w:lang w:val="ky-KG"/>
              </w:rPr>
              <w:t>№23 И.В.</w:t>
            </w:r>
            <w:r w:rsidR="00AC2632" w:rsidRPr="00EF1829">
              <w:rPr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sz w:val="24"/>
                <w:szCs w:val="24"/>
                <w:lang w:val="ky-KG"/>
              </w:rPr>
              <w:t>Панфилов атындагы жалпы билим берүү мекте</w:t>
            </w:r>
            <w:r w:rsidR="00AC2632" w:rsidRPr="00EF1829">
              <w:rPr>
                <w:sz w:val="24"/>
                <w:szCs w:val="24"/>
                <w:lang w:val="ky-KG"/>
              </w:rPr>
              <w:t>би</w:t>
            </w:r>
          </w:p>
        </w:tc>
      </w:tr>
      <w:tr w:rsidR="00A44660" w:rsidRPr="003068D6" w14:paraId="65CF1871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6B63180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6695ACBA" w14:textId="25347B48" w:rsidR="00A44660" w:rsidRPr="00EF1829" w:rsidRDefault="00A44660" w:rsidP="00663B82">
            <w:pPr>
              <w:pStyle w:val="TableParagraph"/>
              <w:spacing w:line="230" w:lineRule="auto"/>
              <w:ind w:left="8" w:right="451"/>
              <w:rPr>
                <w:sz w:val="24"/>
                <w:szCs w:val="24"/>
              </w:rPr>
            </w:pPr>
            <w:r w:rsidRPr="00EF1829">
              <w:rPr>
                <w:color w:val="434343"/>
                <w:sz w:val="24"/>
                <w:szCs w:val="24"/>
              </w:rPr>
              <w:t>Арек</w:t>
            </w:r>
            <w:r w:rsidRPr="00EF1829">
              <w:rPr>
                <w:color w:val="434343"/>
                <w:spacing w:val="-13"/>
                <w:sz w:val="24"/>
                <w:szCs w:val="24"/>
              </w:rPr>
              <w:t xml:space="preserve"> </w:t>
            </w:r>
            <w:r w:rsidRPr="00EF1829">
              <w:rPr>
                <w:color w:val="434343"/>
                <w:sz w:val="24"/>
                <w:szCs w:val="24"/>
              </w:rPr>
              <w:t>айылы</w:t>
            </w:r>
          </w:p>
        </w:tc>
        <w:tc>
          <w:tcPr>
            <w:tcW w:w="6320" w:type="dxa"/>
          </w:tcPr>
          <w:p w14:paraId="17104260" w14:textId="46E53F00" w:rsidR="00A44660" w:rsidRPr="00EF1829" w:rsidRDefault="00A44660" w:rsidP="00EF1829">
            <w:pPr>
              <w:pStyle w:val="TableParagraph"/>
              <w:ind w:left="0"/>
              <w:rPr>
                <w:sz w:val="24"/>
                <w:szCs w:val="24"/>
                <w:lang w:val="ky-KG"/>
              </w:rPr>
            </w:pPr>
            <w:r w:rsidRPr="00EF1829">
              <w:rPr>
                <w:spacing w:val="-2"/>
                <w:sz w:val="24"/>
                <w:szCs w:val="24"/>
              </w:rPr>
              <w:t>№35</w:t>
            </w:r>
            <w:r w:rsidRPr="00EF1829">
              <w:rPr>
                <w:spacing w:val="-14"/>
                <w:sz w:val="24"/>
                <w:szCs w:val="24"/>
              </w:rPr>
              <w:t xml:space="preserve"> </w:t>
            </w:r>
            <w:r w:rsidRPr="00EF1829">
              <w:rPr>
                <w:spacing w:val="-2"/>
                <w:sz w:val="24"/>
                <w:szCs w:val="24"/>
              </w:rPr>
              <w:t>Ж.</w:t>
            </w:r>
            <w:r w:rsidR="00AC2632" w:rsidRPr="00EF1829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spacing w:val="-2"/>
                <w:sz w:val="24"/>
                <w:szCs w:val="24"/>
              </w:rPr>
              <w:t>Атабаев</w:t>
            </w:r>
            <w:r w:rsidRPr="00EF1829">
              <w:rPr>
                <w:spacing w:val="-14"/>
                <w:sz w:val="24"/>
                <w:szCs w:val="24"/>
              </w:rPr>
              <w:t xml:space="preserve"> </w:t>
            </w:r>
            <w:r w:rsidRPr="00EF1829">
              <w:rPr>
                <w:spacing w:val="-2"/>
                <w:sz w:val="24"/>
                <w:szCs w:val="24"/>
              </w:rPr>
              <w:t xml:space="preserve">атындагы </w:t>
            </w:r>
            <w:r w:rsidRPr="00EF1829">
              <w:rPr>
                <w:sz w:val="24"/>
                <w:szCs w:val="24"/>
              </w:rPr>
              <w:t>жалпы билим берүү мекте</w:t>
            </w:r>
            <w:r w:rsidR="00AC2632" w:rsidRPr="00EF1829">
              <w:rPr>
                <w:sz w:val="24"/>
                <w:szCs w:val="24"/>
                <w:lang w:val="ky-KG"/>
              </w:rPr>
              <w:t>би</w:t>
            </w:r>
          </w:p>
        </w:tc>
      </w:tr>
      <w:tr w:rsidR="00A44660" w:rsidRPr="003068D6" w14:paraId="020FBA08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54E99066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F5581BB" w14:textId="51B493DA" w:rsidR="00A44660" w:rsidRPr="00EF1829" w:rsidRDefault="00A44660" w:rsidP="00663B82">
            <w:pPr>
              <w:pStyle w:val="TableParagraph"/>
              <w:ind w:left="8"/>
              <w:rPr>
                <w:sz w:val="24"/>
                <w:szCs w:val="24"/>
              </w:rPr>
            </w:pPr>
            <w:r w:rsidRPr="00EF1829">
              <w:rPr>
                <w:color w:val="434343"/>
                <w:sz w:val="24"/>
                <w:szCs w:val="24"/>
              </w:rPr>
              <w:t>Төлөйк</w:t>
            </w:r>
            <w:r w:rsidR="00AC2632" w:rsidRPr="00EF1829">
              <w:rPr>
                <w:color w:val="434343"/>
                <w:sz w:val="24"/>
                <w:szCs w:val="24"/>
                <w:lang w:val="ky-KG"/>
              </w:rPr>
              <w:t>ө</w:t>
            </w:r>
            <w:r w:rsidRPr="00EF1829">
              <w:rPr>
                <w:color w:val="434343"/>
                <w:sz w:val="24"/>
                <w:szCs w:val="24"/>
              </w:rPr>
              <w:t>н</w:t>
            </w:r>
            <w:r w:rsidRPr="00EF1829">
              <w:rPr>
                <w:color w:val="434343"/>
                <w:spacing w:val="-13"/>
                <w:sz w:val="24"/>
                <w:szCs w:val="24"/>
              </w:rPr>
              <w:t xml:space="preserve"> </w:t>
            </w:r>
            <w:r w:rsidRPr="00EF1829">
              <w:rPr>
                <w:color w:val="434343"/>
                <w:sz w:val="24"/>
                <w:szCs w:val="24"/>
              </w:rPr>
              <w:t>айылы</w:t>
            </w:r>
          </w:p>
        </w:tc>
        <w:tc>
          <w:tcPr>
            <w:tcW w:w="6320" w:type="dxa"/>
          </w:tcPr>
          <w:p w14:paraId="2E5EB342" w14:textId="6EB0B770" w:rsidR="00A44660" w:rsidRPr="00EF1829" w:rsidRDefault="00A44660" w:rsidP="00EF1829">
            <w:pPr>
              <w:pStyle w:val="TableParagraph"/>
              <w:ind w:left="0" w:right="153"/>
              <w:rPr>
                <w:sz w:val="24"/>
                <w:szCs w:val="24"/>
                <w:lang w:val="ky-KG"/>
              </w:rPr>
            </w:pPr>
            <w:r w:rsidRPr="00EF1829">
              <w:rPr>
                <w:sz w:val="24"/>
                <w:szCs w:val="24"/>
              </w:rPr>
              <w:t>№37</w:t>
            </w:r>
            <w:r w:rsidRPr="00EF1829">
              <w:rPr>
                <w:spacing w:val="-15"/>
                <w:sz w:val="24"/>
                <w:szCs w:val="24"/>
              </w:rPr>
              <w:t xml:space="preserve"> </w:t>
            </w:r>
            <w:r w:rsidRPr="00EF1829">
              <w:rPr>
                <w:sz w:val="24"/>
                <w:szCs w:val="24"/>
              </w:rPr>
              <w:t>Г.</w:t>
            </w:r>
            <w:r w:rsidR="00AC2632" w:rsidRPr="00EF1829">
              <w:rPr>
                <w:sz w:val="24"/>
                <w:szCs w:val="24"/>
                <w:lang w:val="ky-KG"/>
              </w:rPr>
              <w:t xml:space="preserve"> </w:t>
            </w:r>
            <w:r w:rsidRPr="00EF1829">
              <w:rPr>
                <w:sz w:val="24"/>
                <w:szCs w:val="24"/>
              </w:rPr>
              <w:t>Айтиев</w:t>
            </w:r>
            <w:r w:rsidRPr="00EF1829">
              <w:rPr>
                <w:spacing w:val="-15"/>
                <w:sz w:val="24"/>
                <w:szCs w:val="24"/>
              </w:rPr>
              <w:t xml:space="preserve"> </w:t>
            </w:r>
            <w:r w:rsidRPr="00EF1829">
              <w:rPr>
                <w:sz w:val="24"/>
                <w:szCs w:val="24"/>
              </w:rPr>
              <w:t>атындагы жалпы билим берүү мекте</w:t>
            </w:r>
            <w:r w:rsidR="00AC2632" w:rsidRPr="00EF1829">
              <w:rPr>
                <w:sz w:val="24"/>
                <w:szCs w:val="24"/>
                <w:lang w:val="ky-KG"/>
              </w:rPr>
              <w:t>би</w:t>
            </w:r>
          </w:p>
        </w:tc>
      </w:tr>
      <w:tr w:rsidR="00A44660" w:rsidRPr="00EF1829" w14:paraId="367AE045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30606A39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B95557C" w14:textId="17F73D03" w:rsidR="00A44660" w:rsidRPr="00EF1829" w:rsidRDefault="00A44660" w:rsidP="00EF1829">
            <w:pPr>
              <w:pStyle w:val="TableParagraph"/>
              <w:ind w:left="0" w:right="845"/>
              <w:rPr>
                <w:sz w:val="24"/>
                <w:szCs w:val="24"/>
              </w:rPr>
            </w:pPr>
          </w:p>
        </w:tc>
        <w:tc>
          <w:tcPr>
            <w:tcW w:w="6320" w:type="dxa"/>
          </w:tcPr>
          <w:p w14:paraId="0AFD6791" w14:textId="77777777" w:rsidR="00A44660" w:rsidRPr="00EF1829" w:rsidRDefault="00A44660" w:rsidP="00EF1829">
            <w:pPr>
              <w:pStyle w:val="TableParagraph"/>
              <w:ind w:left="0"/>
              <w:rPr>
                <w:sz w:val="24"/>
                <w:szCs w:val="24"/>
              </w:rPr>
            </w:pPr>
            <w:r w:rsidRPr="00EF1829">
              <w:rPr>
                <w:sz w:val="24"/>
                <w:szCs w:val="24"/>
                <w:lang w:val="ky-KG"/>
              </w:rPr>
              <w:t>“</w:t>
            </w:r>
            <w:r w:rsidRPr="00EF1829">
              <w:rPr>
                <w:sz w:val="24"/>
                <w:szCs w:val="24"/>
              </w:rPr>
              <w:t>Жетиген</w:t>
            </w:r>
            <w:r w:rsidRPr="00EF1829">
              <w:rPr>
                <w:sz w:val="24"/>
                <w:szCs w:val="24"/>
                <w:lang w:val="ky-KG"/>
              </w:rPr>
              <w:t>”</w:t>
            </w:r>
            <w:r w:rsidRPr="00EF1829">
              <w:rPr>
                <w:sz w:val="24"/>
                <w:szCs w:val="24"/>
              </w:rPr>
              <w:t xml:space="preserve"> жалпы билим берүү</w:t>
            </w:r>
            <w:r w:rsidRPr="00EF1829">
              <w:rPr>
                <w:spacing w:val="-15"/>
                <w:sz w:val="24"/>
                <w:szCs w:val="24"/>
              </w:rPr>
              <w:t xml:space="preserve"> </w:t>
            </w:r>
            <w:r w:rsidRPr="00EF1829">
              <w:rPr>
                <w:sz w:val="24"/>
                <w:szCs w:val="24"/>
              </w:rPr>
              <w:t>мектеп</w:t>
            </w:r>
            <w:r w:rsidRPr="00EF1829">
              <w:rPr>
                <w:spacing w:val="-15"/>
                <w:sz w:val="24"/>
                <w:szCs w:val="24"/>
              </w:rPr>
              <w:t xml:space="preserve"> </w:t>
            </w:r>
            <w:r w:rsidRPr="00EF1829">
              <w:rPr>
                <w:sz w:val="24"/>
                <w:szCs w:val="24"/>
              </w:rPr>
              <w:t>мекемеси</w:t>
            </w:r>
          </w:p>
        </w:tc>
      </w:tr>
      <w:tr w:rsidR="00A44660" w:rsidRPr="00EF1829" w14:paraId="01D5231D" w14:textId="77777777" w:rsidTr="00663B82">
        <w:trPr>
          <w:trHeight w:val="372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22FA928E" w14:textId="5CF9EBCE" w:rsidR="00A44660" w:rsidRPr="00EF1829" w:rsidRDefault="00863A55" w:rsidP="00663B82">
            <w:pPr>
              <w:pStyle w:val="TableParagraph"/>
              <w:ind w:left="115"/>
              <w:jc w:val="center"/>
              <w:rPr>
                <w:b/>
                <w:sz w:val="24"/>
                <w:szCs w:val="24"/>
                <w:lang w:val="ky-KG"/>
              </w:rPr>
            </w:pPr>
            <w:r w:rsidRPr="00EF1829">
              <w:rPr>
                <w:b/>
                <w:sz w:val="24"/>
                <w:szCs w:val="24"/>
                <w:lang w:val="ky-KG"/>
              </w:rPr>
              <w:t xml:space="preserve">КОШУМЧА БИЛИМ БЕРҮҮ УЮМДАРЫ </w:t>
            </w:r>
          </w:p>
        </w:tc>
      </w:tr>
      <w:tr w:rsidR="00A44660" w:rsidRPr="00EF1829" w14:paraId="6701078B" w14:textId="77777777" w:rsidTr="00863A55">
        <w:trPr>
          <w:trHeight w:val="607"/>
        </w:trPr>
        <w:tc>
          <w:tcPr>
            <w:tcW w:w="805" w:type="dxa"/>
            <w:shd w:val="clear" w:color="auto" w:fill="auto"/>
            <w:vAlign w:val="center"/>
          </w:tcPr>
          <w:p w14:paraId="26C92EB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0F12B2FF" w14:textId="77777777" w:rsidR="00A44660" w:rsidRPr="00EF1829" w:rsidRDefault="00A44660" w:rsidP="00663B82">
            <w:pPr>
              <w:pStyle w:val="TableParagraph"/>
              <w:ind w:left="66"/>
              <w:rPr>
                <w:b/>
                <w:color w:val="434343"/>
                <w:sz w:val="24"/>
                <w:szCs w:val="24"/>
                <w:lang w:val="ky-KG"/>
              </w:rPr>
            </w:pPr>
            <w:r w:rsidRPr="00EF1829">
              <w:rPr>
                <w:b/>
                <w:color w:val="434343"/>
                <w:sz w:val="24"/>
                <w:szCs w:val="24"/>
                <w:lang w:val="ky-KG"/>
              </w:rPr>
              <w:t>Бишкек шаары</w:t>
            </w:r>
          </w:p>
        </w:tc>
        <w:tc>
          <w:tcPr>
            <w:tcW w:w="6320" w:type="dxa"/>
          </w:tcPr>
          <w:p w14:paraId="7FFEA4B1" w14:textId="2427E9C9" w:rsidR="00A44660" w:rsidRPr="00EF1829" w:rsidRDefault="00A44660" w:rsidP="00863A55">
            <w:pP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EF1829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Республикалык атайын жалпы билим берүүчү дүлөй балдардын  мектеп-интернаты</w:t>
            </w:r>
          </w:p>
        </w:tc>
      </w:tr>
      <w:tr w:rsidR="00A44660" w:rsidRPr="003068D6" w14:paraId="4C28A110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2D8B5968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55F1B290" w14:textId="77777777" w:rsidR="00A44660" w:rsidRPr="00EF1829" w:rsidRDefault="00A44660" w:rsidP="00663B82">
            <w:pPr>
              <w:pStyle w:val="TableParagraph"/>
              <w:ind w:left="66"/>
              <w:rPr>
                <w:b/>
                <w:color w:val="434343"/>
                <w:sz w:val="24"/>
                <w:szCs w:val="24"/>
                <w:lang w:val="ky-KG"/>
              </w:rPr>
            </w:pPr>
            <w:r w:rsidRPr="00EF1829">
              <w:rPr>
                <w:b/>
                <w:color w:val="434343"/>
                <w:sz w:val="24"/>
                <w:szCs w:val="24"/>
                <w:lang w:val="ky-KG"/>
              </w:rPr>
              <w:t xml:space="preserve">Ош облусу  </w:t>
            </w:r>
          </w:p>
        </w:tc>
        <w:tc>
          <w:tcPr>
            <w:tcW w:w="6320" w:type="dxa"/>
          </w:tcPr>
          <w:p w14:paraId="345C189A" w14:textId="024197CB" w:rsidR="00A44660" w:rsidRPr="00EF1829" w:rsidRDefault="00A44660" w:rsidP="00663B82">
            <w:pP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EF1829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Кара-Суу дүлөй балдар үчүн атайын жалпы билим берүүчү </w:t>
            </w:r>
            <w:r w:rsidR="00EF1829" w:rsidRPr="00EF1829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мектеп-интернаты</w:t>
            </w:r>
          </w:p>
        </w:tc>
      </w:tr>
      <w:tr w:rsidR="00A44660" w:rsidRPr="003068D6" w14:paraId="7C42868C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4DB7C9D7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1EC70D95" w14:textId="77777777" w:rsidR="00A44660" w:rsidRPr="00EF1829" w:rsidRDefault="00A44660" w:rsidP="00663B82">
            <w:pPr>
              <w:pStyle w:val="TableParagraph"/>
              <w:ind w:left="66"/>
              <w:rPr>
                <w:b/>
                <w:color w:val="434343"/>
                <w:sz w:val="24"/>
                <w:szCs w:val="24"/>
                <w:lang w:val="ky-KG"/>
              </w:rPr>
            </w:pPr>
            <w:r w:rsidRPr="00EF1829">
              <w:rPr>
                <w:b/>
                <w:color w:val="434343"/>
                <w:sz w:val="24"/>
                <w:szCs w:val="24"/>
                <w:lang w:val="ky-KG"/>
              </w:rPr>
              <w:t xml:space="preserve">Жалал-Абад облусу  </w:t>
            </w:r>
          </w:p>
        </w:tc>
        <w:tc>
          <w:tcPr>
            <w:tcW w:w="6320" w:type="dxa"/>
          </w:tcPr>
          <w:p w14:paraId="5560C3C0" w14:textId="357A8B76" w:rsidR="00A44660" w:rsidRPr="00EF1829" w:rsidRDefault="00A44660" w:rsidP="00663B82">
            <w:pP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EF18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Ж. Ниязов атындагы атайын жалпы билим берүүчү (көмөкчү) </w:t>
            </w:r>
            <w:r w:rsidR="00EF1829" w:rsidRPr="00EF1829">
              <w:rPr>
                <w:rFonts w:ascii="Times New Roman" w:hAnsi="Times New Roman"/>
                <w:sz w:val="24"/>
                <w:szCs w:val="24"/>
                <w:lang w:val="ky-KG"/>
              </w:rPr>
              <w:t>мектеп-интернаты</w:t>
            </w:r>
          </w:p>
        </w:tc>
      </w:tr>
      <w:tr w:rsidR="00A44660" w:rsidRPr="00EF1829" w14:paraId="2E030543" w14:textId="77777777" w:rsidTr="00663B82">
        <w:trPr>
          <w:trHeight w:val="372"/>
        </w:trPr>
        <w:tc>
          <w:tcPr>
            <w:tcW w:w="805" w:type="dxa"/>
            <w:shd w:val="clear" w:color="auto" w:fill="auto"/>
            <w:vAlign w:val="center"/>
          </w:tcPr>
          <w:p w14:paraId="1F3094FC" w14:textId="77777777" w:rsidR="00A44660" w:rsidRPr="00EF1829" w:rsidRDefault="00A44660" w:rsidP="00663B82">
            <w:pPr>
              <w:pStyle w:val="a9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57" w:type="dxa"/>
          </w:tcPr>
          <w:p w14:paraId="25D03F38" w14:textId="77777777" w:rsidR="00A44660" w:rsidRPr="00EF1829" w:rsidRDefault="00A44660" w:rsidP="00663B82">
            <w:pPr>
              <w:pStyle w:val="TableParagraph"/>
              <w:ind w:left="66"/>
              <w:rPr>
                <w:b/>
                <w:color w:val="434343"/>
                <w:sz w:val="24"/>
                <w:szCs w:val="24"/>
                <w:lang w:val="ky-KG"/>
              </w:rPr>
            </w:pPr>
            <w:r w:rsidRPr="00EF1829">
              <w:rPr>
                <w:b/>
                <w:color w:val="434343"/>
                <w:sz w:val="24"/>
                <w:szCs w:val="24"/>
                <w:lang w:val="ky-KG"/>
              </w:rPr>
              <w:t xml:space="preserve">Бишкек шаары </w:t>
            </w:r>
          </w:p>
        </w:tc>
        <w:tc>
          <w:tcPr>
            <w:tcW w:w="6320" w:type="dxa"/>
          </w:tcPr>
          <w:p w14:paraId="67FE9E12" w14:textId="544B7965" w:rsidR="00A44660" w:rsidRPr="00EF1829" w:rsidRDefault="00A44660" w:rsidP="00EF182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F1829">
              <w:rPr>
                <w:rFonts w:ascii="Times New Roman" w:hAnsi="Times New Roman"/>
                <w:sz w:val="24"/>
                <w:szCs w:val="24"/>
                <w:lang w:val="ky-KG"/>
              </w:rPr>
              <w:t>«Тунгуч</w:t>
            </w:r>
            <w:bookmarkStart w:id="1" w:name="_Hlk194574312"/>
            <w:r w:rsidRPr="00EF1829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  <w:bookmarkEnd w:id="1"/>
            <w:r w:rsidRPr="00EF18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онлайн-мектеби</w:t>
            </w:r>
          </w:p>
        </w:tc>
      </w:tr>
    </w:tbl>
    <w:p w14:paraId="44EDA452" w14:textId="77777777" w:rsidR="00A44660" w:rsidRPr="00EF1829" w:rsidRDefault="00A44660" w:rsidP="00D446F4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A44660" w:rsidRPr="00EF1829" w:rsidSect="005224D9">
      <w:type w:val="continuous"/>
      <w:pgSz w:w="11910" w:h="16840"/>
      <w:pgMar w:top="993" w:right="850" w:bottom="1134" w:left="1701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1747A4"/>
    <w:multiLevelType w:val="singleLevel"/>
    <w:tmpl w:val="861747A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FF24CA"/>
    <w:multiLevelType w:val="hybridMultilevel"/>
    <w:tmpl w:val="17F2F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45E7B"/>
    <w:multiLevelType w:val="hybridMultilevel"/>
    <w:tmpl w:val="BDAC0D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03C7"/>
    <w:multiLevelType w:val="hybridMultilevel"/>
    <w:tmpl w:val="3E9EB6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08C0"/>
    <w:multiLevelType w:val="hybridMultilevel"/>
    <w:tmpl w:val="A386F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64A5E"/>
    <w:multiLevelType w:val="hybridMultilevel"/>
    <w:tmpl w:val="8A2A17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434AEF"/>
    <w:multiLevelType w:val="multilevel"/>
    <w:tmpl w:val="21434A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E0477"/>
    <w:multiLevelType w:val="hybridMultilevel"/>
    <w:tmpl w:val="E3C80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107F1"/>
    <w:multiLevelType w:val="hybridMultilevel"/>
    <w:tmpl w:val="CAD49A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471E7"/>
    <w:multiLevelType w:val="hybridMultilevel"/>
    <w:tmpl w:val="FCE81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43EC5"/>
    <w:multiLevelType w:val="hybridMultilevel"/>
    <w:tmpl w:val="7FC6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420F"/>
    <w:multiLevelType w:val="hybridMultilevel"/>
    <w:tmpl w:val="0D665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55EE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3723047A"/>
    <w:multiLevelType w:val="hybridMultilevel"/>
    <w:tmpl w:val="710680F6"/>
    <w:lvl w:ilvl="0" w:tplc="C0CCFB1A">
      <w:start w:val="1"/>
      <w:numFmt w:val="decimal"/>
      <w:lvlText w:val="%1."/>
      <w:lvlJc w:val="left"/>
      <w:pPr>
        <w:ind w:left="660" w:hanging="360"/>
      </w:pPr>
      <w:rPr>
        <w:rFonts w:ascii="Times New Roman" w:eastAsia="Malgun Gothic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7C37FEF"/>
    <w:multiLevelType w:val="hybridMultilevel"/>
    <w:tmpl w:val="10BC3D68"/>
    <w:lvl w:ilvl="0" w:tplc="24EE2C8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B4272D"/>
    <w:multiLevelType w:val="hybridMultilevel"/>
    <w:tmpl w:val="41A4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7619BB"/>
    <w:multiLevelType w:val="hybridMultilevel"/>
    <w:tmpl w:val="A3022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1B4043"/>
    <w:multiLevelType w:val="hybridMultilevel"/>
    <w:tmpl w:val="0966E4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554082"/>
    <w:multiLevelType w:val="hybridMultilevel"/>
    <w:tmpl w:val="1BEECFB8"/>
    <w:lvl w:ilvl="0" w:tplc="51EC3E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46521A2"/>
    <w:multiLevelType w:val="hybridMultilevel"/>
    <w:tmpl w:val="E6EC8A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6C240C0"/>
    <w:multiLevelType w:val="hybridMultilevel"/>
    <w:tmpl w:val="ABE27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D351B"/>
    <w:multiLevelType w:val="hybridMultilevel"/>
    <w:tmpl w:val="149E3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566204"/>
    <w:multiLevelType w:val="hybridMultilevel"/>
    <w:tmpl w:val="7456A1CE"/>
    <w:lvl w:ilvl="0" w:tplc="439ADD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50231D"/>
    <w:multiLevelType w:val="hybridMultilevel"/>
    <w:tmpl w:val="80CC8372"/>
    <w:lvl w:ilvl="0" w:tplc="7C5C5CD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897042"/>
    <w:multiLevelType w:val="hybridMultilevel"/>
    <w:tmpl w:val="A8A8C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47869"/>
    <w:multiLevelType w:val="hybridMultilevel"/>
    <w:tmpl w:val="50180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23DE5"/>
    <w:multiLevelType w:val="hybridMultilevel"/>
    <w:tmpl w:val="ED4C2938"/>
    <w:lvl w:ilvl="0" w:tplc="C902F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CA0143"/>
    <w:multiLevelType w:val="hybridMultilevel"/>
    <w:tmpl w:val="23D4B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DD1713"/>
    <w:multiLevelType w:val="hybridMultilevel"/>
    <w:tmpl w:val="D77C3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11306B"/>
    <w:multiLevelType w:val="hybridMultilevel"/>
    <w:tmpl w:val="4A82C65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0" w15:restartNumberingAfterBreak="0">
    <w:nsid w:val="6A271E6B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3391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B3139"/>
    <w:multiLevelType w:val="hybridMultilevel"/>
    <w:tmpl w:val="F084A61E"/>
    <w:lvl w:ilvl="0" w:tplc="AD0AE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7C2281E"/>
    <w:multiLevelType w:val="hybridMultilevel"/>
    <w:tmpl w:val="6AE42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D72A7C"/>
    <w:multiLevelType w:val="hybridMultilevel"/>
    <w:tmpl w:val="4A5E52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924E7"/>
    <w:multiLevelType w:val="hybridMultilevel"/>
    <w:tmpl w:val="31060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2"/>
  </w:num>
  <w:num w:numId="4">
    <w:abstractNumId w:val="3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0"/>
  </w:num>
  <w:num w:numId="11">
    <w:abstractNumId w:val="10"/>
  </w:num>
  <w:num w:numId="12">
    <w:abstractNumId w:val="27"/>
  </w:num>
  <w:num w:numId="13">
    <w:abstractNumId w:val="0"/>
  </w:num>
  <w:num w:numId="14">
    <w:abstractNumId w:val="25"/>
  </w:num>
  <w:num w:numId="15">
    <w:abstractNumId w:val="29"/>
  </w:num>
  <w:num w:numId="16">
    <w:abstractNumId w:val="12"/>
  </w:num>
  <w:num w:numId="17">
    <w:abstractNumId w:val="15"/>
  </w:num>
  <w:num w:numId="18">
    <w:abstractNumId w:val="16"/>
  </w:num>
  <w:num w:numId="19">
    <w:abstractNumId w:val="35"/>
  </w:num>
  <w:num w:numId="20">
    <w:abstractNumId w:val="3"/>
  </w:num>
  <w:num w:numId="21">
    <w:abstractNumId w:val="33"/>
  </w:num>
  <w:num w:numId="22">
    <w:abstractNumId w:val="20"/>
  </w:num>
  <w:num w:numId="23">
    <w:abstractNumId w:val="14"/>
  </w:num>
  <w:num w:numId="24">
    <w:abstractNumId w:val="9"/>
  </w:num>
  <w:num w:numId="25">
    <w:abstractNumId w:val="7"/>
  </w:num>
  <w:num w:numId="26">
    <w:abstractNumId w:val="4"/>
  </w:num>
  <w:num w:numId="27">
    <w:abstractNumId w:val="19"/>
  </w:num>
  <w:num w:numId="28">
    <w:abstractNumId w:val="5"/>
  </w:num>
  <w:num w:numId="29">
    <w:abstractNumId w:val="1"/>
  </w:num>
  <w:num w:numId="30">
    <w:abstractNumId w:val="8"/>
  </w:num>
  <w:num w:numId="31">
    <w:abstractNumId w:val="24"/>
  </w:num>
  <w:num w:numId="32">
    <w:abstractNumId w:val="11"/>
  </w:num>
  <w:num w:numId="33">
    <w:abstractNumId w:val="21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84"/>
    <w:rsid w:val="00022192"/>
    <w:rsid w:val="00022FBF"/>
    <w:rsid w:val="0002581D"/>
    <w:rsid w:val="00025821"/>
    <w:rsid w:val="000404E2"/>
    <w:rsid w:val="00047726"/>
    <w:rsid w:val="000A194D"/>
    <w:rsid w:val="000D66D1"/>
    <w:rsid w:val="000E6916"/>
    <w:rsid w:val="00104083"/>
    <w:rsid w:val="00121F19"/>
    <w:rsid w:val="001365D5"/>
    <w:rsid w:val="00144387"/>
    <w:rsid w:val="0015395A"/>
    <w:rsid w:val="001554B2"/>
    <w:rsid w:val="00166D5B"/>
    <w:rsid w:val="001953EE"/>
    <w:rsid w:val="001A6331"/>
    <w:rsid w:val="001B4CEF"/>
    <w:rsid w:val="001F38CF"/>
    <w:rsid w:val="001F6E6E"/>
    <w:rsid w:val="002003F6"/>
    <w:rsid w:val="002012F3"/>
    <w:rsid w:val="00221E04"/>
    <w:rsid w:val="00286020"/>
    <w:rsid w:val="002C0CE3"/>
    <w:rsid w:val="002E2BB7"/>
    <w:rsid w:val="00301386"/>
    <w:rsid w:val="003068D6"/>
    <w:rsid w:val="0032192C"/>
    <w:rsid w:val="00336B0C"/>
    <w:rsid w:val="00362537"/>
    <w:rsid w:val="003628DF"/>
    <w:rsid w:val="00371526"/>
    <w:rsid w:val="003927DF"/>
    <w:rsid w:val="003A2655"/>
    <w:rsid w:val="003B4F86"/>
    <w:rsid w:val="003B5484"/>
    <w:rsid w:val="003C3189"/>
    <w:rsid w:val="003E2BCC"/>
    <w:rsid w:val="003E645E"/>
    <w:rsid w:val="003F2597"/>
    <w:rsid w:val="0041058E"/>
    <w:rsid w:val="00423ABC"/>
    <w:rsid w:val="0043672A"/>
    <w:rsid w:val="00451981"/>
    <w:rsid w:val="00453AB6"/>
    <w:rsid w:val="00460A0B"/>
    <w:rsid w:val="004679C4"/>
    <w:rsid w:val="00477D32"/>
    <w:rsid w:val="004B5237"/>
    <w:rsid w:val="004E1C42"/>
    <w:rsid w:val="00504D00"/>
    <w:rsid w:val="005224D9"/>
    <w:rsid w:val="00522C97"/>
    <w:rsid w:val="0052544F"/>
    <w:rsid w:val="00535E6F"/>
    <w:rsid w:val="00574D65"/>
    <w:rsid w:val="005C33C2"/>
    <w:rsid w:val="005D79C8"/>
    <w:rsid w:val="005E30FE"/>
    <w:rsid w:val="005F6306"/>
    <w:rsid w:val="006248C2"/>
    <w:rsid w:val="0062628D"/>
    <w:rsid w:val="00626B99"/>
    <w:rsid w:val="00647DBF"/>
    <w:rsid w:val="00656EB4"/>
    <w:rsid w:val="00660E6A"/>
    <w:rsid w:val="00663B82"/>
    <w:rsid w:val="00667FA0"/>
    <w:rsid w:val="0068238D"/>
    <w:rsid w:val="00691FAF"/>
    <w:rsid w:val="006B5021"/>
    <w:rsid w:val="006F2960"/>
    <w:rsid w:val="006F5070"/>
    <w:rsid w:val="006F5A9B"/>
    <w:rsid w:val="006F6182"/>
    <w:rsid w:val="00710EFF"/>
    <w:rsid w:val="00712EB9"/>
    <w:rsid w:val="007137C8"/>
    <w:rsid w:val="00724DEB"/>
    <w:rsid w:val="00746CE3"/>
    <w:rsid w:val="007B342C"/>
    <w:rsid w:val="007D0236"/>
    <w:rsid w:val="007D468D"/>
    <w:rsid w:val="007D7358"/>
    <w:rsid w:val="007F222A"/>
    <w:rsid w:val="00811B3C"/>
    <w:rsid w:val="00826A9E"/>
    <w:rsid w:val="00852F4D"/>
    <w:rsid w:val="00854B56"/>
    <w:rsid w:val="00860DEB"/>
    <w:rsid w:val="00863A55"/>
    <w:rsid w:val="00883029"/>
    <w:rsid w:val="00885A6A"/>
    <w:rsid w:val="008923A9"/>
    <w:rsid w:val="008A149E"/>
    <w:rsid w:val="008A3F24"/>
    <w:rsid w:val="008B0DE6"/>
    <w:rsid w:val="008B0F26"/>
    <w:rsid w:val="008D3669"/>
    <w:rsid w:val="008D5320"/>
    <w:rsid w:val="00912768"/>
    <w:rsid w:val="00916A40"/>
    <w:rsid w:val="009355C4"/>
    <w:rsid w:val="009362B9"/>
    <w:rsid w:val="00975B49"/>
    <w:rsid w:val="00980E24"/>
    <w:rsid w:val="009A6A6A"/>
    <w:rsid w:val="009D2776"/>
    <w:rsid w:val="009D7BC9"/>
    <w:rsid w:val="009E0BE5"/>
    <w:rsid w:val="009F0BB0"/>
    <w:rsid w:val="009F36E3"/>
    <w:rsid w:val="00A053FA"/>
    <w:rsid w:val="00A127EC"/>
    <w:rsid w:val="00A1648D"/>
    <w:rsid w:val="00A44660"/>
    <w:rsid w:val="00A44F28"/>
    <w:rsid w:val="00A723D5"/>
    <w:rsid w:val="00A92CB3"/>
    <w:rsid w:val="00AA7191"/>
    <w:rsid w:val="00AC2632"/>
    <w:rsid w:val="00AC7BC3"/>
    <w:rsid w:val="00B0039D"/>
    <w:rsid w:val="00B26A1A"/>
    <w:rsid w:val="00B32F09"/>
    <w:rsid w:val="00B43D14"/>
    <w:rsid w:val="00B930FE"/>
    <w:rsid w:val="00B94DEE"/>
    <w:rsid w:val="00BC2523"/>
    <w:rsid w:val="00BC63F3"/>
    <w:rsid w:val="00BE7A08"/>
    <w:rsid w:val="00BF6565"/>
    <w:rsid w:val="00C003CF"/>
    <w:rsid w:val="00C0654C"/>
    <w:rsid w:val="00C33E83"/>
    <w:rsid w:val="00C521D9"/>
    <w:rsid w:val="00C574F2"/>
    <w:rsid w:val="00C60D69"/>
    <w:rsid w:val="00C6419A"/>
    <w:rsid w:val="00C710D2"/>
    <w:rsid w:val="00C94CA6"/>
    <w:rsid w:val="00C97009"/>
    <w:rsid w:val="00CB5832"/>
    <w:rsid w:val="00CC58E9"/>
    <w:rsid w:val="00CF6D8C"/>
    <w:rsid w:val="00D06467"/>
    <w:rsid w:val="00D17B2B"/>
    <w:rsid w:val="00D23D56"/>
    <w:rsid w:val="00D30A0F"/>
    <w:rsid w:val="00D446F4"/>
    <w:rsid w:val="00D63550"/>
    <w:rsid w:val="00D636BD"/>
    <w:rsid w:val="00D65A37"/>
    <w:rsid w:val="00D94869"/>
    <w:rsid w:val="00DB348C"/>
    <w:rsid w:val="00DD0A82"/>
    <w:rsid w:val="00DE497C"/>
    <w:rsid w:val="00DE5529"/>
    <w:rsid w:val="00DE66D3"/>
    <w:rsid w:val="00E022D2"/>
    <w:rsid w:val="00E06BB5"/>
    <w:rsid w:val="00E172D0"/>
    <w:rsid w:val="00E31F0A"/>
    <w:rsid w:val="00E96C7B"/>
    <w:rsid w:val="00EA07B5"/>
    <w:rsid w:val="00ED6B78"/>
    <w:rsid w:val="00EF1829"/>
    <w:rsid w:val="00F047BE"/>
    <w:rsid w:val="00F06B94"/>
    <w:rsid w:val="00F35C59"/>
    <w:rsid w:val="00F51571"/>
    <w:rsid w:val="00F63C44"/>
    <w:rsid w:val="00F93EAA"/>
    <w:rsid w:val="00FC6217"/>
    <w:rsid w:val="00FF36B6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72E0"/>
  <w15:docId w15:val="{BE8C1667-D841-4592-9D28-EB4860C2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DengXian" w:hAnsi="Malgun Gothic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484"/>
    <w:pPr>
      <w:spacing w:after="160" w:line="25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A446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B548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чсамя,Дооранов,Без интервала1,обычный,No Spacing,Дипломка"/>
    <w:link w:val="a5"/>
    <w:uiPriority w:val="1"/>
    <w:qFormat/>
    <w:rsid w:val="003B4F8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8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80E24"/>
    <w:rPr>
      <w:rFonts w:ascii="Tahoma" w:eastAsia="DengXian" w:hAnsi="Tahoma" w:cs="Tahoma"/>
      <w:sz w:val="16"/>
      <w:szCs w:val="16"/>
    </w:rPr>
  </w:style>
  <w:style w:type="paragraph" w:customStyle="1" w:styleId="3">
    <w:name w:val="Знак Знак3"/>
    <w:basedOn w:val="a"/>
    <w:rsid w:val="004B523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Hyperlink"/>
    <w:uiPriority w:val="99"/>
    <w:unhideWhenUsed/>
    <w:rsid w:val="005D79C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975B49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a5">
    <w:name w:val="Без интервала Знак"/>
    <w:aliases w:val="чсамя Знак,Дооранов Знак,Без интервала1 Знак,обычный Знак,No Spacing Знак,Дипломка Знак"/>
    <w:link w:val="a4"/>
    <w:uiPriority w:val="1"/>
    <w:qFormat/>
    <w:locked/>
    <w:rsid w:val="00B43D14"/>
    <w:rPr>
      <w:rFonts w:eastAsia="DengXian"/>
    </w:rPr>
  </w:style>
  <w:style w:type="character" w:styleId="aa">
    <w:name w:val="Strong"/>
    <w:uiPriority w:val="22"/>
    <w:qFormat/>
    <w:rsid w:val="00D63550"/>
    <w:rPr>
      <w:b/>
      <w:bCs/>
    </w:rPr>
  </w:style>
  <w:style w:type="paragraph" w:customStyle="1" w:styleId="tkTekst">
    <w:name w:val="_Текст обычный (tkTekst)"/>
    <w:basedOn w:val="a"/>
    <w:rsid w:val="00DD0A82"/>
    <w:pPr>
      <w:spacing w:after="60" w:line="276" w:lineRule="auto"/>
      <w:ind w:firstLine="567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053F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414141"/>
      <w:lang w:eastAsia="ru-RU"/>
    </w:rPr>
  </w:style>
  <w:style w:type="character" w:customStyle="1" w:styleId="ac">
    <w:name w:val="Основной текст Знак"/>
    <w:link w:val="ab"/>
    <w:uiPriority w:val="99"/>
    <w:semiHidden/>
    <w:rsid w:val="00A053FA"/>
    <w:rPr>
      <w:rFonts w:ascii="Times New Roman" w:eastAsia="Times New Roman" w:hAnsi="Times New Roman" w:cs="Times New Roman"/>
      <w:color w:val="414141"/>
      <w:lang w:eastAsia="ru-RU"/>
    </w:rPr>
  </w:style>
  <w:style w:type="character" w:customStyle="1" w:styleId="1">
    <w:name w:val="Неразрешенное упоминание1"/>
    <w:uiPriority w:val="99"/>
    <w:semiHidden/>
    <w:unhideWhenUsed/>
    <w:rsid w:val="00F63C44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A44660"/>
    <w:rPr>
      <w:rFonts w:ascii="Times New Roman" w:eastAsia="Times New Roman" w:hAnsi="Times New Roman" w:cs="Times New Roman"/>
      <w:b/>
      <w:bCs/>
    </w:rPr>
  </w:style>
  <w:style w:type="paragraph" w:customStyle="1" w:styleId="tkNazvanie">
    <w:name w:val="_Название (tkNazvanie)"/>
    <w:basedOn w:val="a"/>
    <w:rsid w:val="00A44660"/>
    <w:pPr>
      <w:spacing w:before="400" w:after="400" w:line="276" w:lineRule="auto"/>
      <w:ind w:left="1134" w:right="1134"/>
      <w:jc w:val="center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customStyle="1" w:styleId="Default">
    <w:name w:val="Default"/>
    <w:rsid w:val="00A4466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0">
    <w:name w:val="Обычный1"/>
    <w:rsid w:val="00A4466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">
    <w:name w:val="Обычный2"/>
    <w:rsid w:val="00A4466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ont6">
    <w:name w:val="font6"/>
    <w:basedOn w:val="a"/>
    <w:rsid w:val="00A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msonormal0">
    <w:name w:val="msonormal"/>
    <w:basedOn w:val="a"/>
    <w:rsid w:val="00A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A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44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4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4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4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A44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44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44660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val="kk-KZ"/>
    </w:rPr>
  </w:style>
  <w:style w:type="paragraph" w:styleId="ad">
    <w:name w:val="Subtitle"/>
    <w:basedOn w:val="a"/>
    <w:next w:val="a"/>
    <w:link w:val="ae"/>
    <w:uiPriority w:val="11"/>
    <w:qFormat/>
    <w:rsid w:val="00A44660"/>
    <w:pPr>
      <w:spacing w:line="240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e">
    <w:name w:val="Подзаголовок Знак"/>
    <w:basedOn w:val="a0"/>
    <w:link w:val="ad"/>
    <w:uiPriority w:val="11"/>
    <w:qFormat/>
    <w:rsid w:val="00A44660"/>
    <w:rPr>
      <w:rFonts w:ascii="Calibri" w:eastAsia="Times New Roman" w:hAnsi="Calibri" w:cs="Times New Roman"/>
      <w:color w:val="595959"/>
      <w:spacing w:val="15"/>
      <w:kern w:val="2"/>
      <w:sz w:val="28"/>
      <w:szCs w:val="28"/>
      <w:lang w:eastAsia="en-US"/>
    </w:rPr>
  </w:style>
  <w:style w:type="paragraph" w:customStyle="1" w:styleId="4">
    <w:name w:val="Обычный4"/>
    <w:rsid w:val="00A4466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r.n.mamatov@gmail.com</dc:creator>
  <cp:keywords/>
  <cp:lastModifiedBy>Пользователь</cp:lastModifiedBy>
  <cp:revision>3</cp:revision>
  <cp:lastPrinted>2025-09-11T03:46:00Z</cp:lastPrinted>
  <dcterms:created xsi:type="dcterms:W3CDTF">2025-09-15T13:15:00Z</dcterms:created>
  <dcterms:modified xsi:type="dcterms:W3CDTF">2025-09-16T09:45:00Z</dcterms:modified>
</cp:coreProperties>
</file>