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2FBEE" w14:textId="77777777" w:rsidR="00D02A10" w:rsidRDefault="00D02A10" w:rsidP="00D02A10">
      <w:pPr>
        <w:spacing w:after="0"/>
        <w:ind w:left="5387" w:right="-1"/>
        <w:contextualSpacing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b/>
          <w:sz w:val="28"/>
          <w:szCs w:val="28"/>
        </w:rPr>
        <w:t xml:space="preserve">Кыргыз </w:t>
      </w:r>
      <w:proofErr w:type="spellStart"/>
      <w:r w:rsidRPr="00D35916">
        <w:rPr>
          <w:rFonts w:ascii="Times New Roman" w:hAnsi="Times New Roman" w:cs="Times New Roman"/>
          <w:b/>
          <w:sz w:val="28"/>
          <w:szCs w:val="28"/>
        </w:rPr>
        <w:t>Респ</w:t>
      </w:r>
      <w:proofErr w:type="spellEnd"/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>у</w:t>
      </w:r>
      <w:proofErr w:type="spellStart"/>
      <w:r w:rsidRPr="00D35916">
        <w:rPr>
          <w:rFonts w:ascii="Times New Roman" w:hAnsi="Times New Roman" w:cs="Times New Roman"/>
          <w:b/>
          <w:sz w:val="28"/>
          <w:szCs w:val="28"/>
        </w:rPr>
        <w:t>бликасынын</w:t>
      </w:r>
      <w:proofErr w:type="spellEnd"/>
      <w:r w:rsidRPr="00D359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5916">
        <w:rPr>
          <w:rFonts w:ascii="Times New Roman" w:hAnsi="Times New Roman" w:cs="Times New Roman"/>
          <w:b/>
          <w:sz w:val="28"/>
          <w:szCs w:val="28"/>
        </w:rPr>
        <w:t>Агартуу</w:t>
      </w:r>
      <w:proofErr w:type="spellEnd"/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министри </w:t>
      </w:r>
    </w:p>
    <w:p w14:paraId="1FA7C1FD" w14:textId="77777777" w:rsidR="00D02A10" w:rsidRPr="00D35916" w:rsidRDefault="00D02A10" w:rsidP="00D02A10">
      <w:pPr>
        <w:spacing w:after="0"/>
        <w:ind w:left="5387" w:right="-1"/>
        <w:contextualSpacing/>
        <w:rPr>
          <w:rFonts w:ascii="Times New Roman" w:hAnsi="Times New Roman" w:cs="Times New Roman"/>
          <w:b/>
          <w:sz w:val="28"/>
          <w:szCs w:val="28"/>
          <w:lang w:val="ky-KG" w:bidi="en-US"/>
        </w:rPr>
      </w:pP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>Д.Ш. Кендирбаевага</w:t>
      </w:r>
    </w:p>
    <w:p w14:paraId="01C9C960" w14:textId="77777777" w:rsidR="00D02A10" w:rsidRPr="00D35916" w:rsidRDefault="00D02A10" w:rsidP="00D02A10">
      <w:pPr>
        <w:spacing w:after="0"/>
        <w:ind w:left="5387" w:right="-23"/>
        <w:contextualSpacing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>кимден _____________________</w:t>
      </w:r>
    </w:p>
    <w:p w14:paraId="353F1FC6" w14:textId="77777777" w:rsidR="00D02A10" w:rsidRPr="00D35916" w:rsidRDefault="00D02A10" w:rsidP="00D02A10">
      <w:pPr>
        <w:spacing w:after="0"/>
        <w:ind w:left="5387" w:right="-23"/>
        <w:contextualSpacing/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ky-KG"/>
        </w:rPr>
      </w:pPr>
      <w:r w:rsidRPr="00D35916">
        <w:rPr>
          <w:rFonts w:ascii="Times New Roman" w:hAnsi="Times New Roman" w:cs="Times New Roman"/>
          <w:b/>
          <w:sz w:val="28"/>
          <w:szCs w:val="28"/>
          <w:vertAlign w:val="superscript"/>
          <w:lang w:val="ky-KG"/>
        </w:rPr>
        <w:t>(аты-жөнү)</w:t>
      </w:r>
    </w:p>
    <w:p w14:paraId="51B2B5BD" w14:textId="77777777" w:rsidR="00D02A10" w:rsidRPr="00D35916" w:rsidRDefault="00D02A10" w:rsidP="00D02A10">
      <w:pPr>
        <w:spacing w:after="0"/>
        <w:ind w:left="5387" w:right="-23"/>
        <w:contextualSpacing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дареги______________________</w:t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>байланыш телефону_________</w:t>
      </w:r>
    </w:p>
    <w:p w14:paraId="4FF2F717" w14:textId="77777777" w:rsidR="00D02A10" w:rsidRPr="00D35916" w:rsidRDefault="00D02A10" w:rsidP="00D02A10">
      <w:pPr>
        <w:spacing w:after="0"/>
        <w:ind w:left="5387" w:right="-23"/>
        <w:contextualSpacing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>эл.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>дареги___________________</w:t>
      </w:r>
    </w:p>
    <w:p w14:paraId="36FE089E" w14:textId="77777777" w:rsidR="00D02A10" w:rsidRPr="00D35916" w:rsidRDefault="00D02A10" w:rsidP="00D02A10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4A9D7861" w14:textId="77777777" w:rsidR="00D02A10" w:rsidRPr="00D35916" w:rsidRDefault="00D02A10" w:rsidP="00D02A10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161FF90F" w14:textId="77777777" w:rsidR="00D02A10" w:rsidRPr="00D35916" w:rsidRDefault="00D02A10" w:rsidP="00D02A10">
      <w:pPr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sz w:val="28"/>
          <w:szCs w:val="28"/>
          <w:lang w:val="ky-KG"/>
        </w:rPr>
        <w:t>Арыз</w:t>
      </w:r>
    </w:p>
    <w:p w14:paraId="63A2636D" w14:textId="77777777" w:rsidR="00D02A10" w:rsidRPr="00D35916" w:rsidRDefault="00D02A10" w:rsidP="00D02A10">
      <w:pPr>
        <w:rPr>
          <w:rFonts w:ascii="Times New Roman" w:hAnsi="Times New Roman" w:cs="Times New Roman"/>
          <w:sz w:val="28"/>
          <w:szCs w:val="28"/>
          <w:lang w:val="ky-KG"/>
        </w:rPr>
      </w:pPr>
    </w:p>
    <w:p w14:paraId="67CD4887" w14:textId="77777777" w:rsidR="00D02A10" w:rsidRPr="00D35916" w:rsidRDefault="00D02A10" w:rsidP="00D02A10">
      <w:pPr>
        <w:spacing w:line="240" w:lineRule="auto"/>
        <w:ind w:right="-23"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sz w:val="28"/>
          <w:szCs w:val="28"/>
          <w:lang w:val="ky-KG"/>
        </w:rPr>
        <w:t xml:space="preserve">Мени 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Агартуу </w:t>
      </w:r>
      <w:r w:rsidRPr="00D35916">
        <w:rPr>
          <w:rFonts w:ascii="Times New Roman" w:hAnsi="Times New Roman" w:cs="Times New Roman"/>
          <w:sz w:val="28"/>
          <w:szCs w:val="28"/>
          <w:lang w:val="ky-KG"/>
        </w:rPr>
        <w:t xml:space="preserve">министрлигине караштуу Улуттук аккредитациялык кеңештин курамын түзүү боюнча өткөрүлүп жаткан конкурстук тандоого катышууга документтеримди кабыл алууңузду суранам. </w:t>
      </w:r>
    </w:p>
    <w:p w14:paraId="49644D84" w14:textId="77777777" w:rsidR="00D02A10" w:rsidRPr="00D35916" w:rsidRDefault="00D02A10" w:rsidP="00D02A10">
      <w:pPr>
        <w:pStyle w:val="tkTekst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sz w:val="28"/>
          <w:szCs w:val="28"/>
          <w:lang w:val="ky-KG"/>
        </w:rPr>
        <w:t>Документтеримди тапшыруу менен төмөнкүлөрдү тастыктайм:</w:t>
      </w:r>
    </w:p>
    <w:p w14:paraId="27FE9F11" w14:textId="77777777" w:rsidR="00D02A10" w:rsidRPr="00D35916" w:rsidRDefault="00D02A10" w:rsidP="00D02A10">
      <w:pPr>
        <w:pStyle w:val="tkTek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sz w:val="28"/>
          <w:szCs w:val="28"/>
          <w:lang w:val="ky-KG"/>
        </w:rPr>
        <w:t>аккредитациялык агенттиктин уюштуруучусу эмесмин;</w:t>
      </w:r>
    </w:p>
    <w:p w14:paraId="6E29080B" w14:textId="77777777" w:rsidR="00D02A10" w:rsidRPr="00D35916" w:rsidRDefault="00D02A10" w:rsidP="00D02A10">
      <w:pPr>
        <w:pStyle w:val="tkTek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sz w:val="28"/>
          <w:szCs w:val="28"/>
          <w:lang w:val="ky-KG"/>
        </w:rPr>
        <w:t>аккредитациялык агенттикте кандайдыр бир ишти жүзөгө ашыруучу жак эмесмин;</w:t>
      </w:r>
    </w:p>
    <w:p w14:paraId="37268907" w14:textId="77777777" w:rsidR="00D02A10" w:rsidRPr="00D35916" w:rsidRDefault="00D02A10" w:rsidP="00D02A10">
      <w:pPr>
        <w:pStyle w:val="tkTek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916">
        <w:rPr>
          <w:rFonts w:ascii="Times New Roman" w:hAnsi="Times New Roman" w:cs="Times New Roman"/>
          <w:sz w:val="28"/>
          <w:szCs w:val="28"/>
          <w:lang w:val="ky-KG"/>
        </w:rPr>
        <w:t>аккредитациялык агенттиктердин администрациясы жана кызматкерлери менен жакын туугандык мамилелерим жок;</w:t>
      </w:r>
    </w:p>
    <w:p w14:paraId="5C63B545" w14:textId="77777777" w:rsidR="00D02A10" w:rsidRPr="00D35916" w:rsidRDefault="00D02A10" w:rsidP="00D02A10">
      <w:pPr>
        <w:pStyle w:val="a3"/>
        <w:ind w:right="-23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782E0F33" w14:textId="77777777" w:rsidR="00D02A10" w:rsidRPr="00D35916" w:rsidRDefault="00D02A10" w:rsidP="00D02A10">
      <w:pPr>
        <w:pStyle w:val="a3"/>
        <w:numPr>
          <w:ilvl w:val="0"/>
          <w:numId w:val="1"/>
        </w:numPr>
        <w:autoSpaceDN w:val="0"/>
        <w:spacing w:after="0" w:line="240" w:lineRule="auto"/>
        <w:ind w:right="-2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мамлекеттик тилин билемин.</w:t>
      </w:r>
    </w:p>
    <w:p w14:paraId="1A0A1064" w14:textId="77777777" w:rsidR="00D02A10" w:rsidRDefault="00D02A10" w:rsidP="00D02A10">
      <w:pPr>
        <w:ind w:right="-23"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0F237F5C" w14:textId="77777777" w:rsidR="00D02A10" w:rsidRPr="00D35916" w:rsidRDefault="00D02A10" w:rsidP="00D02A10">
      <w:pPr>
        <w:ind w:right="-23"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5FD99448" w14:textId="77777777" w:rsidR="00D02A10" w:rsidRPr="00D35916" w:rsidRDefault="00D02A10" w:rsidP="00D02A10">
      <w:pPr>
        <w:ind w:right="-23"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Күнү, айы, жылы </w:t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ab/>
      </w: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ab/>
        <w:t>Ф.А.А.</w:t>
      </w:r>
    </w:p>
    <w:p w14:paraId="391A8046" w14:textId="77777777" w:rsidR="00D02A10" w:rsidRPr="00D35916" w:rsidRDefault="00D02A10" w:rsidP="00D02A10">
      <w:pPr>
        <w:ind w:right="-23"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14:paraId="48B7C968" w14:textId="77777777" w:rsidR="00D02A10" w:rsidRPr="00D35916" w:rsidRDefault="00D02A10" w:rsidP="00D02A10">
      <w:pPr>
        <w:ind w:left="6372" w:right="-23" w:firstLine="708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D35916">
        <w:rPr>
          <w:rFonts w:ascii="Times New Roman" w:hAnsi="Times New Roman" w:cs="Times New Roman"/>
          <w:b/>
          <w:sz w:val="28"/>
          <w:szCs w:val="28"/>
          <w:lang w:val="ky-KG"/>
        </w:rPr>
        <w:t>кол тамгасы</w:t>
      </w:r>
    </w:p>
    <w:p w14:paraId="1E5924FC" w14:textId="77777777" w:rsidR="00B03A10" w:rsidRDefault="00B03A10">
      <w:bookmarkStart w:id="0" w:name="_GoBack"/>
      <w:bookmarkEnd w:id="0"/>
    </w:p>
    <w:sectPr w:rsidR="00B03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B05CD"/>
    <w:multiLevelType w:val="multilevel"/>
    <w:tmpl w:val="746B05CD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46"/>
    <w:rsid w:val="00B03A10"/>
    <w:rsid w:val="00D02A10"/>
    <w:rsid w:val="00EB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C48D85-141C-4B63-8F3D-D6E12E03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2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02A10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qFormat/>
    <w:locked/>
    <w:rsid w:val="00D02A10"/>
  </w:style>
  <w:style w:type="paragraph" w:customStyle="1" w:styleId="tkTekst">
    <w:name w:val="_Текст обычный (tkTekst)"/>
    <w:basedOn w:val="a"/>
    <w:rsid w:val="00D02A10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2025-08-05T15:30:00Z</dcterms:created>
  <dcterms:modified xsi:type="dcterms:W3CDTF">2025-08-05T15:30:00Z</dcterms:modified>
</cp:coreProperties>
</file>