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C5BC" w14:textId="77777777" w:rsidR="00D24231" w:rsidRPr="001F503E" w:rsidRDefault="00D24231" w:rsidP="00D24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14:paraId="688F7E42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 w:right="-1"/>
        <w:contextualSpacing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</w:t>
      </w:r>
      <w:r w:rsidRPr="001F503E">
        <w:rPr>
          <w:rFonts w:ascii="Times New Roman" w:hAnsi="Times New Roman"/>
          <w:sz w:val="24"/>
          <w:szCs w:val="24"/>
          <w:lang w:val="ky-KG"/>
        </w:rPr>
        <w:t xml:space="preserve">иркеме </w:t>
      </w:r>
    </w:p>
    <w:p w14:paraId="63EB9652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 w:right="-1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5FF2BAA7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 w:right="-1"/>
        <w:contextualSpacing/>
        <w:rPr>
          <w:rFonts w:ascii="Times New Roman" w:hAnsi="Times New Roman"/>
          <w:sz w:val="24"/>
          <w:szCs w:val="24"/>
          <w:lang w:val="ky-KG"/>
        </w:rPr>
      </w:pPr>
      <w:r w:rsidRPr="001F503E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Билим берүү жана илим министрлигинин </w:t>
      </w:r>
    </w:p>
    <w:p w14:paraId="7DEF83F6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 w:right="-1"/>
        <w:contextualSpacing/>
        <w:rPr>
          <w:rFonts w:ascii="Times New Roman" w:hAnsi="Times New Roman"/>
          <w:sz w:val="24"/>
          <w:szCs w:val="24"/>
          <w:lang w:val="ky-KG"/>
        </w:rPr>
      </w:pPr>
      <w:r w:rsidRPr="001F503E">
        <w:rPr>
          <w:rFonts w:ascii="Times New Roman" w:hAnsi="Times New Roman"/>
          <w:sz w:val="24"/>
          <w:szCs w:val="24"/>
          <w:lang w:val="ky-KG"/>
        </w:rPr>
        <w:t>2025-жылдын “ _______” _________  № ___________  буйругу менен</w:t>
      </w:r>
    </w:p>
    <w:p w14:paraId="68A678C3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5573CF8B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1F503E">
        <w:rPr>
          <w:rFonts w:ascii="Times New Roman" w:hAnsi="Times New Roman"/>
          <w:sz w:val="24"/>
          <w:szCs w:val="24"/>
          <w:lang w:val="ky-KG"/>
        </w:rPr>
        <w:t>БЕКИТИЛДИ</w:t>
      </w:r>
    </w:p>
    <w:p w14:paraId="56EDE741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7FCD87B2" w14:textId="77777777" w:rsidR="00D24231" w:rsidRPr="001F503E" w:rsidRDefault="00D24231" w:rsidP="00D24231">
      <w:pPr>
        <w:pStyle w:val="a8"/>
        <w:tabs>
          <w:tab w:val="left" w:pos="-284"/>
          <w:tab w:val="left" w:pos="284"/>
        </w:tabs>
        <w:ind w:left="566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ADBA4C3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Бишкек шаарынын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274C924D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63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35"/>
        <w:gridCol w:w="2744"/>
        <w:gridCol w:w="2835"/>
        <w:gridCol w:w="1134"/>
        <w:gridCol w:w="1417"/>
      </w:tblGrid>
      <w:tr w:rsidR="00D24231" w:rsidRPr="001F503E" w14:paraId="2F079056" w14:textId="77777777" w:rsidTr="00C32982">
        <w:trPr>
          <w:trHeight w:val="306"/>
        </w:trPr>
        <w:tc>
          <w:tcPr>
            <w:tcW w:w="567" w:type="dxa"/>
          </w:tcPr>
          <w:p w14:paraId="3F95560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14:paraId="5F135F3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auto"/>
            <w:hideMark/>
          </w:tcPr>
          <w:p w14:paraId="053935DA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14:paraId="7ED3906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1556F58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4168560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547BBE82" w14:textId="77777777" w:rsidTr="00C32982">
        <w:trPr>
          <w:trHeight w:val="799"/>
        </w:trPr>
        <w:tc>
          <w:tcPr>
            <w:tcW w:w="567" w:type="dxa"/>
          </w:tcPr>
          <w:p w14:paraId="503912A0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88C66BB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7D4DEF45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№ 37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1404" w14:textId="77777777" w:rsidR="00D24231" w:rsidRPr="001F503E" w:rsidRDefault="00D24231" w:rsidP="00C3298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Томоева Гульнара Толалиевна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B14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944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63,8%</w:t>
            </w:r>
          </w:p>
        </w:tc>
      </w:tr>
      <w:tr w:rsidR="00D24231" w:rsidRPr="001F503E" w14:paraId="463A7644" w14:textId="77777777" w:rsidTr="00C32982">
        <w:tc>
          <w:tcPr>
            <w:tcW w:w="567" w:type="dxa"/>
          </w:tcPr>
          <w:p w14:paraId="2A4857D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45ED26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34BAD0ED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№ 56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D23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Исмаилов Абдусали Набиевич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51B6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2C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ky-KG"/>
                <w14:ligatures w14:val="standardContextual"/>
              </w:rPr>
              <w:t>52,5%</w:t>
            </w:r>
          </w:p>
        </w:tc>
      </w:tr>
      <w:tr w:rsidR="00D24231" w:rsidRPr="001F503E" w14:paraId="0A5E0E01" w14:textId="77777777" w:rsidTr="00C32982">
        <w:tc>
          <w:tcPr>
            <w:tcW w:w="567" w:type="dxa"/>
          </w:tcPr>
          <w:p w14:paraId="4BD7D91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2B0C8C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43148B8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№ 58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48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Молдокулова Жылдыз Джакшылыковна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C72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7AF6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67,5%</w:t>
            </w:r>
          </w:p>
        </w:tc>
      </w:tr>
      <w:tr w:rsidR="00D24231" w:rsidRPr="001F503E" w14:paraId="13E984D6" w14:textId="77777777" w:rsidTr="00C32982">
        <w:tc>
          <w:tcPr>
            <w:tcW w:w="567" w:type="dxa"/>
          </w:tcPr>
          <w:p w14:paraId="554BFFA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9B617D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66F7DE9C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№ 77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FD95" w14:textId="77777777" w:rsidR="00D24231" w:rsidRPr="001F503E" w:rsidRDefault="00D24231" w:rsidP="00C3298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Эшманбетова Жылдыз Джааншабековна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211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084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0E552703" w14:textId="77777777" w:rsidTr="00C32982">
        <w:tc>
          <w:tcPr>
            <w:tcW w:w="567" w:type="dxa"/>
          </w:tcPr>
          <w:p w14:paraId="0099B9D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47A69FC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0740A0F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№ 78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26D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Турусбеков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Данияр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048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235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70%</w:t>
            </w:r>
          </w:p>
        </w:tc>
      </w:tr>
      <w:tr w:rsidR="00D24231" w:rsidRPr="001F503E" w14:paraId="330A11DF" w14:textId="77777777" w:rsidTr="00C32982">
        <w:tc>
          <w:tcPr>
            <w:tcW w:w="567" w:type="dxa"/>
          </w:tcPr>
          <w:p w14:paraId="73C6667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935" w:type="dxa"/>
            <w:shd w:val="clear" w:color="auto" w:fill="auto"/>
          </w:tcPr>
          <w:p w14:paraId="1D55F545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05AF0C4C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825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63E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Кулманова Бурул Аскарбековна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5EE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2F5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76,3%</w:t>
            </w:r>
          </w:p>
        </w:tc>
      </w:tr>
      <w:tr w:rsidR="00D24231" w:rsidRPr="001F503E" w14:paraId="6837CC9C" w14:textId="77777777" w:rsidTr="00C32982">
        <w:tc>
          <w:tcPr>
            <w:tcW w:w="567" w:type="dxa"/>
          </w:tcPr>
          <w:p w14:paraId="245C55C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935" w:type="dxa"/>
            <w:shd w:val="clear" w:color="auto" w:fill="auto"/>
          </w:tcPr>
          <w:p w14:paraId="05529A5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1F503E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744" w:type="dxa"/>
            <w:shd w:val="clear" w:color="auto" w:fill="auto"/>
            <w:vAlign w:val="center"/>
          </w:tcPr>
          <w:p w14:paraId="4CF8C60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10 кечки жана күндүзгү жалпы билим берүү мектеби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48D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Молдогазиева Нуржан Асековна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7C4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71E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86,3%</w:t>
            </w:r>
          </w:p>
        </w:tc>
      </w:tr>
    </w:tbl>
    <w:p w14:paraId="3FB17C20" w14:textId="77777777" w:rsidR="00D24231" w:rsidRPr="001F503E" w:rsidRDefault="00D24231" w:rsidP="00D24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14:paraId="16F3B058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Ысык-Көл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1DC0D5D8" w14:textId="77777777" w:rsidR="00D24231" w:rsidRPr="001F503E" w:rsidRDefault="00D24231" w:rsidP="00D242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y-KG" w:eastAsia="ru-RU"/>
        </w:rPr>
      </w:pPr>
    </w:p>
    <w:tbl>
      <w:tblPr>
        <w:tblW w:w="1063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89"/>
        <w:gridCol w:w="3083"/>
        <w:gridCol w:w="2517"/>
        <w:gridCol w:w="1147"/>
        <w:gridCol w:w="1529"/>
      </w:tblGrid>
      <w:tr w:rsidR="00D24231" w:rsidRPr="001F503E" w14:paraId="28F7514C" w14:textId="77777777" w:rsidTr="00C32982">
        <w:trPr>
          <w:trHeight w:val="330"/>
        </w:trPr>
        <w:tc>
          <w:tcPr>
            <w:tcW w:w="567" w:type="dxa"/>
            <w:shd w:val="clear" w:color="auto" w:fill="auto"/>
            <w:hideMark/>
          </w:tcPr>
          <w:p w14:paraId="09D889F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9" w:type="dxa"/>
            <w:shd w:val="clear" w:color="auto" w:fill="auto"/>
            <w:hideMark/>
          </w:tcPr>
          <w:p w14:paraId="5330F7E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083" w:type="dxa"/>
            <w:shd w:val="clear" w:color="auto" w:fill="auto"/>
            <w:hideMark/>
          </w:tcPr>
          <w:p w14:paraId="18A2735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517" w:type="dxa"/>
            <w:shd w:val="clear" w:color="auto" w:fill="auto"/>
          </w:tcPr>
          <w:p w14:paraId="2B2EB89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A6BCA8D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29" w:type="dxa"/>
            <w:shd w:val="clear" w:color="auto" w:fill="auto"/>
          </w:tcPr>
          <w:p w14:paraId="5446535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383419C5" w14:textId="77777777" w:rsidTr="00C32982">
        <w:trPr>
          <w:trHeight w:val="287"/>
        </w:trPr>
        <w:tc>
          <w:tcPr>
            <w:tcW w:w="567" w:type="dxa"/>
            <w:shd w:val="clear" w:color="auto" w:fill="auto"/>
          </w:tcPr>
          <w:p w14:paraId="32F6A8A7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auto"/>
          </w:tcPr>
          <w:p w14:paraId="3BB0D28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  <w:shd w:val="clear" w:color="auto" w:fill="auto"/>
          </w:tcPr>
          <w:p w14:paraId="098A5AC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Жети-Ѳгүз</w:t>
            </w: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району  </w:t>
            </w:r>
          </w:p>
        </w:tc>
        <w:tc>
          <w:tcPr>
            <w:tcW w:w="2517" w:type="dxa"/>
            <w:tcBorders>
              <w:bottom w:val="single" w:sz="6" w:space="0" w:color="000000"/>
            </w:tcBorders>
            <w:shd w:val="clear" w:color="auto" w:fill="auto"/>
          </w:tcPr>
          <w:p w14:paraId="1BC9E2F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bottom w:val="single" w:sz="6" w:space="0" w:color="000000"/>
            </w:tcBorders>
            <w:shd w:val="clear" w:color="auto" w:fill="auto"/>
          </w:tcPr>
          <w:p w14:paraId="2B158AB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  <w:shd w:val="clear" w:color="auto" w:fill="auto"/>
          </w:tcPr>
          <w:p w14:paraId="7477EFB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231" w:rsidRPr="001F503E" w14:paraId="7A8EA618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CD6FC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537A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Барскоон айылы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154F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Э. Кендирбаев атындагы жалпы орто билим берүү мектеби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5510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Аманова Асель Эркинказыевна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1230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50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B14D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02D98960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86DFBA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C9E5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Талып Жамгырчиев айылы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4289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Ак-Шыйрак орто жатак мектеби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74A2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Акидеева Замира Джакшылыковна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5626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47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CDD6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  <w:t>58,8%</w:t>
            </w:r>
          </w:p>
        </w:tc>
      </w:tr>
      <w:tr w:rsidR="00D24231" w:rsidRPr="001F503E" w14:paraId="3A0CBB5F" w14:textId="77777777" w:rsidTr="00C32982">
        <w:trPr>
          <w:trHeight w:val="404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77DA7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7045EE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BA58E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F26A1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EDCE71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997AE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D24231" w:rsidRPr="001F503E" w14:paraId="3683A6D4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7D01F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C52F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9575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Т. Сыдыкбеков атындагы                № 16 жалпы орто билим берүү мектеби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8D3B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Керимкулова Айгуль Кубатбековна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0793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3EAF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7EFB8578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A3D207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4D87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1EF7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В. Кайкин №7 жалпы орто билим берүү мектеби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CB5E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Джанадилов Батталбек Бекбосунович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7C56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49 (кыска тесттен кийин 16 балл)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C902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61,3%</w:t>
            </w:r>
          </w:p>
          <w:p w14:paraId="0B9C1C6F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(кыска тесттен кийин 59,3%балл)</w:t>
            </w:r>
          </w:p>
        </w:tc>
      </w:tr>
      <w:tr w:rsidR="00D24231" w:rsidRPr="001F503E" w14:paraId="17DE1A9A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3C40D0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148D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Түп району</w:t>
            </w:r>
          </w:p>
          <w:p w14:paraId="0814266A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6509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№17 К. Эгембердиев атындагы Сары-Тологой жалпы орто билим берүү мектеби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CA68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Ордобаева Роза Матыбаевна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E434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725C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62A52D36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F3DFE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3EA0E0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5289A0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Тоң району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1A8D71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4FF56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855F4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D24231" w:rsidRPr="001F503E" w14:paraId="71A6F5B8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C46B9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C304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Тоң району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3768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Ж. Жамгырчиев атындагы жалпы орто билим берүү мектеби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9183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Кадыркулов Шермат Болотбекович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0477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eastAsia="Calibri" w:hAnsi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eastAsia="Calibri" w:hAnsi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13B5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eastAsia="Calibri" w:hAnsi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eastAsia="Calibri" w:hAnsi="Times New Roman"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  <w:t>62,5%</w:t>
            </w:r>
          </w:p>
        </w:tc>
      </w:tr>
      <w:tr w:rsidR="00D24231" w:rsidRPr="001F503E" w14:paraId="7F33FE30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2D946C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162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Тоң району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B7C0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Т. Салыкбаев атындагы жалпы орто билим берүү мектеби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10D8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Эркимбаева Атыргуль Камчыбековна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3558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22A6" w14:textId="77777777" w:rsidR="00D24231" w:rsidRPr="001F503E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3A6297E1" w14:textId="77777777" w:rsidTr="00C32982">
        <w:trPr>
          <w:trHeight w:val="33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AB670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329B7D0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12189CC9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Ак-</w:t>
            </w:r>
            <w:proofErr w:type="spellStart"/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Суу</w:t>
            </w:r>
            <w:proofErr w:type="spellEnd"/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2517" w:type="dxa"/>
            <w:shd w:val="clear" w:color="auto" w:fill="auto"/>
          </w:tcPr>
          <w:p w14:paraId="55438EA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14:paraId="1BC583E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14:paraId="0360F9FA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6B6181FD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696515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C85F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Бөрү-Баш айылы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B42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Токоев атындагы жалпы орто билим берүү мектеби 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65F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Атабаев Улан Мелисович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326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A7C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7DA2B705" w14:textId="77777777" w:rsidTr="00C32982">
        <w:trPr>
          <w:trHeight w:val="50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4BB0D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AA2E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Качыбек айылы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72F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Качыбек атындагы жалпы орто билим берүү мектеби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2A4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Сыргаков Кыялбек Сыргакович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B65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31A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</w:tbl>
    <w:p w14:paraId="66543579" w14:textId="77777777" w:rsidR="00D24231" w:rsidRPr="001F503E" w:rsidRDefault="00D24231" w:rsidP="00D2423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14:paraId="47944A22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Нарын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1EECD8C3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222" w:type="dxa"/>
        <w:tblInd w:w="-8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849"/>
        <w:gridCol w:w="3731"/>
        <w:gridCol w:w="2370"/>
        <w:gridCol w:w="712"/>
        <w:gridCol w:w="854"/>
      </w:tblGrid>
      <w:tr w:rsidR="00D24231" w:rsidRPr="001F503E" w14:paraId="0710DDAC" w14:textId="77777777" w:rsidTr="00C32982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448595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C58FAE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7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25C51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0652F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A93E85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D0531A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42DBCA1C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BF11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AFC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BBB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Ат-Башы району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EFD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B45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83B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58C4A897" w14:textId="77777777" w:rsidTr="00C32982">
        <w:trPr>
          <w:trHeight w:val="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5F7B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C93D9" w14:textId="2BEC8643" w:rsidR="00D24231" w:rsidRPr="001F503E" w:rsidRDefault="00D24231" w:rsidP="00C32982">
            <w:pPr>
              <w:pStyle w:val="a3"/>
              <w:spacing w:after="200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Ак-Жар айылы 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0E57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Жаналы уулу Абдыракман атындагы жалпы орто билим берүү мектеби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3EF26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Төлөева Мээрим Конокбаевна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E5FE6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EB7F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60%</w:t>
            </w:r>
          </w:p>
        </w:tc>
      </w:tr>
      <w:tr w:rsidR="00D24231" w:rsidRPr="001F503E" w14:paraId="0A4EE0C9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A0AB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4849A" w14:textId="77777777" w:rsidR="00D24231" w:rsidRPr="001F503E" w:rsidRDefault="00D24231" w:rsidP="00C32982">
            <w:pPr>
              <w:pStyle w:val="a3"/>
              <w:spacing w:after="200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Ат-Башы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008E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Карыбек уулу Акматаалы атындагы жалпы орто билим берүү мектеби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DD22A42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Ыбышова Нуржан Сарбагышовна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AC037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57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EAEA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71,3%</w:t>
            </w:r>
          </w:p>
        </w:tc>
      </w:tr>
      <w:tr w:rsidR="00D24231" w:rsidRPr="001F503E" w14:paraId="68A15283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47C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5F1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6E8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Кочкор району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69AB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8E2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320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46668231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58FD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4D9CE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Теңдик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83BB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Калыгул Бай уулу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2674BA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Жакыпова Венера Карыпбековна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ED2E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47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D1A4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58,8%</w:t>
            </w:r>
          </w:p>
        </w:tc>
      </w:tr>
      <w:tr w:rsidR="00D24231" w:rsidRPr="001F503E" w14:paraId="5C051149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6E8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75F3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Чекилдек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FC466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Кайып Темиров атындагы жалпы орто билим берүү мектеби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724ADB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Жумаалы уулу Адил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8FAF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59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13D2F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73,8%</w:t>
            </w:r>
          </w:p>
        </w:tc>
      </w:tr>
      <w:tr w:rsidR="00D24231" w:rsidRPr="001F503E" w14:paraId="1666ED25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F5D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08D8A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Кара-Суу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6D6A4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Шапак Рысмендеев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593AC5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Бообек уулу Болот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7716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46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D74B0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57,5%</w:t>
            </w:r>
          </w:p>
        </w:tc>
      </w:tr>
      <w:tr w:rsidR="00D24231" w:rsidRPr="001F503E" w14:paraId="4A195170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597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A015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Ак-Чий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E1C31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Ак-Чий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7061F7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Сулайманова Айдай Байышовна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F14D4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F6A9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60%</w:t>
            </w:r>
          </w:p>
        </w:tc>
      </w:tr>
      <w:tr w:rsidR="00D24231" w:rsidRPr="001F503E" w14:paraId="79C5A1D1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1811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30F9" w14:textId="77777777" w:rsidR="00D24231" w:rsidRPr="001F503E" w:rsidRDefault="00D24231" w:rsidP="00C32982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9067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Нарын району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B85B" w14:textId="77777777" w:rsidR="00D24231" w:rsidRPr="001F503E" w:rsidRDefault="00D24231" w:rsidP="00C32982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352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0410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D24231" w:rsidRPr="001F503E" w14:paraId="253D7B9F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BE1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3740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Кызыл-Жылдыз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6A59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Мамыткан Иманалиев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BF13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Алыбек кызы Элзат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1B6E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47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1AA4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58,8%</w:t>
            </w:r>
          </w:p>
        </w:tc>
      </w:tr>
      <w:tr w:rsidR="00D24231" w:rsidRPr="001F503E" w14:paraId="587F54DB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4DD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30B1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Орто-Саз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D775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Жолдон Саламатов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D67A2A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Ѳмүрова Назгүл Токтогуловна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D822BC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94B0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66,3%</w:t>
            </w:r>
          </w:p>
        </w:tc>
      </w:tr>
      <w:tr w:rsidR="00D24231" w:rsidRPr="001F503E" w14:paraId="0EDFEFA8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3A3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01B1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Ак-Кыя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CA23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Мамбетакун Бекмуратов атындагы жалпы орто билим берүү мектеби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EB7F5D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Абикова Аэлита Токторбаевна 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00FF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1CAD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5824964D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A712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B295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Нарын шаары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BECE1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Академик Үсөн Асанов атындагы Нарын облустук лицей-жатак мектеби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54B7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Асанбеков Нурсултан Бердибекович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D829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739E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66,3%</w:t>
            </w:r>
          </w:p>
        </w:tc>
      </w:tr>
      <w:tr w:rsidR="00D24231" w:rsidRPr="001F503E" w14:paraId="3DD859BB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E3D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56B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943C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Жумгал</w:t>
            </w:r>
            <w:proofErr w:type="spellEnd"/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9A23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107A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D10A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22A9E592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2065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284C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Жаңы-Арык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CA81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Айып Идинов атындагы жалпы билим берүү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D58BC5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Бакирова Сейил Токтосуновна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3D39F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621C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1FF16144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E09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BDBF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Эпкин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1681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Акун Садырбаев </w:t>
            </w: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ky-KG"/>
              </w:rPr>
              <w:t>атындагы</w:t>
            </w: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жалпы билим берүү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924303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Солпуева Толкун Темировна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BC99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069A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738E6163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3962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F299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Миң-Куш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C2AA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Жусуп Сары атындагы жалпы билим берүү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52E02F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Сулайманов Жыргалбек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Жаныбекович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5A38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CEBF5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4EC04DB7" w14:textId="77777777" w:rsidTr="00C329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0BE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5AFC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Арал айылы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665D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Бүбүаида Кожоналиева атындагы жалпы билим берүү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12D3062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Жумабекова Нуриза Бекназаровна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60C8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3C34C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52,5%</w:t>
            </w:r>
          </w:p>
        </w:tc>
      </w:tr>
    </w:tbl>
    <w:p w14:paraId="42724683" w14:textId="77777777" w:rsidR="00D24231" w:rsidRPr="001F503E" w:rsidRDefault="00D24231" w:rsidP="00D2423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14:paraId="3507F20C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14:paraId="0CDD83C4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Талас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29149BAB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328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743"/>
        <w:gridCol w:w="3686"/>
        <w:gridCol w:w="1984"/>
        <w:gridCol w:w="1134"/>
        <w:gridCol w:w="972"/>
      </w:tblGrid>
      <w:tr w:rsidR="00D24231" w:rsidRPr="001F503E" w14:paraId="798E59ED" w14:textId="77777777" w:rsidTr="00C32982">
        <w:tc>
          <w:tcPr>
            <w:tcW w:w="809" w:type="dxa"/>
            <w:shd w:val="clear" w:color="auto" w:fill="auto"/>
            <w:vAlign w:val="center"/>
            <w:hideMark/>
          </w:tcPr>
          <w:p w14:paraId="16A4C212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14:paraId="49B5E2F0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1CFE61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FBA85B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A9F39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72" w:type="dxa"/>
            <w:shd w:val="clear" w:color="auto" w:fill="auto"/>
          </w:tcPr>
          <w:p w14:paraId="5FF29D6D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36CA9221" w14:textId="77777777" w:rsidTr="00C32982">
        <w:tc>
          <w:tcPr>
            <w:tcW w:w="809" w:type="dxa"/>
            <w:shd w:val="clear" w:color="auto" w:fill="auto"/>
          </w:tcPr>
          <w:p w14:paraId="651CD88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720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C04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Бакай-Ата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E9F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1173981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72" w:type="dxa"/>
            <w:tcBorders>
              <w:bottom w:val="single" w:sz="6" w:space="0" w:color="000000"/>
            </w:tcBorders>
            <w:shd w:val="clear" w:color="auto" w:fill="auto"/>
          </w:tcPr>
          <w:p w14:paraId="1A9DE79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083C0269" w14:textId="77777777" w:rsidTr="00C32982">
        <w:tc>
          <w:tcPr>
            <w:tcW w:w="809" w:type="dxa"/>
            <w:shd w:val="clear" w:color="auto" w:fill="auto"/>
          </w:tcPr>
          <w:p w14:paraId="1454C2A6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18C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Ынтымак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105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Э. Капалов атындагы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D4D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Умбеталиева Нурайым Эгенбердиевна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3F47CE5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y-KG"/>
              </w:rPr>
              <w:t>43 (кыска тесттен кийин 15 балл)</w:t>
            </w:r>
          </w:p>
        </w:tc>
        <w:tc>
          <w:tcPr>
            <w:tcW w:w="972" w:type="dxa"/>
            <w:tcBorders>
              <w:bottom w:val="single" w:sz="6" w:space="0" w:color="000000"/>
            </w:tcBorders>
            <w:shd w:val="clear" w:color="auto" w:fill="auto"/>
          </w:tcPr>
          <w:p w14:paraId="40C2B23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y-KG"/>
              </w:rPr>
              <w:t>53,8% (кыска тесттен кийин 55,6%)</w:t>
            </w:r>
          </w:p>
        </w:tc>
      </w:tr>
      <w:tr w:rsidR="00D24231" w:rsidRPr="001F503E" w14:paraId="3D576493" w14:textId="77777777" w:rsidTr="00C32982">
        <w:tc>
          <w:tcPr>
            <w:tcW w:w="809" w:type="dxa"/>
            <w:shd w:val="clear" w:color="auto" w:fill="auto"/>
          </w:tcPr>
          <w:p w14:paraId="0135377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528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Ак-Дөбө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237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Акчал уулу Дүйшөн атындагы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44C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Ниязалиева Айнакан Мырзакановна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91D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4E0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71FEDCAC" w14:textId="77777777" w:rsidTr="00C32982">
        <w:tc>
          <w:tcPr>
            <w:tcW w:w="809" w:type="dxa"/>
            <w:shd w:val="clear" w:color="auto" w:fill="auto"/>
          </w:tcPr>
          <w:p w14:paraId="5CBA2E0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699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Миң-Булак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6B0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Д. Батырбашиев атындагы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A26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Нишарапов Сыймыкбек Бакаевич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D4C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1A4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3CB5310F" w14:textId="77777777" w:rsidTr="00C32982">
        <w:tc>
          <w:tcPr>
            <w:tcW w:w="809" w:type="dxa"/>
            <w:shd w:val="clear" w:color="auto" w:fill="auto"/>
          </w:tcPr>
          <w:p w14:paraId="5964AC3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A6C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65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Айтматов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B17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F6D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FF5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24231" w:rsidRPr="001F503E" w14:paraId="27AC549C" w14:textId="77777777" w:rsidTr="00C32982">
        <w:tc>
          <w:tcPr>
            <w:tcW w:w="809" w:type="dxa"/>
            <w:shd w:val="clear" w:color="auto" w:fill="auto"/>
          </w:tcPr>
          <w:p w14:paraId="0E27CE9D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F6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Шекер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498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Т. Айтматов атындагы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8AF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Чомотоев Марат Керимкулович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3E8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E92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56,3%</w:t>
            </w:r>
          </w:p>
        </w:tc>
      </w:tr>
      <w:tr w:rsidR="00D24231" w:rsidRPr="001F503E" w14:paraId="3AF75108" w14:textId="77777777" w:rsidTr="00C32982">
        <w:tc>
          <w:tcPr>
            <w:tcW w:w="809" w:type="dxa"/>
            <w:shd w:val="clear" w:color="auto" w:fill="auto"/>
          </w:tcPr>
          <w:p w14:paraId="1936BD8A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1AF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782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398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9CD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227F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24231" w:rsidRPr="001F503E" w14:paraId="66F1EE2D" w14:textId="77777777" w:rsidTr="00C32982">
        <w:tc>
          <w:tcPr>
            <w:tcW w:w="809" w:type="dxa"/>
            <w:shd w:val="clear" w:color="auto" w:fill="auto"/>
          </w:tcPr>
          <w:p w14:paraId="3CEC732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717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Жон-Арык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C07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А. Нуржанов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мектеби</w:t>
            </w:r>
            <w:proofErr w:type="spellEnd"/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427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Алибекова Ырысгул Мыктыбековна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842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EF2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3BA0D63C" w14:textId="77777777" w:rsidTr="00C32982">
        <w:tc>
          <w:tcPr>
            <w:tcW w:w="809" w:type="dxa"/>
            <w:shd w:val="clear" w:color="auto" w:fill="auto"/>
          </w:tcPr>
          <w:p w14:paraId="6A4B13BB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D40CF8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A66BC79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Манас району</w:t>
            </w:r>
          </w:p>
        </w:tc>
        <w:tc>
          <w:tcPr>
            <w:tcW w:w="1984" w:type="dxa"/>
            <w:shd w:val="clear" w:color="auto" w:fill="auto"/>
          </w:tcPr>
          <w:p w14:paraId="7259318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CE753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2572AE98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1553047C" w14:textId="77777777" w:rsidTr="00C32982">
        <w:tc>
          <w:tcPr>
            <w:tcW w:w="809" w:type="dxa"/>
            <w:shd w:val="clear" w:color="auto" w:fill="auto"/>
          </w:tcPr>
          <w:p w14:paraId="24478D8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EDD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Жайылган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B4A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Жайылган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9E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Календерова Рысбү Калыбаевна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31E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F70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51613377" w14:textId="77777777" w:rsidTr="00C32982">
        <w:tc>
          <w:tcPr>
            <w:tcW w:w="809" w:type="dxa"/>
            <w:shd w:val="clear" w:color="auto" w:fill="auto"/>
          </w:tcPr>
          <w:p w14:paraId="2CDFCD15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5C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Кызыл-Жылдыз айылы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9E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М. Рахманбердиев атындагы жалпы орто билим берүү мектеби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70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Суранбаева Чинара Табышовна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0EA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A76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58,8%</w:t>
            </w:r>
          </w:p>
        </w:tc>
      </w:tr>
    </w:tbl>
    <w:p w14:paraId="19004668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14:paraId="3A99C605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Чүй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384E772C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192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840"/>
        <w:gridCol w:w="3683"/>
        <w:gridCol w:w="2265"/>
        <w:gridCol w:w="784"/>
        <w:gridCol w:w="914"/>
      </w:tblGrid>
      <w:tr w:rsidR="00D24231" w:rsidRPr="001F503E" w14:paraId="2B76598F" w14:textId="77777777" w:rsidTr="00C32982">
        <w:tc>
          <w:tcPr>
            <w:tcW w:w="706" w:type="dxa"/>
            <w:shd w:val="clear" w:color="auto" w:fill="auto"/>
            <w:vAlign w:val="center"/>
            <w:hideMark/>
          </w:tcPr>
          <w:p w14:paraId="353EA628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F7917D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2394354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07CC91AE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FD6C1E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0E29A5AD" w14:textId="77777777" w:rsidR="00D24231" w:rsidRPr="00D540DA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14" w:type="dxa"/>
            <w:shd w:val="clear" w:color="auto" w:fill="auto"/>
          </w:tcPr>
          <w:p w14:paraId="6EC58B1A" w14:textId="77777777" w:rsidR="00D24231" w:rsidRPr="00D540DA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718ED963" w14:textId="77777777" w:rsidTr="00C32982">
        <w:tc>
          <w:tcPr>
            <w:tcW w:w="706" w:type="dxa"/>
            <w:shd w:val="clear" w:color="auto" w:fill="auto"/>
            <w:vAlign w:val="center"/>
          </w:tcPr>
          <w:p w14:paraId="76569930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33FC942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shd w:val="clear" w:color="auto" w:fill="auto"/>
          </w:tcPr>
          <w:p w14:paraId="7118EED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Чүй</w:t>
            </w: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265" w:type="dxa"/>
            <w:shd w:val="clear" w:color="auto" w:fill="auto"/>
          </w:tcPr>
          <w:p w14:paraId="6490D1A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14:paraId="22C6E7A1" w14:textId="77777777" w:rsidR="00D24231" w:rsidRPr="00D540DA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auto"/>
          </w:tcPr>
          <w:p w14:paraId="43B0D2AC" w14:textId="77777777" w:rsidR="00D24231" w:rsidRPr="00D540DA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231" w:rsidRPr="001F503E" w14:paraId="75A25A97" w14:textId="77777777" w:rsidTr="00C32982">
        <w:tc>
          <w:tcPr>
            <w:tcW w:w="706" w:type="dxa"/>
            <w:shd w:val="clear" w:color="auto" w:fill="auto"/>
          </w:tcPr>
          <w:p w14:paraId="1036A10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ACD53C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Прогресс айылы</w:t>
            </w:r>
          </w:p>
        </w:tc>
        <w:tc>
          <w:tcPr>
            <w:tcW w:w="3683" w:type="dxa"/>
            <w:shd w:val="clear" w:color="auto" w:fill="auto"/>
          </w:tcPr>
          <w:p w14:paraId="5212D96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Прогресс орто мектеби</w:t>
            </w:r>
          </w:p>
        </w:tc>
        <w:tc>
          <w:tcPr>
            <w:tcW w:w="2265" w:type="dxa"/>
            <w:shd w:val="clear" w:color="auto" w:fill="auto"/>
            <w:vAlign w:val="bottom"/>
          </w:tcPr>
          <w:p w14:paraId="382AE01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Макеева Минара Ашуубековна</w:t>
            </w:r>
          </w:p>
        </w:tc>
        <w:tc>
          <w:tcPr>
            <w:tcW w:w="784" w:type="dxa"/>
            <w:shd w:val="clear" w:color="auto" w:fill="auto"/>
          </w:tcPr>
          <w:p w14:paraId="5FE2C6FD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49</w:t>
            </w:r>
          </w:p>
        </w:tc>
        <w:tc>
          <w:tcPr>
            <w:tcW w:w="914" w:type="dxa"/>
            <w:shd w:val="clear" w:color="auto" w:fill="auto"/>
          </w:tcPr>
          <w:p w14:paraId="19F8B772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61,3%</w:t>
            </w:r>
          </w:p>
        </w:tc>
      </w:tr>
      <w:tr w:rsidR="00D24231" w:rsidRPr="001F503E" w14:paraId="2FC7E116" w14:textId="77777777" w:rsidTr="00C32982">
        <w:tc>
          <w:tcPr>
            <w:tcW w:w="706" w:type="dxa"/>
            <w:shd w:val="clear" w:color="auto" w:fill="auto"/>
          </w:tcPr>
          <w:p w14:paraId="707A4C5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1ECE83D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Сайлык айылы</w:t>
            </w:r>
          </w:p>
        </w:tc>
        <w:tc>
          <w:tcPr>
            <w:tcW w:w="3683" w:type="dxa"/>
            <w:shd w:val="clear" w:color="auto" w:fill="auto"/>
          </w:tcPr>
          <w:p w14:paraId="73A47C6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Сооронбай уулу Дүр атындагы орто мектеби </w:t>
            </w:r>
          </w:p>
        </w:tc>
        <w:tc>
          <w:tcPr>
            <w:tcW w:w="2265" w:type="dxa"/>
            <w:shd w:val="clear" w:color="auto" w:fill="auto"/>
            <w:vAlign w:val="bottom"/>
          </w:tcPr>
          <w:p w14:paraId="0846AA6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Теитова Назгуль Тавалдиевна</w:t>
            </w:r>
          </w:p>
        </w:tc>
        <w:tc>
          <w:tcPr>
            <w:tcW w:w="784" w:type="dxa"/>
            <w:shd w:val="clear" w:color="auto" w:fill="auto"/>
          </w:tcPr>
          <w:p w14:paraId="1A0429D5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44</w:t>
            </w:r>
          </w:p>
        </w:tc>
        <w:tc>
          <w:tcPr>
            <w:tcW w:w="914" w:type="dxa"/>
            <w:shd w:val="clear" w:color="auto" w:fill="auto"/>
          </w:tcPr>
          <w:p w14:paraId="2CC57FE3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0E6AE5E0" w14:textId="77777777" w:rsidTr="00C32982">
        <w:tc>
          <w:tcPr>
            <w:tcW w:w="706" w:type="dxa"/>
            <w:shd w:val="clear" w:color="auto" w:fill="auto"/>
          </w:tcPr>
          <w:p w14:paraId="2212D69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</w:tcPr>
          <w:p w14:paraId="47C04C2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37357AEF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Москва району</w:t>
            </w:r>
          </w:p>
        </w:tc>
        <w:tc>
          <w:tcPr>
            <w:tcW w:w="2265" w:type="dxa"/>
            <w:shd w:val="clear" w:color="auto" w:fill="auto"/>
          </w:tcPr>
          <w:p w14:paraId="19BA00B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84" w:type="dxa"/>
            <w:shd w:val="clear" w:color="auto" w:fill="auto"/>
          </w:tcPr>
          <w:p w14:paraId="0FBA1073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dxa"/>
            <w:shd w:val="clear" w:color="auto" w:fill="auto"/>
          </w:tcPr>
          <w:p w14:paraId="7015C672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3DFBE168" w14:textId="77777777" w:rsidTr="00C32982">
        <w:tc>
          <w:tcPr>
            <w:tcW w:w="706" w:type="dxa"/>
            <w:shd w:val="clear" w:color="auto" w:fill="auto"/>
          </w:tcPr>
          <w:p w14:paraId="3601699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6F3B9313" w14:textId="77777777" w:rsidR="00D24231" w:rsidRPr="001F503E" w:rsidRDefault="00D24231" w:rsidP="00C3298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Маловодное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5B8630F8" w14:textId="77777777" w:rsidR="00D24231" w:rsidRPr="001F503E" w:rsidRDefault="00D24231" w:rsidP="00C32982">
            <w:pPr>
              <w:pStyle w:val="TableParagraph"/>
              <w:spacing w:line="276" w:lineRule="auto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«Красный Пахарь»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негизги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билим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берүү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F503E">
              <w:rPr>
                <w:bCs/>
                <w:color w:val="000000" w:themeColor="text1"/>
                <w:sz w:val="24"/>
                <w:szCs w:val="24"/>
              </w:rPr>
              <w:t>мектеби</w:t>
            </w:r>
          </w:p>
        </w:tc>
        <w:tc>
          <w:tcPr>
            <w:tcW w:w="2265" w:type="dxa"/>
            <w:shd w:val="clear" w:color="auto" w:fill="auto"/>
          </w:tcPr>
          <w:p w14:paraId="461177AE" w14:textId="77777777" w:rsidR="00D24231" w:rsidRPr="001F503E" w:rsidRDefault="00D24231" w:rsidP="00C32982">
            <w:pPr>
              <w:pStyle w:val="TableParagraph"/>
              <w:spacing w:line="276" w:lineRule="auto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ky-KG"/>
              </w:rPr>
              <w:t>Акимова Качкынбүбү</w:t>
            </w:r>
          </w:p>
        </w:tc>
        <w:tc>
          <w:tcPr>
            <w:tcW w:w="784" w:type="dxa"/>
            <w:shd w:val="clear" w:color="auto" w:fill="auto"/>
          </w:tcPr>
          <w:p w14:paraId="27292308" w14:textId="77777777" w:rsidR="00D24231" w:rsidRPr="00D540DA" w:rsidRDefault="00D24231" w:rsidP="00C32982">
            <w:pPr>
              <w:pStyle w:val="TableParagraph"/>
              <w:spacing w:line="276" w:lineRule="auto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914" w:type="dxa"/>
            <w:shd w:val="clear" w:color="auto" w:fill="auto"/>
          </w:tcPr>
          <w:p w14:paraId="7031B50F" w14:textId="77777777" w:rsidR="00D24231" w:rsidRPr="00D540DA" w:rsidRDefault="00D24231" w:rsidP="00C32982">
            <w:pPr>
              <w:pStyle w:val="TableParagraph"/>
              <w:spacing w:line="276" w:lineRule="auto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6C74C5BA" w14:textId="77777777" w:rsidTr="00C32982">
        <w:tc>
          <w:tcPr>
            <w:tcW w:w="706" w:type="dxa"/>
            <w:shd w:val="clear" w:color="auto" w:fill="auto"/>
          </w:tcPr>
          <w:p w14:paraId="03032E6C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2C189E55" w14:textId="77777777" w:rsidR="00D24231" w:rsidRPr="001F503E" w:rsidRDefault="00D24231" w:rsidP="00C3298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Садовое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477EE618" w14:textId="77777777" w:rsidR="00D24231" w:rsidRPr="001F503E" w:rsidRDefault="00D24231" w:rsidP="00C32982">
            <w:pPr>
              <w:pStyle w:val="TableParagraph"/>
              <w:spacing w:line="276" w:lineRule="auto"/>
              <w:contextualSpacing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ky-KG"/>
              </w:rPr>
              <w:t>Б.Г. Бажан атындагы жалпы билим берүү орто мектеби</w:t>
            </w:r>
          </w:p>
        </w:tc>
        <w:tc>
          <w:tcPr>
            <w:tcW w:w="2265" w:type="dxa"/>
            <w:shd w:val="clear" w:color="auto" w:fill="auto"/>
            <w:vAlign w:val="bottom"/>
          </w:tcPr>
          <w:p w14:paraId="6A4DEE93" w14:textId="77777777" w:rsidR="00D24231" w:rsidRPr="001F503E" w:rsidRDefault="00D24231" w:rsidP="00C32982">
            <w:pPr>
              <w:pStyle w:val="TableParagraph"/>
              <w:spacing w:line="276" w:lineRule="auto"/>
              <w:contextualSpacing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ky-KG"/>
              </w:rPr>
              <w:t>Азимбаев Чынгыз Абдужалилович</w:t>
            </w:r>
          </w:p>
        </w:tc>
        <w:tc>
          <w:tcPr>
            <w:tcW w:w="784" w:type="dxa"/>
            <w:shd w:val="clear" w:color="auto" w:fill="auto"/>
          </w:tcPr>
          <w:p w14:paraId="4AC65EA9" w14:textId="77777777" w:rsidR="00D24231" w:rsidRPr="00D540DA" w:rsidRDefault="00D24231" w:rsidP="00C32982">
            <w:pPr>
              <w:pStyle w:val="TableParagraph"/>
              <w:spacing w:line="276" w:lineRule="auto"/>
              <w:contextualSpacing/>
              <w:jc w:val="center"/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ky-KG"/>
              </w:rPr>
              <w:t>61</w:t>
            </w:r>
          </w:p>
        </w:tc>
        <w:tc>
          <w:tcPr>
            <w:tcW w:w="914" w:type="dxa"/>
            <w:shd w:val="clear" w:color="auto" w:fill="auto"/>
          </w:tcPr>
          <w:p w14:paraId="372A4A65" w14:textId="77777777" w:rsidR="00D24231" w:rsidRPr="00D540DA" w:rsidRDefault="00D24231" w:rsidP="00C32982">
            <w:pPr>
              <w:pStyle w:val="TableParagraph"/>
              <w:spacing w:line="276" w:lineRule="auto"/>
              <w:contextualSpacing/>
              <w:jc w:val="center"/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ky-KG"/>
              </w:rPr>
              <w:t>76,3%</w:t>
            </w:r>
          </w:p>
        </w:tc>
      </w:tr>
      <w:tr w:rsidR="00D24231" w:rsidRPr="001F503E" w14:paraId="175413ED" w14:textId="77777777" w:rsidTr="00C32982">
        <w:tc>
          <w:tcPr>
            <w:tcW w:w="706" w:type="dxa"/>
            <w:shd w:val="clear" w:color="auto" w:fill="auto"/>
          </w:tcPr>
          <w:p w14:paraId="56D263E2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604EC3EB" w14:textId="77777777" w:rsidR="00D24231" w:rsidRPr="001F503E" w:rsidRDefault="00D24231" w:rsidP="00C3298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Кыз-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48BF0103" w14:textId="77777777" w:rsidR="00D24231" w:rsidRPr="001F503E" w:rsidRDefault="00D24231" w:rsidP="00C32982">
            <w:pPr>
              <w:pStyle w:val="TableParagraph"/>
              <w:spacing w:line="276" w:lineRule="auto"/>
              <w:ind w:right="105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Целинный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орто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билим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берүүчү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мектеби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6296A67B" w14:textId="77777777" w:rsidR="00D24231" w:rsidRPr="001F503E" w:rsidRDefault="00D24231" w:rsidP="00C32982">
            <w:pPr>
              <w:pStyle w:val="TableParagraph"/>
              <w:spacing w:line="276" w:lineRule="auto"/>
              <w:ind w:right="105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ky-KG"/>
              </w:rPr>
              <w:t>Турдубаева Динара Абдыманаповна</w:t>
            </w:r>
          </w:p>
        </w:tc>
        <w:tc>
          <w:tcPr>
            <w:tcW w:w="784" w:type="dxa"/>
            <w:shd w:val="clear" w:color="auto" w:fill="auto"/>
          </w:tcPr>
          <w:p w14:paraId="487DA715" w14:textId="77777777" w:rsidR="00D24231" w:rsidRPr="00D540DA" w:rsidRDefault="00D24231" w:rsidP="00C32982">
            <w:pPr>
              <w:pStyle w:val="TableParagraph"/>
              <w:spacing w:line="276" w:lineRule="auto"/>
              <w:ind w:right="105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914" w:type="dxa"/>
            <w:shd w:val="clear" w:color="auto" w:fill="auto"/>
          </w:tcPr>
          <w:p w14:paraId="177FA7C6" w14:textId="77777777" w:rsidR="00D24231" w:rsidRPr="00D540DA" w:rsidRDefault="00D24231" w:rsidP="00C32982">
            <w:pPr>
              <w:pStyle w:val="TableParagraph"/>
              <w:spacing w:line="276" w:lineRule="auto"/>
              <w:ind w:right="105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ru-RU"/>
              </w:rPr>
              <w:t>62,5%</w:t>
            </w:r>
          </w:p>
        </w:tc>
      </w:tr>
      <w:tr w:rsidR="00D24231" w:rsidRPr="001F503E" w14:paraId="4BD1E92C" w14:textId="77777777" w:rsidTr="00C32982">
        <w:tc>
          <w:tcPr>
            <w:tcW w:w="706" w:type="dxa"/>
            <w:shd w:val="clear" w:color="auto" w:fill="auto"/>
          </w:tcPr>
          <w:p w14:paraId="0F8D1908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330608A5" w14:textId="77777777" w:rsidR="00D24231" w:rsidRPr="001F503E" w:rsidRDefault="00D24231" w:rsidP="00C3298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14:paraId="09867963" w14:textId="77777777" w:rsidR="00D24231" w:rsidRPr="001F503E" w:rsidRDefault="00D24231" w:rsidP="00C32982">
            <w:pPr>
              <w:pStyle w:val="TableParagraph"/>
              <w:spacing w:line="276" w:lineRule="auto"/>
              <w:ind w:right="105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Беловодск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атайын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билим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берүүчү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көмөкчү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жатак</w:t>
            </w:r>
            <w:proofErr w:type="spellEnd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03E">
              <w:rPr>
                <w:bCs/>
                <w:color w:val="000000" w:themeColor="text1"/>
                <w:sz w:val="24"/>
                <w:szCs w:val="24"/>
                <w:lang w:val="ru-RU"/>
              </w:rPr>
              <w:t>мектеби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06EB7D78" w14:textId="77777777" w:rsidR="00D24231" w:rsidRPr="001F503E" w:rsidRDefault="00D24231" w:rsidP="00C32982">
            <w:pPr>
              <w:pStyle w:val="TableParagraph"/>
              <w:spacing w:line="276" w:lineRule="auto"/>
              <w:ind w:right="105"/>
              <w:contextualSpacing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F503E">
              <w:rPr>
                <w:bCs/>
                <w:color w:val="000000" w:themeColor="text1"/>
                <w:sz w:val="24"/>
                <w:szCs w:val="24"/>
                <w:lang w:val="ky-KG"/>
              </w:rPr>
              <w:t>Жумагулова Гулзар Алоокеевна</w:t>
            </w:r>
          </w:p>
        </w:tc>
        <w:tc>
          <w:tcPr>
            <w:tcW w:w="784" w:type="dxa"/>
            <w:shd w:val="clear" w:color="auto" w:fill="auto"/>
          </w:tcPr>
          <w:p w14:paraId="13392868" w14:textId="77777777" w:rsidR="00D24231" w:rsidRPr="00D540DA" w:rsidRDefault="00D24231" w:rsidP="00C32982">
            <w:pPr>
              <w:pStyle w:val="TableParagraph"/>
              <w:spacing w:line="276" w:lineRule="auto"/>
              <w:ind w:right="105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ru-RU"/>
              </w:rPr>
              <w:t>47</w:t>
            </w:r>
          </w:p>
        </w:tc>
        <w:tc>
          <w:tcPr>
            <w:tcW w:w="914" w:type="dxa"/>
            <w:shd w:val="clear" w:color="auto" w:fill="auto"/>
          </w:tcPr>
          <w:p w14:paraId="12CFE005" w14:textId="77777777" w:rsidR="00D24231" w:rsidRPr="00D540DA" w:rsidRDefault="00D24231" w:rsidP="00C32982">
            <w:pPr>
              <w:pStyle w:val="TableParagraph"/>
              <w:spacing w:line="276" w:lineRule="auto"/>
              <w:ind w:right="105"/>
              <w:contextualSpacing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540DA">
              <w:rPr>
                <w:bCs/>
                <w:color w:val="000000" w:themeColor="text1"/>
                <w:sz w:val="24"/>
                <w:szCs w:val="24"/>
                <w:lang w:val="ru-RU"/>
              </w:rPr>
              <w:t>58,8%</w:t>
            </w:r>
          </w:p>
        </w:tc>
      </w:tr>
      <w:tr w:rsidR="00D24231" w:rsidRPr="001F503E" w14:paraId="18BBE51B" w14:textId="77777777" w:rsidTr="00C32982">
        <w:tc>
          <w:tcPr>
            <w:tcW w:w="706" w:type="dxa"/>
            <w:shd w:val="clear" w:color="auto" w:fill="auto"/>
          </w:tcPr>
          <w:p w14:paraId="4EEB102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</w:tcPr>
          <w:p w14:paraId="2AD799D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2C356F46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  <w:tc>
          <w:tcPr>
            <w:tcW w:w="2265" w:type="dxa"/>
            <w:shd w:val="clear" w:color="auto" w:fill="auto"/>
          </w:tcPr>
          <w:p w14:paraId="18FAA3A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84" w:type="dxa"/>
            <w:shd w:val="clear" w:color="auto" w:fill="auto"/>
          </w:tcPr>
          <w:p w14:paraId="6265F61E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dxa"/>
            <w:shd w:val="clear" w:color="auto" w:fill="auto"/>
          </w:tcPr>
          <w:p w14:paraId="7C9FC7AB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0DF2068A" w14:textId="77777777" w:rsidTr="00C32982">
        <w:tc>
          <w:tcPr>
            <w:tcW w:w="706" w:type="dxa"/>
            <w:shd w:val="clear" w:color="auto" w:fill="auto"/>
          </w:tcPr>
          <w:p w14:paraId="7B510B8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6F35431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Кайынды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695CAB8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Кульсара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Сулайманова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265" w:type="dxa"/>
            <w:shd w:val="clear" w:color="auto" w:fill="auto"/>
          </w:tcPr>
          <w:p w14:paraId="232DBEA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Орозалиева Миргуль Сабыровна</w:t>
            </w:r>
          </w:p>
        </w:tc>
        <w:tc>
          <w:tcPr>
            <w:tcW w:w="784" w:type="dxa"/>
            <w:shd w:val="clear" w:color="auto" w:fill="auto"/>
          </w:tcPr>
          <w:p w14:paraId="2CF7C743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48</w:t>
            </w:r>
          </w:p>
        </w:tc>
        <w:tc>
          <w:tcPr>
            <w:tcW w:w="914" w:type="dxa"/>
            <w:shd w:val="clear" w:color="auto" w:fill="auto"/>
          </w:tcPr>
          <w:p w14:paraId="38A430D4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60</w:t>
            </w:r>
          </w:p>
        </w:tc>
      </w:tr>
      <w:tr w:rsidR="00D24231" w:rsidRPr="001F503E" w14:paraId="2614FFE8" w14:textId="77777777" w:rsidTr="00C32982">
        <w:tc>
          <w:tcPr>
            <w:tcW w:w="706" w:type="dxa"/>
            <w:shd w:val="clear" w:color="auto" w:fill="auto"/>
          </w:tcPr>
          <w:p w14:paraId="18F1A79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9B6FBF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Чалдыбар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4BECD75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Чалдыбар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№2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үү</w:t>
            </w: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мектеби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5" w:type="dxa"/>
            <w:shd w:val="clear" w:color="auto" w:fill="auto"/>
          </w:tcPr>
          <w:p w14:paraId="580F2A8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Акматбеков Мелисбек Милдетович</w:t>
            </w:r>
          </w:p>
        </w:tc>
        <w:tc>
          <w:tcPr>
            <w:tcW w:w="784" w:type="dxa"/>
            <w:shd w:val="clear" w:color="auto" w:fill="auto"/>
          </w:tcPr>
          <w:p w14:paraId="58DF8722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46</w:t>
            </w:r>
          </w:p>
        </w:tc>
        <w:tc>
          <w:tcPr>
            <w:tcW w:w="914" w:type="dxa"/>
            <w:shd w:val="clear" w:color="auto" w:fill="auto"/>
          </w:tcPr>
          <w:p w14:paraId="12501A7E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57,5%</w:t>
            </w:r>
          </w:p>
        </w:tc>
      </w:tr>
      <w:tr w:rsidR="00D24231" w:rsidRPr="001F503E" w14:paraId="1AE65332" w14:textId="77777777" w:rsidTr="00C32982">
        <w:tc>
          <w:tcPr>
            <w:tcW w:w="706" w:type="dxa"/>
            <w:shd w:val="clear" w:color="auto" w:fill="auto"/>
          </w:tcPr>
          <w:p w14:paraId="0EAA4099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</w:tcPr>
          <w:p w14:paraId="347CF4D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38C9ABF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Жайыл району</w:t>
            </w:r>
          </w:p>
        </w:tc>
        <w:tc>
          <w:tcPr>
            <w:tcW w:w="2265" w:type="dxa"/>
            <w:shd w:val="clear" w:color="auto" w:fill="auto"/>
          </w:tcPr>
          <w:p w14:paraId="2BD787C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84" w:type="dxa"/>
            <w:shd w:val="clear" w:color="auto" w:fill="auto"/>
          </w:tcPr>
          <w:p w14:paraId="06810E6D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dxa"/>
            <w:shd w:val="clear" w:color="auto" w:fill="auto"/>
          </w:tcPr>
          <w:p w14:paraId="20132E5C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2AB85A58" w14:textId="77777777" w:rsidTr="00C32982">
        <w:tc>
          <w:tcPr>
            <w:tcW w:w="706" w:type="dxa"/>
            <w:shd w:val="clear" w:color="auto" w:fill="auto"/>
          </w:tcPr>
          <w:p w14:paraId="11125B7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4C985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Суусамыр айыл өкмөтү</w:t>
            </w:r>
          </w:p>
          <w:p w14:paraId="7D7CF17B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Суусамыр айылы</w:t>
            </w:r>
          </w:p>
        </w:tc>
        <w:tc>
          <w:tcPr>
            <w:tcW w:w="3683" w:type="dxa"/>
            <w:shd w:val="clear" w:color="auto" w:fill="auto"/>
          </w:tcPr>
          <w:p w14:paraId="3D48FE82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Конушбаев Кадырбек атындагы Суусамыр жалпы билим берүү орто мектеби</w:t>
            </w:r>
          </w:p>
        </w:tc>
        <w:tc>
          <w:tcPr>
            <w:tcW w:w="2265" w:type="dxa"/>
            <w:shd w:val="clear" w:color="auto" w:fill="auto"/>
          </w:tcPr>
          <w:p w14:paraId="3458A0C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Кашкариев Азамат Байболотович</w:t>
            </w:r>
          </w:p>
        </w:tc>
        <w:tc>
          <w:tcPr>
            <w:tcW w:w="784" w:type="dxa"/>
            <w:shd w:val="clear" w:color="auto" w:fill="auto"/>
          </w:tcPr>
          <w:p w14:paraId="471C2305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42</w:t>
            </w:r>
          </w:p>
        </w:tc>
        <w:tc>
          <w:tcPr>
            <w:tcW w:w="914" w:type="dxa"/>
            <w:shd w:val="clear" w:color="auto" w:fill="auto"/>
          </w:tcPr>
          <w:p w14:paraId="1D7849EA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3650F6CC" w14:textId="77777777" w:rsidTr="00C32982">
        <w:tc>
          <w:tcPr>
            <w:tcW w:w="706" w:type="dxa"/>
            <w:shd w:val="clear" w:color="auto" w:fill="auto"/>
          </w:tcPr>
          <w:p w14:paraId="7D6EAE9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</w:tcPr>
          <w:p w14:paraId="1A2DDCA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6C7608C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  <w:tc>
          <w:tcPr>
            <w:tcW w:w="2265" w:type="dxa"/>
            <w:shd w:val="clear" w:color="auto" w:fill="auto"/>
          </w:tcPr>
          <w:p w14:paraId="073C3AB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84" w:type="dxa"/>
            <w:shd w:val="clear" w:color="auto" w:fill="auto"/>
          </w:tcPr>
          <w:p w14:paraId="2CA4AEAF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dxa"/>
            <w:shd w:val="clear" w:color="auto" w:fill="auto"/>
          </w:tcPr>
          <w:p w14:paraId="44CE3841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5278D063" w14:textId="77777777" w:rsidTr="00C32982">
        <w:tc>
          <w:tcPr>
            <w:tcW w:w="706" w:type="dxa"/>
            <w:shd w:val="clear" w:color="auto" w:fill="auto"/>
          </w:tcPr>
          <w:p w14:paraId="5B18BA23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5EA9BC3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Туз айылы </w:t>
            </w:r>
          </w:p>
        </w:tc>
        <w:tc>
          <w:tcPr>
            <w:tcW w:w="3683" w:type="dxa"/>
            <w:shd w:val="clear" w:color="auto" w:fill="auto"/>
          </w:tcPr>
          <w:p w14:paraId="30A73CBD" w14:textId="77777777" w:rsidR="00D24231" w:rsidRPr="001F503E" w:rsidRDefault="00D24231" w:rsidP="00C32982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Зуура Кадыркулова атындагы орто мектеби</w:t>
            </w:r>
          </w:p>
        </w:tc>
        <w:tc>
          <w:tcPr>
            <w:tcW w:w="2265" w:type="dxa"/>
            <w:shd w:val="clear" w:color="auto" w:fill="auto"/>
          </w:tcPr>
          <w:p w14:paraId="1AD1EA91" w14:textId="77777777" w:rsidR="00D24231" w:rsidRPr="001F503E" w:rsidRDefault="00D24231" w:rsidP="00C32982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Атантаева Анипа Барпыбаевна</w:t>
            </w:r>
          </w:p>
        </w:tc>
        <w:tc>
          <w:tcPr>
            <w:tcW w:w="784" w:type="dxa"/>
            <w:shd w:val="clear" w:color="auto" w:fill="auto"/>
          </w:tcPr>
          <w:p w14:paraId="0220703B" w14:textId="77777777" w:rsidR="00D24231" w:rsidRPr="00D540DA" w:rsidRDefault="00D24231" w:rsidP="00C32982">
            <w:pPr>
              <w:tabs>
                <w:tab w:val="left" w:pos="2940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48</w:t>
            </w:r>
          </w:p>
        </w:tc>
        <w:tc>
          <w:tcPr>
            <w:tcW w:w="914" w:type="dxa"/>
            <w:shd w:val="clear" w:color="auto" w:fill="auto"/>
          </w:tcPr>
          <w:p w14:paraId="317E39B6" w14:textId="77777777" w:rsidR="00D24231" w:rsidRPr="00D540DA" w:rsidRDefault="00D24231" w:rsidP="00C32982">
            <w:pPr>
              <w:tabs>
                <w:tab w:val="left" w:pos="2940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60%</w:t>
            </w:r>
          </w:p>
        </w:tc>
      </w:tr>
      <w:tr w:rsidR="00D24231" w:rsidRPr="001F503E" w14:paraId="5CD852FB" w14:textId="77777777" w:rsidTr="00C32982">
        <w:tc>
          <w:tcPr>
            <w:tcW w:w="706" w:type="dxa"/>
            <w:shd w:val="clear" w:color="auto" w:fill="auto"/>
          </w:tcPr>
          <w:p w14:paraId="7FDF4B9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462DF34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019AC86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Кемин району</w:t>
            </w:r>
          </w:p>
        </w:tc>
        <w:tc>
          <w:tcPr>
            <w:tcW w:w="2265" w:type="dxa"/>
            <w:shd w:val="clear" w:color="auto" w:fill="auto"/>
          </w:tcPr>
          <w:p w14:paraId="03FC7A55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07EDC6B4" w14:textId="77777777" w:rsidR="00D24231" w:rsidRPr="00D540DA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47ECA73B" w14:textId="77777777" w:rsidR="00D24231" w:rsidRPr="00D540DA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231" w:rsidRPr="001F503E" w14:paraId="7958FD13" w14:textId="77777777" w:rsidTr="00C32982">
        <w:tc>
          <w:tcPr>
            <w:tcW w:w="706" w:type="dxa"/>
            <w:shd w:val="clear" w:color="auto" w:fill="auto"/>
          </w:tcPr>
          <w:p w14:paraId="71F44B23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43F3636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Алмалуу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6B38DFE6" w14:textId="77777777" w:rsidR="00D24231" w:rsidRPr="001F503E" w:rsidRDefault="00D24231" w:rsidP="00C32982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Тентике Өмүралиев атындагы Алмалуу ЖББОМ</w:t>
            </w:r>
          </w:p>
        </w:tc>
        <w:tc>
          <w:tcPr>
            <w:tcW w:w="2265" w:type="dxa"/>
            <w:shd w:val="clear" w:color="auto" w:fill="auto"/>
          </w:tcPr>
          <w:p w14:paraId="7FF25BF5" w14:textId="77777777" w:rsidR="00D24231" w:rsidRPr="001F503E" w:rsidRDefault="00D24231" w:rsidP="00C32982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Кебеков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Омурбек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Бакивалиевич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0FBECB4E" w14:textId="77777777" w:rsidR="00D24231" w:rsidRPr="00D540DA" w:rsidRDefault="00D24231" w:rsidP="00C32982">
            <w:pPr>
              <w:tabs>
                <w:tab w:val="left" w:pos="6804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41</w:t>
            </w:r>
          </w:p>
          <w:p w14:paraId="258A2835" w14:textId="77777777" w:rsidR="00D24231" w:rsidRPr="00D540DA" w:rsidRDefault="00D24231" w:rsidP="00C32982">
            <w:pPr>
              <w:tabs>
                <w:tab w:val="left" w:pos="6804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</w:p>
          <w:p w14:paraId="40354DEC" w14:textId="77777777" w:rsidR="00D24231" w:rsidRPr="00D540DA" w:rsidRDefault="00D24231" w:rsidP="00C32982">
            <w:pPr>
              <w:tabs>
                <w:tab w:val="left" w:pos="6804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</w:p>
          <w:p w14:paraId="57FB3A50" w14:textId="77777777" w:rsidR="00D24231" w:rsidRPr="00D540DA" w:rsidRDefault="00D24231" w:rsidP="00C32982">
            <w:pPr>
              <w:tabs>
                <w:tab w:val="left" w:pos="6804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14" w:type="dxa"/>
            <w:shd w:val="clear" w:color="auto" w:fill="auto"/>
          </w:tcPr>
          <w:p w14:paraId="5BF8F843" w14:textId="77777777" w:rsidR="00D24231" w:rsidRPr="00D540DA" w:rsidRDefault="00D24231" w:rsidP="00C32982">
            <w:pPr>
              <w:tabs>
                <w:tab w:val="left" w:pos="6804"/>
              </w:tabs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4E97B012" w14:textId="77777777" w:rsidTr="00C32982">
        <w:tc>
          <w:tcPr>
            <w:tcW w:w="706" w:type="dxa"/>
            <w:shd w:val="clear" w:color="auto" w:fill="auto"/>
          </w:tcPr>
          <w:p w14:paraId="65F1C0D4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2</w:t>
            </w:r>
          </w:p>
        </w:tc>
        <w:tc>
          <w:tcPr>
            <w:tcW w:w="1840" w:type="dxa"/>
            <w:shd w:val="clear" w:color="auto" w:fill="auto"/>
          </w:tcPr>
          <w:p w14:paraId="067F79D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Самансур айылы</w:t>
            </w:r>
          </w:p>
        </w:tc>
        <w:tc>
          <w:tcPr>
            <w:tcW w:w="3683" w:type="dxa"/>
            <w:shd w:val="clear" w:color="auto" w:fill="auto"/>
          </w:tcPr>
          <w:p w14:paraId="63719AAC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Өмүрзак Коңурбаев атындагы Самансур жалпы билим берүү орто мектеби</w:t>
            </w:r>
          </w:p>
        </w:tc>
        <w:tc>
          <w:tcPr>
            <w:tcW w:w="2265" w:type="dxa"/>
            <w:shd w:val="clear" w:color="auto" w:fill="auto"/>
          </w:tcPr>
          <w:p w14:paraId="18479E77" w14:textId="77777777" w:rsidR="00D24231" w:rsidRPr="001F503E" w:rsidRDefault="00D24231" w:rsidP="00C32982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Акматылдаева Жылдыз Жанышовна</w:t>
            </w:r>
          </w:p>
        </w:tc>
        <w:tc>
          <w:tcPr>
            <w:tcW w:w="784" w:type="dxa"/>
            <w:shd w:val="clear" w:color="auto" w:fill="auto"/>
          </w:tcPr>
          <w:p w14:paraId="0E96F6E0" w14:textId="77777777" w:rsidR="00D24231" w:rsidRPr="00D540DA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41</w:t>
            </w:r>
          </w:p>
        </w:tc>
        <w:tc>
          <w:tcPr>
            <w:tcW w:w="914" w:type="dxa"/>
            <w:shd w:val="clear" w:color="auto" w:fill="auto"/>
          </w:tcPr>
          <w:p w14:paraId="5089B954" w14:textId="77777777" w:rsidR="00D24231" w:rsidRPr="00D540DA" w:rsidRDefault="00D24231" w:rsidP="00C32982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46A96AE0" w14:textId="77777777" w:rsidTr="00C32982">
        <w:tc>
          <w:tcPr>
            <w:tcW w:w="706" w:type="dxa"/>
            <w:shd w:val="clear" w:color="auto" w:fill="auto"/>
          </w:tcPr>
          <w:p w14:paraId="2C4A733D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F33B6B0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3DF45B6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Аламүдүн району</w:t>
            </w:r>
          </w:p>
        </w:tc>
        <w:tc>
          <w:tcPr>
            <w:tcW w:w="2265" w:type="dxa"/>
            <w:shd w:val="clear" w:color="auto" w:fill="auto"/>
          </w:tcPr>
          <w:p w14:paraId="626238C1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6D283DDF" w14:textId="77777777" w:rsidR="00D24231" w:rsidRPr="00D540DA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3BDA7438" w14:textId="77777777" w:rsidR="00D24231" w:rsidRPr="00D540DA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51CDEB25" w14:textId="77777777" w:rsidTr="00C32982">
        <w:tc>
          <w:tcPr>
            <w:tcW w:w="706" w:type="dxa"/>
            <w:shd w:val="clear" w:color="auto" w:fill="auto"/>
          </w:tcPr>
          <w:p w14:paraId="6C75E7B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248521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Арашан айылы</w:t>
            </w:r>
          </w:p>
        </w:tc>
        <w:tc>
          <w:tcPr>
            <w:tcW w:w="3683" w:type="dxa"/>
            <w:shd w:val="clear" w:color="auto" w:fill="auto"/>
          </w:tcPr>
          <w:p w14:paraId="2B82361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“Стрельникова атындагы жалпы билим берүү орто мектеби” мекемеси</w:t>
            </w:r>
          </w:p>
        </w:tc>
        <w:tc>
          <w:tcPr>
            <w:tcW w:w="2265" w:type="dxa"/>
            <w:shd w:val="clear" w:color="auto" w:fill="auto"/>
          </w:tcPr>
          <w:p w14:paraId="3D62D6B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Дегтярев Владислав Федорович</w:t>
            </w:r>
          </w:p>
        </w:tc>
        <w:tc>
          <w:tcPr>
            <w:tcW w:w="784" w:type="dxa"/>
            <w:shd w:val="clear" w:color="auto" w:fill="auto"/>
          </w:tcPr>
          <w:p w14:paraId="13D5308F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50</w:t>
            </w:r>
          </w:p>
        </w:tc>
        <w:tc>
          <w:tcPr>
            <w:tcW w:w="914" w:type="dxa"/>
            <w:shd w:val="clear" w:color="auto" w:fill="auto"/>
          </w:tcPr>
          <w:p w14:paraId="74B4A940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339B858E" w14:textId="77777777" w:rsidTr="00C32982">
        <w:tc>
          <w:tcPr>
            <w:tcW w:w="706" w:type="dxa"/>
            <w:shd w:val="clear" w:color="auto" w:fill="auto"/>
          </w:tcPr>
          <w:p w14:paraId="63C2BDAF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0F3DB3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Таш-Дөбө айылы</w:t>
            </w:r>
          </w:p>
        </w:tc>
        <w:tc>
          <w:tcPr>
            <w:tcW w:w="3683" w:type="dxa"/>
            <w:shd w:val="clear" w:color="auto" w:fill="auto"/>
          </w:tcPr>
          <w:p w14:paraId="662D6B0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Бүбүсара Бейшеналиева атындагы жалпы билим берүү орто мектеби</w:t>
            </w:r>
          </w:p>
        </w:tc>
        <w:tc>
          <w:tcPr>
            <w:tcW w:w="2265" w:type="dxa"/>
            <w:shd w:val="clear" w:color="auto" w:fill="auto"/>
          </w:tcPr>
          <w:p w14:paraId="776FBF2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Кубатова Айгүл Сүйүнбековна</w:t>
            </w:r>
          </w:p>
        </w:tc>
        <w:tc>
          <w:tcPr>
            <w:tcW w:w="784" w:type="dxa"/>
            <w:shd w:val="clear" w:color="auto" w:fill="auto"/>
          </w:tcPr>
          <w:p w14:paraId="15057D03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914" w:type="dxa"/>
            <w:shd w:val="clear" w:color="auto" w:fill="auto"/>
          </w:tcPr>
          <w:p w14:paraId="0E998BF9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14C13045" w14:textId="77777777" w:rsidTr="00C32982">
        <w:tc>
          <w:tcPr>
            <w:tcW w:w="706" w:type="dxa"/>
            <w:shd w:val="clear" w:color="auto" w:fill="auto"/>
          </w:tcPr>
          <w:p w14:paraId="705F77F8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198A47B4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68ED795D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Чүй облустук мектеп-гимназиясы</w:t>
            </w:r>
          </w:p>
        </w:tc>
        <w:tc>
          <w:tcPr>
            <w:tcW w:w="2265" w:type="dxa"/>
            <w:shd w:val="clear" w:color="auto" w:fill="auto"/>
          </w:tcPr>
          <w:p w14:paraId="7955CEBB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Алымкожоев Өмүрбек Жумадилович</w:t>
            </w:r>
          </w:p>
        </w:tc>
        <w:tc>
          <w:tcPr>
            <w:tcW w:w="784" w:type="dxa"/>
            <w:shd w:val="clear" w:color="auto" w:fill="auto"/>
          </w:tcPr>
          <w:p w14:paraId="6BE8D5FD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51</w:t>
            </w:r>
          </w:p>
        </w:tc>
        <w:tc>
          <w:tcPr>
            <w:tcW w:w="914" w:type="dxa"/>
            <w:shd w:val="clear" w:color="auto" w:fill="auto"/>
          </w:tcPr>
          <w:p w14:paraId="5E664711" w14:textId="77777777" w:rsidR="00D24231" w:rsidRPr="00D540DA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D54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63,8%</w:t>
            </w:r>
          </w:p>
        </w:tc>
      </w:tr>
    </w:tbl>
    <w:p w14:paraId="5265796B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19EFDA1C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Жалал-Абад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218F2EA7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22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544"/>
        <w:gridCol w:w="2126"/>
        <w:gridCol w:w="851"/>
        <w:gridCol w:w="1559"/>
      </w:tblGrid>
      <w:tr w:rsidR="00D24231" w:rsidRPr="001F503E" w14:paraId="36847FEB" w14:textId="77777777" w:rsidTr="00C32982">
        <w:tc>
          <w:tcPr>
            <w:tcW w:w="567" w:type="dxa"/>
            <w:shd w:val="clear" w:color="auto" w:fill="auto"/>
            <w:vAlign w:val="center"/>
          </w:tcPr>
          <w:p w14:paraId="0CFD8547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EEA8A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шаар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2C8901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34CAD9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аты-жѳнү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FABDDD7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59" w:type="dxa"/>
            <w:shd w:val="clear" w:color="auto" w:fill="auto"/>
          </w:tcPr>
          <w:p w14:paraId="4F6A27C5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24231" w:rsidRPr="001F503E" w14:paraId="08F30EB5" w14:textId="77777777" w:rsidTr="00C32982">
        <w:tc>
          <w:tcPr>
            <w:tcW w:w="567" w:type="dxa"/>
            <w:shd w:val="clear" w:color="auto" w:fill="auto"/>
          </w:tcPr>
          <w:p w14:paraId="142C1B9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7B2A17D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18E1533F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  <w:tc>
          <w:tcPr>
            <w:tcW w:w="2126" w:type="dxa"/>
            <w:shd w:val="clear" w:color="auto" w:fill="auto"/>
          </w:tcPr>
          <w:p w14:paraId="17435DF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0E77E06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27E7F6C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08FE633F" w14:textId="77777777" w:rsidTr="00C32982">
        <w:tc>
          <w:tcPr>
            <w:tcW w:w="567" w:type="dxa"/>
            <w:shd w:val="clear" w:color="auto" w:fill="auto"/>
            <w:vAlign w:val="center"/>
          </w:tcPr>
          <w:p w14:paraId="6F87E42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B47D6E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Чолпон-Ата айылы</w:t>
            </w:r>
          </w:p>
        </w:tc>
        <w:tc>
          <w:tcPr>
            <w:tcW w:w="3544" w:type="dxa"/>
            <w:shd w:val="clear" w:color="auto" w:fill="auto"/>
          </w:tcPr>
          <w:p w14:paraId="1E0C1AC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Даңканай атындагы №15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516C53B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Алыбекова Салима Асанбековна</w:t>
            </w:r>
          </w:p>
        </w:tc>
        <w:tc>
          <w:tcPr>
            <w:tcW w:w="851" w:type="dxa"/>
            <w:shd w:val="clear" w:color="auto" w:fill="auto"/>
          </w:tcPr>
          <w:p w14:paraId="43D4138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39FF0F6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7F75EE36" w14:textId="77777777" w:rsidTr="00C32982">
        <w:tc>
          <w:tcPr>
            <w:tcW w:w="567" w:type="dxa"/>
            <w:shd w:val="clear" w:color="auto" w:fill="auto"/>
            <w:vAlign w:val="center"/>
          </w:tcPr>
          <w:p w14:paraId="22321B4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74DB09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Кетмен-Төбө айылы</w:t>
            </w:r>
          </w:p>
        </w:tc>
        <w:tc>
          <w:tcPr>
            <w:tcW w:w="3544" w:type="dxa"/>
            <w:shd w:val="clear" w:color="auto" w:fill="auto"/>
          </w:tcPr>
          <w:p w14:paraId="7A7C480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17 Жаманкулов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CE31C3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Сансызбаев Ринат Сансызбаевич</w:t>
            </w:r>
          </w:p>
        </w:tc>
        <w:tc>
          <w:tcPr>
            <w:tcW w:w="851" w:type="dxa"/>
            <w:shd w:val="clear" w:color="auto" w:fill="auto"/>
          </w:tcPr>
          <w:p w14:paraId="7FBE395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3FAA331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D24231" w:rsidRPr="001F503E" w14:paraId="1A882F52" w14:textId="77777777" w:rsidTr="00C32982">
        <w:tc>
          <w:tcPr>
            <w:tcW w:w="567" w:type="dxa"/>
            <w:shd w:val="clear" w:color="auto" w:fill="auto"/>
            <w:vAlign w:val="center"/>
          </w:tcPr>
          <w:p w14:paraId="6A40820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47CA376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3BCBFA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Таш-</w:t>
            </w:r>
            <w:proofErr w:type="spellStart"/>
            <w:r w:rsidRPr="001F50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Көмүр</w:t>
            </w:r>
            <w:proofErr w:type="spellEnd"/>
            <w:r w:rsidRPr="001F50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B11B4A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214C209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008C1ED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527CEA41" w14:textId="77777777" w:rsidTr="00C32982">
        <w:tc>
          <w:tcPr>
            <w:tcW w:w="567" w:type="dxa"/>
            <w:shd w:val="clear" w:color="auto" w:fill="auto"/>
            <w:vAlign w:val="center"/>
          </w:tcPr>
          <w:p w14:paraId="758C110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9759C96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109"/>
              <w:contextualSpacing/>
              <w:rPr>
                <w:bCs/>
                <w:sz w:val="24"/>
                <w:szCs w:val="24"/>
              </w:rPr>
            </w:pPr>
            <w:r w:rsidRPr="001F503E">
              <w:rPr>
                <w:bCs/>
                <w:sz w:val="24"/>
                <w:szCs w:val="24"/>
              </w:rPr>
              <w:t>Таш-Көмүр шаары</w:t>
            </w:r>
          </w:p>
        </w:tc>
        <w:tc>
          <w:tcPr>
            <w:tcW w:w="3544" w:type="dxa"/>
            <w:shd w:val="clear" w:color="auto" w:fill="auto"/>
          </w:tcPr>
          <w:p w14:paraId="5004E55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5 В.И.Ленин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6DFBD1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Чокморова Айзат Өмүралыевна</w:t>
            </w:r>
          </w:p>
        </w:tc>
        <w:tc>
          <w:tcPr>
            <w:tcW w:w="851" w:type="dxa"/>
            <w:shd w:val="clear" w:color="auto" w:fill="auto"/>
          </w:tcPr>
          <w:p w14:paraId="3066A7F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14:paraId="6D46DC4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D24231" w:rsidRPr="001F503E" w14:paraId="1BCF4494" w14:textId="77777777" w:rsidTr="00C32982">
        <w:tc>
          <w:tcPr>
            <w:tcW w:w="567" w:type="dxa"/>
            <w:shd w:val="clear" w:color="auto" w:fill="auto"/>
          </w:tcPr>
          <w:p w14:paraId="1D33997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5F92C8D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1D2EACF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  <w:tc>
          <w:tcPr>
            <w:tcW w:w="2126" w:type="dxa"/>
            <w:shd w:val="clear" w:color="auto" w:fill="auto"/>
          </w:tcPr>
          <w:p w14:paraId="22ADDAD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02B2426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0BAA356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2F2C9327" w14:textId="77777777" w:rsidTr="00C32982">
        <w:tc>
          <w:tcPr>
            <w:tcW w:w="567" w:type="dxa"/>
            <w:shd w:val="clear" w:color="auto" w:fill="auto"/>
            <w:vAlign w:val="center"/>
          </w:tcPr>
          <w:p w14:paraId="7986A6E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DBE42B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Ак-Жол айыл аймагы, Жаңы-Жол айылы</w:t>
            </w:r>
          </w:p>
        </w:tc>
        <w:tc>
          <w:tcPr>
            <w:tcW w:w="3544" w:type="dxa"/>
            <w:shd w:val="clear" w:color="auto" w:fill="auto"/>
          </w:tcPr>
          <w:p w14:paraId="4711AD9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Жоробек Мамытбеков атындагы №10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C3E18AF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Кубатбеков Ашымбай Момуналиевич</w:t>
            </w:r>
          </w:p>
        </w:tc>
        <w:tc>
          <w:tcPr>
            <w:tcW w:w="851" w:type="dxa"/>
            <w:shd w:val="clear" w:color="auto" w:fill="auto"/>
          </w:tcPr>
          <w:p w14:paraId="4545B15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1DB1203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  <w:tr w:rsidR="00D24231" w:rsidRPr="001F503E" w14:paraId="1FD80C57" w14:textId="77777777" w:rsidTr="00C32982">
        <w:tc>
          <w:tcPr>
            <w:tcW w:w="567" w:type="dxa"/>
            <w:shd w:val="clear" w:color="auto" w:fill="auto"/>
            <w:vAlign w:val="center"/>
          </w:tcPr>
          <w:p w14:paraId="5C15FE1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2C241D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Ак-Суу айыл аймагы, </w:t>
            </w:r>
          </w:p>
          <w:p w14:paraId="01642AB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Ак-Суу айылы</w:t>
            </w:r>
          </w:p>
        </w:tc>
        <w:tc>
          <w:tcPr>
            <w:tcW w:w="3544" w:type="dxa"/>
            <w:shd w:val="clear" w:color="auto" w:fill="auto"/>
          </w:tcPr>
          <w:p w14:paraId="7AC6CFD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Осмонбеков атындагы № 2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382081D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Добулбекова Рахат Жусупбековна</w:t>
            </w:r>
          </w:p>
        </w:tc>
        <w:tc>
          <w:tcPr>
            <w:tcW w:w="851" w:type="dxa"/>
            <w:shd w:val="clear" w:color="auto" w:fill="auto"/>
          </w:tcPr>
          <w:p w14:paraId="5222CBF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14:paraId="1BF84E1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6F925D30" w14:textId="77777777" w:rsidTr="00C32982">
        <w:tc>
          <w:tcPr>
            <w:tcW w:w="567" w:type="dxa"/>
            <w:shd w:val="clear" w:color="auto" w:fill="auto"/>
          </w:tcPr>
          <w:p w14:paraId="3E5E2C7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3DDD8AC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7722E10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Ноокен району</w:t>
            </w:r>
          </w:p>
        </w:tc>
        <w:tc>
          <w:tcPr>
            <w:tcW w:w="2126" w:type="dxa"/>
            <w:shd w:val="clear" w:color="auto" w:fill="auto"/>
          </w:tcPr>
          <w:p w14:paraId="1020458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4118207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55A32A1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1A642235" w14:textId="77777777" w:rsidTr="00C32982">
        <w:tc>
          <w:tcPr>
            <w:tcW w:w="567" w:type="dxa"/>
            <w:shd w:val="clear" w:color="auto" w:fill="auto"/>
          </w:tcPr>
          <w:p w14:paraId="5D0DFA6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C4C97A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Ношкен айылы</w:t>
            </w:r>
          </w:p>
        </w:tc>
        <w:tc>
          <w:tcPr>
            <w:tcW w:w="3544" w:type="dxa"/>
            <w:shd w:val="clear" w:color="auto" w:fill="auto"/>
          </w:tcPr>
          <w:p w14:paraId="21622DF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№20 Матмуса атындагы жалпы билим берүү орто мектеби</w:t>
            </w:r>
          </w:p>
        </w:tc>
        <w:tc>
          <w:tcPr>
            <w:tcW w:w="2126" w:type="dxa"/>
            <w:shd w:val="clear" w:color="auto" w:fill="auto"/>
          </w:tcPr>
          <w:p w14:paraId="4E8A505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Нышанбай у Сонунбек</w:t>
            </w:r>
          </w:p>
        </w:tc>
        <w:tc>
          <w:tcPr>
            <w:tcW w:w="851" w:type="dxa"/>
            <w:shd w:val="clear" w:color="auto" w:fill="auto"/>
          </w:tcPr>
          <w:p w14:paraId="2B39243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14:paraId="4A2F79E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36D2BCB4" w14:textId="77777777" w:rsidTr="00C32982">
        <w:tc>
          <w:tcPr>
            <w:tcW w:w="567" w:type="dxa"/>
            <w:shd w:val="clear" w:color="auto" w:fill="auto"/>
          </w:tcPr>
          <w:p w14:paraId="0E8100D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60999F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Коммунизм айылы</w:t>
            </w:r>
          </w:p>
        </w:tc>
        <w:tc>
          <w:tcPr>
            <w:tcW w:w="3544" w:type="dxa"/>
            <w:shd w:val="clear" w:color="auto" w:fill="auto"/>
          </w:tcPr>
          <w:p w14:paraId="396531A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№16 Жусуп Турусбеков атындагы жалпы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7A2E12E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Абдыкулова Жанаргул Абдыраимовна</w:t>
            </w:r>
          </w:p>
        </w:tc>
        <w:tc>
          <w:tcPr>
            <w:tcW w:w="851" w:type="dxa"/>
            <w:shd w:val="clear" w:color="auto" w:fill="auto"/>
          </w:tcPr>
          <w:p w14:paraId="549910B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0F226D9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 (кыска тесттен кийин  16 балл-59,3%)</w:t>
            </w:r>
          </w:p>
        </w:tc>
      </w:tr>
      <w:tr w:rsidR="00D24231" w:rsidRPr="001F503E" w14:paraId="49CA5111" w14:textId="77777777" w:rsidTr="00C32982">
        <w:tc>
          <w:tcPr>
            <w:tcW w:w="567" w:type="dxa"/>
            <w:shd w:val="clear" w:color="auto" w:fill="auto"/>
          </w:tcPr>
          <w:p w14:paraId="4D9E1B7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591329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Шамалдуу-Сай шаары</w:t>
            </w:r>
          </w:p>
        </w:tc>
        <w:tc>
          <w:tcPr>
            <w:tcW w:w="3544" w:type="dxa"/>
            <w:shd w:val="clear" w:color="auto" w:fill="auto"/>
          </w:tcPr>
          <w:p w14:paraId="6E4DF2A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№56 М.В. Фрунзе атындагы жалпы билим берүү орто мектеби</w:t>
            </w:r>
          </w:p>
        </w:tc>
        <w:tc>
          <w:tcPr>
            <w:tcW w:w="2126" w:type="dxa"/>
            <w:shd w:val="clear" w:color="auto" w:fill="auto"/>
          </w:tcPr>
          <w:p w14:paraId="3F63459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Азимкулова Акбермет Мамырбековна</w:t>
            </w:r>
          </w:p>
        </w:tc>
        <w:tc>
          <w:tcPr>
            <w:tcW w:w="851" w:type="dxa"/>
            <w:shd w:val="clear" w:color="auto" w:fill="auto"/>
          </w:tcPr>
          <w:p w14:paraId="5E727A9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68D4E10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D24231" w:rsidRPr="001F503E" w14:paraId="240927AA" w14:textId="77777777" w:rsidTr="00C32982">
        <w:tc>
          <w:tcPr>
            <w:tcW w:w="567" w:type="dxa"/>
            <w:shd w:val="clear" w:color="auto" w:fill="auto"/>
          </w:tcPr>
          <w:p w14:paraId="7194CC7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auto"/>
          </w:tcPr>
          <w:p w14:paraId="7475FD6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Буркан айылы</w:t>
            </w:r>
          </w:p>
        </w:tc>
        <w:tc>
          <w:tcPr>
            <w:tcW w:w="3544" w:type="dxa"/>
            <w:shd w:val="clear" w:color="auto" w:fill="auto"/>
          </w:tcPr>
          <w:p w14:paraId="6D86329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Б. Акамбаев атындагы башталгыч билим берүүчү мектеби</w:t>
            </w:r>
          </w:p>
        </w:tc>
        <w:tc>
          <w:tcPr>
            <w:tcW w:w="2126" w:type="dxa"/>
            <w:shd w:val="clear" w:color="auto" w:fill="auto"/>
          </w:tcPr>
          <w:p w14:paraId="505018F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Назаралиева Сапаргул Мыктарбековна</w:t>
            </w:r>
          </w:p>
        </w:tc>
        <w:tc>
          <w:tcPr>
            <w:tcW w:w="851" w:type="dxa"/>
            <w:shd w:val="clear" w:color="auto" w:fill="auto"/>
          </w:tcPr>
          <w:p w14:paraId="2BDB49B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16A71CD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397A33ED" w14:textId="77777777" w:rsidTr="00C32982">
        <w:tc>
          <w:tcPr>
            <w:tcW w:w="567" w:type="dxa"/>
            <w:shd w:val="clear" w:color="auto" w:fill="auto"/>
          </w:tcPr>
          <w:p w14:paraId="0E435EE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499C9BF5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1817F04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Ала-Бука району</w:t>
            </w:r>
          </w:p>
        </w:tc>
        <w:tc>
          <w:tcPr>
            <w:tcW w:w="2126" w:type="dxa"/>
            <w:shd w:val="clear" w:color="auto" w:fill="auto"/>
          </w:tcPr>
          <w:p w14:paraId="6968B6D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713A5B8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66D5F73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219F1CDE" w14:textId="77777777" w:rsidTr="00C32982">
        <w:tc>
          <w:tcPr>
            <w:tcW w:w="567" w:type="dxa"/>
            <w:shd w:val="clear" w:color="auto" w:fill="auto"/>
          </w:tcPr>
          <w:p w14:paraId="2026EC5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046300F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Ызар айылы</w:t>
            </w:r>
          </w:p>
        </w:tc>
        <w:tc>
          <w:tcPr>
            <w:tcW w:w="3544" w:type="dxa"/>
            <w:shd w:val="clear" w:color="auto" w:fill="auto"/>
          </w:tcPr>
          <w:p w14:paraId="6FAE707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Д. Осмоналиев атындагы №13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21E385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Азимов Азамат Суеркулович</w:t>
            </w:r>
          </w:p>
        </w:tc>
        <w:tc>
          <w:tcPr>
            <w:tcW w:w="851" w:type="dxa"/>
            <w:shd w:val="clear" w:color="auto" w:fill="auto"/>
          </w:tcPr>
          <w:p w14:paraId="2C65103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14:paraId="3C2CE6C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65%</w:t>
            </w:r>
          </w:p>
        </w:tc>
      </w:tr>
      <w:tr w:rsidR="00D24231" w:rsidRPr="001F503E" w14:paraId="38C648E0" w14:textId="77777777" w:rsidTr="00C32982">
        <w:tc>
          <w:tcPr>
            <w:tcW w:w="567" w:type="dxa"/>
            <w:shd w:val="clear" w:color="auto" w:fill="auto"/>
          </w:tcPr>
          <w:p w14:paraId="702334A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1A8F4B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Сафед-Булан айылы</w:t>
            </w:r>
          </w:p>
        </w:tc>
        <w:tc>
          <w:tcPr>
            <w:tcW w:w="3544" w:type="dxa"/>
            <w:shd w:val="clear" w:color="auto" w:fill="auto"/>
          </w:tcPr>
          <w:p w14:paraId="19C0F3E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Ала-Бука районундагы №46 “Багы-Шамал”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5A0CE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Каримов Акмалжан Абдураимович</w:t>
            </w:r>
          </w:p>
        </w:tc>
        <w:tc>
          <w:tcPr>
            <w:tcW w:w="851" w:type="dxa"/>
            <w:shd w:val="clear" w:color="auto" w:fill="auto"/>
          </w:tcPr>
          <w:p w14:paraId="0BAE034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2DBFF92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D24231" w:rsidRPr="001F503E" w14:paraId="02EE0F8F" w14:textId="77777777" w:rsidTr="00C32982">
        <w:tc>
          <w:tcPr>
            <w:tcW w:w="567" w:type="dxa"/>
            <w:shd w:val="clear" w:color="auto" w:fill="auto"/>
          </w:tcPr>
          <w:p w14:paraId="29E68EF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D069E07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Кош-Алмурут айылы</w:t>
            </w:r>
          </w:p>
        </w:tc>
        <w:tc>
          <w:tcPr>
            <w:tcW w:w="3544" w:type="dxa"/>
            <w:shd w:val="clear" w:color="auto" w:fill="auto"/>
          </w:tcPr>
          <w:p w14:paraId="51E92A4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М. Сарыбаев атындагы №27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7908381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Назаркулова Чолпонай Акматалыевна</w:t>
            </w:r>
          </w:p>
        </w:tc>
        <w:tc>
          <w:tcPr>
            <w:tcW w:w="851" w:type="dxa"/>
            <w:shd w:val="clear" w:color="auto" w:fill="auto"/>
          </w:tcPr>
          <w:p w14:paraId="4B5DAB9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14:paraId="638BBD6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72,5%</w:t>
            </w:r>
          </w:p>
        </w:tc>
      </w:tr>
      <w:tr w:rsidR="00D24231" w:rsidRPr="001F503E" w14:paraId="67083147" w14:textId="77777777" w:rsidTr="00C32982">
        <w:tc>
          <w:tcPr>
            <w:tcW w:w="567" w:type="dxa"/>
            <w:shd w:val="clear" w:color="auto" w:fill="auto"/>
          </w:tcPr>
          <w:p w14:paraId="01D78D1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454C37F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Өрүктү-Сай айылы</w:t>
            </w:r>
          </w:p>
        </w:tc>
        <w:tc>
          <w:tcPr>
            <w:tcW w:w="3544" w:type="dxa"/>
            <w:shd w:val="clear" w:color="auto" w:fill="auto"/>
          </w:tcPr>
          <w:p w14:paraId="180B1D2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№18 Ж. Бешимов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6AE02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Ажыкулова Бурулкан Көчкөнбаевна</w:t>
            </w:r>
          </w:p>
        </w:tc>
        <w:tc>
          <w:tcPr>
            <w:tcW w:w="851" w:type="dxa"/>
            <w:shd w:val="clear" w:color="auto" w:fill="auto"/>
          </w:tcPr>
          <w:p w14:paraId="0825F05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14:paraId="3283029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60%</w:t>
            </w:r>
          </w:p>
        </w:tc>
      </w:tr>
      <w:tr w:rsidR="00D24231" w:rsidRPr="001F503E" w14:paraId="4C80C9FE" w14:textId="77777777" w:rsidTr="00C32982">
        <w:tc>
          <w:tcPr>
            <w:tcW w:w="567" w:type="dxa"/>
            <w:shd w:val="clear" w:color="auto" w:fill="auto"/>
          </w:tcPr>
          <w:p w14:paraId="40574E6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066B40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Чоң-Сай айылы</w:t>
            </w:r>
          </w:p>
        </w:tc>
        <w:tc>
          <w:tcPr>
            <w:tcW w:w="3544" w:type="dxa"/>
            <w:shd w:val="clear" w:color="auto" w:fill="auto"/>
          </w:tcPr>
          <w:p w14:paraId="2F166E9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№32 Чоң-Сай башталгыч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0A9DEAF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Умаров Жанышбек Тажимаматович</w:t>
            </w:r>
          </w:p>
        </w:tc>
        <w:tc>
          <w:tcPr>
            <w:tcW w:w="851" w:type="dxa"/>
            <w:shd w:val="clear" w:color="auto" w:fill="auto"/>
          </w:tcPr>
          <w:p w14:paraId="674C5B4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14:paraId="7756803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71,3%</w:t>
            </w:r>
          </w:p>
        </w:tc>
      </w:tr>
      <w:tr w:rsidR="00D24231" w:rsidRPr="001F503E" w14:paraId="3836E405" w14:textId="77777777" w:rsidTr="00C32982">
        <w:tc>
          <w:tcPr>
            <w:tcW w:w="567" w:type="dxa"/>
            <w:shd w:val="clear" w:color="auto" w:fill="auto"/>
          </w:tcPr>
          <w:p w14:paraId="03D1E83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26C6891B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2986A5B4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Жалал-Абад шаары</w:t>
            </w:r>
          </w:p>
        </w:tc>
        <w:tc>
          <w:tcPr>
            <w:tcW w:w="2126" w:type="dxa"/>
            <w:shd w:val="clear" w:color="auto" w:fill="auto"/>
          </w:tcPr>
          <w:p w14:paraId="2D8FBC8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7E3FCA6C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7045937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7F721266" w14:textId="77777777" w:rsidTr="00C32982">
        <w:tc>
          <w:tcPr>
            <w:tcW w:w="567" w:type="dxa"/>
            <w:shd w:val="clear" w:color="auto" w:fill="auto"/>
            <w:vAlign w:val="center"/>
          </w:tcPr>
          <w:p w14:paraId="2CD658A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614BBE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 шаары</w:t>
            </w:r>
          </w:p>
        </w:tc>
        <w:tc>
          <w:tcPr>
            <w:tcW w:w="3544" w:type="dxa"/>
            <w:shd w:val="clear" w:color="auto" w:fill="auto"/>
          </w:tcPr>
          <w:p w14:paraId="5479DC6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Ж. Бакиев атындагы №3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6208E71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Токоматова Гулзада Касымбековна</w:t>
            </w:r>
          </w:p>
        </w:tc>
        <w:tc>
          <w:tcPr>
            <w:tcW w:w="851" w:type="dxa"/>
            <w:shd w:val="clear" w:color="auto" w:fill="auto"/>
          </w:tcPr>
          <w:p w14:paraId="0A96DD8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14:paraId="58BDABB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D24231" w:rsidRPr="001F503E" w14:paraId="66F42780" w14:textId="77777777" w:rsidTr="00C32982">
        <w:tc>
          <w:tcPr>
            <w:tcW w:w="567" w:type="dxa"/>
            <w:shd w:val="clear" w:color="auto" w:fill="auto"/>
          </w:tcPr>
          <w:p w14:paraId="5638E1B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5F3823B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07BDFA9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Чаткал району</w:t>
            </w:r>
          </w:p>
        </w:tc>
        <w:tc>
          <w:tcPr>
            <w:tcW w:w="2126" w:type="dxa"/>
            <w:shd w:val="clear" w:color="auto" w:fill="auto"/>
          </w:tcPr>
          <w:p w14:paraId="1E43630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1A3AB3CD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5910720C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118051AD" w14:textId="77777777" w:rsidTr="00C32982">
        <w:tc>
          <w:tcPr>
            <w:tcW w:w="567" w:type="dxa"/>
            <w:shd w:val="clear" w:color="auto" w:fill="auto"/>
          </w:tcPr>
          <w:p w14:paraId="3F9C3DF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8028FE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Сумсар айылы</w:t>
            </w:r>
          </w:p>
        </w:tc>
        <w:tc>
          <w:tcPr>
            <w:tcW w:w="3544" w:type="dxa"/>
            <w:shd w:val="clear" w:color="auto" w:fill="auto"/>
          </w:tcPr>
          <w:p w14:paraId="4557D3A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Сумсар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5FB117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Куниева Тажигул Анарбаевна</w:t>
            </w:r>
          </w:p>
        </w:tc>
        <w:tc>
          <w:tcPr>
            <w:tcW w:w="851" w:type="dxa"/>
            <w:shd w:val="clear" w:color="auto" w:fill="auto"/>
          </w:tcPr>
          <w:p w14:paraId="5319B01F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1B867D4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3F053D99" w14:textId="77777777" w:rsidTr="00C32982">
        <w:tc>
          <w:tcPr>
            <w:tcW w:w="567" w:type="dxa"/>
            <w:shd w:val="clear" w:color="auto" w:fill="auto"/>
          </w:tcPr>
          <w:p w14:paraId="02CA27A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05EED6F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Терек-Сай айылы</w:t>
            </w:r>
          </w:p>
        </w:tc>
        <w:tc>
          <w:tcPr>
            <w:tcW w:w="3544" w:type="dxa"/>
            <w:shd w:val="clear" w:color="auto" w:fill="auto"/>
          </w:tcPr>
          <w:p w14:paraId="74C779A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А. Чымканаев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93646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Койчуманкулова Саракан Курманбековна</w:t>
            </w:r>
          </w:p>
        </w:tc>
        <w:tc>
          <w:tcPr>
            <w:tcW w:w="851" w:type="dxa"/>
            <w:shd w:val="clear" w:color="auto" w:fill="auto"/>
          </w:tcPr>
          <w:p w14:paraId="687F576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14:paraId="7849B72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61,3%</w:t>
            </w:r>
          </w:p>
        </w:tc>
      </w:tr>
      <w:tr w:rsidR="00D24231" w:rsidRPr="001F503E" w14:paraId="4E03A2F9" w14:textId="77777777" w:rsidTr="00C32982">
        <w:tc>
          <w:tcPr>
            <w:tcW w:w="567" w:type="dxa"/>
            <w:shd w:val="clear" w:color="auto" w:fill="auto"/>
          </w:tcPr>
          <w:p w14:paraId="4718E0F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07C0B8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Каныш-Кыя а/ө, Каныш-Кыя айылы</w:t>
            </w:r>
          </w:p>
        </w:tc>
        <w:tc>
          <w:tcPr>
            <w:tcW w:w="3544" w:type="dxa"/>
            <w:shd w:val="clear" w:color="auto" w:fill="auto"/>
          </w:tcPr>
          <w:p w14:paraId="51D3D831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С. Байдоолотов атындагы инновациялык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719C3F1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Эгембердиев Акжол Суйутбекович</w:t>
            </w:r>
          </w:p>
        </w:tc>
        <w:tc>
          <w:tcPr>
            <w:tcW w:w="851" w:type="dxa"/>
            <w:shd w:val="clear" w:color="auto" w:fill="auto"/>
          </w:tcPr>
          <w:p w14:paraId="427EBCD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1320024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55%</w:t>
            </w:r>
          </w:p>
        </w:tc>
      </w:tr>
      <w:tr w:rsidR="00D24231" w:rsidRPr="001F503E" w14:paraId="1D986BC7" w14:textId="77777777" w:rsidTr="00C32982">
        <w:tc>
          <w:tcPr>
            <w:tcW w:w="567" w:type="dxa"/>
            <w:shd w:val="clear" w:color="auto" w:fill="auto"/>
          </w:tcPr>
          <w:p w14:paraId="7C90141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3E602DF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0AD14F8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Базар-Коргон району</w:t>
            </w:r>
          </w:p>
        </w:tc>
        <w:tc>
          <w:tcPr>
            <w:tcW w:w="2126" w:type="dxa"/>
            <w:shd w:val="clear" w:color="auto" w:fill="auto"/>
          </w:tcPr>
          <w:p w14:paraId="1AE5ABB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77FA517E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591534D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23690B39" w14:textId="77777777" w:rsidTr="00C32982">
        <w:tc>
          <w:tcPr>
            <w:tcW w:w="567" w:type="dxa"/>
            <w:shd w:val="clear" w:color="auto" w:fill="auto"/>
          </w:tcPr>
          <w:p w14:paraId="7B6B850F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6DC937F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Арстанбап а/а, </w:t>
            </w:r>
          </w:p>
          <w:p w14:paraId="3713638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Чкалов айылы</w:t>
            </w:r>
          </w:p>
        </w:tc>
        <w:tc>
          <w:tcPr>
            <w:tcW w:w="3544" w:type="dxa"/>
            <w:shd w:val="clear" w:color="auto" w:fill="auto"/>
          </w:tcPr>
          <w:p w14:paraId="7DDD02B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А. Шеркулов атындагы №28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2BDD87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Камилжан к Нуржамал</w:t>
            </w:r>
          </w:p>
        </w:tc>
        <w:tc>
          <w:tcPr>
            <w:tcW w:w="851" w:type="dxa"/>
            <w:shd w:val="clear" w:color="auto" w:fill="auto"/>
          </w:tcPr>
          <w:p w14:paraId="6825E05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101C294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520381A0" w14:textId="77777777" w:rsidTr="00C32982">
        <w:tc>
          <w:tcPr>
            <w:tcW w:w="567" w:type="dxa"/>
            <w:shd w:val="clear" w:color="auto" w:fill="auto"/>
          </w:tcPr>
          <w:p w14:paraId="0FE04F8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B58461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Арстанбап а/а, </w:t>
            </w:r>
          </w:p>
          <w:p w14:paraId="7484A0F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Акбулак айылы</w:t>
            </w:r>
          </w:p>
        </w:tc>
        <w:tc>
          <w:tcPr>
            <w:tcW w:w="3544" w:type="dxa"/>
            <w:shd w:val="clear" w:color="auto" w:fill="auto"/>
          </w:tcPr>
          <w:p w14:paraId="1F20E73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№21 С. Ташиев атындагы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4C52488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Заирбек у Замирбек</w:t>
            </w:r>
          </w:p>
        </w:tc>
        <w:tc>
          <w:tcPr>
            <w:tcW w:w="851" w:type="dxa"/>
            <w:shd w:val="clear" w:color="auto" w:fill="auto"/>
          </w:tcPr>
          <w:p w14:paraId="0BB6057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60FC819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52E586F9" w14:textId="77777777" w:rsidTr="00C32982">
        <w:tc>
          <w:tcPr>
            <w:tcW w:w="567" w:type="dxa"/>
            <w:shd w:val="clear" w:color="auto" w:fill="auto"/>
          </w:tcPr>
          <w:p w14:paraId="6B90AAD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7F61002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Арстанбап а/а, </w:t>
            </w:r>
          </w:p>
          <w:p w14:paraId="25D0EEC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Гумкана айылы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64F7C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№18 А. Тагаев атындагы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4B832D1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Жанибаева Самара Тажибаевна</w:t>
            </w:r>
          </w:p>
        </w:tc>
        <w:tc>
          <w:tcPr>
            <w:tcW w:w="851" w:type="dxa"/>
            <w:shd w:val="clear" w:color="auto" w:fill="auto"/>
          </w:tcPr>
          <w:p w14:paraId="0265BF5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14:paraId="146A73B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70%</w:t>
            </w:r>
          </w:p>
        </w:tc>
      </w:tr>
      <w:tr w:rsidR="00D24231" w:rsidRPr="001F503E" w14:paraId="29E0E79F" w14:textId="77777777" w:rsidTr="00C32982">
        <w:tc>
          <w:tcPr>
            <w:tcW w:w="567" w:type="dxa"/>
            <w:shd w:val="clear" w:color="auto" w:fill="auto"/>
          </w:tcPr>
          <w:p w14:paraId="4A77F35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76BF5E97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Арстанбап а/а, </w:t>
            </w:r>
          </w:p>
          <w:p w14:paraId="269CCF1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Арстанбап айылы</w:t>
            </w:r>
          </w:p>
        </w:tc>
        <w:tc>
          <w:tcPr>
            <w:tcW w:w="3544" w:type="dxa"/>
            <w:shd w:val="clear" w:color="auto" w:fill="auto"/>
          </w:tcPr>
          <w:p w14:paraId="68C0EE6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№56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C87ECB1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Розиев Тохтанбек Нуралиевич</w:t>
            </w:r>
          </w:p>
        </w:tc>
        <w:tc>
          <w:tcPr>
            <w:tcW w:w="851" w:type="dxa"/>
            <w:shd w:val="clear" w:color="auto" w:fill="auto"/>
          </w:tcPr>
          <w:p w14:paraId="1590306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579C7FD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2589B532" w14:textId="77777777" w:rsidTr="00C32982">
        <w:tc>
          <w:tcPr>
            <w:tcW w:w="567" w:type="dxa"/>
            <w:shd w:val="clear" w:color="auto" w:fill="auto"/>
          </w:tcPr>
          <w:p w14:paraId="34227F0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A70E9B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Акман а/а, </w:t>
            </w:r>
          </w:p>
          <w:p w14:paraId="48C30312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Кайырма айылы</w:t>
            </w:r>
          </w:p>
        </w:tc>
        <w:tc>
          <w:tcPr>
            <w:tcW w:w="3544" w:type="dxa"/>
            <w:shd w:val="clear" w:color="auto" w:fill="auto"/>
          </w:tcPr>
          <w:p w14:paraId="7C59B17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Токтогул атындагы №5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7F9F99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Идрисов Калый Ильясович</w:t>
            </w:r>
          </w:p>
        </w:tc>
        <w:tc>
          <w:tcPr>
            <w:tcW w:w="851" w:type="dxa"/>
            <w:shd w:val="clear" w:color="auto" w:fill="auto"/>
          </w:tcPr>
          <w:p w14:paraId="6BE934A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14:paraId="6C94DA5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77,5%</w:t>
            </w:r>
          </w:p>
        </w:tc>
      </w:tr>
      <w:tr w:rsidR="00D24231" w:rsidRPr="001F503E" w14:paraId="506DFDF8" w14:textId="77777777" w:rsidTr="00C32982">
        <w:tc>
          <w:tcPr>
            <w:tcW w:w="567" w:type="dxa"/>
            <w:shd w:val="clear" w:color="auto" w:fill="auto"/>
          </w:tcPr>
          <w:p w14:paraId="2EF8F47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1FC64C26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15641105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Сузак району</w:t>
            </w:r>
          </w:p>
        </w:tc>
        <w:tc>
          <w:tcPr>
            <w:tcW w:w="2126" w:type="dxa"/>
            <w:shd w:val="clear" w:color="auto" w:fill="auto"/>
          </w:tcPr>
          <w:p w14:paraId="3AED9DAC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48C6937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05134C9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04C40F76" w14:textId="77777777" w:rsidTr="00C32982">
        <w:tc>
          <w:tcPr>
            <w:tcW w:w="567" w:type="dxa"/>
            <w:shd w:val="clear" w:color="auto" w:fill="auto"/>
            <w:vAlign w:val="center"/>
          </w:tcPr>
          <w:p w14:paraId="26B4E70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050F48B7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Төш айылы</w:t>
            </w:r>
          </w:p>
        </w:tc>
        <w:tc>
          <w:tcPr>
            <w:tcW w:w="3544" w:type="dxa"/>
            <w:shd w:val="clear" w:color="auto" w:fill="auto"/>
          </w:tcPr>
          <w:p w14:paraId="36655A2A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1F503E">
              <w:rPr>
                <w:bCs/>
                <w:sz w:val="24"/>
                <w:szCs w:val="24"/>
                <w:lang w:val="ky-KG"/>
              </w:rPr>
              <w:t xml:space="preserve">№97 А. Сабитов атындагы </w:t>
            </w:r>
            <w:r w:rsidRPr="001F503E">
              <w:rPr>
                <w:bCs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6940D43F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Тойчиева Жамила Махамаджановна</w:t>
            </w:r>
          </w:p>
        </w:tc>
        <w:tc>
          <w:tcPr>
            <w:tcW w:w="851" w:type="dxa"/>
            <w:shd w:val="clear" w:color="auto" w:fill="auto"/>
          </w:tcPr>
          <w:p w14:paraId="771B70A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14:paraId="72BE2CA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0896D854" w14:textId="77777777" w:rsidTr="00C32982">
        <w:tc>
          <w:tcPr>
            <w:tcW w:w="567" w:type="dxa"/>
            <w:shd w:val="clear" w:color="auto" w:fill="auto"/>
            <w:vAlign w:val="center"/>
          </w:tcPr>
          <w:p w14:paraId="7091E10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14:paraId="2772CE7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Кедек-Арык айылы</w:t>
            </w:r>
          </w:p>
        </w:tc>
        <w:tc>
          <w:tcPr>
            <w:tcW w:w="3544" w:type="dxa"/>
            <w:shd w:val="clear" w:color="auto" w:fill="auto"/>
          </w:tcPr>
          <w:p w14:paraId="7A678E0F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1F503E">
              <w:rPr>
                <w:bCs/>
                <w:sz w:val="24"/>
                <w:szCs w:val="24"/>
                <w:lang w:val="ky-KG"/>
              </w:rPr>
              <w:t>№50 Т. Тайгараев атындагы жалпы билим берүүчү орто мектеп</w:t>
            </w:r>
          </w:p>
        </w:tc>
        <w:tc>
          <w:tcPr>
            <w:tcW w:w="2126" w:type="dxa"/>
            <w:shd w:val="clear" w:color="auto" w:fill="auto"/>
          </w:tcPr>
          <w:p w14:paraId="71C1C5B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Сатарова Гульнура Мурзалиевна</w:t>
            </w:r>
          </w:p>
        </w:tc>
        <w:tc>
          <w:tcPr>
            <w:tcW w:w="851" w:type="dxa"/>
            <w:shd w:val="clear" w:color="auto" w:fill="auto"/>
          </w:tcPr>
          <w:p w14:paraId="31C9F50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14:paraId="2BCA3D1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04C131FB" w14:textId="77777777" w:rsidTr="00C32982">
        <w:tc>
          <w:tcPr>
            <w:tcW w:w="567" w:type="dxa"/>
            <w:shd w:val="clear" w:color="auto" w:fill="auto"/>
            <w:vAlign w:val="center"/>
          </w:tcPr>
          <w:p w14:paraId="1DF5C5B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78AFB87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Талаа-Булак айылы</w:t>
            </w:r>
          </w:p>
        </w:tc>
        <w:tc>
          <w:tcPr>
            <w:tcW w:w="3544" w:type="dxa"/>
            <w:shd w:val="clear" w:color="auto" w:fill="auto"/>
          </w:tcPr>
          <w:p w14:paraId="084511D7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1F503E">
              <w:rPr>
                <w:bCs/>
                <w:sz w:val="24"/>
                <w:szCs w:val="24"/>
                <w:lang w:val="ky-KG"/>
              </w:rPr>
              <w:t>№80 К. Төрөмаматов атындагы жалпы билим берүүчү орто мектеп</w:t>
            </w:r>
          </w:p>
        </w:tc>
        <w:tc>
          <w:tcPr>
            <w:tcW w:w="2126" w:type="dxa"/>
            <w:shd w:val="clear" w:color="auto" w:fill="auto"/>
          </w:tcPr>
          <w:p w14:paraId="5CCA1FC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Токтогулова Бурулай Асилбековна</w:t>
            </w:r>
          </w:p>
        </w:tc>
        <w:tc>
          <w:tcPr>
            <w:tcW w:w="851" w:type="dxa"/>
            <w:shd w:val="clear" w:color="auto" w:fill="auto"/>
          </w:tcPr>
          <w:p w14:paraId="5131D16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7F3A905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  <w:tr w:rsidR="00D24231" w:rsidRPr="001F503E" w14:paraId="041A5DCB" w14:textId="77777777" w:rsidTr="00C32982">
        <w:tc>
          <w:tcPr>
            <w:tcW w:w="567" w:type="dxa"/>
            <w:shd w:val="clear" w:color="auto" w:fill="auto"/>
            <w:vAlign w:val="center"/>
          </w:tcPr>
          <w:p w14:paraId="02A716C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F2139F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Мундуз айылы</w:t>
            </w:r>
          </w:p>
        </w:tc>
        <w:tc>
          <w:tcPr>
            <w:tcW w:w="3544" w:type="dxa"/>
            <w:shd w:val="clear" w:color="auto" w:fill="auto"/>
          </w:tcPr>
          <w:p w14:paraId="18B98DA1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1F503E">
              <w:rPr>
                <w:bCs/>
                <w:sz w:val="24"/>
                <w:szCs w:val="24"/>
                <w:lang w:val="ky-KG"/>
              </w:rPr>
              <w:t>№94 Калымбетов Борбугул ажы атындагы жалпы билим берүүчү орто мектеп</w:t>
            </w:r>
          </w:p>
        </w:tc>
        <w:tc>
          <w:tcPr>
            <w:tcW w:w="2126" w:type="dxa"/>
            <w:shd w:val="clear" w:color="auto" w:fill="auto"/>
          </w:tcPr>
          <w:p w14:paraId="217B1C4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Умарбекова Тамара Калдыкбаевна</w:t>
            </w:r>
          </w:p>
        </w:tc>
        <w:tc>
          <w:tcPr>
            <w:tcW w:w="851" w:type="dxa"/>
            <w:shd w:val="clear" w:color="auto" w:fill="auto"/>
          </w:tcPr>
          <w:p w14:paraId="0AF7970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5769778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D24231" w:rsidRPr="001F503E" w14:paraId="5A86EC63" w14:textId="77777777" w:rsidTr="00C32982">
        <w:tc>
          <w:tcPr>
            <w:tcW w:w="567" w:type="dxa"/>
            <w:shd w:val="clear" w:color="auto" w:fill="auto"/>
            <w:vAlign w:val="center"/>
          </w:tcPr>
          <w:p w14:paraId="028CE4A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22BAA9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Бек-Абад айылы</w:t>
            </w:r>
          </w:p>
        </w:tc>
        <w:tc>
          <w:tcPr>
            <w:tcW w:w="3544" w:type="dxa"/>
            <w:shd w:val="clear" w:color="auto" w:fill="auto"/>
          </w:tcPr>
          <w:p w14:paraId="103C1BE2" w14:textId="77777777" w:rsidR="00D24231" w:rsidRPr="001F503E" w:rsidRDefault="00D24231" w:rsidP="00C32982">
            <w:pPr>
              <w:pStyle w:val="TableParagraph"/>
              <w:tabs>
                <w:tab w:val="left" w:pos="6521"/>
              </w:tabs>
              <w:spacing w:before="1"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1F503E">
              <w:rPr>
                <w:bCs/>
                <w:sz w:val="24"/>
                <w:szCs w:val="24"/>
                <w:lang w:val="ky-KG"/>
              </w:rPr>
              <w:t>№105 Абат жалпы билим берүүчү негизги мектеп</w:t>
            </w:r>
          </w:p>
        </w:tc>
        <w:tc>
          <w:tcPr>
            <w:tcW w:w="2126" w:type="dxa"/>
            <w:shd w:val="clear" w:color="auto" w:fill="auto"/>
          </w:tcPr>
          <w:p w14:paraId="6D0659F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Эркебаева Гулзат Эркебаевна</w:t>
            </w:r>
          </w:p>
        </w:tc>
        <w:tc>
          <w:tcPr>
            <w:tcW w:w="851" w:type="dxa"/>
            <w:shd w:val="clear" w:color="auto" w:fill="auto"/>
          </w:tcPr>
          <w:p w14:paraId="27B6EAD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2F5B3ED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7CE09697" w14:textId="77777777" w:rsidTr="00C32982">
        <w:tc>
          <w:tcPr>
            <w:tcW w:w="567" w:type="dxa"/>
            <w:shd w:val="clear" w:color="auto" w:fill="auto"/>
          </w:tcPr>
          <w:p w14:paraId="05277ED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shd w:val="clear" w:color="auto" w:fill="auto"/>
          </w:tcPr>
          <w:p w14:paraId="5739AEA8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14:paraId="5AEE57D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Тогуз-Торо району</w:t>
            </w:r>
          </w:p>
        </w:tc>
        <w:tc>
          <w:tcPr>
            <w:tcW w:w="2126" w:type="dxa"/>
            <w:shd w:val="clear" w:color="auto" w:fill="auto"/>
          </w:tcPr>
          <w:p w14:paraId="04ACDA21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shd w:val="clear" w:color="auto" w:fill="auto"/>
          </w:tcPr>
          <w:p w14:paraId="7638E399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auto"/>
          </w:tcPr>
          <w:p w14:paraId="7F806CF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6506E3B1" w14:textId="77777777" w:rsidTr="00C32982">
        <w:tc>
          <w:tcPr>
            <w:tcW w:w="567" w:type="dxa"/>
            <w:shd w:val="clear" w:color="auto" w:fill="auto"/>
          </w:tcPr>
          <w:p w14:paraId="4EFE29D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0798419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Казарман айылы</w:t>
            </w:r>
          </w:p>
        </w:tc>
        <w:tc>
          <w:tcPr>
            <w:tcW w:w="3544" w:type="dxa"/>
            <w:shd w:val="clear" w:color="auto" w:fill="auto"/>
          </w:tcPr>
          <w:p w14:paraId="771872C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№13 М. Жаңыбаева атындагы жалпы орто билим берүү мектеби</w:t>
            </w:r>
          </w:p>
        </w:tc>
        <w:tc>
          <w:tcPr>
            <w:tcW w:w="2126" w:type="dxa"/>
            <w:shd w:val="clear" w:color="auto" w:fill="auto"/>
          </w:tcPr>
          <w:p w14:paraId="7FF815F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Төрөгелди кызы Айжаркын</w:t>
            </w:r>
          </w:p>
        </w:tc>
        <w:tc>
          <w:tcPr>
            <w:tcW w:w="851" w:type="dxa"/>
            <w:shd w:val="clear" w:color="auto" w:fill="auto"/>
          </w:tcPr>
          <w:p w14:paraId="6B70285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48C913B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</w:tbl>
    <w:p w14:paraId="5459F9AE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1ACC7622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Ош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30DCBBBD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Style w:val="22"/>
        <w:tblW w:w="10189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70"/>
        <w:gridCol w:w="1976"/>
        <w:gridCol w:w="3683"/>
        <w:gridCol w:w="2123"/>
        <w:gridCol w:w="847"/>
        <w:gridCol w:w="990"/>
      </w:tblGrid>
      <w:tr w:rsidR="00D24231" w:rsidRPr="001F503E" w14:paraId="661503F5" w14:textId="77777777" w:rsidTr="00C32982">
        <w:tc>
          <w:tcPr>
            <w:tcW w:w="570" w:type="dxa"/>
            <w:shd w:val="clear" w:color="auto" w:fill="auto"/>
            <w:vAlign w:val="center"/>
          </w:tcPr>
          <w:p w14:paraId="1F1AFCC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960443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шаар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14:paraId="2D250D3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14:paraId="017851F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аты-жѳнү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14:paraId="7FED54E8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990" w:type="dxa"/>
            <w:shd w:val="clear" w:color="auto" w:fill="auto"/>
          </w:tcPr>
          <w:p w14:paraId="4EDF42DD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24231" w:rsidRPr="001F503E" w14:paraId="28F2ADBB" w14:textId="77777777" w:rsidTr="00C32982">
        <w:tc>
          <w:tcPr>
            <w:tcW w:w="570" w:type="dxa"/>
            <w:shd w:val="clear" w:color="auto" w:fill="auto"/>
          </w:tcPr>
          <w:p w14:paraId="4F45A88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14:paraId="3E5EB9FA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</w:tcPr>
          <w:p w14:paraId="5311867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Алай району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626114A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4161D05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083522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24231" w:rsidRPr="001F503E" w14:paraId="77CFEDB1" w14:textId="77777777" w:rsidTr="00C32982">
        <w:tc>
          <w:tcPr>
            <w:tcW w:w="570" w:type="dxa"/>
            <w:shd w:val="clear" w:color="auto" w:fill="auto"/>
          </w:tcPr>
          <w:p w14:paraId="00FFAE7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BD3A77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Памир-Алай аймагы, Арча-булак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1CBB96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№44 Арча-Булак негизги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F95571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Максатбеков Сыймык Максатбекович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F3B456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E1784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82,5%</w:t>
            </w:r>
          </w:p>
        </w:tc>
      </w:tr>
      <w:tr w:rsidR="00D24231" w:rsidRPr="001F503E" w14:paraId="2F130F76" w14:textId="77777777" w:rsidTr="00C32982">
        <w:tc>
          <w:tcPr>
            <w:tcW w:w="570" w:type="dxa"/>
            <w:shd w:val="clear" w:color="auto" w:fill="auto"/>
          </w:tcPr>
          <w:p w14:paraId="7EDE9E7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D71AB6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Гүлчө айыл аймагы, Жылуу-Суу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CCA1BA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№6 Бөдөш Аданбаева атындагы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093080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Апылаева Кенжекан Кожоевна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A860F2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9BDA5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D24231" w:rsidRPr="001F503E" w14:paraId="709ACC29" w14:textId="77777777" w:rsidTr="00C32982">
        <w:tc>
          <w:tcPr>
            <w:tcW w:w="570" w:type="dxa"/>
            <w:shd w:val="clear" w:color="auto" w:fill="auto"/>
          </w:tcPr>
          <w:p w14:paraId="0944DC4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31C346A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2B7B49D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Араван  району</w:t>
            </w:r>
          </w:p>
        </w:tc>
        <w:tc>
          <w:tcPr>
            <w:tcW w:w="2123" w:type="dxa"/>
            <w:shd w:val="clear" w:color="auto" w:fill="auto"/>
          </w:tcPr>
          <w:p w14:paraId="33CD2113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47" w:type="dxa"/>
            <w:shd w:val="clear" w:color="auto" w:fill="auto"/>
          </w:tcPr>
          <w:p w14:paraId="5F7AB52C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90" w:type="dxa"/>
            <w:shd w:val="clear" w:color="auto" w:fill="auto"/>
          </w:tcPr>
          <w:p w14:paraId="0185445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78DB8D3E" w14:textId="77777777" w:rsidTr="00C32982">
        <w:tc>
          <w:tcPr>
            <w:tcW w:w="570" w:type="dxa"/>
            <w:shd w:val="clear" w:color="auto" w:fill="auto"/>
          </w:tcPr>
          <w:p w14:paraId="7D9740F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EA379A1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Ак-Шар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07DD6C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№28 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Арып 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Сыдыков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06A4659C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Малаева Айсулуу Мурзаевна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DACDB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11C5B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D24231" w:rsidRPr="001F503E" w14:paraId="17675CA6" w14:textId="77777777" w:rsidTr="00C32982">
        <w:tc>
          <w:tcPr>
            <w:tcW w:w="570" w:type="dxa"/>
            <w:shd w:val="clear" w:color="auto" w:fill="auto"/>
          </w:tcPr>
          <w:p w14:paraId="19C67C7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6EA174EF" w14:textId="77777777" w:rsidR="00D24231" w:rsidRPr="001F503E" w:rsidRDefault="00D24231" w:rsidP="00C32982">
            <w:pPr>
              <w:pStyle w:val="12"/>
              <w:spacing w:beforeAutospacing="0" w:afterAutospacing="0"/>
              <w:ind w:left="98" w:right="121"/>
              <w:contextualSpacing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430FEC43" w14:textId="77777777" w:rsidR="00D24231" w:rsidRPr="001F503E" w:rsidRDefault="00D24231" w:rsidP="00C32982">
            <w:pPr>
              <w:ind w:right="186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 w:eastAsia="en-US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4E78E7F" w14:textId="77777777" w:rsidR="00D24231" w:rsidRPr="001F503E" w:rsidRDefault="00D24231" w:rsidP="00C32982">
            <w:pPr>
              <w:ind w:right="186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</w:pPr>
          </w:p>
        </w:tc>
        <w:tc>
          <w:tcPr>
            <w:tcW w:w="847" w:type="dxa"/>
            <w:shd w:val="clear" w:color="auto" w:fill="auto"/>
          </w:tcPr>
          <w:p w14:paraId="525274E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405BA8C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</w:pPr>
          </w:p>
        </w:tc>
      </w:tr>
      <w:tr w:rsidR="00D24231" w:rsidRPr="001F503E" w14:paraId="73EB48FD" w14:textId="77777777" w:rsidTr="00C32982">
        <w:tc>
          <w:tcPr>
            <w:tcW w:w="570" w:type="dxa"/>
            <w:shd w:val="clear" w:color="auto" w:fill="auto"/>
          </w:tcPr>
          <w:p w14:paraId="735A0B2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06B59A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Беш-Коргон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15BE87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“Беш-Коргон”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0DF0D91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Арапова Кундуз Акимовна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C44CD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4FB5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72,5%</w:t>
            </w:r>
          </w:p>
        </w:tc>
      </w:tr>
      <w:tr w:rsidR="00D24231" w:rsidRPr="001F503E" w14:paraId="6DE2C4FE" w14:textId="77777777" w:rsidTr="00C32982">
        <w:tc>
          <w:tcPr>
            <w:tcW w:w="570" w:type="dxa"/>
            <w:shd w:val="clear" w:color="auto" w:fill="auto"/>
          </w:tcPr>
          <w:p w14:paraId="245C12F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B4F52E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Ак-Терек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D2D7B2F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Эркин Эргешов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44DB845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Эргешова Мыскалай Абдирайимовна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470649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F685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1650A5ED" w14:textId="77777777" w:rsidTr="00C32982">
        <w:tc>
          <w:tcPr>
            <w:tcW w:w="570" w:type="dxa"/>
            <w:shd w:val="clear" w:color="auto" w:fill="auto"/>
          </w:tcPr>
          <w:p w14:paraId="2FAC39F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D39602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Гулистан айылы 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D2B59D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Гафур Гулям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23226FA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Абдикадырова Шахноза  Мирабдиллаевна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21949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063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D24231" w:rsidRPr="001F503E" w14:paraId="197B3BCF" w14:textId="77777777" w:rsidTr="00C32982">
        <w:tc>
          <w:tcPr>
            <w:tcW w:w="570" w:type="dxa"/>
            <w:shd w:val="clear" w:color="auto" w:fill="auto"/>
          </w:tcPr>
          <w:p w14:paraId="2EFA2EF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EE7B61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Бел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A411800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Нишан Жолдошов атындагы “ Жаш”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E427FB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Ураимова Саткынай  Маматазимовна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2A161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9DB02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61,3%</w:t>
            </w:r>
          </w:p>
        </w:tc>
      </w:tr>
      <w:tr w:rsidR="00D24231" w:rsidRPr="001F503E" w14:paraId="14CE4A76" w14:textId="77777777" w:rsidTr="00C32982">
        <w:trPr>
          <w:trHeight w:val="447"/>
        </w:trPr>
        <w:tc>
          <w:tcPr>
            <w:tcW w:w="570" w:type="dxa"/>
            <w:shd w:val="clear" w:color="auto" w:fill="auto"/>
          </w:tcPr>
          <w:p w14:paraId="27B228CD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78D4131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3" w:type="dxa"/>
            <w:shd w:val="clear" w:color="auto" w:fill="auto"/>
          </w:tcPr>
          <w:p w14:paraId="7AECDD3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2123" w:type="dxa"/>
            <w:shd w:val="clear" w:color="auto" w:fill="auto"/>
          </w:tcPr>
          <w:p w14:paraId="6BEF5B4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7" w:type="dxa"/>
            <w:shd w:val="clear" w:color="auto" w:fill="auto"/>
          </w:tcPr>
          <w:p w14:paraId="588D739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0" w:type="dxa"/>
            <w:shd w:val="clear" w:color="auto" w:fill="auto"/>
          </w:tcPr>
          <w:p w14:paraId="4598DFC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5CCA4EC9" w14:textId="77777777" w:rsidTr="00C32982">
        <w:tc>
          <w:tcPr>
            <w:tcW w:w="570" w:type="dxa"/>
            <w:shd w:val="clear" w:color="auto" w:fill="auto"/>
          </w:tcPr>
          <w:p w14:paraId="490B50EE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22C9FE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Осмон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14FFAB9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№76 Эркин Кыргызстан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2F66F36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Умурзакова Чынар Калыбековна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93D88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E6C2C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7C637731" w14:textId="77777777" w:rsidTr="00C32982">
        <w:tc>
          <w:tcPr>
            <w:tcW w:w="570" w:type="dxa"/>
            <w:shd w:val="clear" w:color="auto" w:fill="auto"/>
          </w:tcPr>
          <w:p w14:paraId="583D6BB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759CDC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Кожо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-Келен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5B39238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№34 С.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 w:eastAsia="zh-CN" w:bidi="ar"/>
              </w:rPr>
              <w:t xml:space="preserve"> 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Ибраимов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3A1443F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Маткалыков  Акылбек Абылкасымович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80195F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5A25A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D24231" w:rsidRPr="001F503E" w14:paraId="6FDFEC7F" w14:textId="77777777" w:rsidTr="00C32982">
        <w:tc>
          <w:tcPr>
            <w:tcW w:w="570" w:type="dxa"/>
            <w:shd w:val="clear" w:color="auto" w:fill="auto"/>
          </w:tcPr>
          <w:p w14:paraId="0EE0990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95A54C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Жоош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7972ACC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№26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Жоош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3F5B5CB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Абдурасулов Бакытбек Орозалиевич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01575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F68AF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68,8%</w:t>
            </w:r>
          </w:p>
        </w:tc>
      </w:tr>
      <w:tr w:rsidR="00D24231" w:rsidRPr="001F503E" w14:paraId="3FB292F4" w14:textId="77777777" w:rsidTr="00C32982">
        <w:tc>
          <w:tcPr>
            <w:tcW w:w="570" w:type="dxa"/>
            <w:shd w:val="clear" w:color="auto" w:fill="auto"/>
          </w:tcPr>
          <w:p w14:paraId="7C80A5B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E61645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Кыдырша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295282B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№48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Кыдырша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5D6D9A1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Орозбаева Рахат Нурдиновна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0BD6EF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5721A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1B0D3C75" w14:textId="77777777" w:rsidTr="00C32982">
        <w:tc>
          <w:tcPr>
            <w:tcW w:w="570" w:type="dxa"/>
            <w:shd w:val="clear" w:color="auto" w:fill="auto"/>
          </w:tcPr>
          <w:p w14:paraId="40BC769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91DE0B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222 квартал 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A43656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№142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76955FA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Рыскулова Нурила Камытовна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847272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27705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26187450" w14:textId="77777777" w:rsidTr="00C32982">
        <w:tc>
          <w:tcPr>
            <w:tcW w:w="570" w:type="dxa"/>
            <w:shd w:val="clear" w:color="auto" w:fill="auto"/>
          </w:tcPr>
          <w:p w14:paraId="65D5043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810575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Ак-Жар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65F2E9B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№52 З.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Төрөбеков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32FCCDCD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Тургунбаева Айбарчын Женишбековна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76FED6B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3E15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5B67A90C" w14:textId="77777777" w:rsidTr="00C32982">
        <w:tc>
          <w:tcPr>
            <w:tcW w:w="570" w:type="dxa"/>
            <w:shd w:val="clear" w:color="auto" w:fill="auto"/>
          </w:tcPr>
          <w:p w14:paraId="1332F34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AB0EC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Нариман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айылы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162E66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 57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Турсунали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Сулайманов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5A2DA56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Тешаев Гайратжон Умарович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3046A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13386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66,3%</w:t>
            </w:r>
          </w:p>
        </w:tc>
      </w:tr>
      <w:tr w:rsidR="00D24231" w:rsidRPr="001F503E" w14:paraId="3F17C269" w14:textId="77777777" w:rsidTr="00C32982">
        <w:tc>
          <w:tcPr>
            <w:tcW w:w="570" w:type="dxa"/>
            <w:shd w:val="clear" w:color="auto" w:fill="auto"/>
          </w:tcPr>
          <w:p w14:paraId="32CD254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1BC83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Каратай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5BDBF0D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№ 39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Адылбек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Султанов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1FB4522A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Жунусалиева Улпатхан Сайдазовна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C0D3BF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832F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D24231" w:rsidRPr="001F503E" w14:paraId="7ABA625B" w14:textId="77777777" w:rsidTr="00C32982">
        <w:tc>
          <w:tcPr>
            <w:tcW w:w="570" w:type="dxa"/>
            <w:shd w:val="clear" w:color="auto" w:fill="auto"/>
          </w:tcPr>
          <w:p w14:paraId="0D8A151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05577F6E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3683" w:type="dxa"/>
            <w:shd w:val="clear" w:color="auto" w:fill="auto"/>
          </w:tcPr>
          <w:p w14:paraId="08C0464D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</w:pPr>
            <w:r w:rsidRPr="001F503E"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  <w:t>Кара-Кулжа району</w:t>
            </w:r>
          </w:p>
        </w:tc>
        <w:tc>
          <w:tcPr>
            <w:tcW w:w="2123" w:type="dxa"/>
            <w:shd w:val="clear" w:color="auto" w:fill="auto"/>
          </w:tcPr>
          <w:p w14:paraId="5355B94F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847" w:type="dxa"/>
            <w:shd w:val="clear" w:color="auto" w:fill="auto"/>
          </w:tcPr>
          <w:p w14:paraId="1AB2F487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5E5B96F0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</w:tr>
      <w:tr w:rsidR="00D24231" w:rsidRPr="001F503E" w14:paraId="3880CF8D" w14:textId="77777777" w:rsidTr="00C32982">
        <w:tc>
          <w:tcPr>
            <w:tcW w:w="570" w:type="dxa"/>
            <w:shd w:val="clear" w:color="auto" w:fill="auto"/>
          </w:tcPr>
          <w:p w14:paraId="5B5C2FD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AA47C2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Кара-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Кулжа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району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33C130E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Шамши Исмаилов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2B3B1C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Исабаев Мелис Тыныбекович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2B7701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53EB9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7045A824" w14:textId="77777777" w:rsidTr="00C32982">
        <w:tc>
          <w:tcPr>
            <w:tcW w:w="570" w:type="dxa"/>
            <w:shd w:val="clear" w:color="auto" w:fill="auto"/>
          </w:tcPr>
          <w:p w14:paraId="40A71EB4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6651A7FE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3683" w:type="dxa"/>
            <w:shd w:val="clear" w:color="auto" w:fill="auto"/>
          </w:tcPr>
          <w:p w14:paraId="65A6BBD9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</w:pPr>
            <w:r w:rsidRPr="001F503E"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  <w:t>Ѳзгөн району</w:t>
            </w:r>
          </w:p>
        </w:tc>
        <w:tc>
          <w:tcPr>
            <w:tcW w:w="2123" w:type="dxa"/>
            <w:shd w:val="clear" w:color="auto" w:fill="auto"/>
          </w:tcPr>
          <w:p w14:paraId="48816858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847" w:type="dxa"/>
            <w:shd w:val="clear" w:color="auto" w:fill="auto"/>
          </w:tcPr>
          <w:p w14:paraId="278CE31E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62F1C5FF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</w:tr>
      <w:tr w:rsidR="00D24231" w:rsidRPr="001F503E" w14:paraId="3454737A" w14:textId="77777777" w:rsidTr="00C32982">
        <w:tc>
          <w:tcPr>
            <w:tcW w:w="570" w:type="dxa"/>
            <w:shd w:val="clear" w:color="auto" w:fill="auto"/>
          </w:tcPr>
          <w:p w14:paraId="3B506B7C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738380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Кызыл-Байрак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62C974E6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Т. Бөрүбаев атындагы №79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5968307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Юсупова Эркеайым Аданбаевна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2D9DD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C924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D24231" w:rsidRPr="001F503E" w14:paraId="1E419762" w14:textId="77777777" w:rsidTr="00C32982">
        <w:tc>
          <w:tcPr>
            <w:tcW w:w="570" w:type="dxa"/>
            <w:shd w:val="clear" w:color="auto" w:fill="auto"/>
          </w:tcPr>
          <w:p w14:paraId="26DEE650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036607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 жаш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1202B38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Ж. Примкулов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5A26E9B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Чокубаева Зинагул Кабылжановна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E0302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3FD85" w14:textId="77777777" w:rsidR="00D24231" w:rsidRPr="001F503E" w:rsidRDefault="00D24231" w:rsidP="00C3298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61,3%</w:t>
            </w:r>
          </w:p>
        </w:tc>
      </w:tr>
      <w:tr w:rsidR="00D24231" w:rsidRPr="001F503E" w14:paraId="39EEB024" w14:textId="77777777" w:rsidTr="00C32982">
        <w:tc>
          <w:tcPr>
            <w:tcW w:w="570" w:type="dxa"/>
            <w:shd w:val="clear" w:color="auto" w:fill="auto"/>
          </w:tcPr>
          <w:p w14:paraId="555949B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D6CE2E4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Жийде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</w:tcPr>
          <w:p w14:paraId="35492BA1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Ботояров атындагы №10 орто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31BA16B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Жанболот уулу Кенжебек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60C6F38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3A006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450C56D3" w14:textId="77777777" w:rsidTr="00C32982">
        <w:tc>
          <w:tcPr>
            <w:tcW w:w="570" w:type="dxa"/>
            <w:shd w:val="clear" w:color="auto" w:fill="auto"/>
          </w:tcPr>
          <w:p w14:paraId="14E8242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6" w:type="dxa"/>
            <w:shd w:val="clear" w:color="auto" w:fill="auto"/>
          </w:tcPr>
          <w:p w14:paraId="28BED1AB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3683" w:type="dxa"/>
            <w:shd w:val="clear" w:color="auto" w:fill="auto"/>
          </w:tcPr>
          <w:p w14:paraId="3B7E5221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</w:pPr>
            <w:r w:rsidRPr="001F503E">
              <w:rPr>
                <w:rFonts w:ascii="Times New Roman" w:hAnsi="Times New Roman"/>
                <w:b/>
                <w:color w:val="000000" w:themeColor="text1"/>
                <w:lang w:val="ky-KG" w:eastAsia="en-US"/>
              </w:rPr>
              <w:t>Чоң Алай району</w:t>
            </w:r>
          </w:p>
        </w:tc>
        <w:tc>
          <w:tcPr>
            <w:tcW w:w="2123" w:type="dxa"/>
            <w:shd w:val="clear" w:color="auto" w:fill="auto"/>
          </w:tcPr>
          <w:p w14:paraId="7821A0FD" w14:textId="77777777" w:rsidR="00D24231" w:rsidRPr="001F503E" w:rsidRDefault="00D24231" w:rsidP="00C32982">
            <w:pPr>
              <w:pStyle w:val="30"/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847" w:type="dxa"/>
            <w:shd w:val="clear" w:color="auto" w:fill="auto"/>
          </w:tcPr>
          <w:p w14:paraId="3D2A046B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0FF8561D" w14:textId="77777777" w:rsidR="00D24231" w:rsidRPr="001F503E" w:rsidRDefault="00D24231" w:rsidP="00C32982">
            <w:pPr>
              <w:pStyle w:val="30"/>
              <w:contextualSpacing/>
              <w:jc w:val="center"/>
              <w:rPr>
                <w:rFonts w:ascii="Times New Roman" w:hAnsi="Times New Roman"/>
                <w:color w:val="000000" w:themeColor="text1"/>
                <w:lang w:val="ky-KG" w:eastAsia="en-US"/>
              </w:rPr>
            </w:pPr>
          </w:p>
        </w:tc>
      </w:tr>
      <w:tr w:rsidR="00D24231" w:rsidRPr="001F503E" w14:paraId="6EC1AE80" w14:textId="77777777" w:rsidTr="00C32982">
        <w:tc>
          <w:tcPr>
            <w:tcW w:w="570" w:type="dxa"/>
            <w:shd w:val="clear" w:color="auto" w:fill="auto"/>
          </w:tcPr>
          <w:p w14:paraId="056BB0A7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F649B89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Чоң-Алай айыл аймагы, Дароот-Коргон айылы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1AF9855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Алайчы уулу Саит атындагы инновациялык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873CC3E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Кожобеков Канатбек Мизамович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6F5EC9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940CF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66,3%</w:t>
            </w:r>
          </w:p>
        </w:tc>
      </w:tr>
      <w:tr w:rsidR="00D24231" w:rsidRPr="001F503E" w14:paraId="437DCFFC" w14:textId="77777777" w:rsidTr="00C32982">
        <w:tc>
          <w:tcPr>
            <w:tcW w:w="570" w:type="dxa"/>
            <w:shd w:val="clear" w:color="auto" w:fill="auto"/>
          </w:tcPr>
          <w:p w14:paraId="175057D1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45B563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Чоң Алай Жекенди айыл аймагы, Шибе айылы 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D4C3CE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Ташбек уулу Гапар атындагы жалпы орто билим берүү мектеби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0C85A22" w14:textId="77777777" w:rsidR="00D24231" w:rsidRPr="001F503E" w:rsidRDefault="00D24231" w:rsidP="00C3298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Алашова Максуда Убрайимовна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369CC3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28CE45" w14:textId="77777777" w:rsidR="00D24231" w:rsidRPr="001F503E" w:rsidRDefault="00D24231" w:rsidP="00C329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</w:tbl>
    <w:p w14:paraId="4CA0C2C0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4E5C0F2C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3CBEF981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0576A0A2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32FD275E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34DC03B0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778635CD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72CAE285" w14:textId="77777777" w:rsidR="00D24231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6C60FBA1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5FA23E4E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lastRenderedPageBreak/>
        <w:t>Ош шаарынын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6E3D290C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231" w:type="dxa"/>
        <w:tblInd w:w="-8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846"/>
        <w:gridCol w:w="3263"/>
        <w:gridCol w:w="2847"/>
        <w:gridCol w:w="715"/>
        <w:gridCol w:w="848"/>
      </w:tblGrid>
      <w:tr w:rsidR="00D24231" w:rsidRPr="001F503E" w14:paraId="782F8C86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CB515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BCD0E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67789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4C0D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81FC1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6E296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1273F04C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EF06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AA0A0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0ECD8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>8</w:t>
            </w:r>
            <w:r w:rsidRPr="001F50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B08B1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Маманазарова Зайнаб Сабирджановна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92933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49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E3429" w14:textId="77777777" w:rsidR="00D24231" w:rsidRPr="001F503E" w:rsidRDefault="00D24231" w:rsidP="00C329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61,3%</w:t>
            </w:r>
          </w:p>
        </w:tc>
      </w:tr>
      <w:tr w:rsidR="00D24231" w:rsidRPr="001F503E" w14:paraId="2C7F0DE9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66091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33CB2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C3DF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>22</w:t>
            </w:r>
            <w:r w:rsidRPr="001F50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253F8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Усманджанова Барно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C3B1F" w14:textId="77777777" w:rsidR="00D24231" w:rsidRPr="001F503E" w:rsidRDefault="00D24231" w:rsidP="00C3298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4C89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D24231" w:rsidRPr="001F503E" w14:paraId="692DC858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57611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F3C87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1AC0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>29</w:t>
            </w:r>
            <w:r w:rsidRPr="001F50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28AF3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Абдуллаева Гулчехра Режавалиевна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966E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D8D2C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1F503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51,3%</w:t>
            </w:r>
          </w:p>
        </w:tc>
      </w:tr>
      <w:tr w:rsidR="00D24231" w:rsidRPr="001F503E" w14:paraId="4B6781C6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BBF72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C4C55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94381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 xml:space="preserve">34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F71A0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Маматалиева Макбурат Ажибековна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6BEB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F9082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70%</w:t>
            </w:r>
          </w:p>
        </w:tc>
      </w:tr>
      <w:tr w:rsidR="00D24231" w:rsidRPr="001F503E" w14:paraId="2D0CAFE4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A6BC2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4E1B9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42D6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>51</w:t>
            </w:r>
            <w:r w:rsidRPr="001F50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FA9C7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Алахунова Гульнара Сабирджановна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128D0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76E3C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D24231" w:rsidRPr="001F503E" w14:paraId="04A32E4F" w14:textId="77777777" w:rsidTr="00C32982"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48B3A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E2243" w14:textId="77777777" w:rsidR="00D24231" w:rsidRPr="001F503E" w:rsidRDefault="00D24231" w:rsidP="00C32982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5374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</w:rPr>
              <w:t>№</w:t>
            </w:r>
            <w:r w:rsidRPr="001F503E">
              <w:rPr>
                <w:rFonts w:ascii="Times New Roman" w:hAnsi="Times New Roman" w:cs="Times New Roman"/>
                <w:bCs/>
                <w:lang w:val="ky-KG"/>
              </w:rPr>
              <w:t>54</w:t>
            </w:r>
            <w:r w:rsidRPr="001F50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</w:rPr>
              <w:t>мектеби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6C84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Боркошева  Элиза Мырзамидиновна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E470C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88FD8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</w:tbl>
    <w:p w14:paraId="03344234" w14:textId="77777777" w:rsidR="00D24231" w:rsidRPr="001F503E" w:rsidRDefault="00D24231" w:rsidP="00D2423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14:paraId="06DC6C88" w14:textId="77777777" w:rsidR="00D24231" w:rsidRPr="001F503E" w:rsidRDefault="00D24231" w:rsidP="00D242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F503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Баткен облусунун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14:paraId="513C5441" w14:textId="77777777" w:rsidR="00D24231" w:rsidRPr="001F503E" w:rsidRDefault="00D24231" w:rsidP="00D24231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0231" w:type="dxa"/>
        <w:tblInd w:w="-7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846"/>
        <w:gridCol w:w="3263"/>
        <w:gridCol w:w="2847"/>
        <w:gridCol w:w="715"/>
        <w:gridCol w:w="848"/>
      </w:tblGrid>
      <w:tr w:rsidR="00D24231" w:rsidRPr="001F503E" w14:paraId="44F371CB" w14:textId="77777777" w:rsidTr="00C32982">
        <w:tc>
          <w:tcPr>
            <w:tcW w:w="712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127930F3" w14:textId="77777777" w:rsidR="00D24231" w:rsidRPr="001F503E" w:rsidRDefault="00D24231" w:rsidP="00C32982">
            <w:pPr>
              <w:spacing w:after="100" w:afterAutospacing="1" w:line="240" w:lineRule="auto"/>
              <w:ind w:left="-16" w:firstLine="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4E57A1A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шаар</w:t>
            </w:r>
            <w:proofErr w:type="spellEnd"/>
          </w:p>
        </w:tc>
        <w:tc>
          <w:tcPr>
            <w:tcW w:w="3263" w:type="dxa"/>
            <w:tcBorders>
              <w:bottom w:val="single" w:sz="6" w:space="0" w:color="000000"/>
            </w:tcBorders>
            <w:shd w:val="clear" w:color="auto" w:fill="auto"/>
          </w:tcPr>
          <w:p w14:paraId="12E29463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847" w:type="dxa"/>
            <w:tcBorders>
              <w:bottom w:val="single" w:sz="6" w:space="0" w:color="000000"/>
            </w:tcBorders>
            <w:shd w:val="clear" w:color="auto" w:fill="auto"/>
          </w:tcPr>
          <w:p w14:paraId="19635D54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Жеңүүчүнүн</w:t>
            </w:r>
            <w:proofErr w:type="spellEnd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аты-жѳнү</w:t>
            </w:r>
            <w:proofErr w:type="spellEnd"/>
          </w:p>
        </w:tc>
        <w:tc>
          <w:tcPr>
            <w:tcW w:w="715" w:type="dxa"/>
            <w:tcBorders>
              <w:bottom w:val="single" w:sz="6" w:space="0" w:color="000000"/>
            </w:tcBorders>
            <w:shd w:val="clear" w:color="auto" w:fill="auto"/>
          </w:tcPr>
          <w:p w14:paraId="14001E4F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</w:tcPr>
          <w:p w14:paraId="6397786A" w14:textId="77777777" w:rsidR="00D24231" w:rsidRPr="001F503E" w:rsidRDefault="00D24231" w:rsidP="00C3298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24231" w:rsidRPr="001F503E" w14:paraId="417E06A3" w14:textId="77777777" w:rsidTr="00C32982">
        <w:tc>
          <w:tcPr>
            <w:tcW w:w="712" w:type="dxa"/>
            <w:shd w:val="clear" w:color="auto" w:fill="auto"/>
          </w:tcPr>
          <w:p w14:paraId="4A61592E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6" w:type="dxa"/>
            <w:tcBorders>
              <w:bottom w:val="single" w:sz="6" w:space="0" w:color="000000"/>
            </w:tcBorders>
            <w:shd w:val="clear" w:color="auto" w:fill="auto"/>
          </w:tcPr>
          <w:p w14:paraId="13A70AC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3" w:type="dxa"/>
            <w:tcBorders>
              <w:bottom w:val="single" w:sz="6" w:space="0" w:color="000000"/>
            </w:tcBorders>
            <w:shd w:val="clear" w:color="auto" w:fill="auto"/>
          </w:tcPr>
          <w:p w14:paraId="0A558907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Кадамжай району</w:t>
            </w:r>
          </w:p>
        </w:tc>
        <w:tc>
          <w:tcPr>
            <w:tcW w:w="2847" w:type="dxa"/>
            <w:tcBorders>
              <w:bottom w:val="single" w:sz="6" w:space="0" w:color="000000"/>
            </w:tcBorders>
            <w:shd w:val="clear" w:color="auto" w:fill="auto"/>
          </w:tcPr>
          <w:p w14:paraId="0E769A60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  <w:shd w:val="clear" w:color="auto" w:fill="auto"/>
          </w:tcPr>
          <w:p w14:paraId="770D1DA1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</w:tcPr>
          <w:p w14:paraId="4D3691A3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231" w:rsidRPr="001F503E" w14:paraId="13C5097D" w14:textId="77777777" w:rsidTr="00C32982">
        <w:tc>
          <w:tcPr>
            <w:tcW w:w="712" w:type="dxa"/>
            <w:shd w:val="clear" w:color="auto" w:fill="auto"/>
          </w:tcPr>
          <w:p w14:paraId="1AD16EB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F9016B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Айрыбаз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5C5A22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№25 “Айрыбаз” жалпы орто билим берүү мектеби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9EAD3A4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Алиева Зарифахан Бахтиваевна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0C5FEC4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6CB63EC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65%</w:t>
            </w:r>
          </w:p>
        </w:tc>
      </w:tr>
      <w:tr w:rsidR="00D24231" w:rsidRPr="001F503E" w14:paraId="03ACFFAF" w14:textId="77777777" w:rsidTr="00C32982">
        <w:tc>
          <w:tcPr>
            <w:tcW w:w="712" w:type="dxa"/>
            <w:shd w:val="clear" w:color="auto" w:fill="auto"/>
          </w:tcPr>
          <w:p w14:paraId="0909AF18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38EE56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2C03E81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№75 М. Курбанов атындагы жалпы орто билим берүү мектеби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CEC0A0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Абдурахманов Умид Ботиржонович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64AA867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92B7826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D24231" w:rsidRPr="001F503E" w14:paraId="173FC9DB" w14:textId="77777777" w:rsidTr="00C32982"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D980B1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92ACEE9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A50747F" w14:textId="77777777" w:rsidR="00D24231" w:rsidRPr="001F503E" w:rsidRDefault="0098641E" w:rsidP="00C3298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Баткен</w:t>
            </w:r>
            <w:r w:rsidR="00D24231" w:rsidRPr="001F50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району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91FA4A" w14:textId="77777777" w:rsidR="00D24231" w:rsidRPr="001F503E" w:rsidRDefault="00D24231" w:rsidP="00C3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A3BADAB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E824938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24231" w:rsidRPr="001F503E" w14:paraId="265CAF5D" w14:textId="77777777" w:rsidTr="00C32982">
        <w:tc>
          <w:tcPr>
            <w:tcW w:w="712" w:type="dxa"/>
            <w:shd w:val="clear" w:color="auto" w:fill="auto"/>
          </w:tcPr>
          <w:p w14:paraId="052F883D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B8A500C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Самаркандек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а/ө,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Самаркандек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42DA590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М. Салихов</w:t>
            </w: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47" w:type="dxa"/>
            <w:shd w:val="clear" w:color="auto" w:fill="auto"/>
            <w:vAlign w:val="center"/>
          </w:tcPr>
          <w:p w14:paraId="763570E8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Саатбек уулу Арапбай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B396E30" w14:textId="77777777" w:rsidR="00D24231" w:rsidRPr="001F503E" w:rsidRDefault="00D24231" w:rsidP="00C3298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4515A8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D24231" w:rsidRPr="001F503E" w14:paraId="0FF75016" w14:textId="77777777" w:rsidTr="00C32982">
        <w:tc>
          <w:tcPr>
            <w:tcW w:w="712" w:type="dxa"/>
            <w:shd w:val="clear" w:color="auto" w:fill="auto"/>
          </w:tcPr>
          <w:p w14:paraId="4CC05AC0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665B0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Самаркандек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а/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ө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Самаркандек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3BF0F3C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“Орто-Сай-Самаркандек” башталгыч мектеби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3B835A8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Алиева Сайдахан Масеитовна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CEF4518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23AAC78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  <w:tr w:rsidR="00D24231" w:rsidRPr="001F503E" w14:paraId="21076941" w14:textId="77777777" w:rsidTr="00C32982">
        <w:tc>
          <w:tcPr>
            <w:tcW w:w="712" w:type="dxa"/>
            <w:shd w:val="clear" w:color="auto" w:fill="auto"/>
          </w:tcPr>
          <w:p w14:paraId="1DC82354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1FFFDFF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Ак-Сай а/ө, Көк-Таш, айылы 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4BFE71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“Көк-Таш” башталгыч мектеби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1124EA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Эрназарова Айсулуу Закиридиновна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6612887" w14:textId="77777777" w:rsidR="00D24231" w:rsidRPr="001F503E" w:rsidRDefault="00D24231" w:rsidP="00C3298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85C892D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522B42D5" w14:textId="77777777" w:rsidTr="00C32982">
        <w:tc>
          <w:tcPr>
            <w:tcW w:w="712" w:type="dxa"/>
            <w:shd w:val="clear" w:color="auto" w:fill="auto"/>
          </w:tcPr>
          <w:p w14:paraId="345D974A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81BFF6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Кара-Бак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а/ө,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sz w:val="24"/>
                <w:szCs w:val="24"/>
              </w:rPr>
              <w:t>Достук</w:t>
            </w:r>
            <w:proofErr w:type="spellEnd"/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DADFE2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“</w:t>
            </w: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Достук</w:t>
            </w: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”</w:t>
            </w: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47" w:type="dxa"/>
            <w:shd w:val="clear" w:color="auto" w:fill="auto"/>
            <w:vAlign w:val="center"/>
          </w:tcPr>
          <w:p w14:paraId="76FD254A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Нуридинова Бегимай Арабидиновна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88C8E6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33EFADF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D24231" w:rsidRPr="001F503E" w14:paraId="4DA43554" w14:textId="77777777" w:rsidTr="00C32982">
        <w:tc>
          <w:tcPr>
            <w:tcW w:w="712" w:type="dxa"/>
            <w:shd w:val="clear" w:color="auto" w:fill="auto"/>
          </w:tcPr>
          <w:p w14:paraId="60AFCF1A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3A8FD9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Алтын-Бешик а/ө, Газ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515B8AB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“Газ”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47" w:type="dxa"/>
            <w:shd w:val="clear" w:color="auto" w:fill="auto"/>
            <w:vAlign w:val="center"/>
          </w:tcPr>
          <w:p w14:paraId="7D5A22AD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Зикиров Асан Шакирович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5F14DA6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53C8417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72,5%</w:t>
            </w:r>
          </w:p>
        </w:tc>
      </w:tr>
      <w:tr w:rsidR="00D24231" w:rsidRPr="001F503E" w14:paraId="02A43DDD" w14:textId="77777777" w:rsidTr="00C32982">
        <w:tc>
          <w:tcPr>
            <w:tcW w:w="712" w:type="dxa"/>
            <w:shd w:val="clear" w:color="auto" w:fill="auto"/>
          </w:tcPr>
          <w:p w14:paraId="2F9EC297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89BE3FB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Ак-Татыр а/ө, Үч-Дөбө айылы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F861F2E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А.Жайнаков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47" w:type="dxa"/>
            <w:shd w:val="clear" w:color="auto" w:fill="auto"/>
            <w:vAlign w:val="center"/>
          </w:tcPr>
          <w:p w14:paraId="2766D917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Акылбекова Айнура Шадымановна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FA315BB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E8580A0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D24231" w:rsidRPr="001F503E" w14:paraId="4C472301" w14:textId="77777777" w:rsidTr="00C32982">
        <w:tc>
          <w:tcPr>
            <w:tcW w:w="712" w:type="dxa"/>
            <w:shd w:val="clear" w:color="auto" w:fill="auto"/>
          </w:tcPr>
          <w:p w14:paraId="71E6028D" w14:textId="77777777" w:rsidR="00D24231" w:rsidRPr="001F503E" w:rsidRDefault="00D24231" w:rsidP="00C32982">
            <w:pPr>
              <w:spacing w:before="100" w:beforeAutospacing="1" w:after="100" w:afterAutospacing="1" w:line="240" w:lineRule="auto"/>
              <w:ind w:left="-2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F503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FFCCF11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Алтын-Бешик а/ө, Жаңырык айылы 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0A082B0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Ж. Эркебаев атындагы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орто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берүү</w:t>
            </w:r>
            <w:proofErr w:type="spellEnd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847" w:type="dxa"/>
            <w:shd w:val="clear" w:color="auto" w:fill="auto"/>
            <w:vAlign w:val="center"/>
          </w:tcPr>
          <w:p w14:paraId="68C266A9" w14:textId="77777777" w:rsidR="00D24231" w:rsidRPr="001F503E" w:rsidRDefault="00D24231" w:rsidP="00C3298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Маматысак уулу Бектемир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4E9619A" w14:textId="77777777" w:rsidR="00D24231" w:rsidRPr="001F503E" w:rsidRDefault="00D24231" w:rsidP="00C3298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51FC42" w14:textId="77777777" w:rsidR="00D24231" w:rsidRPr="001F503E" w:rsidRDefault="00D24231" w:rsidP="00C32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F50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71,3%</w:t>
            </w:r>
          </w:p>
        </w:tc>
      </w:tr>
    </w:tbl>
    <w:p w14:paraId="6016AB96" w14:textId="77777777" w:rsidR="00D24231" w:rsidRPr="001F503E" w:rsidRDefault="00D24231" w:rsidP="00D242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D24231" w:rsidRPr="001F503E" w:rsidSect="00C108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223B"/>
    <w:multiLevelType w:val="hybridMultilevel"/>
    <w:tmpl w:val="A0E265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010"/>
    <w:multiLevelType w:val="hybridMultilevel"/>
    <w:tmpl w:val="E162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33A0D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298E"/>
    <w:multiLevelType w:val="hybridMultilevel"/>
    <w:tmpl w:val="CDAE12D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112B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8257C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C3242"/>
    <w:multiLevelType w:val="multilevel"/>
    <w:tmpl w:val="A6963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02E81"/>
    <w:multiLevelType w:val="multilevel"/>
    <w:tmpl w:val="8AD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1306B"/>
    <w:multiLevelType w:val="hybridMultilevel"/>
    <w:tmpl w:val="7C0082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632B0"/>
    <w:multiLevelType w:val="multilevel"/>
    <w:tmpl w:val="80F6B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A3391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A5BA0"/>
    <w:multiLevelType w:val="multilevel"/>
    <w:tmpl w:val="B2841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630535">
    <w:abstractNumId w:val="7"/>
  </w:num>
  <w:num w:numId="2" w16cid:durableId="1175924916">
    <w:abstractNumId w:val="6"/>
  </w:num>
  <w:num w:numId="3" w16cid:durableId="442769836">
    <w:abstractNumId w:val="11"/>
  </w:num>
  <w:num w:numId="4" w16cid:durableId="1532262277">
    <w:abstractNumId w:val="9"/>
  </w:num>
  <w:num w:numId="5" w16cid:durableId="498084584">
    <w:abstractNumId w:val="1"/>
  </w:num>
  <w:num w:numId="6" w16cid:durableId="1663728652">
    <w:abstractNumId w:val="0"/>
  </w:num>
  <w:num w:numId="7" w16cid:durableId="1034696317">
    <w:abstractNumId w:val="3"/>
  </w:num>
  <w:num w:numId="8" w16cid:durableId="323247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3720808">
    <w:abstractNumId w:val="10"/>
  </w:num>
  <w:num w:numId="10" w16cid:durableId="709572750">
    <w:abstractNumId w:val="2"/>
  </w:num>
  <w:num w:numId="11" w16cid:durableId="196429474">
    <w:abstractNumId w:val="5"/>
  </w:num>
  <w:num w:numId="12" w16cid:durableId="436870692">
    <w:abstractNumId w:val="4"/>
  </w:num>
  <w:num w:numId="13" w16cid:durableId="905070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A"/>
    <w:rsid w:val="00012F2A"/>
    <w:rsid w:val="003B0F97"/>
    <w:rsid w:val="0098641E"/>
    <w:rsid w:val="00D24231"/>
    <w:rsid w:val="00DC533A"/>
    <w:rsid w:val="00F56AD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6609"/>
  <w15:chartTrackingRefBased/>
  <w15:docId w15:val="{2F709CA5-E056-41FF-B733-783A3A6B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3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D2423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2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2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4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D24231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31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ипломка Знак,Дооранов Знак,чсамя Знак,Без интервала1 Знак,No Spacing Знак"/>
    <w:link w:val="a8"/>
    <w:qFormat/>
    <w:locked/>
    <w:rsid w:val="00D24231"/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Дипломка,Дооранов,чсамя,Без интервала1,No Spacing"/>
    <w:link w:val="a7"/>
    <w:qFormat/>
    <w:rsid w:val="00D242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qFormat/>
    <w:rsid w:val="00D2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ubtle Reference"/>
    <w:basedOn w:val="a0"/>
    <w:uiPriority w:val="31"/>
    <w:qFormat/>
    <w:rsid w:val="00D24231"/>
    <w:rPr>
      <w:smallCaps/>
      <w:color w:val="5A5A5A" w:themeColor="text1" w:themeTint="A5"/>
    </w:rPr>
  </w:style>
  <w:style w:type="character" w:styleId="ab">
    <w:name w:val="Hyperlink"/>
    <w:uiPriority w:val="99"/>
    <w:semiHidden/>
    <w:unhideWhenUsed/>
    <w:rsid w:val="00D24231"/>
    <w:rPr>
      <w:color w:val="0000FF"/>
      <w:u w:val="single"/>
    </w:rPr>
  </w:style>
  <w:style w:type="table" w:customStyle="1" w:styleId="21">
    <w:name w:val="Сетка таблицы21"/>
    <w:basedOn w:val="a1"/>
    <w:uiPriority w:val="39"/>
    <w:rsid w:val="00D2423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D2423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sid w:val="00D2423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39"/>
    <w:qFormat/>
    <w:rsid w:val="00D2423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D24231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0">
    <w:name w:val="Обычный3"/>
    <w:qFormat/>
    <w:rsid w:val="00D24231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2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231"/>
  </w:style>
  <w:style w:type="paragraph" w:styleId="ae">
    <w:name w:val="footer"/>
    <w:basedOn w:val="a"/>
    <w:link w:val="af"/>
    <w:uiPriority w:val="99"/>
    <w:unhideWhenUsed/>
    <w:rsid w:val="00D2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231"/>
  </w:style>
  <w:style w:type="paragraph" w:customStyle="1" w:styleId="tkNazvanie">
    <w:name w:val="_Название (tkNazvanie)"/>
    <w:basedOn w:val="a"/>
    <w:rsid w:val="00D2423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4231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Абзац списка Знак"/>
    <w:link w:val="a3"/>
    <w:uiPriority w:val="34"/>
    <w:qFormat/>
    <w:locked/>
    <w:rsid w:val="00D2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2356</Words>
  <Characters>13432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4</cp:revision>
  <dcterms:created xsi:type="dcterms:W3CDTF">2025-07-01T03:36:00Z</dcterms:created>
  <dcterms:modified xsi:type="dcterms:W3CDTF">2025-07-01T10:50:00Z</dcterms:modified>
</cp:coreProperties>
</file>