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980" w:rsidRPr="00EE4838" w:rsidRDefault="003931E4" w:rsidP="00FD3980">
      <w:pPr>
        <w:pStyle w:val="tkNazvanie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y-KG"/>
        </w:rPr>
        <w:t>РЕЗЮМЕ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6"/>
        <w:gridCol w:w="1198"/>
        <w:gridCol w:w="1412"/>
        <w:gridCol w:w="689"/>
        <w:gridCol w:w="520"/>
        <w:gridCol w:w="382"/>
        <w:gridCol w:w="2958"/>
      </w:tblGrid>
      <w:tr w:rsidR="0053058D" w:rsidRPr="00EE4838" w:rsidTr="0053058D"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80" w:rsidRPr="00EE4838" w:rsidRDefault="00FD3980">
            <w:pPr>
              <w:pStyle w:val="tkTablica"/>
              <w:rPr>
                <w:rFonts w:ascii="Times New Roman" w:hAnsi="Times New Roman" w:cs="Times New Roman"/>
                <w:sz w:val="28"/>
                <w:szCs w:val="28"/>
              </w:rPr>
            </w:pPr>
            <w:r w:rsidRPr="00EE483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EE483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Аты-жөнү</w:t>
            </w:r>
          </w:p>
        </w:tc>
        <w:tc>
          <w:tcPr>
            <w:tcW w:w="2531" w:type="pct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80" w:rsidRDefault="00BE668E">
            <w:pPr>
              <w:pStyle w:val="tkTablica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______________</w:t>
            </w:r>
          </w:p>
          <w:p w:rsidR="00945DCF" w:rsidRDefault="00BE668E">
            <w:pPr>
              <w:pStyle w:val="tkTablica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______________</w:t>
            </w:r>
          </w:p>
          <w:p w:rsidR="00945DCF" w:rsidRPr="00945DCF" w:rsidRDefault="00BE668E">
            <w:pPr>
              <w:pStyle w:val="tkTablica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______________</w:t>
            </w:r>
          </w:p>
        </w:tc>
        <w:tc>
          <w:tcPr>
            <w:tcW w:w="1506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80" w:rsidRPr="00EE4838" w:rsidRDefault="00FD3980">
            <w:pPr>
              <w:pStyle w:val="tkTablic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38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</w:tc>
      </w:tr>
      <w:tr w:rsidR="0053058D" w:rsidRPr="00EE4838" w:rsidTr="0053058D">
        <w:tc>
          <w:tcPr>
            <w:tcW w:w="9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80" w:rsidRPr="00EE4838" w:rsidRDefault="00FD3980">
            <w:pPr>
              <w:pStyle w:val="tkTablica"/>
              <w:rPr>
                <w:rFonts w:ascii="Times New Roman" w:hAnsi="Times New Roman" w:cs="Times New Roman"/>
                <w:sz w:val="28"/>
                <w:szCs w:val="28"/>
              </w:rPr>
            </w:pPr>
            <w:r w:rsidRPr="00EE483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EE483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Туулган датасы жана жери:</w:t>
            </w:r>
          </w:p>
        </w:tc>
        <w:tc>
          <w:tcPr>
            <w:tcW w:w="253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80" w:rsidRDefault="00FD3980" w:rsidP="00945DCF">
            <w:pPr>
              <w:pStyle w:val="tkTablica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BE668E" w:rsidRPr="00EE4838" w:rsidRDefault="00BE668E" w:rsidP="00945DCF">
            <w:pPr>
              <w:pStyle w:val="tkTablic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_________________________________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980" w:rsidRPr="00EE4838" w:rsidRDefault="00FD3980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063F3" w:rsidRPr="00BE668E" w:rsidTr="0053058D">
        <w:tc>
          <w:tcPr>
            <w:tcW w:w="9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80" w:rsidRPr="00EE4838" w:rsidRDefault="00FD3980">
            <w:pPr>
              <w:pStyle w:val="tkTablica"/>
              <w:rPr>
                <w:rFonts w:ascii="Times New Roman" w:hAnsi="Times New Roman" w:cs="Times New Roman"/>
                <w:sz w:val="28"/>
                <w:szCs w:val="28"/>
              </w:rPr>
            </w:pPr>
            <w:r w:rsidRPr="00EE4838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EE483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Кыргыз Республикасынын жарандыгына таандыктыгы </w:t>
            </w:r>
            <w:r w:rsidR="00AB40A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proofErr w:type="spellStart"/>
            <w:r w:rsidR="00AB40AC">
              <w:rPr>
                <w:rFonts w:ascii="Times New Roman" w:hAnsi="Times New Roman" w:cs="Times New Roman"/>
                <w:sz w:val="28"/>
                <w:szCs w:val="28"/>
              </w:rPr>
              <w:t>ооба</w:t>
            </w:r>
            <w:proofErr w:type="spellEnd"/>
            <w:r w:rsidR="00AB40AC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FD3980" w:rsidRPr="00EE4838" w:rsidRDefault="00FD3980">
            <w:pPr>
              <w:pStyle w:val="tkTablica"/>
              <w:rPr>
                <w:rFonts w:ascii="Times New Roman" w:hAnsi="Times New Roman" w:cs="Times New Roman"/>
                <w:sz w:val="28"/>
                <w:szCs w:val="28"/>
              </w:rPr>
            </w:pPr>
            <w:r w:rsidRPr="00EE483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Башка мамлекеттин жарандыгы барбы:</w:t>
            </w:r>
            <w:r w:rsidR="00AB40AC">
              <w:rPr>
                <w:rFonts w:ascii="Times New Roman" w:hAnsi="Times New Roman" w:cs="Times New Roman"/>
                <w:sz w:val="28"/>
                <w:szCs w:val="28"/>
              </w:rPr>
              <w:t xml:space="preserve"> ____</w:t>
            </w:r>
            <w:proofErr w:type="spellStart"/>
            <w:r w:rsidR="00AB40AC">
              <w:rPr>
                <w:rFonts w:ascii="Times New Roman" w:hAnsi="Times New Roman" w:cs="Times New Roman"/>
                <w:sz w:val="28"/>
                <w:szCs w:val="28"/>
              </w:rPr>
              <w:t>жок</w:t>
            </w:r>
            <w:proofErr w:type="spellEnd"/>
            <w:r w:rsidR="00AB40AC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EE483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эгерде болсо, мамлекетти көрсөтүү</w:t>
            </w:r>
          </w:p>
        </w:tc>
        <w:tc>
          <w:tcPr>
            <w:tcW w:w="253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0AC" w:rsidRDefault="00FD3980">
            <w:pPr>
              <w:pStyle w:val="tkTablica"/>
              <w:rPr>
                <w:rFonts w:ascii="Times New Roman" w:hAnsi="Times New Roman" w:cs="Times New Roman"/>
                <w:sz w:val="28"/>
                <w:szCs w:val="28"/>
              </w:rPr>
            </w:pPr>
            <w:r w:rsidRPr="00EE4838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EE483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Жашаган дареги:</w:t>
            </w:r>
          </w:p>
          <w:p w:rsidR="00BE668E" w:rsidRPr="00BE668E" w:rsidRDefault="00BE668E">
            <w:pPr>
              <w:pStyle w:val="tkTablic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68E" w:rsidRDefault="00BE668E">
            <w:pPr>
              <w:pStyle w:val="tkTablica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BE668E" w:rsidRDefault="00BE668E">
            <w:pPr>
              <w:pStyle w:val="tkTablica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BE668E" w:rsidRDefault="00BE668E">
            <w:pPr>
              <w:pStyle w:val="tkTablica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BE668E" w:rsidRPr="00AB40AC" w:rsidRDefault="00BE668E">
            <w:pPr>
              <w:pStyle w:val="tkTablica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FD3980" w:rsidRPr="00AB40AC" w:rsidRDefault="00FD3980">
            <w:pPr>
              <w:pStyle w:val="tkTablica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B40A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5. </w:t>
            </w:r>
            <w:r w:rsidRPr="00EE483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Катталган жери боюнча дареги (4-пунктта көрсөтүлгөндөн айырмаланса)</w:t>
            </w:r>
          </w:p>
          <w:p w:rsidR="00FD3980" w:rsidRDefault="00FD3980">
            <w:pPr>
              <w:pStyle w:val="tkTablic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68E" w:rsidRDefault="00BE668E">
            <w:pPr>
              <w:pStyle w:val="tkTablic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68E" w:rsidRDefault="00BE668E">
            <w:pPr>
              <w:pStyle w:val="tkTablic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68E" w:rsidRDefault="00BE668E">
            <w:pPr>
              <w:pStyle w:val="tkTablic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68E" w:rsidRDefault="00BE668E">
            <w:pPr>
              <w:pStyle w:val="tkTablic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68E" w:rsidRPr="00EE4838" w:rsidRDefault="00BE668E">
            <w:pPr>
              <w:pStyle w:val="tkTablic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80" w:rsidRDefault="00FD3980">
            <w:pPr>
              <w:pStyle w:val="tkTablica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E483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6. Байланыш маалымат-тары: (телефон жана электрондук почтанын дареги)</w:t>
            </w:r>
          </w:p>
          <w:p w:rsidR="00AB40AC" w:rsidRPr="00AB40AC" w:rsidRDefault="00AB40AC" w:rsidP="00BE668E">
            <w:pPr>
              <w:pStyle w:val="tkTablica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FD3980" w:rsidRPr="006C65D4" w:rsidTr="0053058D">
        <w:tc>
          <w:tcPr>
            <w:tcW w:w="9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80" w:rsidRPr="00EE4838" w:rsidRDefault="00FD3980">
            <w:pPr>
              <w:pStyle w:val="tkTablica"/>
              <w:rPr>
                <w:rFonts w:ascii="Times New Roman" w:hAnsi="Times New Roman" w:cs="Times New Roman"/>
                <w:sz w:val="28"/>
                <w:szCs w:val="28"/>
              </w:rPr>
            </w:pPr>
            <w:r w:rsidRPr="00EE4838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Pr="00EE483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Класстык чен:</w:t>
            </w:r>
          </w:p>
          <w:p w:rsidR="00FD3980" w:rsidRPr="00EE4838" w:rsidRDefault="00AB40AC">
            <w:pPr>
              <w:pStyle w:val="tkTablic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FD3980" w:rsidRDefault="00FD3980">
            <w:pPr>
              <w:pStyle w:val="tkTablica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E4838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Pr="00EE483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Аскердик наамы:</w:t>
            </w:r>
          </w:p>
          <w:p w:rsidR="00D4328B" w:rsidRDefault="00D4328B">
            <w:pPr>
              <w:pStyle w:val="tkTablic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_катардагы жоокер___</w:t>
            </w:r>
          </w:p>
          <w:p w:rsidR="00AB40AC" w:rsidRPr="00EE4838" w:rsidRDefault="00AB40AC">
            <w:pPr>
              <w:pStyle w:val="tkTablic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80" w:rsidRDefault="00FD3980">
            <w:pPr>
              <w:pStyle w:val="tkTablica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E4838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Pr="00EE483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Мамлекеттик/ведомстволук сыйлыктар жана сыйлоолор (аталышы, документтин номери жана берилген дата):</w:t>
            </w:r>
          </w:p>
          <w:p w:rsidR="006C65D4" w:rsidRPr="006C65D4" w:rsidRDefault="006C65D4">
            <w:pPr>
              <w:pStyle w:val="tkTablica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</w:tr>
      <w:tr w:rsidR="00FD3980" w:rsidRPr="00BE668E" w:rsidTr="0053058D">
        <w:tc>
          <w:tcPr>
            <w:tcW w:w="96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80" w:rsidRPr="006C65D4" w:rsidRDefault="00FD3980">
            <w:pPr>
              <w:pStyle w:val="tkTablica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C65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 xml:space="preserve">10. </w:t>
            </w:r>
            <w:r w:rsidRPr="00EE483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Тилдерди билүүсү</w:t>
            </w:r>
          </w:p>
        </w:tc>
        <w:tc>
          <w:tcPr>
            <w:tcW w:w="403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80" w:rsidRPr="006C65D4" w:rsidRDefault="00FD3980">
            <w:pPr>
              <w:pStyle w:val="tkTablica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E483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Билүү деңгээлин: (эркин, базалык деңгээл: сөздүк менен, билбейм) көрсөтүү:</w:t>
            </w:r>
          </w:p>
        </w:tc>
      </w:tr>
      <w:tr w:rsidR="00D4328B" w:rsidRPr="006C65D4" w:rsidTr="0053058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980" w:rsidRPr="006C65D4" w:rsidRDefault="00FD3980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y-KG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80" w:rsidRPr="006C65D4" w:rsidRDefault="00FD3980">
            <w:pPr>
              <w:pStyle w:val="tkTablica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E483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окуу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80" w:rsidRPr="006C65D4" w:rsidRDefault="00FD3980">
            <w:pPr>
              <w:pStyle w:val="tkTablica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E483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жазуу</w:t>
            </w:r>
          </w:p>
        </w:tc>
        <w:tc>
          <w:tcPr>
            <w:tcW w:w="8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80" w:rsidRPr="006C65D4" w:rsidRDefault="00FD3980">
            <w:pPr>
              <w:pStyle w:val="tkTablica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E483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сүйлөө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80" w:rsidRPr="006C65D4" w:rsidRDefault="00FD3980">
            <w:pPr>
              <w:pStyle w:val="tkTablica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E483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түшүнүү</w:t>
            </w:r>
          </w:p>
        </w:tc>
      </w:tr>
      <w:tr w:rsidR="006C65D4" w:rsidRPr="00EE4838" w:rsidTr="00BE668E">
        <w:tc>
          <w:tcPr>
            <w:tcW w:w="9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5D4" w:rsidRPr="00EE4838" w:rsidRDefault="006C65D4" w:rsidP="006C65D4">
            <w:pPr>
              <w:pStyle w:val="tkTablica"/>
              <w:rPr>
                <w:rFonts w:ascii="Times New Roman" w:hAnsi="Times New Roman" w:cs="Times New Roman"/>
                <w:sz w:val="28"/>
                <w:szCs w:val="28"/>
              </w:rPr>
            </w:pPr>
            <w:r w:rsidRPr="00EE483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Мамлекеттик (кыргыз)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5D4" w:rsidRPr="006C65D4" w:rsidRDefault="006C65D4" w:rsidP="009063F3">
            <w:pPr>
              <w:pStyle w:val="tkTablica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5D4" w:rsidRDefault="006C65D4" w:rsidP="009063F3">
            <w:pPr>
              <w:jc w:val="center"/>
            </w:pPr>
          </w:p>
        </w:tc>
        <w:tc>
          <w:tcPr>
            <w:tcW w:w="8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5D4" w:rsidRDefault="006C65D4" w:rsidP="009063F3">
            <w:pPr>
              <w:jc w:val="center"/>
            </w:pPr>
          </w:p>
        </w:tc>
        <w:tc>
          <w:tcPr>
            <w:tcW w:w="1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5D4" w:rsidRDefault="006C65D4" w:rsidP="009063F3">
            <w:pPr>
              <w:jc w:val="center"/>
            </w:pPr>
          </w:p>
        </w:tc>
      </w:tr>
      <w:tr w:rsidR="006C65D4" w:rsidRPr="00EE4838" w:rsidTr="00BE668E">
        <w:tc>
          <w:tcPr>
            <w:tcW w:w="9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5D4" w:rsidRPr="00EE4838" w:rsidRDefault="006C65D4" w:rsidP="006C65D4">
            <w:pPr>
              <w:pStyle w:val="tkTablica"/>
              <w:rPr>
                <w:rFonts w:ascii="Times New Roman" w:hAnsi="Times New Roman" w:cs="Times New Roman"/>
                <w:sz w:val="28"/>
                <w:szCs w:val="28"/>
              </w:rPr>
            </w:pPr>
            <w:r w:rsidRPr="00EE483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Расмий (орус)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5D4" w:rsidRPr="006C65D4" w:rsidRDefault="006C65D4" w:rsidP="009063F3">
            <w:pPr>
              <w:pStyle w:val="tkTablica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5D4" w:rsidRDefault="006C65D4" w:rsidP="009063F3">
            <w:pPr>
              <w:jc w:val="center"/>
            </w:pPr>
          </w:p>
        </w:tc>
        <w:tc>
          <w:tcPr>
            <w:tcW w:w="8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5D4" w:rsidRDefault="006C65D4" w:rsidP="009063F3">
            <w:pPr>
              <w:jc w:val="center"/>
            </w:pPr>
          </w:p>
        </w:tc>
        <w:tc>
          <w:tcPr>
            <w:tcW w:w="1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5D4" w:rsidRDefault="006C65D4" w:rsidP="009063F3">
            <w:pPr>
              <w:jc w:val="center"/>
            </w:pPr>
          </w:p>
        </w:tc>
      </w:tr>
      <w:tr w:rsidR="00D4328B" w:rsidRPr="00EE4838" w:rsidTr="00BE668E">
        <w:tc>
          <w:tcPr>
            <w:tcW w:w="9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80" w:rsidRPr="00EE4838" w:rsidRDefault="00FD3980">
            <w:pPr>
              <w:pStyle w:val="tkTablica"/>
              <w:rPr>
                <w:rFonts w:ascii="Times New Roman" w:hAnsi="Times New Roman" w:cs="Times New Roman"/>
                <w:sz w:val="28"/>
                <w:szCs w:val="28"/>
              </w:rPr>
            </w:pPr>
            <w:r w:rsidRPr="00EE483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Чет тил (кайсынысын көрсөтүү)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80" w:rsidRPr="00EE4838" w:rsidRDefault="00FD3980">
            <w:pPr>
              <w:pStyle w:val="tkTablic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80" w:rsidRPr="00EE4838" w:rsidRDefault="00FD3980">
            <w:pPr>
              <w:pStyle w:val="tkTablic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80" w:rsidRPr="006C65D4" w:rsidRDefault="00FD3980">
            <w:pPr>
              <w:pStyle w:val="tkTablica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80" w:rsidRPr="006C65D4" w:rsidRDefault="00FD3980">
            <w:pPr>
              <w:pStyle w:val="tkTablica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D4328B" w:rsidRPr="00EE4838" w:rsidTr="0053058D">
        <w:tc>
          <w:tcPr>
            <w:tcW w:w="9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80" w:rsidRPr="00EE4838" w:rsidRDefault="00FD3980">
            <w:pPr>
              <w:pStyle w:val="tkTablica"/>
              <w:rPr>
                <w:rFonts w:ascii="Times New Roman" w:hAnsi="Times New Roman" w:cs="Times New Roman"/>
                <w:sz w:val="28"/>
                <w:szCs w:val="28"/>
              </w:rPr>
            </w:pPr>
            <w:r w:rsidRPr="00EE483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Мамлекеттик тил боюнча сертификаттардын болушу (алынган датаны жана алган билиминин деңгээлин, баалоо шкаласын көрсөтүү менен)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80" w:rsidRPr="009063F3" w:rsidRDefault="00FD3980" w:rsidP="009063F3">
            <w:pPr>
              <w:pStyle w:val="tkTablica"/>
              <w:tabs>
                <w:tab w:val="center" w:pos="69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80" w:rsidRPr="00EE4838" w:rsidRDefault="00FD3980">
            <w:pPr>
              <w:pStyle w:val="tkTablica"/>
              <w:rPr>
                <w:rFonts w:ascii="Times New Roman" w:hAnsi="Times New Roman" w:cs="Times New Roman"/>
                <w:sz w:val="28"/>
                <w:szCs w:val="28"/>
              </w:rPr>
            </w:pPr>
            <w:r w:rsidRPr="00EE483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80" w:rsidRPr="00EE4838" w:rsidRDefault="00FD3980">
            <w:pPr>
              <w:pStyle w:val="tkTablica"/>
              <w:rPr>
                <w:rFonts w:ascii="Times New Roman" w:hAnsi="Times New Roman" w:cs="Times New Roman"/>
                <w:sz w:val="28"/>
                <w:szCs w:val="28"/>
              </w:rPr>
            </w:pPr>
            <w:r w:rsidRPr="00EE483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80" w:rsidRPr="00EE4838" w:rsidRDefault="00FD3980">
            <w:pPr>
              <w:pStyle w:val="tkTablica"/>
              <w:rPr>
                <w:rFonts w:ascii="Times New Roman" w:hAnsi="Times New Roman" w:cs="Times New Roman"/>
                <w:sz w:val="28"/>
                <w:szCs w:val="28"/>
              </w:rPr>
            </w:pPr>
            <w:r w:rsidRPr="00EE483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D3980" w:rsidRPr="00EE4838" w:rsidTr="00FD398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80" w:rsidRPr="00EE4838" w:rsidRDefault="00FD3980">
            <w:pPr>
              <w:pStyle w:val="tkTablica"/>
              <w:rPr>
                <w:rFonts w:ascii="Times New Roman" w:hAnsi="Times New Roman" w:cs="Times New Roman"/>
                <w:sz w:val="28"/>
                <w:szCs w:val="28"/>
              </w:rPr>
            </w:pPr>
            <w:r w:rsidRPr="00EE4838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Pr="00EE483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Билими. Толук маалыматты келтирүү</w:t>
            </w:r>
            <w:r w:rsidRPr="00EE483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D4328B" w:rsidRPr="00EE4838" w:rsidTr="0053058D">
        <w:tc>
          <w:tcPr>
            <w:tcW w:w="9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80" w:rsidRPr="00EE4838" w:rsidRDefault="00FD3980">
            <w:pPr>
              <w:pStyle w:val="tkTablic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3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Окуу жайдын аталышы, жайгашкан жери, өлкө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80" w:rsidRPr="00EE4838" w:rsidRDefault="00FD3980">
            <w:pPr>
              <w:pStyle w:val="tkTablic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3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Тапшырган жылы/айы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80" w:rsidRPr="00EE4838" w:rsidRDefault="00FD3980">
            <w:pPr>
              <w:pStyle w:val="tkTablic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3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Аяктаган жылы/айы</w:t>
            </w:r>
          </w:p>
        </w:tc>
        <w:tc>
          <w:tcPr>
            <w:tcW w:w="8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80" w:rsidRPr="00EE4838" w:rsidRDefault="00FD3980">
            <w:pPr>
              <w:pStyle w:val="tkTablic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3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Адистиги, окумуштуулук даражасы жана наамы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80" w:rsidRPr="00EE4838" w:rsidRDefault="00FD3980">
            <w:pPr>
              <w:pStyle w:val="tkTablic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3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Аяктагандыгы/ыйгарылгандыгы жөнүндө документтин аталышы жана номери</w:t>
            </w:r>
          </w:p>
        </w:tc>
      </w:tr>
      <w:tr w:rsidR="00D4328B" w:rsidRPr="00EE4838" w:rsidTr="00BE668E">
        <w:tc>
          <w:tcPr>
            <w:tcW w:w="9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80" w:rsidRPr="009063F3" w:rsidRDefault="00FD3980">
            <w:pPr>
              <w:pStyle w:val="tkTablica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80" w:rsidRPr="009063F3" w:rsidRDefault="00FD3980">
            <w:pPr>
              <w:pStyle w:val="tkTablica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80" w:rsidRPr="00EE4838" w:rsidRDefault="00FD3980">
            <w:pPr>
              <w:pStyle w:val="tkTablic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80" w:rsidRPr="009063F3" w:rsidRDefault="00FD3980">
            <w:pPr>
              <w:pStyle w:val="tkTablica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80" w:rsidRPr="00EE4838" w:rsidRDefault="00FD3980">
            <w:pPr>
              <w:pStyle w:val="tkTablic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58D" w:rsidRPr="00EE4838" w:rsidTr="00BE668E">
        <w:tc>
          <w:tcPr>
            <w:tcW w:w="9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58D" w:rsidRPr="0053058D" w:rsidRDefault="0053058D" w:rsidP="0053058D">
            <w:pPr>
              <w:pStyle w:val="tkTablica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58D" w:rsidRPr="008B66ED" w:rsidRDefault="0053058D" w:rsidP="0053058D">
            <w:pPr>
              <w:spacing w:after="6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58D" w:rsidRPr="008B66ED" w:rsidRDefault="0053058D" w:rsidP="0053058D">
            <w:pPr>
              <w:spacing w:after="6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58D" w:rsidRPr="008B66ED" w:rsidRDefault="0053058D" w:rsidP="0053058D">
            <w:pPr>
              <w:spacing w:after="6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58D" w:rsidRPr="008B66ED" w:rsidRDefault="0053058D" w:rsidP="0053058D">
            <w:pPr>
              <w:spacing w:after="6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3058D" w:rsidRPr="00EE4838" w:rsidTr="00BE668E">
        <w:tc>
          <w:tcPr>
            <w:tcW w:w="9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58D" w:rsidRPr="0053058D" w:rsidRDefault="0053058D" w:rsidP="0053058D">
            <w:pPr>
              <w:pStyle w:val="tkTablica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58D" w:rsidRPr="008B66ED" w:rsidRDefault="0053058D" w:rsidP="0053058D">
            <w:pPr>
              <w:spacing w:after="6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58D" w:rsidRPr="008B66ED" w:rsidRDefault="0053058D" w:rsidP="0053058D">
            <w:pPr>
              <w:spacing w:after="6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58D" w:rsidRPr="008B66ED" w:rsidRDefault="0053058D" w:rsidP="0053058D">
            <w:pPr>
              <w:spacing w:after="6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58D" w:rsidRPr="00742442" w:rsidRDefault="0053058D" w:rsidP="0053058D">
            <w:pPr>
              <w:spacing w:after="6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D3980" w:rsidRPr="00EE4838" w:rsidTr="00FD398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80" w:rsidRPr="00EE4838" w:rsidRDefault="00FD3980">
            <w:pPr>
              <w:pStyle w:val="tkTablica"/>
              <w:rPr>
                <w:rFonts w:ascii="Times New Roman" w:hAnsi="Times New Roman" w:cs="Times New Roman"/>
                <w:sz w:val="28"/>
                <w:szCs w:val="28"/>
              </w:rPr>
            </w:pPr>
            <w:r w:rsidRPr="00EE483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 Квалификацияны жогорулатуу курстары (тематика, орду, мөөнөтү)</w:t>
            </w:r>
          </w:p>
        </w:tc>
      </w:tr>
      <w:tr w:rsidR="00FD3980" w:rsidRPr="00EE4838" w:rsidTr="00FD398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80" w:rsidRPr="00EE4838" w:rsidRDefault="00FD3980">
            <w:pPr>
              <w:pStyle w:val="tkTablica"/>
              <w:rPr>
                <w:rFonts w:ascii="Times New Roman" w:hAnsi="Times New Roman" w:cs="Times New Roman"/>
                <w:sz w:val="28"/>
                <w:szCs w:val="28"/>
              </w:rPr>
            </w:pPr>
            <w:r w:rsidRPr="00EE483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 Жарыялоолор (жарыялоолорду тиркебестен тизмектөө)</w:t>
            </w:r>
          </w:p>
        </w:tc>
      </w:tr>
      <w:tr w:rsidR="00FD3980" w:rsidRPr="00BE668E" w:rsidTr="00FD398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80" w:rsidRPr="00EE4838" w:rsidRDefault="00FD3980" w:rsidP="00FD3980">
            <w:pPr>
              <w:pStyle w:val="tkTablica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E483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14. Эмгек жолу. Бардык иштеген жерлерди биринчисинен баштап хронологиялык тартипте тизмектеңиз. Негизги функциялык милдеттердин кыскача баяндамасы акыркы үч иштеген жери үчүн көрсөтүлүшү керек</w:t>
            </w:r>
          </w:p>
        </w:tc>
      </w:tr>
      <w:tr w:rsidR="00D4328B" w:rsidRPr="00EE4838" w:rsidTr="0053058D">
        <w:tc>
          <w:tcPr>
            <w:tcW w:w="9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80" w:rsidRPr="00EE4838" w:rsidRDefault="00FD3980">
            <w:pPr>
              <w:pStyle w:val="tkTablic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3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Айы/жылы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80" w:rsidRPr="00EE4838" w:rsidRDefault="00FD3980">
            <w:pPr>
              <w:pStyle w:val="tkTablic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3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Айы/жылы</w:t>
            </w:r>
          </w:p>
        </w:tc>
        <w:tc>
          <w:tcPr>
            <w:tcW w:w="13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80" w:rsidRPr="00EE4838" w:rsidRDefault="00FD3980">
            <w:pPr>
              <w:pStyle w:val="tkTablic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3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Ээлеген кызмат орду</w:t>
            </w:r>
          </w:p>
        </w:tc>
        <w:tc>
          <w:tcPr>
            <w:tcW w:w="179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80" w:rsidRPr="00EE4838" w:rsidRDefault="00FD3980">
            <w:pPr>
              <w:pStyle w:val="tkTablic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83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Иштеген жеринин аталышы (мекеме, уюм, ишкана ж.б.)</w:t>
            </w:r>
          </w:p>
        </w:tc>
      </w:tr>
      <w:tr w:rsidR="00D4328B" w:rsidRPr="00EE4838" w:rsidTr="00BE668E">
        <w:tc>
          <w:tcPr>
            <w:tcW w:w="9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80" w:rsidRPr="0053058D" w:rsidRDefault="00FD3980">
            <w:pPr>
              <w:pStyle w:val="tkTablica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80" w:rsidRPr="00EE4838" w:rsidRDefault="00FD3980">
            <w:pPr>
              <w:pStyle w:val="tkTablic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80" w:rsidRPr="00EE4838" w:rsidRDefault="00FD3980">
            <w:pPr>
              <w:pStyle w:val="tkTablic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80" w:rsidRPr="0053058D" w:rsidRDefault="00FD3980">
            <w:pPr>
              <w:pStyle w:val="tkTablica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FB0F13" w:rsidRPr="00EE4838" w:rsidTr="0053058D">
        <w:tc>
          <w:tcPr>
            <w:tcW w:w="9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F13" w:rsidRDefault="00FB0F13">
            <w:pPr>
              <w:pStyle w:val="tkTablica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F13" w:rsidRPr="00EE4838" w:rsidRDefault="00FB0F13">
            <w:pPr>
              <w:pStyle w:val="tkTablic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F13" w:rsidRDefault="00FB0F13">
            <w:pPr>
              <w:pStyle w:val="tkTablica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79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F13" w:rsidRPr="00EE4838" w:rsidRDefault="00FB0F13">
            <w:pPr>
              <w:pStyle w:val="tkTablic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4D8F" w:rsidRPr="00EE4838" w:rsidTr="0053058D">
        <w:tc>
          <w:tcPr>
            <w:tcW w:w="9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D8F" w:rsidRDefault="00A74D8F">
            <w:pPr>
              <w:pStyle w:val="tkTablica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D8F" w:rsidRPr="00A74D8F" w:rsidRDefault="00A74D8F">
            <w:pPr>
              <w:pStyle w:val="tkTablica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3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D8F" w:rsidRDefault="00A74D8F">
            <w:pPr>
              <w:pStyle w:val="tkTablica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79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D8F" w:rsidRPr="00EE4838" w:rsidRDefault="00A74D8F">
            <w:pPr>
              <w:pStyle w:val="tkTablic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980" w:rsidRPr="00EE4838" w:rsidTr="00FD398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80" w:rsidRPr="00EE4838" w:rsidRDefault="00FD3980">
            <w:pPr>
              <w:pStyle w:val="tkTablica"/>
              <w:rPr>
                <w:rFonts w:ascii="Times New Roman" w:hAnsi="Times New Roman" w:cs="Times New Roman"/>
                <w:sz w:val="28"/>
                <w:szCs w:val="28"/>
              </w:rPr>
            </w:pPr>
            <w:r w:rsidRPr="00EE483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15. Төмөнкүлөрдү көрсөтүңүз: </w:t>
            </w:r>
          </w:p>
          <w:p w:rsidR="00FD3980" w:rsidRPr="00BE668E" w:rsidRDefault="00FD3980">
            <w:pPr>
              <w:pStyle w:val="tkTablica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E483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1) Сиздин мыйзамда белгиленген тартипте жоюлган же жоюлбаган соттуу</w:t>
            </w:r>
            <w:r w:rsidR="00BE668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лугуңуз барбы </w:t>
            </w:r>
            <w:r w:rsidR="00BE668E">
              <w:rPr>
                <w:rFonts w:ascii="Times New Roman" w:hAnsi="Times New Roman" w:cs="Times New Roman"/>
                <w:sz w:val="28"/>
                <w:szCs w:val="28"/>
                <w:u w:val="single"/>
                <w:lang w:val="ky-KG"/>
              </w:rPr>
              <w:t xml:space="preserve"> __________</w:t>
            </w:r>
          </w:p>
          <w:p w:rsidR="00FD3980" w:rsidRPr="00BE668E" w:rsidRDefault="00FD3980">
            <w:pPr>
              <w:pStyle w:val="tkTablica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483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2) Сизге карата соттун Сизди аракетке жөндөмсүз деп таануу же кызматчы катары иштөөгө же мамлекеттик кызматтын белгилүү бир кызмат орундарын ээлөөгө тыюу салг</w:t>
            </w:r>
            <w:r w:rsidR="00BE668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ан чечими барбы </w:t>
            </w:r>
            <w:r w:rsidR="00BE668E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______________</w:t>
            </w:r>
          </w:p>
          <w:p w:rsidR="00FD3980" w:rsidRPr="00EE4838" w:rsidRDefault="00FD3980">
            <w:pPr>
              <w:pStyle w:val="tkTablica"/>
              <w:rPr>
                <w:rFonts w:ascii="Times New Roman" w:hAnsi="Times New Roman" w:cs="Times New Roman"/>
                <w:sz w:val="28"/>
                <w:szCs w:val="28"/>
              </w:rPr>
            </w:pPr>
            <w:r w:rsidRPr="00EE483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 Мен эркин, түшүнүп, өз эрким менен Кыргыз Республикасынын мыйзамдарына ылайык жеке маалыматтарды иштеп чыгууга макулдук берем</w:t>
            </w:r>
          </w:p>
          <w:p w:rsidR="00FD3980" w:rsidRPr="00EE4838" w:rsidRDefault="00FD3980">
            <w:pPr>
              <w:pStyle w:val="tkTablica"/>
              <w:rPr>
                <w:rFonts w:ascii="Times New Roman" w:hAnsi="Times New Roman" w:cs="Times New Roman"/>
                <w:sz w:val="28"/>
                <w:szCs w:val="28"/>
              </w:rPr>
            </w:pPr>
            <w:r w:rsidRPr="00EE4838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FD3980" w:rsidRPr="00EE4838" w:rsidRDefault="00FD3980">
            <w:pPr>
              <w:pStyle w:val="tkTablica"/>
              <w:rPr>
                <w:rFonts w:ascii="Times New Roman" w:hAnsi="Times New Roman" w:cs="Times New Roman"/>
                <w:sz w:val="28"/>
                <w:szCs w:val="28"/>
              </w:rPr>
            </w:pPr>
            <w:r w:rsidRPr="00EE483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колу</w:t>
            </w:r>
          </w:p>
        </w:tc>
      </w:tr>
    </w:tbl>
    <w:p w:rsidR="00133DB5" w:rsidRPr="00EE4838" w:rsidRDefault="00133DB5" w:rsidP="00FD3980">
      <w:pPr>
        <w:rPr>
          <w:rFonts w:ascii="Times New Roman" w:hAnsi="Times New Roman" w:cs="Times New Roman"/>
          <w:sz w:val="28"/>
          <w:szCs w:val="28"/>
        </w:rPr>
      </w:pPr>
    </w:p>
    <w:sectPr w:rsidR="00133DB5" w:rsidRPr="00EE4838" w:rsidSect="00C65D9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B1C"/>
    <w:rsid w:val="000002BC"/>
    <w:rsid w:val="00003B10"/>
    <w:rsid w:val="000105E3"/>
    <w:rsid w:val="000C6BAC"/>
    <w:rsid w:val="00133DB5"/>
    <w:rsid w:val="001E5466"/>
    <w:rsid w:val="00272D0A"/>
    <w:rsid w:val="002A1465"/>
    <w:rsid w:val="002B3130"/>
    <w:rsid w:val="002B422A"/>
    <w:rsid w:val="002E6521"/>
    <w:rsid w:val="002F5FD7"/>
    <w:rsid w:val="00327395"/>
    <w:rsid w:val="003931E4"/>
    <w:rsid w:val="003C7B1F"/>
    <w:rsid w:val="003F562F"/>
    <w:rsid w:val="00411349"/>
    <w:rsid w:val="00422DD0"/>
    <w:rsid w:val="0045255B"/>
    <w:rsid w:val="00516A16"/>
    <w:rsid w:val="0053058D"/>
    <w:rsid w:val="00552906"/>
    <w:rsid w:val="00580B6D"/>
    <w:rsid w:val="0061617C"/>
    <w:rsid w:val="006C65D4"/>
    <w:rsid w:val="006D4DD8"/>
    <w:rsid w:val="007E3844"/>
    <w:rsid w:val="00897D16"/>
    <w:rsid w:val="009063F3"/>
    <w:rsid w:val="00945DCF"/>
    <w:rsid w:val="00947C6A"/>
    <w:rsid w:val="00A20F2C"/>
    <w:rsid w:val="00A74D8F"/>
    <w:rsid w:val="00AB40AC"/>
    <w:rsid w:val="00AB645E"/>
    <w:rsid w:val="00AC1888"/>
    <w:rsid w:val="00BE668E"/>
    <w:rsid w:val="00BF2246"/>
    <w:rsid w:val="00C65D99"/>
    <w:rsid w:val="00CC4078"/>
    <w:rsid w:val="00CE6FBA"/>
    <w:rsid w:val="00D4328B"/>
    <w:rsid w:val="00DA13D2"/>
    <w:rsid w:val="00DA7B1C"/>
    <w:rsid w:val="00EE4838"/>
    <w:rsid w:val="00EF6A6A"/>
    <w:rsid w:val="00F2671B"/>
    <w:rsid w:val="00FB0F13"/>
    <w:rsid w:val="00FB5156"/>
    <w:rsid w:val="00FD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BD814-B61F-4BEA-B8F7-2C719D19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Nazvanie">
    <w:name w:val="_Название (tkNazvanie)"/>
    <w:basedOn w:val="a"/>
    <w:rsid w:val="00DA7B1C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ablica">
    <w:name w:val="_Текст таблицы (tkTablica)"/>
    <w:basedOn w:val="a"/>
    <w:rsid w:val="00DA7B1C"/>
    <w:pPr>
      <w:spacing w:after="60" w:line="276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1134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65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5D99"/>
    <w:rPr>
      <w:rFonts w:ascii="Segoe UI" w:hAnsi="Segoe UI" w:cs="Segoe UI"/>
      <w:sz w:val="18"/>
      <w:szCs w:val="18"/>
    </w:rPr>
  </w:style>
  <w:style w:type="paragraph" w:customStyle="1" w:styleId="tkRedakcijaSpisok">
    <w:name w:val="_В редакции список (tkRedakcijaSpisok)"/>
    <w:basedOn w:val="a"/>
    <w:rsid w:val="00FD3980"/>
    <w:pPr>
      <w:spacing w:after="200" w:line="276" w:lineRule="auto"/>
      <w:ind w:left="1134" w:right="1134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Grif">
    <w:name w:val="_Гриф (tkGrif)"/>
    <w:basedOn w:val="a"/>
    <w:rsid w:val="00FD3980"/>
    <w:pPr>
      <w:spacing w:after="60" w:line="276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7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Джумалиев Кубат</dc:creator>
  <cp:keywords/>
  <dc:description/>
  <cp:lastModifiedBy>admin</cp:lastModifiedBy>
  <cp:revision>2</cp:revision>
  <cp:lastPrinted>2024-09-05T13:35:00Z</cp:lastPrinted>
  <dcterms:created xsi:type="dcterms:W3CDTF">2025-04-07T05:39:00Z</dcterms:created>
  <dcterms:modified xsi:type="dcterms:W3CDTF">2025-04-07T05:39:00Z</dcterms:modified>
</cp:coreProperties>
</file>