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2A95" w14:textId="305BE8C0" w:rsidR="00FC7AF7" w:rsidRPr="00D32CA2" w:rsidRDefault="00FC7AF7" w:rsidP="00FC7AF7">
      <w:pPr>
        <w:ind w:left="567" w:right="567"/>
        <w:contextualSpacing/>
        <w:jc w:val="center"/>
        <w:rPr>
          <w:b/>
          <w:bCs/>
          <w:color w:val="000000"/>
        </w:rPr>
      </w:pPr>
      <w:r w:rsidRPr="00D32CA2">
        <w:rPr>
          <w:b/>
        </w:rPr>
        <w:t>Кыргыз Республикасынын</w:t>
      </w:r>
      <w:r w:rsidRPr="00D32CA2">
        <w:rPr>
          <w:b/>
          <w:bCs/>
          <w:color w:val="000000"/>
        </w:rPr>
        <w:t xml:space="preserve"> мамлекеттик жана муниципалдык жалпы билим берүү уюмдарынын жетекчилеринин бош кызмат орундарына конкурс </w:t>
      </w:r>
    </w:p>
    <w:p w14:paraId="369F658E" w14:textId="77777777" w:rsidR="00FC7AF7" w:rsidRPr="00D32CA2" w:rsidRDefault="00FC7AF7" w:rsidP="00FC7AF7">
      <w:pPr>
        <w:ind w:left="567" w:right="567"/>
        <w:contextualSpacing/>
        <w:jc w:val="center"/>
        <w:rPr>
          <w:b/>
          <w:bCs/>
          <w:color w:val="000000"/>
        </w:rPr>
      </w:pPr>
    </w:p>
    <w:p w14:paraId="1C07C0BF" w14:textId="50FCD561" w:rsidR="00FC7AF7" w:rsidRPr="00D32CA2" w:rsidRDefault="00FC7AF7" w:rsidP="00FC7AF7">
      <w:pPr>
        <w:contextualSpacing/>
        <w:jc w:val="center"/>
        <w:rPr>
          <w:b/>
          <w:color w:val="000000" w:themeColor="text1"/>
          <w:lang w:val="ky-KG"/>
        </w:rPr>
      </w:pPr>
      <w:r w:rsidRPr="00D32CA2">
        <w:rPr>
          <w:b/>
          <w:color w:val="000000" w:themeColor="text1"/>
          <w:lang w:val="ky-KG"/>
        </w:rPr>
        <w:t>Бишкек шаарындагы жалпы билим берүү уюмдарынын жетекчилеринин бош кызмат орундарынын тизмеси</w:t>
      </w:r>
    </w:p>
    <w:p w14:paraId="707A0FCA" w14:textId="77777777" w:rsidR="00FC7AF7" w:rsidRPr="00D32CA2" w:rsidRDefault="00FC7AF7" w:rsidP="00FC7AF7">
      <w:pPr>
        <w:contextualSpacing/>
        <w:jc w:val="center"/>
        <w:rPr>
          <w:lang w:val="ky-KG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709"/>
        <w:gridCol w:w="3130"/>
        <w:gridCol w:w="6793"/>
      </w:tblGrid>
      <w:tr w:rsidR="00FC7AF7" w:rsidRPr="00D32CA2" w14:paraId="72388BE2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9F43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  <w:r w:rsidRPr="00D32CA2">
              <w:rPr>
                <w:color w:val="000000"/>
              </w:rPr>
              <w:t>№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68FF5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6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4979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668FE670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F06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96830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86C" w14:textId="77777777" w:rsidR="00FC7AF7" w:rsidRPr="00D32CA2" w:rsidRDefault="00FC7AF7" w:rsidP="00174E7C">
            <w:pPr>
              <w:contextualSpacing/>
            </w:pPr>
            <w:r w:rsidRPr="00D32CA2">
              <w:t xml:space="preserve">№29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B323341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4129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8A001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59A" w14:textId="77777777" w:rsidR="00FC7AF7" w:rsidRPr="00D32CA2" w:rsidRDefault="00FC7AF7" w:rsidP="00174E7C">
            <w:pPr>
              <w:contextualSpacing/>
            </w:pPr>
            <w:r w:rsidRPr="00D32CA2">
              <w:t xml:space="preserve">№36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132DC669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01D5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40B37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7B7" w14:textId="77777777" w:rsidR="00FC7AF7" w:rsidRPr="00D32CA2" w:rsidRDefault="00FC7AF7" w:rsidP="00174E7C">
            <w:pPr>
              <w:contextualSpacing/>
            </w:pPr>
            <w:r w:rsidRPr="00D32CA2">
              <w:t xml:space="preserve">№37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F5610B3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7898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C3FE0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A5A" w14:textId="77777777" w:rsidR="00FC7AF7" w:rsidRPr="00D32CA2" w:rsidRDefault="00FC7AF7" w:rsidP="00174E7C">
            <w:pPr>
              <w:contextualSpacing/>
            </w:pPr>
            <w:r w:rsidRPr="00D32CA2">
              <w:t xml:space="preserve">№56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16282A9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9359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07B99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43F" w14:textId="77777777" w:rsidR="00FC7AF7" w:rsidRPr="00D32CA2" w:rsidRDefault="00FC7AF7" w:rsidP="00174E7C">
            <w:pPr>
              <w:contextualSpacing/>
            </w:pPr>
            <w:r w:rsidRPr="00D32CA2">
              <w:t xml:space="preserve">№58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39D52B5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44D7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CD5D5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B2B" w14:textId="77777777" w:rsidR="00FC7AF7" w:rsidRPr="00D32CA2" w:rsidRDefault="00FC7AF7" w:rsidP="00174E7C">
            <w:pPr>
              <w:contextualSpacing/>
            </w:pPr>
            <w:r w:rsidRPr="00D32CA2">
              <w:t xml:space="preserve">№77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F901D9F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9450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8A180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636" w14:textId="77777777" w:rsidR="00FC7AF7" w:rsidRPr="00D32CA2" w:rsidRDefault="00FC7AF7" w:rsidP="00174E7C">
            <w:pPr>
              <w:contextualSpacing/>
            </w:pPr>
            <w:r w:rsidRPr="00D32CA2">
              <w:t xml:space="preserve"> №78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FBAE68D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4BF4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7BEC2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0A1" w14:textId="77777777" w:rsidR="00FC7AF7" w:rsidRPr="00D32CA2" w:rsidRDefault="00FC7AF7" w:rsidP="00174E7C">
            <w:pPr>
              <w:contextualSpacing/>
            </w:pPr>
            <w:r w:rsidRPr="00D32CA2">
              <w:t xml:space="preserve">№82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1545FDD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5C55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  <w:lang w:val="ky-KG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1E9B1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9B7" w14:textId="77777777" w:rsidR="00FC7AF7" w:rsidRPr="00D32CA2" w:rsidRDefault="00FC7AF7" w:rsidP="00174E7C">
            <w:pPr>
              <w:contextualSpacing/>
            </w:pPr>
            <w:r w:rsidRPr="00D32CA2">
              <w:t xml:space="preserve">№113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94018A1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6579" w14:textId="77777777" w:rsidR="00FC7AF7" w:rsidRPr="00D32CA2" w:rsidRDefault="00FC7AF7" w:rsidP="00174E7C">
            <w:pPr>
              <w:pStyle w:val="a5"/>
              <w:numPr>
                <w:ilvl w:val="0"/>
                <w:numId w:val="21"/>
              </w:numPr>
              <w:shd w:val="clear" w:color="auto" w:fill="FFFFFF" w:themeFill="background1"/>
              <w:jc w:val="center"/>
              <w:rPr>
                <w:color w:val="000000"/>
                <w:lang w:val="ky-KG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791AC" w14:textId="77777777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</w:rPr>
              <w:t>Бишкек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E9A" w14:textId="77777777" w:rsidR="00FC7AF7" w:rsidRPr="00D32CA2" w:rsidRDefault="00FC7AF7" w:rsidP="00174E7C">
            <w:pPr>
              <w:contextualSpacing/>
            </w:pPr>
            <w:r w:rsidRPr="00D32CA2">
              <w:t>№10 кечки жана к</w:t>
            </w:r>
            <w:r w:rsidRPr="00D32CA2">
              <w:rPr>
                <w:lang w:val="ky-KG"/>
              </w:rPr>
              <w:t>үндүзгү</w:t>
            </w:r>
            <w:r w:rsidRPr="00D32CA2">
              <w:t xml:space="preserve"> жалпы билим берүү мектеби</w:t>
            </w:r>
          </w:p>
        </w:tc>
      </w:tr>
    </w:tbl>
    <w:p w14:paraId="1AFD9230" w14:textId="0A9F1945" w:rsidR="00FC7AF7" w:rsidRPr="00D32CA2" w:rsidRDefault="00D32CA2" w:rsidP="00FC7AF7">
      <w:pPr>
        <w:contextualSpacing/>
        <w:jc w:val="center"/>
      </w:pPr>
      <w:r>
        <w:t xml:space="preserve">     </w:t>
      </w:r>
      <w:r w:rsidR="00FC7AF7" w:rsidRPr="00D32CA2">
        <w:t xml:space="preserve"> </w:t>
      </w:r>
    </w:p>
    <w:p w14:paraId="0CDDE9AC" w14:textId="0E92DCF5" w:rsidR="00FC7AF7" w:rsidRPr="00D32CA2" w:rsidRDefault="00FC7AF7" w:rsidP="00FC7AF7">
      <w:pPr>
        <w:contextualSpacing/>
        <w:jc w:val="center"/>
        <w:rPr>
          <w:b/>
          <w:color w:val="000000" w:themeColor="text1"/>
          <w:lang w:val="ky-KG"/>
        </w:rPr>
      </w:pPr>
      <w:r w:rsidRPr="00D32CA2">
        <w:rPr>
          <w:b/>
          <w:color w:val="000000" w:themeColor="text1"/>
          <w:lang w:val="ky-KG"/>
        </w:rPr>
        <w:t>Ош шаарындагы жалпы билим берүү уюмдарынын жетекчилеринин бош кызмат орундарынын тизмеси</w:t>
      </w:r>
    </w:p>
    <w:p w14:paraId="385A21BC" w14:textId="77777777" w:rsidR="00FC7AF7" w:rsidRPr="00D32CA2" w:rsidRDefault="00FC7AF7" w:rsidP="00FC7AF7">
      <w:pPr>
        <w:contextualSpacing/>
        <w:jc w:val="center"/>
        <w:rPr>
          <w:lang w:val="ky-KG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709"/>
        <w:gridCol w:w="3130"/>
        <w:gridCol w:w="6793"/>
      </w:tblGrid>
      <w:tr w:rsidR="00FC7AF7" w:rsidRPr="00D32CA2" w14:paraId="43617001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F040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  <w:r w:rsidRPr="00D32CA2">
              <w:rPr>
                <w:color w:val="000000"/>
              </w:rPr>
              <w:t>№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9C7F9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6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9E0E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133860D7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A5F1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4BE48" w14:textId="7E844576" w:rsidR="00FC7AF7" w:rsidRPr="00D32CA2" w:rsidRDefault="00FC7AF7" w:rsidP="00174E7C">
            <w:pPr>
              <w:shd w:val="clear" w:color="auto" w:fill="FFFFFF" w:themeFill="background1"/>
              <w:contextualSpacing/>
              <w:rPr>
                <w:color w:val="000000"/>
              </w:rPr>
            </w:pPr>
            <w:r w:rsidRPr="00D32CA2">
              <w:rPr>
                <w:color w:val="000000"/>
                <w:lang w:val="ky-KG"/>
              </w:rPr>
              <w:t xml:space="preserve">Ош </w:t>
            </w:r>
            <w:r w:rsidRPr="00D32CA2">
              <w:rPr>
                <w:color w:val="000000"/>
              </w:rPr>
              <w:t>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EAF" w14:textId="356F00F3" w:rsidR="00FC7AF7" w:rsidRPr="00D32CA2" w:rsidRDefault="00FC7AF7" w:rsidP="00174E7C">
            <w:pPr>
              <w:contextualSpacing/>
            </w:pPr>
            <w:r w:rsidRPr="00D32CA2">
              <w:t>№2</w:t>
            </w:r>
            <w:r w:rsidRPr="00D32CA2">
              <w:rPr>
                <w:lang w:val="ky-KG"/>
              </w:rPr>
              <w:t xml:space="preserve"> С.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Жигитов</w:t>
            </w:r>
            <w:r w:rsidRPr="00D32CA2">
              <w:t xml:space="preserve"> </w:t>
            </w:r>
            <w:r w:rsidR="008112FC" w:rsidRPr="00D32CA2">
              <w:t xml:space="preserve">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E780326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D398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D76F6" w14:textId="3369C23E" w:rsidR="00FC7AF7" w:rsidRPr="00D32CA2" w:rsidRDefault="00FC7AF7" w:rsidP="00174E7C">
            <w:pPr>
              <w:contextualSpacing/>
            </w:pPr>
            <w:r w:rsidRPr="00D32CA2">
              <w:rPr>
                <w:color w:val="000000"/>
                <w:lang w:val="ky-KG"/>
              </w:rPr>
              <w:t xml:space="preserve">Ош </w:t>
            </w:r>
            <w:r w:rsidRPr="00D32CA2">
              <w:rPr>
                <w:color w:val="000000"/>
              </w:rPr>
              <w:t>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83D" w14:textId="77777777" w:rsidR="00FC7AF7" w:rsidRPr="00D32CA2" w:rsidRDefault="00FC7AF7" w:rsidP="00174E7C">
            <w:pPr>
              <w:contextualSpacing/>
            </w:pPr>
            <w:r w:rsidRPr="00D32CA2">
              <w:t>№</w:t>
            </w:r>
            <w:r w:rsidRPr="00D32CA2">
              <w:rPr>
                <w:lang w:val="ky-KG"/>
              </w:rPr>
              <w:t>8</w:t>
            </w:r>
            <w:r w:rsidRPr="00D32CA2">
              <w:t xml:space="preserve">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EDB3CAD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C496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B8B08" w14:textId="7B4DA075" w:rsidR="00FC7AF7" w:rsidRPr="00D32CA2" w:rsidRDefault="00FC7AF7" w:rsidP="00174E7C">
            <w:pPr>
              <w:contextualSpacing/>
            </w:pPr>
            <w:r w:rsidRPr="00D32CA2">
              <w:rPr>
                <w:color w:val="000000"/>
                <w:lang w:val="ky-KG"/>
              </w:rPr>
              <w:t xml:space="preserve">Ош </w:t>
            </w:r>
            <w:r w:rsidRPr="00D32CA2">
              <w:rPr>
                <w:color w:val="000000"/>
              </w:rPr>
              <w:t>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1E5" w14:textId="77777777" w:rsidR="00FC7AF7" w:rsidRPr="00D32CA2" w:rsidRDefault="00FC7AF7" w:rsidP="00174E7C">
            <w:pPr>
              <w:contextualSpacing/>
            </w:pPr>
            <w:r w:rsidRPr="00D32CA2">
              <w:t>№</w:t>
            </w:r>
            <w:r w:rsidRPr="00D32CA2">
              <w:rPr>
                <w:lang w:val="ky-KG"/>
              </w:rPr>
              <w:t>22</w:t>
            </w:r>
            <w:r w:rsidRPr="00D32CA2">
              <w:t xml:space="preserve">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14CC6E1C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948F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71860" w14:textId="6C11A3D5" w:rsidR="00FC7AF7" w:rsidRPr="00D32CA2" w:rsidRDefault="00FC7AF7" w:rsidP="00174E7C">
            <w:pPr>
              <w:contextualSpacing/>
            </w:pPr>
            <w:r w:rsidRPr="00D32CA2">
              <w:rPr>
                <w:color w:val="000000"/>
                <w:lang w:val="ky-KG"/>
              </w:rPr>
              <w:t xml:space="preserve">Ош </w:t>
            </w:r>
            <w:r w:rsidRPr="00D32CA2">
              <w:rPr>
                <w:color w:val="000000"/>
              </w:rPr>
              <w:t>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053" w14:textId="77777777" w:rsidR="00FC7AF7" w:rsidRPr="00D32CA2" w:rsidRDefault="00FC7AF7" w:rsidP="00174E7C">
            <w:pPr>
              <w:contextualSpacing/>
            </w:pPr>
            <w:r w:rsidRPr="00D32CA2">
              <w:t>№</w:t>
            </w:r>
            <w:r w:rsidRPr="00D32CA2">
              <w:rPr>
                <w:lang w:val="ky-KG"/>
              </w:rPr>
              <w:t>29</w:t>
            </w:r>
            <w:r w:rsidRPr="00D32CA2">
              <w:t xml:space="preserve">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9C3C496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8B0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F36A79" w14:textId="7BC721FA" w:rsidR="00FC7AF7" w:rsidRPr="00D32CA2" w:rsidRDefault="00FC7AF7" w:rsidP="00174E7C">
            <w:pPr>
              <w:contextualSpacing/>
            </w:pPr>
            <w:r w:rsidRPr="00D32CA2">
              <w:rPr>
                <w:color w:val="000000"/>
                <w:lang w:val="ky-KG"/>
              </w:rPr>
              <w:t>Ош</w:t>
            </w:r>
            <w:r w:rsidRPr="00D32CA2">
              <w:rPr>
                <w:color w:val="000000"/>
              </w:rPr>
              <w:t xml:space="preserve"> 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92F" w14:textId="77777777" w:rsidR="00FC7AF7" w:rsidRPr="00D32CA2" w:rsidRDefault="00FC7AF7" w:rsidP="00174E7C">
            <w:pPr>
              <w:contextualSpacing/>
            </w:pPr>
            <w:r w:rsidRPr="00D32CA2">
              <w:t>№</w:t>
            </w:r>
            <w:r w:rsidRPr="00D32CA2">
              <w:rPr>
                <w:lang w:val="ky-KG"/>
              </w:rPr>
              <w:t xml:space="preserve">34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C5AAC19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99A4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7F8AC" w14:textId="216F80EA" w:rsidR="00FC7AF7" w:rsidRPr="00D32CA2" w:rsidRDefault="00FC7AF7" w:rsidP="00174E7C">
            <w:pPr>
              <w:contextualSpacing/>
            </w:pPr>
            <w:r w:rsidRPr="00D32CA2">
              <w:rPr>
                <w:color w:val="000000"/>
                <w:lang w:val="ky-KG"/>
              </w:rPr>
              <w:t xml:space="preserve">Ош </w:t>
            </w:r>
            <w:r w:rsidRPr="00D32CA2">
              <w:rPr>
                <w:color w:val="000000"/>
              </w:rPr>
              <w:t>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55C" w14:textId="77777777" w:rsidR="00FC7AF7" w:rsidRPr="00D32CA2" w:rsidRDefault="00FC7AF7" w:rsidP="00174E7C">
            <w:pPr>
              <w:contextualSpacing/>
            </w:pPr>
            <w:r w:rsidRPr="00D32CA2">
              <w:t>№</w:t>
            </w:r>
            <w:r w:rsidRPr="00D32CA2">
              <w:rPr>
                <w:lang w:val="ky-KG"/>
              </w:rPr>
              <w:t>51</w:t>
            </w:r>
            <w:r w:rsidRPr="00D32CA2">
              <w:t xml:space="preserve">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1F8C7466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2555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9F73C" w14:textId="4DB145AF" w:rsidR="00FC7AF7" w:rsidRPr="00D32CA2" w:rsidRDefault="00FC7AF7" w:rsidP="00174E7C">
            <w:pPr>
              <w:contextualSpacing/>
            </w:pPr>
            <w:r w:rsidRPr="00D32CA2">
              <w:rPr>
                <w:color w:val="000000"/>
                <w:lang w:val="ky-KG"/>
              </w:rPr>
              <w:t xml:space="preserve">Ош </w:t>
            </w:r>
            <w:r w:rsidRPr="00D32CA2">
              <w:rPr>
                <w:color w:val="000000"/>
              </w:rPr>
              <w:t>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BF7" w14:textId="1E7D7C7C" w:rsidR="00FC7AF7" w:rsidRPr="00D32CA2" w:rsidRDefault="00FC7AF7" w:rsidP="00174E7C">
            <w:pPr>
              <w:contextualSpacing/>
            </w:pPr>
            <w:r w:rsidRPr="00D32CA2">
              <w:t>№</w:t>
            </w:r>
            <w:r w:rsidRPr="00D32CA2">
              <w:rPr>
                <w:lang w:val="ky-KG"/>
              </w:rPr>
              <w:t>54</w:t>
            </w:r>
            <w:r w:rsidRPr="00D32CA2">
              <w:t xml:space="preserve">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236273C" w14:textId="77777777" w:rsidTr="00174E7C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595" w14:textId="77777777" w:rsidR="00FC7AF7" w:rsidRPr="00D32CA2" w:rsidRDefault="00FC7AF7" w:rsidP="00174E7C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C68EBD" w14:textId="24CB18A7" w:rsidR="00FC7AF7" w:rsidRPr="00D32CA2" w:rsidRDefault="00FC7AF7" w:rsidP="00174E7C">
            <w:pPr>
              <w:contextualSpacing/>
            </w:pPr>
            <w:r w:rsidRPr="00D32CA2">
              <w:rPr>
                <w:color w:val="000000"/>
                <w:lang w:val="ky-KG"/>
              </w:rPr>
              <w:t xml:space="preserve">Ош </w:t>
            </w:r>
            <w:r w:rsidRPr="00D32CA2">
              <w:rPr>
                <w:color w:val="000000"/>
              </w:rPr>
              <w:t>шаары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AEE" w14:textId="77777777" w:rsidR="00FC7AF7" w:rsidRPr="00D32CA2" w:rsidRDefault="00FC7AF7" w:rsidP="00174E7C">
            <w:pPr>
              <w:contextualSpacing/>
            </w:pPr>
            <w:r w:rsidRPr="00D32CA2">
              <w:t>№</w:t>
            </w:r>
            <w:r w:rsidRPr="00D32CA2">
              <w:rPr>
                <w:lang w:val="ky-KG"/>
              </w:rPr>
              <w:t>70</w:t>
            </w:r>
            <w:r w:rsidRPr="00D32CA2">
              <w:t xml:space="preserve">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</w:tbl>
    <w:p w14:paraId="128BFC6C" w14:textId="1514B559" w:rsidR="00FC7AF7" w:rsidRPr="00D32CA2" w:rsidRDefault="00D32CA2" w:rsidP="00FC7AF7">
      <w:pPr>
        <w:contextualSpacing/>
        <w:jc w:val="center"/>
      </w:pPr>
      <w:r>
        <w:t xml:space="preserve">                                                        </w:t>
      </w:r>
      <w:r w:rsidR="00FC7AF7" w:rsidRPr="00D32CA2">
        <w:t xml:space="preserve"> </w:t>
      </w:r>
    </w:p>
    <w:p w14:paraId="297DA0EE" w14:textId="4F1D7544" w:rsidR="00FC7AF7" w:rsidRPr="00D32CA2" w:rsidRDefault="00FC7AF7" w:rsidP="00FC7AF7">
      <w:pPr>
        <w:contextualSpacing/>
        <w:jc w:val="center"/>
        <w:rPr>
          <w:b/>
          <w:color w:val="000000" w:themeColor="text1"/>
          <w:lang w:val="ky-KG"/>
        </w:rPr>
      </w:pPr>
      <w:r w:rsidRPr="00D32CA2">
        <w:rPr>
          <w:b/>
          <w:color w:val="000000" w:themeColor="text1"/>
          <w:lang w:val="ky-KG"/>
        </w:rPr>
        <w:t>Жалал-Абад облусундагы жалпы билим берүү уюмдарынын жетекчилеринин бош кызмат орундарынын тизмеси</w:t>
      </w:r>
    </w:p>
    <w:p w14:paraId="53939FF4" w14:textId="77777777" w:rsidR="00FC7AF7" w:rsidRPr="00D32CA2" w:rsidRDefault="00FC7AF7" w:rsidP="00FC7AF7">
      <w:pPr>
        <w:contextualSpacing/>
        <w:rPr>
          <w:lang w:val="ky-KG"/>
        </w:rPr>
      </w:pPr>
    </w:p>
    <w:tbl>
      <w:tblPr>
        <w:tblStyle w:val="a6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2978"/>
        <w:gridCol w:w="7087"/>
      </w:tblGrid>
      <w:tr w:rsidR="00FC7AF7" w:rsidRPr="00D32CA2" w14:paraId="2AA7A129" w14:textId="77777777" w:rsidTr="00174E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3725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  <w:r w:rsidRPr="00D32CA2">
              <w:rPr>
                <w:color w:val="000000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C68AD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6D59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3EB33D42" w14:textId="77777777" w:rsidTr="00174E7C">
        <w:tc>
          <w:tcPr>
            <w:tcW w:w="709" w:type="dxa"/>
          </w:tcPr>
          <w:p w14:paraId="7BDE73B7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ACF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Токтогул району</w:t>
            </w:r>
          </w:p>
        </w:tc>
      </w:tr>
      <w:tr w:rsidR="00FC7AF7" w:rsidRPr="00D32CA2" w14:paraId="36B94452" w14:textId="77777777" w:rsidTr="00174E7C">
        <w:tc>
          <w:tcPr>
            <w:tcW w:w="709" w:type="dxa"/>
          </w:tcPr>
          <w:p w14:paraId="7D41E07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</w:tcPr>
          <w:p w14:paraId="634C5C97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Чолпон-Ата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B58" w14:textId="283DB4CE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Даңканай атындагы №15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344A33BC" w14:textId="77777777" w:rsidTr="00174E7C">
        <w:tc>
          <w:tcPr>
            <w:tcW w:w="709" w:type="dxa"/>
          </w:tcPr>
          <w:p w14:paraId="7C7EBDD9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</w:tcPr>
          <w:p w14:paraId="254639A6" w14:textId="06672CD5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Толук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D0D" w14:textId="5EE8E8F4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Канаша атындагы №24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21EB4F5" w14:textId="77777777" w:rsidTr="00174E7C">
        <w:tc>
          <w:tcPr>
            <w:tcW w:w="709" w:type="dxa"/>
          </w:tcPr>
          <w:p w14:paraId="1DAF8CFD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</w:tcPr>
          <w:p w14:paraId="72C089A4" w14:textId="3539D32D" w:rsidR="00FC7AF7" w:rsidRPr="00D32CA2" w:rsidRDefault="00FC7AF7" w:rsidP="00174E7C">
            <w:pPr>
              <w:contextualSpacing/>
              <w:rPr>
                <w:lang w:eastAsia="en-US"/>
              </w:rPr>
            </w:pPr>
            <w:r w:rsidRPr="00D32CA2">
              <w:rPr>
                <w:lang w:eastAsia="en-US"/>
              </w:rPr>
              <w:t>Кушчу</w:t>
            </w:r>
            <w:r w:rsidR="008112FC" w:rsidRPr="00D32CA2">
              <w:rPr>
                <w:lang w:eastAsia="en-US"/>
              </w:rPr>
              <w:t>-</w:t>
            </w:r>
            <w:r w:rsidRPr="00D32CA2">
              <w:rPr>
                <w:lang w:eastAsia="en-US"/>
              </w:rPr>
              <w:t>Суу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092" w14:textId="2DDEBD5C" w:rsidR="00FC7AF7" w:rsidRPr="00D32CA2" w:rsidRDefault="00FC7AF7" w:rsidP="00174E7C">
            <w:pPr>
              <w:contextualSpacing/>
              <w:rPr>
                <w:lang w:eastAsia="en-US"/>
              </w:rPr>
            </w:pPr>
            <w:r w:rsidRPr="00D32CA2">
              <w:rPr>
                <w:lang w:eastAsia="en-US"/>
              </w:rPr>
              <w:t>№ 41 Ж.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eastAsia="en-US"/>
              </w:rPr>
              <w:t xml:space="preserve">Тоялиев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1658842D" w14:textId="77777777" w:rsidTr="00174E7C">
        <w:tc>
          <w:tcPr>
            <w:tcW w:w="709" w:type="dxa"/>
          </w:tcPr>
          <w:p w14:paraId="6F10CE67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4</w:t>
            </w:r>
          </w:p>
        </w:tc>
        <w:tc>
          <w:tcPr>
            <w:tcW w:w="2978" w:type="dxa"/>
          </w:tcPr>
          <w:p w14:paraId="72CB367C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Мазар-Суу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78F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№ 14 Жоомарт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808C96C" w14:textId="77777777" w:rsidTr="00174E7C">
        <w:tc>
          <w:tcPr>
            <w:tcW w:w="709" w:type="dxa"/>
          </w:tcPr>
          <w:p w14:paraId="5CD3632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5</w:t>
            </w:r>
          </w:p>
        </w:tc>
        <w:tc>
          <w:tcPr>
            <w:tcW w:w="2978" w:type="dxa"/>
          </w:tcPr>
          <w:p w14:paraId="348EA5FB" w14:textId="09121539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eastAsia="en-US"/>
              </w:rPr>
              <w:t>Ж</w:t>
            </w:r>
            <w:r w:rsidR="008112FC" w:rsidRPr="00D32CA2">
              <w:rPr>
                <w:lang w:eastAsia="en-US"/>
              </w:rPr>
              <w:t>а</w:t>
            </w:r>
            <w:r w:rsidR="008112FC" w:rsidRPr="00D32CA2">
              <w:rPr>
                <w:lang w:val="ky-KG" w:eastAsia="en-US"/>
              </w:rPr>
              <w:t>ңы-</w:t>
            </w:r>
            <w:r w:rsidRPr="00D32CA2">
              <w:rPr>
                <w:lang w:eastAsia="en-US"/>
              </w:rPr>
              <w:t>Жол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27A" w14:textId="4592DABF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 9 И.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Умаров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  <w:r w:rsidRPr="00D32CA2">
              <w:rPr>
                <w:lang w:val="ky-KG" w:eastAsia="en-US"/>
              </w:rPr>
              <w:t xml:space="preserve"> </w:t>
            </w:r>
          </w:p>
        </w:tc>
      </w:tr>
      <w:tr w:rsidR="00FC7AF7" w:rsidRPr="00D32CA2" w14:paraId="5A051339" w14:textId="77777777" w:rsidTr="00174E7C">
        <w:tc>
          <w:tcPr>
            <w:tcW w:w="709" w:type="dxa"/>
          </w:tcPr>
          <w:p w14:paraId="74240BAC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6</w:t>
            </w:r>
          </w:p>
        </w:tc>
        <w:tc>
          <w:tcPr>
            <w:tcW w:w="2978" w:type="dxa"/>
          </w:tcPr>
          <w:p w14:paraId="25E0C4B7" w14:textId="1B707DB2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Кетмен-</w:t>
            </w:r>
            <w:r w:rsidR="008112FC" w:rsidRPr="00D32CA2">
              <w:rPr>
                <w:lang w:val="ky-KG" w:eastAsia="en-US"/>
              </w:rPr>
              <w:t>Т</w:t>
            </w:r>
            <w:r w:rsidRPr="00D32CA2">
              <w:rPr>
                <w:lang w:val="ky-KG" w:eastAsia="en-US"/>
              </w:rPr>
              <w:t>өбө айыл</w:t>
            </w:r>
            <w:r w:rsidR="008112FC" w:rsidRPr="00D32CA2">
              <w:rPr>
                <w:lang w:val="ky-KG" w:eastAsia="en-US"/>
              </w:rPr>
              <w:t>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471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№ 17 Жаманкулов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6D5081E5" w14:textId="77777777" w:rsidTr="00174E7C">
        <w:tc>
          <w:tcPr>
            <w:tcW w:w="709" w:type="dxa"/>
          </w:tcPr>
          <w:p w14:paraId="0FBF593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right w:val="single" w:sz="4" w:space="0" w:color="auto"/>
            </w:tcBorders>
            <w:vAlign w:val="center"/>
          </w:tcPr>
          <w:p w14:paraId="3ACD33FF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Тогуз-Торо району</w:t>
            </w:r>
          </w:p>
        </w:tc>
      </w:tr>
      <w:tr w:rsidR="00FC7AF7" w:rsidRPr="00D32CA2" w14:paraId="4FEC98CF" w14:textId="77777777" w:rsidTr="00174E7C">
        <w:tc>
          <w:tcPr>
            <w:tcW w:w="709" w:type="dxa"/>
          </w:tcPr>
          <w:p w14:paraId="44941A3D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lastRenderedPageBreak/>
              <w:t>1</w:t>
            </w:r>
          </w:p>
        </w:tc>
        <w:tc>
          <w:tcPr>
            <w:tcW w:w="2978" w:type="dxa"/>
          </w:tcPr>
          <w:p w14:paraId="00BF6D4E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Казарман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654" w14:textId="6656510E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№13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М.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Жаңыбаева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7E8A85A4" w14:textId="77777777" w:rsidTr="00174E7C">
        <w:tc>
          <w:tcPr>
            <w:tcW w:w="709" w:type="dxa"/>
          </w:tcPr>
          <w:p w14:paraId="42AF2FC4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55C841A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  <w:lang w:val="ky-KG"/>
              </w:rPr>
              <w:t>Аксы району</w:t>
            </w:r>
          </w:p>
        </w:tc>
      </w:tr>
      <w:tr w:rsidR="00FC7AF7" w:rsidRPr="00D32CA2" w14:paraId="6722EEF9" w14:textId="77777777" w:rsidTr="00174E7C">
        <w:tc>
          <w:tcPr>
            <w:tcW w:w="709" w:type="dxa"/>
          </w:tcPr>
          <w:p w14:paraId="2335E1B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3C7" w14:textId="77777777" w:rsidR="00FC7AF7" w:rsidRPr="00D32CA2" w:rsidRDefault="00FC7AF7" w:rsidP="00174E7C">
            <w:pPr>
              <w:contextualSpacing/>
            </w:pPr>
            <w:r w:rsidRPr="00D32CA2">
              <w:t>Кара-Камыш айыл аймагы Ак-Терек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021" w14:textId="77777777" w:rsidR="00FC7AF7" w:rsidRPr="00D32CA2" w:rsidRDefault="00FC7AF7" w:rsidP="00174E7C">
            <w:pPr>
              <w:contextualSpacing/>
            </w:pPr>
            <w:r w:rsidRPr="00D32CA2">
              <w:t xml:space="preserve">Кадыркул Сапаралиев атындагы №63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CBEF26A" w14:textId="77777777" w:rsidTr="00174E7C">
        <w:tc>
          <w:tcPr>
            <w:tcW w:w="709" w:type="dxa"/>
          </w:tcPr>
          <w:p w14:paraId="4236B042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9BC" w14:textId="77777777" w:rsidR="00FC7AF7" w:rsidRPr="00D32CA2" w:rsidRDefault="00FC7AF7" w:rsidP="00174E7C">
            <w:pPr>
              <w:contextualSpacing/>
            </w:pPr>
            <w:r w:rsidRPr="00D32CA2">
              <w:t>Ак-Жол айыл аймагы</w:t>
            </w:r>
          </w:p>
          <w:p w14:paraId="7C5A9F41" w14:textId="77777777" w:rsidR="00FC7AF7" w:rsidRPr="00D32CA2" w:rsidRDefault="00FC7AF7" w:rsidP="00174E7C">
            <w:pPr>
              <w:contextualSpacing/>
            </w:pPr>
            <w:r w:rsidRPr="00D32CA2">
              <w:t>Разан-Сай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846" w14:textId="77777777" w:rsidR="00FC7AF7" w:rsidRPr="00D32CA2" w:rsidRDefault="00FC7AF7" w:rsidP="00174E7C">
            <w:pPr>
              <w:contextualSpacing/>
            </w:pPr>
            <w:r w:rsidRPr="00D32CA2">
              <w:t>Асылбек Жуманазаров атындагы №57 жалпы башталгыч билим берүү мектеби</w:t>
            </w:r>
          </w:p>
        </w:tc>
      </w:tr>
      <w:tr w:rsidR="00FC7AF7" w:rsidRPr="00D32CA2" w14:paraId="18831E08" w14:textId="77777777" w:rsidTr="00174E7C">
        <w:tc>
          <w:tcPr>
            <w:tcW w:w="709" w:type="dxa"/>
          </w:tcPr>
          <w:p w14:paraId="4466B64E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A75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Ак-Жол айыл аймагы</w:t>
            </w:r>
          </w:p>
          <w:p w14:paraId="6D39F876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Жолборсту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E87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Жусупбай Орозалиев атындагы №43 жалпы негизги билим берүү мектеби</w:t>
            </w:r>
          </w:p>
        </w:tc>
      </w:tr>
      <w:tr w:rsidR="00FC7AF7" w:rsidRPr="00D32CA2" w14:paraId="4D261410" w14:textId="77777777" w:rsidTr="00174E7C">
        <w:tc>
          <w:tcPr>
            <w:tcW w:w="709" w:type="dxa"/>
          </w:tcPr>
          <w:p w14:paraId="7923DC57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E1B9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Ак-Жол айыл аймагы</w:t>
            </w:r>
          </w:p>
          <w:p w14:paraId="08887A9C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Шынаа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64A5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Абдылда Жолдошов атындагы №54 жалпы башталгыч билим берүү мектеби</w:t>
            </w:r>
          </w:p>
        </w:tc>
      </w:tr>
      <w:tr w:rsidR="00FC7AF7" w:rsidRPr="00D32CA2" w14:paraId="4D71D476" w14:textId="77777777" w:rsidTr="00174E7C">
        <w:tc>
          <w:tcPr>
            <w:tcW w:w="709" w:type="dxa"/>
          </w:tcPr>
          <w:p w14:paraId="48DC890C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607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Ак-Жол айыл аймагы, Жаңы-Жол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E1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Жоробек Мамытбеков атындагы №10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F902593" w14:textId="77777777" w:rsidTr="00174E7C">
        <w:tc>
          <w:tcPr>
            <w:tcW w:w="709" w:type="dxa"/>
          </w:tcPr>
          <w:p w14:paraId="22F08D9C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BE1" w14:textId="2FDC968E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Уч-Коргон айыл аймагы, Дейрес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EAE" w14:textId="385E4579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 № 40 Нүзүп бий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0995C57F" w14:textId="77777777" w:rsidTr="00174E7C">
        <w:tc>
          <w:tcPr>
            <w:tcW w:w="709" w:type="dxa"/>
          </w:tcPr>
          <w:p w14:paraId="27FE256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398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Кара-Камыш айыл аймагы, Кара-Суу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5FE" w14:textId="3C889EFA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Э.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Четинбаев атындагы №58 жалпы орто билим берүү мектеби</w:t>
            </w:r>
          </w:p>
        </w:tc>
      </w:tr>
      <w:tr w:rsidR="00FC7AF7" w:rsidRPr="00D32CA2" w14:paraId="72F2B0DE" w14:textId="77777777" w:rsidTr="00174E7C">
        <w:tc>
          <w:tcPr>
            <w:tcW w:w="709" w:type="dxa"/>
          </w:tcPr>
          <w:p w14:paraId="51C652E8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9D8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Ак-Суу айыл аймагы, </w:t>
            </w:r>
          </w:p>
          <w:p w14:paraId="5A545BF5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Ак-Суу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B3B2" w14:textId="6047AB0B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Осмонбеков атындагы № 2 жалпы орто билим берүү мектеби</w:t>
            </w:r>
          </w:p>
        </w:tc>
      </w:tr>
      <w:tr w:rsidR="00FC7AF7" w:rsidRPr="00D32CA2" w14:paraId="12D30080" w14:textId="77777777" w:rsidTr="00174E7C">
        <w:tc>
          <w:tcPr>
            <w:tcW w:w="10774" w:type="dxa"/>
            <w:gridSpan w:val="3"/>
          </w:tcPr>
          <w:p w14:paraId="63782291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Ноокен району</w:t>
            </w:r>
          </w:p>
        </w:tc>
      </w:tr>
      <w:tr w:rsidR="00FC7AF7" w:rsidRPr="00D32CA2" w14:paraId="05CA0D07" w14:textId="77777777" w:rsidTr="00174E7C">
        <w:tc>
          <w:tcPr>
            <w:tcW w:w="709" w:type="dxa"/>
          </w:tcPr>
          <w:p w14:paraId="43C6F09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C46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Ношкен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4D7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№20 Матмуса атындагы жалпы билим берүү орто мектеби</w:t>
            </w:r>
          </w:p>
        </w:tc>
      </w:tr>
      <w:tr w:rsidR="00FC7AF7" w:rsidRPr="00D32CA2" w14:paraId="7CED94EA" w14:textId="77777777" w:rsidTr="00174E7C">
        <w:tc>
          <w:tcPr>
            <w:tcW w:w="709" w:type="dxa"/>
          </w:tcPr>
          <w:p w14:paraId="33626EC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834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Коммунизм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7C7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№16 Жусуп Турусбеков атындагы жалпы билим берүү мектеби </w:t>
            </w:r>
          </w:p>
        </w:tc>
      </w:tr>
      <w:tr w:rsidR="00FC7AF7" w:rsidRPr="00D32CA2" w14:paraId="7505EF21" w14:textId="77777777" w:rsidTr="00174E7C">
        <w:tc>
          <w:tcPr>
            <w:tcW w:w="709" w:type="dxa"/>
          </w:tcPr>
          <w:p w14:paraId="4176DD3A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C9B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Шамалдуу-Сай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451" w14:textId="139C077B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№56 М.В.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Фрунзе атындагы жалпы билим берүү орто мектеби</w:t>
            </w:r>
          </w:p>
        </w:tc>
      </w:tr>
      <w:tr w:rsidR="00FC7AF7" w:rsidRPr="00D32CA2" w14:paraId="7B34FBC9" w14:textId="77777777" w:rsidTr="00174E7C">
        <w:tc>
          <w:tcPr>
            <w:tcW w:w="709" w:type="dxa"/>
          </w:tcPr>
          <w:p w14:paraId="7FB3BEA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5BA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0EE" w14:textId="63D7A8F6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№42 Э.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Давлетов атындагы жалпы билим берүү орто мектеби </w:t>
            </w:r>
          </w:p>
        </w:tc>
      </w:tr>
      <w:tr w:rsidR="00FC7AF7" w:rsidRPr="00D32CA2" w14:paraId="79FB0277" w14:textId="77777777" w:rsidTr="00174E7C">
        <w:tc>
          <w:tcPr>
            <w:tcW w:w="709" w:type="dxa"/>
          </w:tcPr>
          <w:p w14:paraId="3AAC3BA4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286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Буркан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79D" w14:textId="6379D6CF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Акамбаев атындагы башталгыч билим берүүчү мектеби</w:t>
            </w:r>
          </w:p>
        </w:tc>
      </w:tr>
      <w:tr w:rsidR="00FC7AF7" w:rsidRPr="00D32CA2" w14:paraId="4169ECD3" w14:textId="77777777" w:rsidTr="00174E7C">
        <w:tc>
          <w:tcPr>
            <w:tcW w:w="709" w:type="dxa"/>
          </w:tcPr>
          <w:p w14:paraId="2D9A86A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648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890" w14:textId="54329D30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Ниязов атындагы көмөкчү мектеп интернаты (Республикалык маанидеги мектеп)</w:t>
            </w:r>
          </w:p>
        </w:tc>
      </w:tr>
      <w:tr w:rsidR="00FC7AF7" w:rsidRPr="00D32CA2" w14:paraId="7D70EDD3" w14:textId="77777777" w:rsidTr="00174E7C">
        <w:tc>
          <w:tcPr>
            <w:tcW w:w="709" w:type="dxa"/>
          </w:tcPr>
          <w:p w14:paraId="17AF438E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</w:tcPr>
          <w:p w14:paraId="39BF5D74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Ала-Бука району</w:t>
            </w:r>
          </w:p>
        </w:tc>
      </w:tr>
      <w:tr w:rsidR="00FC7AF7" w:rsidRPr="00D32CA2" w14:paraId="159FB15C" w14:textId="77777777" w:rsidTr="00174E7C">
        <w:tc>
          <w:tcPr>
            <w:tcW w:w="709" w:type="dxa"/>
          </w:tcPr>
          <w:p w14:paraId="7060AAD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4CF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Таш-Арык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DCA" w14:textId="08850F83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М.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Тойчубеков атындагы №45 башталгыч жалпы билим берүү мектеби</w:t>
            </w:r>
          </w:p>
        </w:tc>
      </w:tr>
      <w:tr w:rsidR="00FC7AF7" w:rsidRPr="00D32CA2" w14:paraId="29EF51D0" w14:textId="77777777" w:rsidTr="00174E7C">
        <w:tc>
          <w:tcPr>
            <w:tcW w:w="709" w:type="dxa"/>
          </w:tcPr>
          <w:p w14:paraId="2A63DD6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C9A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Сафед-Булан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C08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Ала-Бука районундагы №8 Т.Адашбаев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4595748" w14:textId="77777777" w:rsidTr="00174E7C">
        <w:tc>
          <w:tcPr>
            <w:tcW w:w="709" w:type="dxa"/>
          </w:tcPr>
          <w:p w14:paraId="5D226969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A9D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Өрүктү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7DE" w14:textId="3F1A4FFC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А.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Жуманазаров</w:t>
            </w:r>
            <w:r w:rsid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атындагы №17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2384A16" w14:textId="77777777" w:rsidTr="00174E7C">
        <w:tc>
          <w:tcPr>
            <w:tcW w:w="709" w:type="dxa"/>
          </w:tcPr>
          <w:p w14:paraId="12763183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596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Күйгүмөн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1C6" w14:textId="08BADE68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№29 Ынтымак жалпы негизги билим берүү башталгыч мектеби</w:t>
            </w:r>
          </w:p>
        </w:tc>
      </w:tr>
      <w:tr w:rsidR="00FC7AF7" w:rsidRPr="00D32CA2" w14:paraId="6A8E733D" w14:textId="77777777" w:rsidTr="00174E7C">
        <w:tc>
          <w:tcPr>
            <w:tcW w:w="709" w:type="dxa"/>
          </w:tcPr>
          <w:p w14:paraId="647EE77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FEB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Ызар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358" w14:textId="53233526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Д.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Осмоналиев атындагы №13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2BFE5AC" w14:textId="77777777" w:rsidTr="00174E7C">
        <w:tc>
          <w:tcPr>
            <w:tcW w:w="709" w:type="dxa"/>
          </w:tcPr>
          <w:p w14:paraId="75E7D72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360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Сафед-Булан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36A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Ала-Бука районундагы №46 “Багы-Шамал”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08FCDCD" w14:textId="77777777" w:rsidTr="00174E7C">
        <w:tc>
          <w:tcPr>
            <w:tcW w:w="709" w:type="dxa"/>
          </w:tcPr>
          <w:p w14:paraId="06DABB0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55E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Кош-Алмурут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AA0" w14:textId="03F2E8F8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М.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Сарыбаев атындагы №27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0675E765" w14:textId="77777777" w:rsidTr="00174E7C">
        <w:tc>
          <w:tcPr>
            <w:tcW w:w="709" w:type="dxa"/>
          </w:tcPr>
          <w:p w14:paraId="27D6E48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0B9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Өрүктү-Сай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6D3" w14:textId="18E01384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№18 Ж.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Бешимов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49F25DE" w14:textId="77777777" w:rsidTr="00174E7C">
        <w:tc>
          <w:tcPr>
            <w:tcW w:w="709" w:type="dxa"/>
          </w:tcPr>
          <w:p w14:paraId="743ABFE4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27F" w14:textId="77777777" w:rsidR="00FC7AF7" w:rsidRPr="00D32CA2" w:rsidRDefault="00FC7AF7" w:rsidP="00174E7C">
            <w:pPr>
              <w:spacing w:after="100" w:afterAutospacing="1"/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Чоң-Сай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E92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№32 Чоң-Сай башталгыч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3C19EA30" w14:textId="77777777" w:rsidTr="00174E7C">
        <w:tc>
          <w:tcPr>
            <w:tcW w:w="709" w:type="dxa"/>
          </w:tcPr>
          <w:p w14:paraId="687C6C6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C9C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Жалал-Абад шаары</w:t>
            </w:r>
          </w:p>
        </w:tc>
      </w:tr>
      <w:tr w:rsidR="00FC7AF7" w:rsidRPr="00D32CA2" w14:paraId="3A94532B" w14:textId="77777777" w:rsidTr="00174E7C">
        <w:tc>
          <w:tcPr>
            <w:tcW w:w="709" w:type="dxa"/>
          </w:tcPr>
          <w:p w14:paraId="493A122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60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Жалал-Абад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782" w14:textId="675962E0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Ж.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Бакиев атындагы №3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63A7364D" w14:textId="77777777" w:rsidTr="00174E7C">
        <w:tc>
          <w:tcPr>
            <w:tcW w:w="709" w:type="dxa"/>
          </w:tcPr>
          <w:p w14:paraId="674765B8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4086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Жалал-Абад шаары</w:t>
            </w:r>
          </w:p>
          <w:p w14:paraId="25B6381D" w14:textId="0C45F90B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Кызыл</w:t>
            </w:r>
            <w:r w:rsidR="008112FC" w:rsidRPr="00D32CA2">
              <w:rPr>
                <w:lang w:val="ky-KG"/>
              </w:rPr>
              <w:t>-</w:t>
            </w:r>
            <w:r w:rsidRPr="00D32CA2">
              <w:rPr>
                <w:lang w:val="ky-KG"/>
              </w:rPr>
              <w:t>Суу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56F" w14:textId="6B3326DB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М.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Сагындыков атындагы №12 негизги </w:t>
            </w:r>
            <w:r w:rsidRPr="00D32CA2">
              <w:rPr>
                <w:color w:val="000000"/>
                <w:lang w:val="ky-KG"/>
              </w:rPr>
              <w:t>жалпы билим берүү мектеби</w:t>
            </w:r>
          </w:p>
        </w:tc>
      </w:tr>
      <w:tr w:rsidR="00FC7AF7" w:rsidRPr="00D32CA2" w14:paraId="11E2B702" w14:textId="77777777" w:rsidTr="00174E7C">
        <w:tc>
          <w:tcPr>
            <w:tcW w:w="709" w:type="dxa"/>
          </w:tcPr>
          <w:p w14:paraId="20DB2627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7B84" w14:textId="77777777" w:rsidR="00FC7AF7" w:rsidRPr="00D32CA2" w:rsidRDefault="00FC7AF7" w:rsidP="00174E7C">
            <w:pPr>
              <w:contextualSpacing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Жалал-Абад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2629" w14:textId="77777777" w:rsidR="00FC7AF7" w:rsidRPr="00D32CA2" w:rsidRDefault="00FC7AF7" w:rsidP="00174E7C">
            <w:pPr>
              <w:contextualSpacing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 xml:space="preserve">№22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20F4079" w14:textId="77777777" w:rsidTr="00174E7C">
        <w:tc>
          <w:tcPr>
            <w:tcW w:w="709" w:type="dxa"/>
          </w:tcPr>
          <w:p w14:paraId="41937F79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43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Таш-Көмүр шаары</w:t>
            </w:r>
          </w:p>
        </w:tc>
      </w:tr>
      <w:tr w:rsidR="00FC7AF7" w:rsidRPr="00D32CA2" w14:paraId="40F71921" w14:textId="77777777" w:rsidTr="00174E7C">
        <w:tc>
          <w:tcPr>
            <w:tcW w:w="709" w:type="dxa"/>
          </w:tcPr>
          <w:p w14:paraId="0E291F2D" w14:textId="77777777" w:rsidR="00FC7AF7" w:rsidRPr="00D32CA2" w:rsidRDefault="00FC7AF7" w:rsidP="00174E7C">
            <w:pPr>
              <w:contextualSpacing/>
              <w:jc w:val="center"/>
            </w:pPr>
            <w:r w:rsidRPr="00D32CA2"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42F" w14:textId="77777777" w:rsidR="00FC7AF7" w:rsidRPr="00D32CA2" w:rsidRDefault="00FC7AF7" w:rsidP="00174E7C">
            <w:pPr>
              <w:contextualSpacing/>
            </w:pPr>
            <w:r w:rsidRPr="00D32CA2">
              <w:t>Таш-Көмүр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9C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№ 5 В.И.Ленин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6301B7F2" w14:textId="77777777" w:rsidTr="00174E7C">
        <w:tc>
          <w:tcPr>
            <w:tcW w:w="709" w:type="dxa"/>
          </w:tcPr>
          <w:p w14:paraId="628BD57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A59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Майлуу-Суу шаары</w:t>
            </w:r>
          </w:p>
        </w:tc>
      </w:tr>
      <w:tr w:rsidR="00FC7AF7" w:rsidRPr="00D32CA2" w14:paraId="1BFA2579" w14:textId="77777777" w:rsidTr="00174E7C">
        <w:tc>
          <w:tcPr>
            <w:tcW w:w="709" w:type="dxa"/>
          </w:tcPr>
          <w:p w14:paraId="53FAA0E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7B0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t>Майлуу-Суу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F7D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№ 2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51B350F" w14:textId="77777777" w:rsidTr="00174E7C">
        <w:tc>
          <w:tcPr>
            <w:tcW w:w="709" w:type="dxa"/>
          </w:tcPr>
          <w:p w14:paraId="667C5E8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85A" w14:textId="77777777" w:rsidR="00FC7AF7" w:rsidRPr="00D32CA2" w:rsidRDefault="00FC7AF7" w:rsidP="00174E7C">
            <w:pPr>
              <w:contextualSpacing/>
            </w:pPr>
            <w:r w:rsidRPr="00D32CA2">
              <w:t>Майлуу-Суу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DD1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№ 3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F819E9A" w14:textId="77777777" w:rsidTr="00174E7C">
        <w:tc>
          <w:tcPr>
            <w:tcW w:w="709" w:type="dxa"/>
          </w:tcPr>
          <w:p w14:paraId="0FCF5D4A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562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Чаткал району</w:t>
            </w:r>
          </w:p>
        </w:tc>
      </w:tr>
      <w:tr w:rsidR="00FC7AF7" w:rsidRPr="00D32CA2" w14:paraId="4C1EFFA6" w14:textId="77777777" w:rsidTr="00174E7C">
        <w:tc>
          <w:tcPr>
            <w:tcW w:w="709" w:type="dxa"/>
          </w:tcPr>
          <w:p w14:paraId="0AAE5729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1D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Сумсар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7C5" w14:textId="77777777" w:rsidR="00FC7AF7" w:rsidRPr="00D32CA2" w:rsidRDefault="00FC7AF7" w:rsidP="00174E7C">
            <w:pPr>
              <w:pStyle w:val="TableParagraph"/>
              <w:spacing w:line="264" w:lineRule="exact"/>
              <w:contextualSpacing/>
              <w:rPr>
                <w:sz w:val="24"/>
                <w:szCs w:val="24"/>
                <w:lang w:val="ky-KG"/>
              </w:rPr>
            </w:pPr>
            <w:r w:rsidRPr="00D32CA2">
              <w:rPr>
                <w:sz w:val="24"/>
                <w:szCs w:val="24"/>
                <w:lang w:val="ru-RU"/>
              </w:rPr>
              <w:t xml:space="preserve">Сумсар </w:t>
            </w:r>
            <w:r w:rsidRPr="00D32CA2">
              <w:rPr>
                <w:color w:val="000000"/>
                <w:sz w:val="24"/>
                <w:szCs w:val="24"/>
              </w:rPr>
              <w:t>жалпы орто билим берүү мектеби</w:t>
            </w:r>
          </w:p>
        </w:tc>
      </w:tr>
      <w:tr w:rsidR="00FC7AF7" w:rsidRPr="00D32CA2" w14:paraId="4D597995" w14:textId="77777777" w:rsidTr="00174E7C">
        <w:tc>
          <w:tcPr>
            <w:tcW w:w="709" w:type="dxa"/>
          </w:tcPr>
          <w:p w14:paraId="5C42706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4E0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Терек-Сай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DD4" w14:textId="17F68F99" w:rsidR="00FC7AF7" w:rsidRPr="00D32CA2" w:rsidRDefault="00FC7AF7" w:rsidP="00174E7C">
            <w:pPr>
              <w:pStyle w:val="TableParagraph"/>
              <w:spacing w:line="264" w:lineRule="exact"/>
              <w:contextualSpacing/>
              <w:rPr>
                <w:sz w:val="24"/>
                <w:szCs w:val="24"/>
                <w:lang w:val="ky-KG"/>
              </w:rPr>
            </w:pPr>
            <w:r w:rsidRPr="00D32CA2">
              <w:rPr>
                <w:sz w:val="24"/>
                <w:szCs w:val="24"/>
                <w:lang w:val="ky-KG"/>
              </w:rPr>
              <w:t>А.</w:t>
            </w:r>
            <w:r w:rsidR="008112FC" w:rsidRPr="00D32CA2">
              <w:rPr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sz w:val="24"/>
                <w:szCs w:val="24"/>
                <w:lang w:val="ky-KG"/>
              </w:rPr>
              <w:t xml:space="preserve">Чымканаев атындагы </w:t>
            </w:r>
            <w:r w:rsidRPr="00D32CA2">
              <w:rPr>
                <w:color w:val="000000"/>
                <w:sz w:val="24"/>
                <w:szCs w:val="24"/>
              </w:rPr>
              <w:t>жалпы орто билим берүү мектеби</w:t>
            </w:r>
          </w:p>
        </w:tc>
      </w:tr>
      <w:tr w:rsidR="00FC7AF7" w:rsidRPr="00D32CA2" w14:paraId="4DA16449" w14:textId="77777777" w:rsidTr="00174E7C">
        <w:tc>
          <w:tcPr>
            <w:tcW w:w="709" w:type="dxa"/>
          </w:tcPr>
          <w:p w14:paraId="7C9A327A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AFF" w14:textId="07A6F736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Каныш-Кыя а/ө, Каныш</w:t>
            </w:r>
            <w:r w:rsidR="008112FC" w:rsidRPr="00D32CA2">
              <w:rPr>
                <w:lang w:val="ky-KG"/>
              </w:rPr>
              <w:t>-</w:t>
            </w:r>
            <w:r w:rsidRPr="00D32CA2">
              <w:rPr>
                <w:lang w:val="ky-KG"/>
              </w:rPr>
              <w:t>Кыя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90A" w14:textId="2B668B31" w:rsidR="00FC7AF7" w:rsidRPr="00D32CA2" w:rsidRDefault="00FC7AF7" w:rsidP="00174E7C">
            <w:pPr>
              <w:pStyle w:val="TableParagraph"/>
              <w:spacing w:line="264" w:lineRule="exact"/>
              <w:contextualSpacing/>
              <w:rPr>
                <w:sz w:val="24"/>
                <w:szCs w:val="24"/>
                <w:lang w:val="ky-KG"/>
              </w:rPr>
            </w:pPr>
            <w:r w:rsidRPr="00D32CA2">
              <w:rPr>
                <w:sz w:val="24"/>
                <w:szCs w:val="24"/>
                <w:lang w:val="ky-KG"/>
              </w:rPr>
              <w:t>С.</w:t>
            </w:r>
            <w:r w:rsidR="008112FC" w:rsidRPr="00D32CA2">
              <w:rPr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sz w:val="24"/>
                <w:szCs w:val="24"/>
                <w:lang w:val="ky-KG"/>
              </w:rPr>
              <w:t xml:space="preserve">Байдоолотов атындагы инновациялык </w:t>
            </w:r>
            <w:r w:rsidRPr="00D32CA2">
              <w:rPr>
                <w:color w:val="000000"/>
                <w:sz w:val="24"/>
                <w:szCs w:val="24"/>
              </w:rPr>
              <w:t>жалпы орто билим берүү мектеби</w:t>
            </w:r>
          </w:p>
        </w:tc>
      </w:tr>
      <w:tr w:rsidR="00FC7AF7" w:rsidRPr="00D32CA2" w14:paraId="6A8A29CE" w14:textId="77777777" w:rsidTr="00174E7C">
        <w:tc>
          <w:tcPr>
            <w:tcW w:w="709" w:type="dxa"/>
          </w:tcPr>
          <w:p w14:paraId="4391327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DE6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Кара-Көл шаары</w:t>
            </w:r>
          </w:p>
        </w:tc>
      </w:tr>
      <w:tr w:rsidR="00FC7AF7" w:rsidRPr="00D32CA2" w14:paraId="2B9F1659" w14:textId="77777777" w:rsidTr="00174E7C">
        <w:tc>
          <w:tcPr>
            <w:tcW w:w="709" w:type="dxa"/>
          </w:tcPr>
          <w:p w14:paraId="5172A9BD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2B3" w14:textId="77777777" w:rsidR="00FC7AF7" w:rsidRPr="00D32CA2" w:rsidRDefault="00FC7AF7" w:rsidP="00174E7C">
            <w:pPr>
              <w:contextualSpacing/>
            </w:pPr>
            <w:r w:rsidRPr="00D32CA2">
              <w:t xml:space="preserve">Кара-Көл шаары, </w:t>
            </w:r>
          </w:p>
          <w:p w14:paraId="4696AB1A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t>Жаз-Кеч</w:t>
            </w:r>
            <w:r w:rsidRPr="00D32CA2">
              <w:rPr>
                <w:lang w:val="ky-KG"/>
              </w:rPr>
              <w:t>үү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8A0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Темиров Туралы атындагы №6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75B4038" w14:textId="77777777" w:rsidTr="00174E7C">
        <w:tc>
          <w:tcPr>
            <w:tcW w:w="709" w:type="dxa"/>
          </w:tcPr>
          <w:p w14:paraId="11290E1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70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Базар-Коргон району</w:t>
            </w:r>
          </w:p>
        </w:tc>
      </w:tr>
      <w:tr w:rsidR="00FC7AF7" w:rsidRPr="00D32CA2" w14:paraId="17D358A4" w14:textId="77777777" w:rsidTr="00174E7C">
        <w:tc>
          <w:tcPr>
            <w:tcW w:w="709" w:type="dxa"/>
          </w:tcPr>
          <w:p w14:paraId="72BB6BB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290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Кеңеш а/а, Каба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1AC" w14:textId="68EFAE48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Анвар Махмадалиев атындагы №</w:t>
            </w:r>
            <w:r w:rsidRPr="00D32CA2">
              <w:rPr>
                <w:color w:val="000000"/>
                <w:lang w:val="ky-KG"/>
              </w:rPr>
              <w:t xml:space="preserve"> жалпы орто билим берүү мектеби</w:t>
            </w:r>
          </w:p>
        </w:tc>
      </w:tr>
      <w:tr w:rsidR="00FC7AF7" w:rsidRPr="00D32CA2" w14:paraId="234A7D96" w14:textId="77777777" w:rsidTr="00174E7C">
        <w:tc>
          <w:tcPr>
            <w:tcW w:w="709" w:type="dxa"/>
          </w:tcPr>
          <w:p w14:paraId="21FC4773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F45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rFonts w:eastAsia="Calibri"/>
                <w:lang w:val="ky-KG"/>
              </w:rPr>
              <w:t>Базар-Коргон шаары</w:t>
            </w:r>
            <w:r w:rsidRPr="00D32CA2">
              <w:rPr>
                <w:lang w:val="ky-KG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89F" w14:textId="4DFDE7DB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Т.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Жумабаева атындагы негизги билим берүүчү мектеби</w:t>
            </w:r>
          </w:p>
        </w:tc>
      </w:tr>
      <w:tr w:rsidR="00FC7AF7" w:rsidRPr="00D32CA2" w14:paraId="16F812B0" w14:textId="77777777" w:rsidTr="00174E7C">
        <w:tc>
          <w:tcPr>
            <w:tcW w:w="709" w:type="dxa"/>
          </w:tcPr>
          <w:p w14:paraId="7BC0A474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27D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Чарбак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A210" w14:textId="68ED15F4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№36 С.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Балтабаев атындагы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7B2533B8" w14:textId="77777777" w:rsidTr="00174E7C">
        <w:tc>
          <w:tcPr>
            <w:tcW w:w="709" w:type="dxa"/>
          </w:tcPr>
          <w:p w14:paraId="45F1995E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429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Кенеш а/а, Аук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1101" w14:textId="4D397EDC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№31 А.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Абдырахманов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6E4DBD24" w14:textId="77777777" w:rsidTr="00174E7C">
        <w:tc>
          <w:tcPr>
            <w:tcW w:w="709" w:type="dxa"/>
          </w:tcPr>
          <w:p w14:paraId="5D3E0A4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B44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Сейдикум а/а, Чек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F21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 №43 Улукбек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4FB311C1" w14:textId="77777777" w:rsidTr="00174E7C">
        <w:tc>
          <w:tcPr>
            <w:tcW w:w="709" w:type="dxa"/>
          </w:tcPr>
          <w:p w14:paraId="375E0B3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748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</w:t>
            </w:r>
          </w:p>
          <w:p w14:paraId="25AFB5A2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Чкалов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BE79" w14:textId="31C4AB18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 А.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Шеркулов атындагы №28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D2419EF" w14:textId="77777777" w:rsidTr="00174E7C">
        <w:tc>
          <w:tcPr>
            <w:tcW w:w="709" w:type="dxa"/>
          </w:tcPr>
          <w:p w14:paraId="23BD053D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ACC2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</w:t>
            </w:r>
          </w:p>
          <w:p w14:paraId="07B65FC7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Акбулак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0BD6" w14:textId="60E48425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№21 С.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Ташиев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013D9131" w14:textId="77777777" w:rsidTr="00174E7C">
        <w:tc>
          <w:tcPr>
            <w:tcW w:w="709" w:type="dxa"/>
          </w:tcPr>
          <w:p w14:paraId="4D03D624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7A2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</w:t>
            </w:r>
          </w:p>
          <w:p w14:paraId="1EA0A28D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Кызыл-Үнкүр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C1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№54 “Алтын-Кыя”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D59F78F" w14:textId="77777777" w:rsidTr="00174E7C">
        <w:tc>
          <w:tcPr>
            <w:tcW w:w="709" w:type="dxa"/>
          </w:tcPr>
          <w:p w14:paraId="31F7A552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0E30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</w:t>
            </w:r>
          </w:p>
          <w:p w14:paraId="58C30CC8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Гумкана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45D6" w14:textId="39AE63C5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№18 А.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Тагаев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003D6E50" w14:textId="77777777" w:rsidTr="00174E7C">
        <w:tc>
          <w:tcPr>
            <w:tcW w:w="709" w:type="dxa"/>
          </w:tcPr>
          <w:p w14:paraId="7F7B1A7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844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</w:t>
            </w:r>
          </w:p>
          <w:p w14:paraId="641C74DE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362" w14:textId="72365EB8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№56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2910558" w14:textId="77777777" w:rsidTr="00174E7C">
        <w:tc>
          <w:tcPr>
            <w:tcW w:w="709" w:type="dxa"/>
          </w:tcPr>
          <w:p w14:paraId="4FBDA005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90F" w14:textId="2ADCB719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</w:t>
            </w:r>
          </w:p>
          <w:p w14:paraId="6EB8431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Кызыл-Суу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1D3" w14:textId="706916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№50 М.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Кадыров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4EF0947" w14:textId="77777777" w:rsidTr="00174E7C">
        <w:tc>
          <w:tcPr>
            <w:tcW w:w="709" w:type="dxa"/>
          </w:tcPr>
          <w:p w14:paraId="1086C4B5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0F07" w14:textId="0A8FD203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Акман а/а, </w:t>
            </w:r>
          </w:p>
          <w:p w14:paraId="178E3DA9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Кайырма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620" w14:textId="77777777" w:rsidR="00FC7AF7" w:rsidRPr="00D32CA2" w:rsidRDefault="00FC7AF7" w:rsidP="00174E7C">
            <w:pPr>
              <w:contextualSpacing/>
              <w:rPr>
                <w:b/>
                <w:lang w:val="ky-KG"/>
              </w:rPr>
            </w:pPr>
            <w:r w:rsidRPr="00D32CA2">
              <w:rPr>
                <w:lang w:val="ky-KG"/>
              </w:rPr>
              <w:t xml:space="preserve">Токтогул атындагы №5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545B52B" w14:textId="77777777" w:rsidTr="00174E7C">
        <w:tc>
          <w:tcPr>
            <w:tcW w:w="709" w:type="dxa"/>
          </w:tcPr>
          <w:p w14:paraId="01439F7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F2E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Кеңеш а/а, Каба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95A" w14:textId="77777777" w:rsidR="00FC7AF7" w:rsidRPr="00D32CA2" w:rsidRDefault="00FC7AF7" w:rsidP="00174E7C">
            <w:pPr>
              <w:contextualSpacing/>
              <w:rPr>
                <w:b/>
                <w:lang w:val="ky-KG"/>
              </w:rPr>
            </w:pPr>
            <w:r w:rsidRPr="00D32CA2">
              <w:rPr>
                <w:lang w:val="ky-KG"/>
              </w:rPr>
              <w:t xml:space="preserve">Акун Тарыхчиев атындагы №45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  <w:r w:rsidRPr="00D32CA2">
              <w:rPr>
                <w:b/>
                <w:lang w:val="ky-KG"/>
              </w:rPr>
              <w:t xml:space="preserve"> </w:t>
            </w:r>
          </w:p>
        </w:tc>
      </w:tr>
      <w:tr w:rsidR="00FC7AF7" w:rsidRPr="00D32CA2" w14:paraId="33ACD32A" w14:textId="77777777" w:rsidTr="00174E7C">
        <w:tc>
          <w:tcPr>
            <w:tcW w:w="709" w:type="dxa"/>
          </w:tcPr>
          <w:p w14:paraId="1E440F0C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080A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Кеңеш а/а, Каба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3F4" w14:textId="567DCFAD" w:rsidR="00FC7AF7" w:rsidRPr="00D32CA2" w:rsidRDefault="00FC7AF7" w:rsidP="00D32CA2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Кыргоо атындагы №45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0D4115CD" w14:textId="77777777" w:rsidTr="00174E7C">
        <w:tc>
          <w:tcPr>
            <w:tcW w:w="709" w:type="dxa"/>
          </w:tcPr>
          <w:p w14:paraId="082DBED7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3A5" w14:textId="4A787D74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Арстанбап а/а, </w:t>
            </w:r>
          </w:p>
          <w:p w14:paraId="16700ADC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Кызыл-Үнкүр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C32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Чыйбылов атындагы №48 </w:t>
            </w:r>
            <w:r w:rsidRPr="00D32CA2">
              <w:rPr>
                <w:color w:val="000000"/>
              </w:rPr>
              <w:t>жалпы орто билим берүү мектеби</w:t>
            </w:r>
            <w:r w:rsidRPr="00D32CA2">
              <w:rPr>
                <w:lang w:val="ky-KG"/>
              </w:rPr>
              <w:t xml:space="preserve"> </w:t>
            </w:r>
          </w:p>
        </w:tc>
      </w:tr>
      <w:tr w:rsidR="00FC7AF7" w:rsidRPr="00D32CA2" w14:paraId="4F571311" w14:textId="77777777" w:rsidTr="00174E7C">
        <w:tc>
          <w:tcPr>
            <w:tcW w:w="709" w:type="dxa"/>
          </w:tcPr>
          <w:p w14:paraId="14EE01B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B5A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Сузак району</w:t>
            </w:r>
          </w:p>
        </w:tc>
      </w:tr>
      <w:tr w:rsidR="00FC7AF7" w:rsidRPr="00D32CA2" w14:paraId="61AE24CE" w14:textId="77777777" w:rsidTr="00174E7C">
        <w:tc>
          <w:tcPr>
            <w:tcW w:w="709" w:type="dxa"/>
          </w:tcPr>
          <w:p w14:paraId="5A8355EE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4BB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Арал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201" w14:textId="0B71A61B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№36 Г.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Гулям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55C5FC74" w14:textId="77777777" w:rsidTr="00174E7C">
        <w:tc>
          <w:tcPr>
            <w:tcW w:w="709" w:type="dxa"/>
          </w:tcPr>
          <w:p w14:paraId="70C6E7D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B94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Төш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018" w14:textId="21FE20EB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№97 А.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Сабитов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688D0AB" w14:textId="77777777" w:rsidTr="00174E7C">
        <w:tc>
          <w:tcPr>
            <w:tcW w:w="709" w:type="dxa"/>
          </w:tcPr>
          <w:p w14:paraId="2772CFC6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C67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Кара-Алма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493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№97 Багыш агай атындагы жалпы билим берүүчү негизги мектеп</w:t>
            </w:r>
          </w:p>
        </w:tc>
      </w:tr>
      <w:tr w:rsidR="00FC7AF7" w:rsidRPr="00D32CA2" w14:paraId="3ADC7192" w14:textId="77777777" w:rsidTr="00174E7C">
        <w:tc>
          <w:tcPr>
            <w:tcW w:w="709" w:type="dxa"/>
          </w:tcPr>
          <w:p w14:paraId="39B9EDF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469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Кашка-Терек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9EB" w14:textId="2D41994F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№37 А.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Мамбетаипов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75F4759" w14:textId="77777777" w:rsidTr="00174E7C">
        <w:tc>
          <w:tcPr>
            <w:tcW w:w="709" w:type="dxa"/>
          </w:tcPr>
          <w:p w14:paraId="35FDC688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BC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Кызыл-Кыя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780" w14:textId="48A33F8B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№84 М.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Токтогулов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AD5D93F" w14:textId="77777777" w:rsidTr="00174E7C">
        <w:tc>
          <w:tcPr>
            <w:tcW w:w="709" w:type="dxa"/>
          </w:tcPr>
          <w:p w14:paraId="5D40DFB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7FE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Кыржол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A71" w14:textId="39C99B2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№43 И.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Карабаев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F5E2228" w14:textId="77777777" w:rsidTr="00174E7C">
        <w:tc>
          <w:tcPr>
            <w:tcW w:w="709" w:type="dxa"/>
          </w:tcPr>
          <w:p w14:paraId="08FC2892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4FB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Жоон-Күнгөй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703" w14:textId="6ADF180A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№107 К. Тайгараев</w:t>
            </w:r>
            <w:r w:rsid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атындагы жалпы билим берүү башталгыч мектеп</w:t>
            </w:r>
          </w:p>
        </w:tc>
      </w:tr>
      <w:tr w:rsidR="00FC7AF7" w:rsidRPr="00D32CA2" w14:paraId="24A2E2AB" w14:textId="77777777" w:rsidTr="00174E7C">
        <w:tc>
          <w:tcPr>
            <w:tcW w:w="709" w:type="dxa"/>
          </w:tcPr>
          <w:p w14:paraId="39515117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328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Ачы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D3A2" w14:textId="0651F0FA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№110 К.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Осмонов атындагы жалпы билим берүү негизги мектеп</w:t>
            </w:r>
          </w:p>
        </w:tc>
      </w:tr>
      <w:tr w:rsidR="00FC7AF7" w:rsidRPr="00D32CA2" w14:paraId="40606A0A" w14:textId="77777777" w:rsidTr="00174E7C">
        <w:tc>
          <w:tcPr>
            <w:tcW w:w="709" w:type="dxa"/>
          </w:tcPr>
          <w:p w14:paraId="17DE746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C7C" w14:textId="1855CAB9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Калмак-Кырчын</w:t>
            </w:r>
            <w:r w:rsid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30E" w14:textId="1FD4C754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№17 О.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Тажибаев</w:t>
            </w:r>
            <w:r w:rsid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6F13D9F5" w14:textId="77777777" w:rsidTr="00174E7C">
        <w:tc>
          <w:tcPr>
            <w:tcW w:w="709" w:type="dxa"/>
          </w:tcPr>
          <w:p w14:paraId="4DD0E63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022" w14:textId="426A437D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Ак-Булак</w:t>
            </w:r>
            <w:r w:rsid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A3E" w14:textId="72974CD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№45 А.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Осмонов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179AF11F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93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FCC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Кара-Март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CE4" w14:textId="316BC540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№32 А.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Жапарбаев атындагы жалпы билим берүү орто мектеп</w:t>
            </w:r>
          </w:p>
        </w:tc>
      </w:tr>
      <w:tr w:rsidR="00FC7AF7" w:rsidRPr="00D32CA2" w14:paraId="574CA384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105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D7B" w14:textId="3B45886A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Сары-Булак айылы</w:t>
            </w:r>
            <w:r w:rsidR="00D32CA2">
              <w:rPr>
                <w:lang w:val="ky-KG" w:eastAsia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828" w14:textId="0E7AE685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№66 З.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Саралаев атындагы жалпы билим берүүчү орто мектеп</w:t>
            </w:r>
          </w:p>
        </w:tc>
      </w:tr>
      <w:tr w:rsidR="00FC7AF7" w:rsidRPr="00D32CA2" w14:paraId="742CCAC0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8C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9E0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Кара-Жыгач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DFA" w14:textId="0ECE7A62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№99 Жылгын-Кечүү жалпы билим берүүчү башталгыч</w:t>
            </w:r>
            <w:r w:rsid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мектеп</w:t>
            </w:r>
          </w:p>
        </w:tc>
      </w:tr>
      <w:tr w:rsidR="00FC7AF7" w:rsidRPr="00D32CA2" w14:paraId="3DD35B8D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B05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803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Кара-Алма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50B" w14:textId="01E4F42C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№41 Т.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Кубатбеков атындагы жалпы билим берүүчү орто мектеп</w:t>
            </w:r>
          </w:p>
        </w:tc>
      </w:tr>
      <w:tr w:rsidR="00FC7AF7" w:rsidRPr="00D32CA2" w14:paraId="68F7B53F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0E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942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Кыз-Көл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CC7" w14:textId="4777F36E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№79 Д.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Шопоков атындагы жалпы билим берүүчү орто мектеп</w:t>
            </w:r>
          </w:p>
        </w:tc>
      </w:tr>
      <w:tr w:rsidR="00FC7AF7" w:rsidRPr="00D32CA2" w14:paraId="43107679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29E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D20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Курук-Көл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12B" w14:textId="5FC2ACAF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№93 А.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Хакимов атындагы жалпы билим берүүчү негизги мектеп</w:t>
            </w:r>
          </w:p>
        </w:tc>
      </w:tr>
      <w:tr w:rsidR="00FC7AF7" w:rsidRPr="00D32CA2" w14:paraId="2BFE630A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05A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lastRenderedPageBreak/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913" w14:textId="77777777" w:rsidR="00FC7AF7" w:rsidRPr="00D32CA2" w:rsidRDefault="00FC7AF7" w:rsidP="00174E7C">
            <w:pPr>
              <w:contextualSpacing/>
              <w:rPr>
                <w:b/>
                <w:lang w:eastAsia="en-US"/>
              </w:rPr>
            </w:pPr>
            <w:r w:rsidRPr="00D32CA2">
              <w:rPr>
                <w:lang w:eastAsia="en-US"/>
              </w:rPr>
              <w:t>Беш-Бала</w:t>
            </w:r>
            <w:r w:rsidRPr="00D32CA2">
              <w:rPr>
                <w:b/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BD4" w14:textId="4A67B1BB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№8 У.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Абдукаимов атындагы жалпы билим берүүчү орто мектеп</w:t>
            </w:r>
          </w:p>
        </w:tc>
      </w:tr>
      <w:tr w:rsidR="00FC7AF7" w:rsidRPr="00D32CA2" w14:paraId="7998F11C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1C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427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Достук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5D1" w14:textId="071A2BF4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№42 Т.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Мурсалиев атындагы жалпы билим берүүчү орто мектеп</w:t>
            </w:r>
          </w:p>
        </w:tc>
      </w:tr>
      <w:tr w:rsidR="00FC7AF7" w:rsidRPr="00D32CA2" w14:paraId="486421FC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55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46D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Чөкө-Дөбө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744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№112 жалпы билим берүүчү орто мектеп</w:t>
            </w:r>
          </w:p>
        </w:tc>
      </w:tr>
      <w:tr w:rsidR="00FC7AF7" w:rsidRPr="00D32CA2" w14:paraId="48935EDF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A8EC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08C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Чокмор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A64" w14:textId="1214DB0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№102 М.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Сарыков атындагы жалпы билим берүүчү орто мектеп</w:t>
            </w:r>
          </w:p>
        </w:tc>
      </w:tr>
      <w:tr w:rsidR="00FC7AF7" w:rsidRPr="00D32CA2" w14:paraId="1DDA6F9D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41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A82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Үч-Малай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9E1" w14:textId="4523558A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№53 Ш.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Кенжекулов атындагы жалпы билим берүүчү негизги мектеп</w:t>
            </w:r>
          </w:p>
        </w:tc>
      </w:tr>
      <w:tr w:rsidR="00FC7AF7" w:rsidRPr="00D32CA2" w14:paraId="79766C35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977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33E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Төбөй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9A3" w14:textId="7795593C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№77 Т.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Байзаков атындагы жалпы билим берүүчү орто мектеп</w:t>
            </w:r>
          </w:p>
        </w:tc>
      </w:tr>
      <w:tr w:rsidR="00FC7AF7" w:rsidRPr="00D32CA2" w14:paraId="42772632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DB8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E68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Кедек-Арык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191" w14:textId="62BC05E1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№50 Т.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Тайгараев атындагы жалпы билим берүүчү орто мектеп</w:t>
            </w:r>
          </w:p>
        </w:tc>
      </w:tr>
      <w:tr w:rsidR="00FC7AF7" w:rsidRPr="00D32CA2" w14:paraId="46CFF953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30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B35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Сай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52F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№64 Токтогул атындагы жалпы билим берүүчү орто мектеп</w:t>
            </w:r>
          </w:p>
        </w:tc>
      </w:tr>
      <w:tr w:rsidR="00FC7AF7" w:rsidRPr="00D32CA2" w14:paraId="6B3CF2BE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C968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5F9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Маркай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71A" w14:textId="41A7F05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№108 Ө.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Садырбаев атындагы башталгыч мектеп</w:t>
            </w:r>
          </w:p>
        </w:tc>
      </w:tr>
      <w:tr w:rsidR="00FC7AF7" w:rsidRPr="00D32CA2" w14:paraId="3FCBF256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E5C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24C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Талаа-Булак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2444" w14:textId="378D454A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№80 К.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Төрөмаматов атындагы жалпы билим берүүчү орто мектеп</w:t>
            </w:r>
          </w:p>
        </w:tc>
      </w:tr>
      <w:tr w:rsidR="00FC7AF7" w:rsidRPr="00D32CA2" w14:paraId="2E72CF9F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879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B84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Мундуз айылы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4AF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№94 Калымбетов Борбугул ажы атындагы жалпы билим берүүчү орто мектеп</w:t>
            </w:r>
          </w:p>
        </w:tc>
      </w:tr>
      <w:tr w:rsidR="00FC7AF7" w:rsidRPr="00D32CA2" w14:paraId="21AA53DD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CA2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C79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Бек-Абад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B96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№105 Абат жалпы билим берүүчү негизги мектеп </w:t>
            </w:r>
          </w:p>
        </w:tc>
      </w:tr>
      <w:tr w:rsidR="00FC7AF7" w:rsidRPr="00D32CA2" w14:paraId="5E22531D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BDF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 xml:space="preserve">29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188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Чаңгыр-Таш айылы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F19" w14:textId="0F3AC70F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№3 Чаңгыр-Таш жалпы билим берүүчү орто мектеп</w:t>
            </w:r>
          </w:p>
        </w:tc>
      </w:tr>
      <w:tr w:rsidR="00FC7AF7" w:rsidRPr="00D32CA2" w14:paraId="584B2AAD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1FD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AAD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 w:eastAsia="en-US"/>
              </w:rPr>
            </w:pPr>
            <w:r w:rsidRPr="00D32CA2">
              <w:rPr>
                <w:b/>
                <w:lang w:val="ky-KG" w:eastAsia="en-US"/>
              </w:rPr>
              <w:t>Көк-Жаңгак шаары</w:t>
            </w:r>
          </w:p>
        </w:tc>
      </w:tr>
      <w:tr w:rsidR="00FC7AF7" w:rsidRPr="00D32CA2" w14:paraId="2D8DD070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1CB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581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Көк-Жаңгак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11E" w14:textId="3D0BF820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№2 А.С.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 xml:space="preserve">Макаренко атындагы инновациялык </w:t>
            </w:r>
          </w:p>
          <w:p w14:paraId="100F1463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мектеп-гимназиясы</w:t>
            </w:r>
          </w:p>
        </w:tc>
      </w:tr>
      <w:tr w:rsidR="00FC7AF7" w:rsidRPr="00D32CA2" w14:paraId="668325B6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48D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33A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Көк-Жаңгак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EEB" w14:textId="623A857E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№6 М.В.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Ломоносов атындагы жалпы билим берүүчү орто мектеби</w:t>
            </w:r>
          </w:p>
        </w:tc>
      </w:tr>
      <w:tr w:rsidR="00FC7AF7" w:rsidRPr="00D32CA2" w14:paraId="17E166A8" w14:textId="77777777" w:rsidTr="00174E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DE1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6C1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Көк-Жаңгак шаары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809" w14:textId="7A201D2B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№3 Т.</w:t>
            </w:r>
            <w:r w:rsidR="008112FC" w:rsidRPr="00D32CA2">
              <w:rPr>
                <w:lang w:val="ky-KG" w:eastAsia="en-US"/>
              </w:rPr>
              <w:t xml:space="preserve"> </w:t>
            </w:r>
            <w:r w:rsidRPr="00D32CA2">
              <w:rPr>
                <w:lang w:val="ky-KG" w:eastAsia="en-US"/>
              </w:rPr>
              <w:t>Сатылганов атындагы жалпы билим берүүчү орто мектеби</w:t>
            </w:r>
          </w:p>
        </w:tc>
      </w:tr>
    </w:tbl>
    <w:p w14:paraId="3D2BF626" w14:textId="77777777" w:rsidR="00FC7AF7" w:rsidRPr="00D32CA2" w:rsidRDefault="00FC7AF7" w:rsidP="00FC7AF7">
      <w:pPr>
        <w:contextualSpacing/>
        <w:rPr>
          <w:b/>
          <w:bCs/>
          <w:lang w:val="ky-KG"/>
        </w:rPr>
      </w:pPr>
    </w:p>
    <w:p w14:paraId="5A8EF5B5" w14:textId="1A2C9A38" w:rsidR="00FC7AF7" w:rsidRPr="00D32CA2" w:rsidRDefault="00FC7AF7" w:rsidP="00FC7AF7">
      <w:pPr>
        <w:contextualSpacing/>
        <w:jc w:val="center"/>
        <w:rPr>
          <w:b/>
          <w:color w:val="000000" w:themeColor="text1"/>
          <w:lang w:val="ky-KG"/>
        </w:rPr>
      </w:pPr>
      <w:r w:rsidRPr="00D32CA2">
        <w:rPr>
          <w:b/>
          <w:color w:val="000000" w:themeColor="text1"/>
          <w:lang w:val="ky-KG"/>
        </w:rPr>
        <w:t>Ош облусундагы</w:t>
      </w:r>
      <w:r w:rsidR="00D32CA2">
        <w:rPr>
          <w:b/>
          <w:color w:val="000000" w:themeColor="text1"/>
          <w:lang w:val="ky-KG"/>
        </w:rPr>
        <w:t xml:space="preserve"> </w:t>
      </w:r>
      <w:r w:rsidRPr="00D32CA2">
        <w:rPr>
          <w:b/>
          <w:color w:val="000000" w:themeColor="text1"/>
          <w:lang w:val="ky-KG"/>
        </w:rPr>
        <w:t>жалпы билим берүү уюмдарынын жетекчилеринин бош кызмат орундарынын тизмеси</w:t>
      </w:r>
    </w:p>
    <w:p w14:paraId="3974FBCB" w14:textId="77777777" w:rsidR="00FC7AF7" w:rsidRPr="00D32CA2" w:rsidRDefault="00FC7AF7" w:rsidP="00FC7AF7">
      <w:pPr>
        <w:contextualSpacing/>
        <w:jc w:val="center"/>
        <w:rPr>
          <w:b/>
          <w:color w:val="000000" w:themeColor="text1"/>
          <w:lang w:val="ky-KG"/>
        </w:rPr>
      </w:pPr>
      <w:r w:rsidRPr="00D32CA2">
        <w:rPr>
          <w:b/>
          <w:color w:val="000000" w:themeColor="text1"/>
          <w:lang w:val="ky-KG"/>
        </w:rPr>
        <w:t xml:space="preserve"> </w:t>
      </w:r>
    </w:p>
    <w:tbl>
      <w:tblPr>
        <w:tblStyle w:val="a6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7087"/>
      </w:tblGrid>
      <w:tr w:rsidR="00FC7AF7" w:rsidRPr="00D32CA2" w14:paraId="62B582B2" w14:textId="77777777" w:rsidTr="00174E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68D2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  <w:r w:rsidRPr="00D32CA2">
              <w:rPr>
                <w:color w:val="000000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E2478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E3D0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7ED872A4" w14:textId="77777777" w:rsidTr="00174E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C239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F038F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color w:val="000000" w:themeColor="text1"/>
                <w:lang w:val="ky-KG"/>
              </w:rPr>
              <w:t>Алай</w:t>
            </w:r>
            <w:r w:rsidRPr="00D32CA2">
              <w:rPr>
                <w:color w:val="000000" w:themeColor="text1"/>
                <w:lang w:val="ky-KG"/>
              </w:rPr>
              <w:t xml:space="preserve"> </w:t>
            </w:r>
            <w:r w:rsidRPr="00D32CA2">
              <w:rPr>
                <w:b/>
                <w:color w:val="000000" w:themeColor="text1"/>
                <w:lang w:val="ky-KG"/>
              </w:rPr>
              <w:t>району</w:t>
            </w:r>
          </w:p>
        </w:tc>
      </w:tr>
      <w:tr w:rsidR="00FC7AF7" w:rsidRPr="00D32CA2" w14:paraId="36225270" w14:textId="77777777" w:rsidTr="00174E7C">
        <w:tc>
          <w:tcPr>
            <w:tcW w:w="709" w:type="dxa"/>
          </w:tcPr>
          <w:p w14:paraId="50B2FAC8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7D4BB893" w14:textId="77777777" w:rsidR="00FC7AF7" w:rsidRPr="00D32CA2" w:rsidRDefault="00FC7AF7" w:rsidP="00174E7C">
            <w:pPr>
              <w:contextualSpacing/>
              <w:rPr>
                <w:color w:val="000000" w:themeColor="text1"/>
                <w:lang w:val="ky-KG"/>
              </w:rPr>
            </w:pPr>
            <w:r w:rsidRPr="00D32CA2">
              <w:rPr>
                <w:color w:val="000000" w:themeColor="text1"/>
                <w:lang w:val="ky-KG"/>
              </w:rPr>
              <w:t>Памир-Алай аймагы, Арча-булак айылы</w:t>
            </w:r>
          </w:p>
        </w:tc>
        <w:tc>
          <w:tcPr>
            <w:tcW w:w="7087" w:type="dxa"/>
          </w:tcPr>
          <w:p w14:paraId="5CF4CB26" w14:textId="732D5803" w:rsidR="00FC7AF7" w:rsidRPr="00D32CA2" w:rsidRDefault="00FC7AF7" w:rsidP="00174E7C">
            <w:pPr>
              <w:contextualSpacing/>
              <w:rPr>
                <w:color w:val="000000" w:themeColor="text1"/>
                <w:lang w:val="ky-KG"/>
              </w:rPr>
            </w:pPr>
            <w:r w:rsidRPr="00D32CA2">
              <w:rPr>
                <w:color w:val="000000" w:themeColor="text1"/>
                <w:lang w:val="ky-KG"/>
              </w:rPr>
              <w:t xml:space="preserve">№44 Арча-Булак негизги </w:t>
            </w:r>
            <w:r w:rsidRPr="00D32CA2">
              <w:rPr>
                <w:color w:val="000000"/>
              </w:rPr>
              <w:t>жалпы билим берүү мектеби</w:t>
            </w:r>
            <w:r w:rsidR="00D32CA2">
              <w:rPr>
                <w:color w:val="000000" w:themeColor="text1"/>
                <w:lang w:val="ky-KG"/>
              </w:rPr>
              <w:t xml:space="preserve"> </w:t>
            </w:r>
          </w:p>
        </w:tc>
      </w:tr>
      <w:tr w:rsidR="00FC7AF7" w:rsidRPr="00D32CA2" w14:paraId="6ED320C7" w14:textId="77777777" w:rsidTr="00174E7C">
        <w:tc>
          <w:tcPr>
            <w:tcW w:w="709" w:type="dxa"/>
          </w:tcPr>
          <w:p w14:paraId="5DC16029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2978" w:type="dxa"/>
          </w:tcPr>
          <w:p w14:paraId="5E92FE0D" w14:textId="77777777" w:rsidR="00FC7AF7" w:rsidRPr="00D32CA2" w:rsidRDefault="00FC7AF7" w:rsidP="00174E7C">
            <w:pPr>
              <w:contextualSpacing/>
              <w:rPr>
                <w:color w:val="000000" w:themeColor="text1"/>
                <w:lang w:val="ky-KG"/>
              </w:rPr>
            </w:pPr>
            <w:r w:rsidRPr="00D32CA2">
              <w:rPr>
                <w:color w:val="000000" w:themeColor="text1"/>
                <w:lang w:val="ky-KG"/>
              </w:rPr>
              <w:t>Гүлчө айыл аймагы, Жылуу-Суу айылы</w:t>
            </w:r>
          </w:p>
        </w:tc>
        <w:tc>
          <w:tcPr>
            <w:tcW w:w="7087" w:type="dxa"/>
          </w:tcPr>
          <w:p w14:paraId="48292DE9" w14:textId="5CF33F59" w:rsidR="00FC7AF7" w:rsidRPr="00D32CA2" w:rsidRDefault="00FC7AF7" w:rsidP="00174E7C">
            <w:pPr>
              <w:contextualSpacing/>
              <w:rPr>
                <w:color w:val="000000" w:themeColor="text1"/>
                <w:lang w:val="ky-KG"/>
              </w:rPr>
            </w:pPr>
            <w:r w:rsidRPr="00D32CA2">
              <w:rPr>
                <w:color w:val="000000" w:themeColor="text1"/>
                <w:lang w:val="ky-KG"/>
              </w:rPr>
              <w:t xml:space="preserve">№6 Бөдөш Аданбаева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1DAD37B0" w14:textId="77777777" w:rsidTr="00174E7C">
        <w:tc>
          <w:tcPr>
            <w:tcW w:w="709" w:type="dxa"/>
          </w:tcPr>
          <w:p w14:paraId="349D6A08" w14:textId="77777777" w:rsidR="00FC7AF7" w:rsidRPr="00D32CA2" w:rsidRDefault="00FC7AF7" w:rsidP="00174E7C">
            <w:pPr>
              <w:pStyle w:val="a5"/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10065" w:type="dxa"/>
            <w:gridSpan w:val="2"/>
          </w:tcPr>
          <w:p w14:paraId="15F97293" w14:textId="77777777" w:rsidR="00FC7AF7" w:rsidRPr="00D32CA2" w:rsidRDefault="00FC7AF7" w:rsidP="00174E7C">
            <w:pPr>
              <w:contextualSpacing/>
              <w:jc w:val="center"/>
              <w:rPr>
                <w:color w:val="000000" w:themeColor="text1"/>
                <w:lang w:val="ky-KG"/>
              </w:rPr>
            </w:pPr>
            <w:r w:rsidRPr="00D32CA2">
              <w:rPr>
                <w:b/>
              </w:rPr>
              <w:t>Араван району</w:t>
            </w:r>
          </w:p>
        </w:tc>
      </w:tr>
      <w:tr w:rsidR="00FC7AF7" w:rsidRPr="00D32CA2" w14:paraId="28D91B15" w14:textId="77777777" w:rsidTr="00174E7C">
        <w:tc>
          <w:tcPr>
            <w:tcW w:w="709" w:type="dxa"/>
          </w:tcPr>
          <w:p w14:paraId="193E1CF4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2978" w:type="dxa"/>
          </w:tcPr>
          <w:p w14:paraId="7EE97116" w14:textId="77777777" w:rsidR="00FC7AF7" w:rsidRPr="00D32CA2" w:rsidRDefault="00FC7AF7" w:rsidP="00174E7C">
            <w:pPr>
              <w:ind w:left="2"/>
              <w:contextualSpacing/>
              <w:jc w:val="both"/>
            </w:pPr>
            <w:r w:rsidRPr="00D32CA2">
              <w:t xml:space="preserve">Чертик айылы </w:t>
            </w:r>
          </w:p>
        </w:tc>
        <w:tc>
          <w:tcPr>
            <w:tcW w:w="7087" w:type="dxa"/>
            <w:vAlign w:val="center"/>
          </w:tcPr>
          <w:p w14:paraId="5CA45EE3" w14:textId="77777777" w:rsidR="00FC7AF7" w:rsidRPr="00D32CA2" w:rsidRDefault="00FC7AF7" w:rsidP="00174E7C">
            <w:pPr>
              <w:spacing w:after="1" w:line="238" w:lineRule="auto"/>
              <w:ind w:left="34"/>
              <w:contextualSpacing/>
              <w:jc w:val="both"/>
            </w:pPr>
            <w:r w:rsidRPr="00D32CA2">
              <w:t xml:space="preserve">№37 Каримкул Мухаммедов атындагы негизги мектеби </w:t>
            </w:r>
          </w:p>
        </w:tc>
      </w:tr>
      <w:tr w:rsidR="00FC7AF7" w:rsidRPr="00D32CA2" w14:paraId="29FBF48E" w14:textId="77777777" w:rsidTr="00174E7C">
        <w:tc>
          <w:tcPr>
            <w:tcW w:w="709" w:type="dxa"/>
          </w:tcPr>
          <w:p w14:paraId="2BF0CEB2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03642E0" w14:textId="77777777" w:rsidR="00FC7AF7" w:rsidRPr="00D32CA2" w:rsidRDefault="00FC7AF7" w:rsidP="00174E7C">
            <w:pPr>
              <w:ind w:left="2"/>
              <w:contextualSpacing/>
              <w:jc w:val="both"/>
            </w:pPr>
            <w:r w:rsidRPr="00D32CA2">
              <w:t xml:space="preserve">Кочубаев айылы </w:t>
            </w:r>
          </w:p>
        </w:tc>
        <w:tc>
          <w:tcPr>
            <w:tcW w:w="7087" w:type="dxa"/>
          </w:tcPr>
          <w:p w14:paraId="4CB07EC4" w14:textId="77777777" w:rsidR="00FC7AF7" w:rsidRPr="00D32CA2" w:rsidRDefault="00FC7AF7" w:rsidP="00174E7C">
            <w:pPr>
              <w:spacing w:after="43" w:line="238" w:lineRule="auto"/>
              <w:ind w:right="139"/>
              <w:contextualSpacing/>
              <w:jc w:val="both"/>
            </w:pPr>
            <w:r w:rsidRPr="00D32CA2">
              <w:t xml:space="preserve">А. Тургунов атындагы жатак-мектеби </w:t>
            </w:r>
          </w:p>
        </w:tc>
      </w:tr>
      <w:tr w:rsidR="00FC7AF7" w:rsidRPr="00D32CA2" w14:paraId="19972C06" w14:textId="77777777" w:rsidTr="00174E7C">
        <w:tc>
          <w:tcPr>
            <w:tcW w:w="709" w:type="dxa"/>
          </w:tcPr>
          <w:p w14:paraId="41E1ACC6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9AE02D2" w14:textId="77777777" w:rsidR="00FC7AF7" w:rsidRPr="00D32CA2" w:rsidRDefault="00FC7AF7" w:rsidP="00174E7C">
            <w:pPr>
              <w:ind w:left="2"/>
              <w:contextualSpacing/>
            </w:pPr>
            <w:r w:rsidRPr="00D32CA2">
              <w:t xml:space="preserve">Керкидан айылы </w:t>
            </w:r>
          </w:p>
        </w:tc>
        <w:tc>
          <w:tcPr>
            <w:tcW w:w="7087" w:type="dxa"/>
            <w:vAlign w:val="center"/>
          </w:tcPr>
          <w:p w14:paraId="73AEF26D" w14:textId="77777777" w:rsidR="00FC7AF7" w:rsidRPr="00D32CA2" w:rsidRDefault="00FC7AF7" w:rsidP="00174E7C">
            <w:pPr>
              <w:ind w:left="84" w:right="139"/>
              <w:contextualSpacing/>
              <w:jc w:val="both"/>
            </w:pPr>
            <w:r w:rsidRPr="00D32CA2">
              <w:t xml:space="preserve">№16 Жакшыбай Абдуллаев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50916ED" w14:textId="77777777" w:rsidTr="00174E7C">
        <w:tc>
          <w:tcPr>
            <w:tcW w:w="709" w:type="dxa"/>
          </w:tcPr>
          <w:p w14:paraId="57808F5C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7A08AA90" w14:textId="77777777" w:rsidR="00FC7AF7" w:rsidRPr="00D32CA2" w:rsidRDefault="00FC7AF7" w:rsidP="00174E7C">
            <w:pPr>
              <w:ind w:left="2"/>
              <w:contextualSpacing/>
            </w:pPr>
            <w:r w:rsidRPr="00D32CA2">
              <w:t xml:space="preserve">Ак-Шар айылы </w:t>
            </w:r>
          </w:p>
        </w:tc>
        <w:tc>
          <w:tcPr>
            <w:tcW w:w="7087" w:type="dxa"/>
          </w:tcPr>
          <w:p w14:paraId="398456F7" w14:textId="144F8D16" w:rsidR="00FC7AF7" w:rsidRPr="00D32CA2" w:rsidRDefault="00FC7AF7" w:rsidP="00174E7C">
            <w:pPr>
              <w:ind w:left="84"/>
              <w:contextualSpacing/>
              <w:jc w:val="both"/>
              <w:rPr>
                <w:lang w:val="ky-KG"/>
              </w:rPr>
            </w:pPr>
            <w:r w:rsidRPr="00D32CA2">
              <w:t xml:space="preserve">№28 </w:t>
            </w:r>
            <w:r w:rsidRPr="00D32CA2">
              <w:rPr>
                <w:lang w:val="ky-KG"/>
              </w:rPr>
              <w:t>Арып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t xml:space="preserve">Сыдыков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7276604" w14:textId="77777777" w:rsidTr="00174E7C">
        <w:tc>
          <w:tcPr>
            <w:tcW w:w="709" w:type="dxa"/>
          </w:tcPr>
          <w:p w14:paraId="68C149BA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A365749" w14:textId="77777777" w:rsidR="00FC7AF7" w:rsidRPr="00D32CA2" w:rsidRDefault="00FC7AF7" w:rsidP="00174E7C">
            <w:pPr>
              <w:contextualSpacing/>
              <w:jc w:val="both"/>
            </w:pPr>
            <w:r w:rsidRPr="00D32CA2">
              <w:t xml:space="preserve">Достук айылы </w:t>
            </w:r>
          </w:p>
        </w:tc>
        <w:tc>
          <w:tcPr>
            <w:tcW w:w="7087" w:type="dxa"/>
            <w:vAlign w:val="center"/>
          </w:tcPr>
          <w:p w14:paraId="71BF68E1" w14:textId="77777777" w:rsidR="00FC7AF7" w:rsidRPr="00D32CA2" w:rsidRDefault="00FC7AF7" w:rsidP="00174E7C">
            <w:pPr>
              <w:spacing w:after="46" w:line="238" w:lineRule="auto"/>
              <w:ind w:left="31"/>
              <w:contextualSpacing/>
              <w:jc w:val="both"/>
            </w:pPr>
            <w:r w:rsidRPr="00D32CA2">
              <w:t xml:space="preserve">№ 41 “Достук”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1EAC070B" w14:textId="77777777" w:rsidTr="00174E7C">
        <w:tc>
          <w:tcPr>
            <w:tcW w:w="709" w:type="dxa"/>
          </w:tcPr>
          <w:p w14:paraId="1D817F0C" w14:textId="77777777" w:rsidR="00FC7AF7" w:rsidRPr="00D32CA2" w:rsidRDefault="00FC7AF7" w:rsidP="00174E7C">
            <w:pPr>
              <w:pStyle w:val="a5"/>
              <w:ind w:left="502"/>
              <w:rPr>
                <w:color w:val="000000" w:themeColor="text1"/>
              </w:rPr>
            </w:pPr>
          </w:p>
        </w:tc>
        <w:tc>
          <w:tcPr>
            <w:tcW w:w="10065" w:type="dxa"/>
            <w:gridSpan w:val="2"/>
          </w:tcPr>
          <w:p w14:paraId="0BF3AFCD" w14:textId="77777777" w:rsidR="00FC7AF7" w:rsidRPr="00D32CA2" w:rsidRDefault="00FC7AF7" w:rsidP="00174E7C">
            <w:pPr>
              <w:spacing w:after="46" w:line="238" w:lineRule="auto"/>
              <w:ind w:left="31"/>
              <w:contextualSpacing/>
              <w:jc w:val="center"/>
            </w:pPr>
            <w:r w:rsidRPr="00D32CA2">
              <w:rPr>
                <w:b/>
                <w:lang w:eastAsia="en-US" w:bidi="ar"/>
              </w:rPr>
              <w:t>Кара-Суу району</w:t>
            </w:r>
          </w:p>
        </w:tc>
      </w:tr>
      <w:tr w:rsidR="00FC7AF7" w:rsidRPr="00D32CA2" w14:paraId="4A0E13F0" w14:textId="77777777" w:rsidTr="00174E7C">
        <w:tc>
          <w:tcPr>
            <w:tcW w:w="709" w:type="dxa"/>
          </w:tcPr>
          <w:p w14:paraId="4896F3FB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21ACCDB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Чайчы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3931E43F" w14:textId="4AE43432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>№104 С.</w:t>
            </w:r>
            <w:r w:rsidR="008112FC" w:rsidRPr="00D32CA2">
              <w:rPr>
                <w:rFonts w:eastAsia="Calibri"/>
                <w:lang w:val="ky-KG" w:eastAsia="zh-CN" w:bidi="ar"/>
              </w:rPr>
              <w:t xml:space="preserve"> </w:t>
            </w:r>
            <w:r w:rsidRPr="00D32CA2">
              <w:rPr>
                <w:rFonts w:eastAsia="Calibri"/>
                <w:lang w:eastAsia="zh-CN" w:bidi="ar"/>
              </w:rPr>
              <w:t xml:space="preserve">Нышанбаев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DFF156A" w14:textId="77777777" w:rsidTr="00174E7C">
        <w:tc>
          <w:tcPr>
            <w:tcW w:w="709" w:type="dxa"/>
          </w:tcPr>
          <w:p w14:paraId="191FA9DE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EC46EA8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Осмон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00D6080A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№76 Эркин Кыргызстан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A7A42B2" w14:textId="77777777" w:rsidTr="00174E7C">
        <w:tc>
          <w:tcPr>
            <w:tcW w:w="709" w:type="dxa"/>
          </w:tcPr>
          <w:p w14:paraId="2DE55CAD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3211DAB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Кожо-Келен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387C0FE3" w14:textId="2FB34CA3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>№34 С.</w:t>
            </w:r>
            <w:r w:rsidR="008112FC" w:rsidRPr="00D32CA2">
              <w:rPr>
                <w:rFonts w:eastAsia="Calibri"/>
                <w:lang w:val="ky-KG" w:eastAsia="zh-CN" w:bidi="ar"/>
              </w:rPr>
              <w:t xml:space="preserve"> </w:t>
            </w:r>
            <w:r w:rsidRPr="00D32CA2">
              <w:rPr>
                <w:rFonts w:eastAsia="Calibri"/>
                <w:lang w:eastAsia="zh-CN" w:bidi="ar"/>
              </w:rPr>
              <w:t xml:space="preserve">Ибраимов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923046C" w14:textId="77777777" w:rsidTr="00174E7C">
        <w:tc>
          <w:tcPr>
            <w:tcW w:w="709" w:type="dxa"/>
          </w:tcPr>
          <w:p w14:paraId="0F5D683B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D745071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Коммунизм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423EAA96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№137 Коммунизм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F3315CB" w14:textId="77777777" w:rsidTr="00174E7C">
        <w:tc>
          <w:tcPr>
            <w:tcW w:w="709" w:type="dxa"/>
          </w:tcPr>
          <w:p w14:paraId="4F6D8B76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388BFAD2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Кара-Согот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6D2212AB" w14:textId="0C8FE754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>№32 О.</w:t>
            </w:r>
            <w:r w:rsidR="008112FC" w:rsidRPr="00D32CA2">
              <w:rPr>
                <w:rFonts w:eastAsia="Calibri"/>
                <w:lang w:val="ky-KG" w:eastAsia="zh-CN" w:bidi="ar"/>
              </w:rPr>
              <w:t xml:space="preserve"> </w:t>
            </w:r>
            <w:r w:rsidRPr="00D32CA2">
              <w:rPr>
                <w:rFonts w:eastAsia="Calibri"/>
                <w:lang w:eastAsia="zh-CN" w:bidi="ar"/>
              </w:rPr>
              <w:t xml:space="preserve">Кожошев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6270EA3" w14:textId="77777777" w:rsidTr="00174E7C">
        <w:tc>
          <w:tcPr>
            <w:tcW w:w="709" w:type="dxa"/>
          </w:tcPr>
          <w:p w14:paraId="75D7E755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76D298DE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Ак-Колот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083F798F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№120 Тойчу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6B0BFA4F" w14:textId="77777777" w:rsidTr="00174E7C">
        <w:tc>
          <w:tcPr>
            <w:tcW w:w="709" w:type="dxa"/>
          </w:tcPr>
          <w:p w14:paraId="236932B9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15CB9CD4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Жоош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3F4C3EA4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№26 Жоош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D404FC8" w14:textId="77777777" w:rsidTr="00174E7C">
        <w:tc>
          <w:tcPr>
            <w:tcW w:w="709" w:type="dxa"/>
          </w:tcPr>
          <w:p w14:paraId="458E95A5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A0FB8FB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Тээке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18382717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№22 Лапин кызы Бегайым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2B0386E" w14:textId="77777777" w:rsidTr="00174E7C">
        <w:tc>
          <w:tcPr>
            <w:tcW w:w="709" w:type="dxa"/>
          </w:tcPr>
          <w:p w14:paraId="67418EDC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9127AA4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Ак-Терек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34F7D4EC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№4 Ак-Терек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7A9C136" w14:textId="77777777" w:rsidTr="00174E7C">
        <w:tc>
          <w:tcPr>
            <w:tcW w:w="709" w:type="dxa"/>
          </w:tcPr>
          <w:p w14:paraId="5D718D81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84E7AE2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Кенжекул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25CD14F5" w14:textId="07AA3A64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>№21 Т.</w:t>
            </w:r>
            <w:r w:rsidR="008112FC" w:rsidRPr="00D32CA2">
              <w:rPr>
                <w:rFonts w:eastAsia="Calibri"/>
                <w:lang w:val="ky-KG" w:eastAsia="zh-CN" w:bidi="ar"/>
              </w:rPr>
              <w:t xml:space="preserve"> </w:t>
            </w:r>
            <w:r w:rsidRPr="00D32CA2">
              <w:rPr>
                <w:rFonts w:eastAsia="Calibri"/>
                <w:lang w:eastAsia="zh-CN" w:bidi="ar"/>
              </w:rPr>
              <w:t xml:space="preserve">Юнусов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501905D" w14:textId="77777777" w:rsidTr="00174E7C">
        <w:tc>
          <w:tcPr>
            <w:tcW w:w="709" w:type="dxa"/>
          </w:tcPr>
          <w:p w14:paraId="56661606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2567C31E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Кыдырша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18B50EB2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№48 Кыдырша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374B13E" w14:textId="77777777" w:rsidTr="00174E7C">
        <w:tc>
          <w:tcPr>
            <w:tcW w:w="709" w:type="dxa"/>
          </w:tcPr>
          <w:p w14:paraId="580C277C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553A8DF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Алп-Ордо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55825145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№78 Н. Бапыгулов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D2A9E4D" w14:textId="77777777" w:rsidTr="00174E7C">
        <w:tc>
          <w:tcPr>
            <w:tcW w:w="709" w:type="dxa"/>
          </w:tcPr>
          <w:p w14:paraId="2EC03D97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200787D3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Арал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5BF26572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№88 М. Заиров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AE56B2D" w14:textId="77777777" w:rsidTr="00174E7C">
        <w:tc>
          <w:tcPr>
            <w:tcW w:w="709" w:type="dxa"/>
          </w:tcPr>
          <w:p w14:paraId="6707F2A5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36F49BC1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Ак-колот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6107FF99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№136 С. Карыбеков атындагы негизги мектеби </w:t>
            </w:r>
          </w:p>
        </w:tc>
      </w:tr>
      <w:tr w:rsidR="00FC7AF7" w:rsidRPr="00D32CA2" w14:paraId="393A0E8F" w14:textId="77777777" w:rsidTr="00174E7C">
        <w:tc>
          <w:tcPr>
            <w:tcW w:w="709" w:type="dxa"/>
          </w:tcPr>
          <w:p w14:paraId="1E4D419E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14DAFA95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Достук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2FCBD1BD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№5 Достук башталгыч мектеби </w:t>
            </w:r>
          </w:p>
        </w:tc>
      </w:tr>
      <w:tr w:rsidR="00FC7AF7" w:rsidRPr="00D32CA2" w14:paraId="614AE353" w14:textId="77777777" w:rsidTr="00174E7C">
        <w:tc>
          <w:tcPr>
            <w:tcW w:w="709" w:type="dxa"/>
          </w:tcPr>
          <w:p w14:paraId="034D680F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4B9DAE56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eastAsia="Times New Roman" w:hAnsi="Times New Roman"/>
                <w:lang w:val="ru-RU" w:eastAsia="en-US" w:bidi="ar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222 квартал </w:t>
            </w:r>
          </w:p>
        </w:tc>
        <w:tc>
          <w:tcPr>
            <w:tcW w:w="7087" w:type="dxa"/>
          </w:tcPr>
          <w:p w14:paraId="7B35FD7F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№142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C8005B9" w14:textId="77777777" w:rsidTr="00174E7C">
        <w:tc>
          <w:tcPr>
            <w:tcW w:w="709" w:type="dxa"/>
          </w:tcPr>
          <w:p w14:paraId="10FFE077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4352EBA1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Лаглан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5F265461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 №35 Лаглан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E3117F1" w14:textId="77777777" w:rsidTr="00174E7C">
        <w:tc>
          <w:tcPr>
            <w:tcW w:w="709" w:type="dxa"/>
          </w:tcPr>
          <w:p w14:paraId="3668670B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E45ECDB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Ак-Жар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3B9C81EC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№52 З. Төрөбеков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2198535" w14:textId="77777777" w:rsidTr="00174E7C">
        <w:tc>
          <w:tcPr>
            <w:tcW w:w="709" w:type="dxa"/>
          </w:tcPr>
          <w:p w14:paraId="3C707741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419BD872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Кызыл-Кошчу </w:t>
            </w:r>
            <w:r w:rsidRPr="00D32CA2">
              <w:rPr>
                <w:rFonts w:ascii="Times New Roman" w:hAnsi="Times New Roman"/>
              </w:rPr>
              <w:t>айылы</w:t>
            </w:r>
          </w:p>
        </w:tc>
        <w:tc>
          <w:tcPr>
            <w:tcW w:w="7087" w:type="dxa"/>
          </w:tcPr>
          <w:p w14:paraId="12CB7378" w14:textId="288EBCA3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>№ 45 Ж.</w:t>
            </w:r>
            <w:r w:rsidR="008112FC" w:rsidRPr="00D32CA2">
              <w:rPr>
                <w:rFonts w:eastAsia="Calibri"/>
                <w:lang w:val="ky-KG" w:eastAsia="zh-CN" w:bidi="ar"/>
              </w:rPr>
              <w:t xml:space="preserve"> </w:t>
            </w:r>
            <w:r w:rsidRPr="00D32CA2">
              <w:rPr>
                <w:rFonts w:eastAsia="Calibri"/>
                <w:lang w:eastAsia="zh-CN" w:bidi="ar"/>
              </w:rPr>
              <w:t xml:space="preserve">Бөкөнбаев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6BC8E1EE" w14:textId="77777777" w:rsidTr="00174E7C">
        <w:tc>
          <w:tcPr>
            <w:tcW w:w="709" w:type="dxa"/>
          </w:tcPr>
          <w:p w14:paraId="48180816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CFB18EB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 xml:space="preserve">Нариман айылы </w:t>
            </w:r>
          </w:p>
        </w:tc>
        <w:tc>
          <w:tcPr>
            <w:tcW w:w="7087" w:type="dxa"/>
          </w:tcPr>
          <w:p w14:paraId="27F7E2EA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 57 Турсунали Сулайманов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F3C890E" w14:textId="77777777" w:rsidTr="00174E7C">
        <w:tc>
          <w:tcPr>
            <w:tcW w:w="709" w:type="dxa"/>
          </w:tcPr>
          <w:p w14:paraId="149046C6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7DF7CF33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>Каратай айылы</w:t>
            </w:r>
          </w:p>
        </w:tc>
        <w:tc>
          <w:tcPr>
            <w:tcW w:w="7087" w:type="dxa"/>
          </w:tcPr>
          <w:p w14:paraId="26D4DD5A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№ 39 Адылбек Султанов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E2649D8" w14:textId="77777777" w:rsidTr="00174E7C">
        <w:tc>
          <w:tcPr>
            <w:tcW w:w="709" w:type="dxa"/>
          </w:tcPr>
          <w:p w14:paraId="6062C33D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47E8DD3E" w14:textId="77777777" w:rsidR="00FC7AF7" w:rsidRPr="00D32CA2" w:rsidRDefault="00FC7AF7" w:rsidP="00174E7C">
            <w:pPr>
              <w:pStyle w:val="ab"/>
              <w:spacing w:line="268" w:lineRule="auto"/>
              <w:contextualSpacing/>
              <w:rPr>
                <w:rFonts w:ascii="Times New Roman" w:hAnsi="Times New Roman"/>
                <w:lang w:val="ru-RU" w:eastAsia="en-US"/>
              </w:rPr>
            </w:pPr>
            <w:r w:rsidRPr="00D32CA2">
              <w:rPr>
                <w:rFonts w:ascii="Times New Roman" w:eastAsia="Times New Roman" w:hAnsi="Times New Roman"/>
                <w:lang w:val="ru-RU" w:eastAsia="en-US" w:bidi="ar"/>
              </w:rPr>
              <w:t>Тойчу айылы</w:t>
            </w:r>
          </w:p>
        </w:tc>
        <w:tc>
          <w:tcPr>
            <w:tcW w:w="7087" w:type="dxa"/>
          </w:tcPr>
          <w:p w14:paraId="4B7C6472" w14:textId="77777777" w:rsidR="00FC7AF7" w:rsidRPr="00D32CA2" w:rsidRDefault="00FC7AF7" w:rsidP="00174E7C">
            <w:pPr>
              <w:spacing w:line="276" w:lineRule="auto"/>
              <w:contextualSpacing/>
            </w:pPr>
            <w:r w:rsidRPr="00D32CA2">
              <w:rPr>
                <w:rFonts w:eastAsia="Calibri"/>
                <w:lang w:eastAsia="zh-CN" w:bidi="ar"/>
              </w:rPr>
              <w:t xml:space="preserve"> № 120 Тойчу негизги мектеби</w:t>
            </w:r>
          </w:p>
        </w:tc>
      </w:tr>
      <w:tr w:rsidR="00FC7AF7" w:rsidRPr="00D32CA2" w14:paraId="4E4BA574" w14:textId="77777777" w:rsidTr="00174E7C">
        <w:tc>
          <w:tcPr>
            <w:tcW w:w="709" w:type="dxa"/>
          </w:tcPr>
          <w:p w14:paraId="1DEBDAE8" w14:textId="77777777" w:rsidR="00FC7AF7" w:rsidRPr="00D32CA2" w:rsidRDefault="00FC7AF7" w:rsidP="00174E7C">
            <w:pPr>
              <w:pStyle w:val="a5"/>
              <w:ind w:left="502"/>
              <w:rPr>
                <w:color w:val="000000" w:themeColor="text1"/>
              </w:rPr>
            </w:pPr>
          </w:p>
        </w:tc>
        <w:tc>
          <w:tcPr>
            <w:tcW w:w="10065" w:type="dxa"/>
            <w:gridSpan w:val="2"/>
          </w:tcPr>
          <w:p w14:paraId="7C39BE6F" w14:textId="77777777" w:rsidR="00FC7AF7" w:rsidRPr="00D32CA2" w:rsidRDefault="00FC7AF7" w:rsidP="00174E7C">
            <w:pPr>
              <w:spacing w:line="276" w:lineRule="auto"/>
              <w:contextualSpacing/>
              <w:jc w:val="center"/>
              <w:rPr>
                <w:rFonts w:eastAsia="Calibri"/>
                <w:b/>
                <w:lang w:eastAsia="zh-CN" w:bidi="ar"/>
              </w:rPr>
            </w:pPr>
            <w:r w:rsidRPr="00D32CA2">
              <w:rPr>
                <w:b/>
                <w:lang w:eastAsia="en-US" w:bidi="ar"/>
              </w:rPr>
              <w:t>Кара-Кулжа району</w:t>
            </w:r>
          </w:p>
        </w:tc>
      </w:tr>
      <w:tr w:rsidR="00FC7AF7" w:rsidRPr="00D32CA2" w14:paraId="701D5830" w14:textId="77777777" w:rsidTr="00174E7C">
        <w:tc>
          <w:tcPr>
            <w:tcW w:w="709" w:type="dxa"/>
          </w:tcPr>
          <w:p w14:paraId="47173A2B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11F5418" w14:textId="77777777" w:rsidR="00FC7AF7" w:rsidRPr="00D32CA2" w:rsidRDefault="00FC7AF7" w:rsidP="00174E7C">
            <w:pPr>
              <w:ind w:left="4"/>
              <w:contextualSpacing/>
              <w:jc w:val="both"/>
              <w:rPr>
                <w:lang w:val="ky-KG"/>
              </w:rPr>
            </w:pPr>
            <w:r w:rsidRPr="00D32CA2">
              <w:t xml:space="preserve">Кара-Кулжа </w:t>
            </w:r>
            <w:r w:rsidRPr="00D32CA2">
              <w:rPr>
                <w:lang w:val="ky-KG"/>
              </w:rPr>
              <w:t>району</w:t>
            </w:r>
          </w:p>
        </w:tc>
        <w:tc>
          <w:tcPr>
            <w:tcW w:w="7087" w:type="dxa"/>
          </w:tcPr>
          <w:p w14:paraId="09E9F9B5" w14:textId="7BCA8E94" w:rsidR="00FC7AF7" w:rsidRPr="00D32CA2" w:rsidRDefault="00FC7AF7" w:rsidP="00174E7C">
            <w:pPr>
              <w:ind w:right="71"/>
              <w:contextualSpacing/>
              <w:jc w:val="both"/>
              <w:rPr>
                <w:lang w:val="ky-KG"/>
              </w:rPr>
            </w:pPr>
            <w:r w:rsidRPr="00D32CA2">
              <w:rPr>
                <w:lang w:val="ky-KG"/>
              </w:rPr>
              <w:t>Эшейбай Алиязов атындагы толук эмес орто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мектеби </w:t>
            </w:r>
          </w:p>
        </w:tc>
      </w:tr>
      <w:tr w:rsidR="00FC7AF7" w:rsidRPr="00D32CA2" w14:paraId="0F459F5B" w14:textId="77777777" w:rsidTr="00174E7C">
        <w:tc>
          <w:tcPr>
            <w:tcW w:w="709" w:type="dxa"/>
          </w:tcPr>
          <w:p w14:paraId="30CD158F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2978" w:type="dxa"/>
          </w:tcPr>
          <w:p w14:paraId="46C0ECFC" w14:textId="77777777" w:rsidR="00FC7AF7" w:rsidRPr="00D32CA2" w:rsidRDefault="00FC7AF7" w:rsidP="00174E7C">
            <w:pPr>
              <w:ind w:left="4"/>
              <w:contextualSpacing/>
              <w:jc w:val="both"/>
              <w:rPr>
                <w:lang w:val="ky-KG"/>
              </w:rPr>
            </w:pPr>
            <w:r w:rsidRPr="00D32CA2">
              <w:t xml:space="preserve">Кара-Кулжа </w:t>
            </w:r>
            <w:r w:rsidRPr="00D32CA2">
              <w:rPr>
                <w:lang w:val="ky-KG"/>
              </w:rPr>
              <w:t>району</w:t>
            </w:r>
          </w:p>
        </w:tc>
        <w:tc>
          <w:tcPr>
            <w:tcW w:w="7087" w:type="dxa"/>
          </w:tcPr>
          <w:p w14:paraId="725057CF" w14:textId="33951077" w:rsidR="00FC7AF7" w:rsidRPr="00D32CA2" w:rsidRDefault="00FC7AF7" w:rsidP="00174E7C">
            <w:pPr>
              <w:spacing w:line="257" w:lineRule="auto"/>
              <w:ind w:right="44"/>
              <w:contextualSpacing/>
            </w:pPr>
            <w:r w:rsidRPr="00D32CA2">
              <w:t>Шамши Исмаилов атындагы</w:t>
            </w:r>
            <w:r w:rsidR="00D32CA2">
              <w:t xml:space="preserve"> </w:t>
            </w:r>
            <w:r w:rsidRPr="00D32CA2">
              <w:t>орто мектеби</w:t>
            </w:r>
            <w:r w:rsidR="00D32CA2">
              <w:t xml:space="preserve"> </w:t>
            </w:r>
          </w:p>
        </w:tc>
      </w:tr>
      <w:tr w:rsidR="00FC7AF7" w:rsidRPr="00D32CA2" w14:paraId="50D8DCAA" w14:textId="77777777" w:rsidTr="00174E7C">
        <w:tc>
          <w:tcPr>
            <w:tcW w:w="709" w:type="dxa"/>
          </w:tcPr>
          <w:p w14:paraId="7CFF22F9" w14:textId="77777777" w:rsidR="00FC7AF7" w:rsidRPr="00D32CA2" w:rsidRDefault="00FC7AF7" w:rsidP="00174E7C">
            <w:pPr>
              <w:pStyle w:val="a5"/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10065" w:type="dxa"/>
            <w:gridSpan w:val="2"/>
          </w:tcPr>
          <w:p w14:paraId="62ED9E25" w14:textId="77777777" w:rsidR="00FC7AF7" w:rsidRPr="00D32CA2" w:rsidRDefault="00FC7AF7" w:rsidP="00174E7C">
            <w:pPr>
              <w:spacing w:line="257" w:lineRule="auto"/>
              <w:ind w:right="44"/>
              <w:contextualSpacing/>
              <w:jc w:val="center"/>
            </w:pPr>
            <w:r w:rsidRPr="00D32CA2">
              <w:rPr>
                <w:b/>
                <w:lang w:val="ky-KG" w:eastAsia="en-US"/>
              </w:rPr>
              <w:t>Ноокат району</w:t>
            </w:r>
          </w:p>
        </w:tc>
      </w:tr>
      <w:tr w:rsidR="00FC7AF7" w:rsidRPr="00D32CA2" w14:paraId="29DF6A16" w14:textId="77777777" w:rsidTr="00174E7C">
        <w:tc>
          <w:tcPr>
            <w:tcW w:w="709" w:type="dxa"/>
          </w:tcPr>
          <w:p w14:paraId="2A963CD3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0A8470A" w14:textId="77777777" w:rsidR="00FC7AF7" w:rsidRPr="00D32CA2" w:rsidRDefault="00FC7AF7" w:rsidP="00174E7C">
            <w:pPr>
              <w:contextualSpacing/>
              <w:rPr>
                <w:b/>
                <w:lang w:val="ky-KG" w:eastAsia="en-US"/>
              </w:rPr>
            </w:pPr>
            <w:r w:rsidRPr="00D32CA2">
              <w:rPr>
                <w:lang w:val="ky-KG" w:eastAsia="en-US"/>
              </w:rPr>
              <w:t>Күнгөй-Нуру айылы</w:t>
            </w:r>
          </w:p>
        </w:tc>
        <w:tc>
          <w:tcPr>
            <w:tcW w:w="7087" w:type="dxa"/>
          </w:tcPr>
          <w:p w14:paraId="32BA230D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“Күнгөй-Нуру” башталгыч мектеби</w:t>
            </w:r>
          </w:p>
        </w:tc>
      </w:tr>
      <w:tr w:rsidR="00FC7AF7" w:rsidRPr="00D32CA2" w14:paraId="2A227DAD" w14:textId="77777777" w:rsidTr="00174E7C">
        <w:tc>
          <w:tcPr>
            <w:tcW w:w="709" w:type="dxa"/>
          </w:tcPr>
          <w:p w14:paraId="7AF5A8F4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3D5F861D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Толман айылы</w:t>
            </w:r>
          </w:p>
        </w:tc>
        <w:tc>
          <w:tcPr>
            <w:tcW w:w="7087" w:type="dxa"/>
          </w:tcPr>
          <w:p w14:paraId="14A8C88D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А.Эшов атындагы “Толман”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74B311A2" w14:textId="77777777" w:rsidTr="00174E7C">
        <w:tc>
          <w:tcPr>
            <w:tcW w:w="709" w:type="dxa"/>
          </w:tcPr>
          <w:p w14:paraId="083C0F06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2978" w:type="dxa"/>
          </w:tcPr>
          <w:p w14:paraId="0318FD00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Улуу-Тоо айылы</w:t>
            </w:r>
          </w:p>
        </w:tc>
        <w:tc>
          <w:tcPr>
            <w:tcW w:w="7087" w:type="dxa"/>
          </w:tcPr>
          <w:p w14:paraId="70AE95BB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“Улуу-Тоо” толук эмес орто мектеби</w:t>
            </w:r>
          </w:p>
        </w:tc>
      </w:tr>
      <w:tr w:rsidR="00FC7AF7" w:rsidRPr="00D32CA2" w14:paraId="30FBCCDD" w14:textId="77777777" w:rsidTr="00174E7C">
        <w:tc>
          <w:tcPr>
            <w:tcW w:w="709" w:type="dxa"/>
          </w:tcPr>
          <w:p w14:paraId="14B85796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7F04BFF9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Жаңы-Ноокат айылы</w:t>
            </w:r>
          </w:p>
        </w:tc>
        <w:tc>
          <w:tcPr>
            <w:tcW w:w="7087" w:type="dxa"/>
          </w:tcPr>
          <w:p w14:paraId="7445B348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“Сахоба”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E4014DE" w14:textId="77777777" w:rsidTr="00174E7C">
        <w:tc>
          <w:tcPr>
            <w:tcW w:w="709" w:type="dxa"/>
          </w:tcPr>
          <w:p w14:paraId="46EF0FEE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C42E88A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Беш-Коргон айылы</w:t>
            </w:r>
          </w:p>
        </w:tc>
        <w:tc>
          <w:tcPr>
            <w:tcW w:w="7087" w:type="dxa"/>
          </w:tcPr>
          <w:p w14:paraId="0DDFD020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“Беш-Коргон”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754E057" w14:textId="77777777" w:rsidTr="00174E7C">
        <w:tc>
          <w:tcPr>
            <w:tcW w:w="709" w:type="dxa"/>
          </w:tcPr>
          <w:p w14:paraId="5B6D8028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12DA73DF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Ак-Терек айылы</w:t>
            </w:r>
          </w:p>
        </w:tc>
        <w:tc>
          <w:tcPr>
            <w:tcW w:w="7087" w:type="dxa"/>
          </w:tcPr>
          <w:p w14:paraId="619BF6B8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Эркин Эргешов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B0D5235" w14:textId="77777777" w:rsidTr="00174E7C">
        <w:tc>
          <w:tcPr>
            <w:tcW w:w="709" w:type="dxa"/>
          </w:tcPr>
          <w:p w14:paraId="4E2F27DF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2196DAF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Ай-Тамга айылы</w:t>
            </w:r>
          </w:p>
        </w:tc>
        <w:tc>
          <w:tcPr>
            <w:tcW w:w="7087" w:type="dxa"/>
          </w:tcPr>
          <w:p w14:paraId="2491739F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Муктар Бостонбаев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3F295216" w14:textId="77777777" w:rsidTr="00174E7C">
        <w:tc>
          <w:tcPr>
            <w:tcW w:w="709" w:type="dxa"/>
          </w:tcPr>
          <w:p w14:paraId="4917BBFB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2E93686C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Жаңы-Ноокат айылы</w:t>
            </w:r>
          </w:p>
        </w:tc>
        <w:tc>
          <w:tcPr>
            <w:tcW w:w="7087" w:type="dxa"/>
          </w:tcPr>
          <w:p w14:paraId="6819C1B6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Нурмахамат Найманбаев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26D2E3C7" w14:textId="77777777" w:rsidTr="00174E7C">
        <w:tc>
          <w:tcPr>
            <w:tcW w:w="709" w:type="dxa"/>
          </w:tcPr>
          <w:p w14:paraId="2F3EF035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2978" w:type="dxa"/>
          </w:tcPr>
          <w:p w14:paraId="1C91EF68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 “ Көк-Жар” айылы </w:t>
            </w:r>
          </w:p>
        </w:tc>
        <w:tc>
          <w:tcPr>
            <w:tcW w:w="7087" w:type="dxa"/>
          </w:tcPr>
          <w:p w14:paraId="259A2D91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“ Көк-Жар” инновациялык билим берүү комплекси мекемеси</w:t>
            </w:r>
          </w:p>
        </w:tc>
      </w:tr>
      <w:tr w:rsidR="00FC7AF7" w:rsidRPr="00D32CA2" w14:paraId="24EAF57F" w14:textId="77777777" w:rsidTr="00174E7C">
        <w:tc>
          <w:tcPr>
            <w:tcW w:w="709" w:type="dxa"/>
          </w:tcPr>
          <w:p w14:paraId="03790371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485B7BA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Гулистан айылы </w:t>
            </w:r>
          </w:p>
        </w:tc>
        <w:tc>
          <w:tcPr>
            <w:tcW w:w="7087" w:type="dxa"/>
          </w:tcPr>
          <w:p w14:paraId="28E644D2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Гафур Гулям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0D0D2E0" w14:textId="77777777" w:rsidTr="00174E7C">
        <w:tc>
          <w:tcPr>
            <w:tcW w:w="709" w:type="dxa"/>
          </w:tcPr>
          <w:p w14:paraId="64D8CE5E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C71E60E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Бел айылы</w:t>
            </w:r>
          </w:p>
        </w:tc>
        <w:tc>
          <w:tcPr>
            <w:tcW w:w="7087" w:type="dxa"/>
          </w:tcPr>
          <w:p w14:paraId="6893953A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 xml:space="preserve">Нишан Жолдошов атындагы “ Жаш”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309C940E" w14:textId="77777777" w:rsidTr="00174E7C">
        <w:tc>
          <w:tcPr>
            <w:tcW w:w="709" w:type="dxa"/>
          </w:tcPr>
          <w:p w14:paraId="66369811" w14:textId="77777777" w:rsidR="00FC7AF7" w:rsidRPr="00D32CA2" w:rsidRDefault="00FC7AF7" w:rsidP="00174E7C">
            <w:pPr>
              <w:pStyle w:val="a5"/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10065" w:type="dxa"/>
            <w:gridSpan w:val="2"/>
          </w:tcPr>
          <w:p w14:paraId="5774A2F6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b/>
                <w:lang w:eastAsia="en-US"/>
              </w:rPr>
              <w:t>Өзгөн</w:t>
            </w:r>
            <w:r w:rsidRPr="00D32CA2">
              <w:rPr>
                <w:lang w:eastAsia="en-US"/>
              </w:rPr>
              <w:t xml:space="preserve"> </w:t>
            </w:r>
            <w:r w:rsidRPr="00D32CA2">
              <w:rPr>
                <w:b/>
                <w:lang w:eastAsia="en-US"/>
              </w:rPr>
              <w:t>району</w:t>
            </w:r>
          </w:p>
        </w:tc>
      </w:tr>
      <w:tr w:rsidR="00FC7AF7" w:rsidRPr="00D32CA2" w14:paraId="03933CFF" w14:textId="77777777" w:rsidTr="00174E7C">
        <w:tc>
          <w:tcPr>
            <w:tcW w:w="709" w:type="dxa"/>
          </w:tcPr>
          <w:p w14:paraId="01E8AB04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2978" w:type="dxa"/>
          </w:tcPr>
          <w:p w14:paraId="55F56855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Элчибек айылы</w:t>
            </w:r>
          </w:p>
        </w:tc>
        <w:tc>
          <w:tcPr>
            <w:tcW w:w="7087" w:type="dxa"/>
          </w:tcPr>
          <w:p w14:paraId="42B06158" w14:textId="38EFF499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Ж.</w:t>
            </w:r>
            <w:r w:rsidR="008112FC" w:rsidRP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eastAsia="en-US"/>
              </w:rPr>
              <w:t>Малабаев атындагы №74 негизги мектеп</w:t>
            </w:r>
          </w:p>
        </w:tc>
      </w:tr>
      <w:tr w:rsidR="00FC7AF7" w:rsidRPr="00D32CA2" w14:paraId="1220315C" w14:textId="77777777" w:rsidTr="00174E7C">
        <w:tc>
          <w:tcPr>
            <w:tcW w:w="709" w:type="dxa"/>
          </w:tcPr>
          <w:p w14:paraId="4297B5D0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126C8B9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Шамал-Терек айылы</w:t>
            </w:r>
          </w:p>
        </w:tc>
        <w:tc>
          <w:tcPr>
            <w:tcW w:w="7087" w:type="dxa"/>
          </w:tcPr>
          <w:p w14:paraId="57EF4B14" w14:textId="444F800B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 xml:space="preserve">Э. Атакулов атындагы №75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8DC1CE9" w14:textId="77777777" w:rsidTr="00174E7C">
        <w:tc>
          <w:tcPr>
            <w:tcW w:w="709" w:type="dxa"/>
          </w:tcPr>
          <w:p w14:paraId="781249E5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70A9CE39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Доңуз-Тоо айылы</w:t>
            </w:r>
          </w:p>
        </w:tc>
        <w:tc>
          <w:tcPr>
            <w:tcW w:w="7087" w:type="dxa"/>
          </w:tcPr>
          <w:p w14:paraId="3D59609C" w14:textId="54405D7E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К.</w:t>
            </w:r>
            <w:r w:rsidR="008112FC" w:rsidRP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eastAsia="en-US"/>
              </w:rPr>
              <w:t>Курманбеков атындагы №84 башталгыч мектеп</w:t>
            </w:r>
          </w:p>
        </w:tc>
      </w:tr>
      <w:tr w:rsidR="00FC7AF7" w:rsidRPr="00D32CA2" w14:paraId="38AB9475" w14:textId="77777777" w:rsidTr="00174E7C">
        <w:tc>
          <w:tcPr>
            <w:tcW w:w="709" w:type="dxa"/>
          </w:tcPr>
          <w:p w14:paraId="1F4DE120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9C2513C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Алга айылы</w:t>
            </w:r>
          </w:p>
        </w:tc>
        <w:tc>
          <w:tcPr>
            <w:tcW w:w="7087" w:type="dxa"/>
          </w:tcPr>
          <w:p w14:paraId="7EB31EA5" w14:textId="299856A2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К.</w:t>
            </w:r>
            <w:r w:rsidR="008112FC" w:rsidRP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eastAsia="en-US"/>
              </w:rPr>
              <w:t xml:space="preserve">Ботобекова атындагы №4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A4A028B" w14:textId="77777777" w:rsidTr="00174E7C">
        <w:tc>
          <w:tcPr>
            <w:tcW w:w="709" w:type="dxa"/>
          </w:tcPr>
          <w:p w14:paraId="296B115D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B85F3DB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Үңкүр айылы</w:t>
            </w:r>
          </w:p>
        </w:tc>
        <w:tc>
          <w:tcPr>
            <w:tcW w:w="7087" w:type="dxa"/>
          </w:tcPr>
          <w:p w14:paraId="2CE8CE95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 xml:space="preserve">“Кызыл-Абад” №44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69B0C20B" w14:textId="77777777" w:rsidTr="008112FC">
        <w:trPr>
          <w:trHeight w:val="339"/>
        </w:trPr>
        <w:tc>
          <w:tcPr>
            <w:tcW w:w="709" w:type="dxa"/>
          </w:tcPr>
          <w:p w14:paraId="0450753A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1DADE6BF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Өстүрүү айылы</w:t>
            </w:r>
          </w:p>
        </w:tc>
        <w:tc>
          <w:tcPr>
            <w:tcW w:w="7087" w:type="dxa"/>
          </w:tcPr>
          <w:p w14:paraId="3379FB77" w14:textId="20F5C228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Ш.</w:t>
            </w:r>
            <w:r w:rsidR="008112FC" w:rsidRP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eastAsia="en-US"/>
              </w:rPr>
              <w:t xml:space="preserve">Турсунбаев атындагы №72 негизги мектеп </w:t>
            </w:r>
          </w:p>
        </w:tc>
      </w:tr>
      <w:tr w:rsidR="00FC7AF7" w:rsidRPr="00D32CA2" w14:paraId="5F583563" w14:textId="77777777" w:rsidTr="00174E7C">
        <w:tc>
          <w:tcPr>
            <w:tcW w:w="709" w:type="dxa"/>
          </w:tcPr>
          <w:p w14:paraId="3D111A94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54357FE6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Кызыл-Байрак айылы</w:t>
            </w:r>
          </w:p>
        </w:tc>
        <w:tc>
          <w:tcPr>
            <w:tcW w:w="7087" w:type="dxa"/>
          </w:tcPr>
          <w:p w14:paraId="2378761E" w14:textId="3FB5150F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Т.</w:t>
            </w:r>
            <w:r w:rsidR="008112FC" w:rsidRP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eastAsia="en-US"/>
              </w:rPr>
              <w:t xml:space="preserve">Бөрүбаев атындагы №79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6C2FE55B" w14:textId="77777777" w:rsidTr="00174E7C">
        <w:tc>
          <w:tcPr>
            <w:tcW w:w="709" w:type="dxa"/>
          </w:tcPr>
          <w:p w14:paraId="560504A9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19909E3D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Салам-Алик айылы</w:t>
            </w:r>
          </w:p>
        </w:tc>
        <w:tc>
          <w:tcPr>
            <w:tcW w:w="7087" w:type="dxa"/>
          </w:tcPr>
          <w:p w14:paraId="5C1351A4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 xml:space="preserve">Раимбек Сатыбалды уулу атындагы №32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6E180EE" w14:textId="77777777" w:rsidTr="00174E7C">
        <w:tc>
          <w:tcPr>
            <w:tcW w:w="709" w:type="dxa"/>
          </w:tcPr>
          <w:p w14:paraId="047EB9AA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CA56DED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>Беш-Абышка айылы</w:t>
            </w:r>
          </w:p>
        </w:tc>
        <w:tc>
          <w:tcPr>
            <w:tcW w:w="7087" w:type="dxa"/>
          </w:tcPr>
          <w:p w14:paraId="4176D54B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eastAsia="en-US"/>
              </w:rPr>
              <w:t xml:space="preserve">А.Жунусов атындагы №69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19B7834" w14:textId="77777777" w:rsidTr="00174E7C">
        <w:tc>
          <w:tcPr>
            <w:tcW w:w="709" w:type="dxa"/>
          </w:tcPr>
          <w:p w14:paraId="141BE668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0D62E340" w14:textId="77777777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val="ky-KG" w:eastAsia="en-US"/>
              </w:rPr>
            </w:pPr>
            <w:r w:rsidRPr="00D32CA2">
              <w:rPr>
                <w:rFonts w:ascii="Times New Roman" w:hAnsi="Times New Roman"/>
                <w:lang w:val="ky-KG" w:eastAsia="en-US"/>
              </w:rPr>
              <w:t>15 жаш айылы</w:t>
            </w:r>
          </w:p>
        </w:tc>
        <w:tc>
          <w:tcPr>
            <w:tcW w:w="7087" w:type="dxa"/>
          </w:tcPr>
          <w:p w14:paraId="25B4BBF5" w14:textId="0F264CFB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val="ky-KG" w:eastAsia="en-US"/>
              </w:rPr>
              <w:t>Ж.</w:t>
            </w:r>
            <w:r w:rsidR="008112FC" w:rsidRP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val="ky-KG" w:eastAsia="en-US"/>
              </w:rPr>
              <w:t xml:space="preserve">Примкулов атындагы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3A1C668" w14:textId="77777777" w:rsidTr="00174E7C">
        <w:tc>
          <w:tcPr>
            <w:tcW w:w="709" w:type="dxa"/>
          </w:tcPr>
          <w:p w14:paraId="645F2054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3068349F" w14:textId="4FCE35B3" w:rsidR="00FC7AF7" w:rsidRPr="00D32CA2" w:rsidRDefault="00FC7AF7" w:rsidP="00174E7C">
            <w:pPr>
              <w:pStyle w:val="4"/>
              <w:spacing w:after="0" w:afterAutospacing="0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val="ky-KG" w:eastAsia="en-US"/>
              </w:rPr>
              <w:t>Макаренко</w:t>
            </w:r>
            <w:r w:rsid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eastAsia="en-US"/>
              </w:rPr>
              <w:t>айылы</w:t>
            </w:r>
          </w:p>
        </w:tc>
        <w:tc>
          <w:tcPr>
            <w:tcW w:w="7087" w:type="dxa"/>
          </w:tcPr>
          <w:p w14:paraId="28B78623" w14:textId="77777777" w:rsidR="00FC7AF7" w:rsidRPr="00D32CA2" w:rsidRDefault="00FC7AF7" w:rsidP="00174E7C">
            <w:pPr>
              <w:pStyle w:val="4"/>
              <w:spacing w:after="0" w:afterAutospacing="0"/>
              <w:contextualSpacing/>
              <w:rPr>
                <w:rFonts w:ascii="Times New Roman" w:hAnsi="Times New Roman"/>
                <w:lang w:eastAsia="en-US"/>
              </w:rPr>
            </w:pPr>
            <w:r w:rsidRPr="00D32CA2">
              <w:rPr>
                <w:rFonts w:ascii="Times New Roman" w:hAnsi="Times New Roman"/>
                <w:lang w:val="ky-KG" w:eastAsia="en-US"/>
              </w:rPr>
              <w:t xml:space="preserve">Ж. Маматжанов атындагы №58 </w:t>
            </w:r>
            <w:r w:rsidRPr="00D32CA2">
              <w:rPr>
                <w:rFonts w:ascii="Times New Roman" w:hAnsi="Times New Roman"/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9C8DBE4" w14:textId="77777777" w:rsidTr="00174E7C">
        <w:tc>
          <w:tcPr>
            <w:tcW w:w="709" w:type="dxa"/>
          </w:tcPr>
          <w:p w14:paraId="10454785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4CD57496" w14:textId="4D33AECD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val="ky-KG" w:eastAsia="en-US"/>
              </w:rPr>
            </w:pPr>
            <w:r w:rsidRPr="00D32CA2">
              <w:rPr>
                <w:rFonts w:ascii="Times New Roman" w:hAnsi="Times New Roman"/>
                <w:lang w:val="ky-KG" w:eastAsia="en-US"/>
              </w:rPr>
              <w:t>Жийде</w:t>
            </w:r>
            <w:r w:rsid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eastAsia="en-US"/>
              </w:rPr>
              <w:t>айылы</w:t>
            </w:r>
          </w:p>
        </w:tc>
        <w:tc>
          <w:tcPr>
            <w:tcW w:w="7087" w:type="dxa"/>
          </w:tcPr>
          <w:p w14:paraId="33E66BF8" w14:textId="4B63E17F" w:rsidR="00FC7AF7" w:rsidRPr="00D32CA2" w:rsidRDefault="00FC7AF7" w:rsidP="00174E7C">
            <w:pPr>
              <w:pStyle w:val="4"/>
              <w:contextualSpacing/>
              <w:rPr>
                <w:rFonts w:ascii="Times New Roman" w:hAnsi="Times New Roman"/>
                <w:lang w:val="ky-KG" w:eastAsia="en-US"/>
              </w:rPr>
            </w:pPr>
            <w:r w:rsidRPr="00D32CA2">
              <w:rPr>
                <w:rFonts w:ascii="Times New Roman" w:hAnsi="Times New Roman"/>
                <w:lang w:val="ky-KG" w:eastAsia="en-US"/>
              </w:rPr>
              <w:t>К.</w:t>
            </w:r>
            <w:r w:rsidR="008112FC" w:rsidRPr="00D32CA2">
              <w:rPr>
                <w:rFonts w:ascii="Times New Roman" w:hAnsi="Times New Roman"/>
                <w:lang w:val="ky-KG" w:eastAsia="en-US"/>
              </w:rPr>
              <w:t xml:space="preserve"> </w:t>
            </w:r>
            <w:r w:rsidRPr="00D32CA2">
              <w:rPr>
                <w:rFonts w:ascii="Times New Roman" w:hAnsi="Times New Roman"/>
                <w:lang w:val="ky-KG" w:eastAsia="en-US"/>
              </w:rPr>
              <w:t xml:space="preserve">Ботояров атындагы №10 орто </w:t>
            </w:r>
            <w:r w:rsidRPr="00D32CA2">
              <w:rPr>
                <w:rFonts w:ascii="Times New Roman" w:hAnsi="Times New Roman"/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215BEF36" w14:textId="77777777" w:rsidTr="00174E7C">
        <w:tc>
          <w:tcPr>
            <w:tcW w:w="709" w:type="dxa"/>
          </w:tcPr>
          <w:p w14:paraId="19A888A8" w14:textId="77777777" w:rsidR="00FC7AF7" w:rsidRPr="00D32CA2" w:rsidRDefault="00FC7AF7" w:rsidP="00174E7C">
            <w:pPr>
              <w:pStyle w:val="a5"/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10065" w:type="dxa"/>
            <w:gridSpan w:val="2"/>
          </w:tcPr>
          <w:p w14:paraId="718F4BCD" w14:textId="77777777" w:rsidR="00FC7AF7" w:rsidRPr="00D32CA2" w:rsidRDefault="00FC7AF7" w:rsidP="00174E7C">
            <w:pPr>
              <w:pStyle w:val="4"/>
              <w:contextualSpacing/>
              <w:jc w:val="center"/>
              <w:rPr>
                <w:rFonts w:ascii="Times New Roman" w:hAnsi="Times New Roman"/>
                <w:lang w:val="ky-KG" w:eastAsia="en-US"/>
              </w:rPr>
            </w:pPr>
            <w:r w:rsidRPr="00D32CA2">
              <w:rPr>
                <w:rFonts w:ascii="Times New Roman" w:hAnsi="Times New Roman"/>
                <w:b/>
                <w:lang w:val="ky-KG" w:eastAsia="en-US"/>
              </w:rPr>
              <w:t>Чоң-Алай району</w:t>
            </w:r>
          </w:p>
        </w:tc>
      </w:tr>
      <w:tr w:rsidR="00FC7AF7" w:rsidRPr="00D32CA2" w14:paraId="7AC9ADB7" w14:textId="77777777" w:rsidTr="00174E7C">
        <w:tc>
          <w:tcPr>
            <w:tcW w:w="709" w:type="dxa"/>
          </w:tcPr>
          <w:p w14:paraId="5EF4A848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</w:rPr>
            </w:pPr>
          </w:p>
        </w:tc>
        <w:tc>
          <w:tcPr>
            <w:tcW w:w="2978" w:type="dxa"/>
          </w:tcPr>
          <w:p w14:paraId="6AE8BECD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Чоң-Алай айыл аймагы, Дароот-Коргон айылы</w:t>
            </w:r>
          </w:p>
        </w:tc>
        <w:tc>
          <w:tcPr>
            <w:tcW w:w="7087" w:type="dxa"/>
          </w:tcPr>
          <w:p w14:paraId="7DECA6D8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Алайчы уулу Саит атындагы инновациялык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5D51FC61" w14:textId="77777777" w:rsidTr="00174E7C">
        <w:tc>
          <w:tcPr>
            <w:tcW w:w="709" w:type="dxa"/>
          </w:tcPr>
          <w:p w14:paraId="261A526C" w14:textId="77777777" w:rsidR="00FC7AF7" w:rsidRPr="00D32CA2" w:rsidRDefault="00FC7AF7" w:rsidP="00174E7C">
            <w:pPr>
              <w:pStyle w:val="a5"/>
              <w:numPr>
                <w:ilvl w:val="0"/>
                <w:numId w:val="9"/>
              </w:numPr>
              <w:ind w:left="502"/>
              <w:rPr>
                <w:color w:val="000000" w:themeColor="text1"/>
                <w:lang w:val="ky-KG"/>
              </w:rPr>
            </w:pPr>
          </w:p>
        </w:tc>
        <w:tc>
          <w:tcPr>
            <w:tcW w:w="2978" w:type="dxa"/>
          </w:tcPr>
          <w:p w14:paraId="5AD8C656" w14:textId="0BD891C0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Чоң Алай Жекенди айыл аймагы, Шибе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айылы </w:t>
            </w:r>
          </w:p>
        </w:tc>
        <w:tc>
          <w:tcPr>
            <w:tcW w:w="7087" w:type="dxa"/>
          </w:tcPr>
          <w:p w14:paraId="493DA78F" w14:textId="51CE9456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Ташбек уулу Гапар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</w:tbl>
    <w:p w14:paraId="5556417B" w14:textId="77777777" w:rsidR="00FC7AF7" w:rsidRPr="00D32CA2" w:rsidRDefault="00FC7AF7" w:rsidP="00FC7AF7">
      <w:pPr>
        <w:contextualSpacing/>
        <w:rPr>
          <w:lang w:val="ky-KG"/>
        </w:rPr>
      </w:pPr>
    </w:p>
    <w:p w14:paraId="691AE37F" w14:textId="7D1D80DA" w:rsidR="00FC7AF7" w:rsidRPr="00D32CA2" w:rsidRDefault="00FC7AF7" w:rsidP="00FC7AF7">
      <w:pPr>
        <w:contextualSpacing/>
        <w:jc w:val="center"/>
        <w:rPr>
          <w:b/>
          <w:color w:val="000000" w:themeColor="text1"/>
          <w:lang w:val="ky-KG"/>
        </w:rPr>
      </w:pPr>
      <w:r w:rsidRPr="00D32CA2">
        <w:rPr>
          <w:b/>
          <w:color w:val="000000" w:themeColor="text1"/>
          <w:lang w:val="ky-KG"/>
        </w:rPr>
        <w:t>Нарын облусундагы жалпы билим берүү уюмдарынын жетекчилеринин бош кызмат орундарынын тизмеси</w:t>
      </w:r>
    </w:p>
    <w:p w14:paraId="47967AD8" w14:textId="77777777" w:rsidR="00FC7AF7" w:rsidRPr="00D32CA2" w:rsidRDefault="00FC7AF7" w:rsidP="00FC7AF7">
      <w:pPr>
        <w:contextualSpacing/>
        <w:jc w:val="center"/>
        <w:rPr>
          <w:b/>
          <w:color w:val="000000" w:themeColor="text1"/>
          <w:lang w:val="ky-KG"/>
        </w:rPr>
      </w:pPr>
    </w:p>
    <w:tbl>
      <w:tblPr>
        <w:tblStyle w:val="a6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2694"/>
        <w:gridCol w:w="7371"/>
      </w:tblGrid>
      <w:tr w:rsidR="00FC7AF7" w:rsidRPr="00D32CA2" w14:paraId="501EAB75" w14:textId="77777777" w:rsidTr="00174E7C">
        <w:trPr>
          <w:trHeight w:val="4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8609" w14:textId="77777777" w:rsidR="00FC7AF7" w:rsidRPr="00D32CA2" w:rsidRDefault="00FC7AF7" w:rsidP="00174E7C">
            <w:pPr>
              <w:contextualSpacing/>
              <w:jc w:val="center"/>
              <w:rPr>
                <w:b/>
                <w:color w:val="000000"/>
              </w:rPr>
            </w:pPr>
            <w:r w:rsidRPr="00D32CA2">
              <w:rPr>
                <w:b/>
                <w:color w:val="00000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9F1BF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E436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3408C887" w14:textId="77777777" w:rsidTr="00174E7C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780D" w14:textId="77777777" w:rsidR="00FC7AF7" w:rsidRPr="00D32CA2" w:rsidRDefault="00FC7AF7" w:rsidP="00174E7C">
            <w:pPr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E6EAE" w14:textId="77777777" w:rsidR="00FC7AF7" w:rsidRPr="00D32CA2" w:rsidRDefault="00FC7AF7" w:rsidP="00174E7C">
            <w:pPr>
              <w:pStyle w:val="a5"/>
              <w:spacing w:after="200"/>
              <w:ind w:left="0"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Ат-Башы району</w:t>
            </w:r>
          </w:p>
        </w:tc>
      </w:tr>
      <w:tr w:rsidR="00FC7AF7" w:rsidRPr="00D32CA2" w14:paraId="24A616B0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1A92D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3FDC9" w14:textId="77777777" w:rsidR="00FC7AF7" w:rsidRPr="00D32CA2" w:rsidRDefault="00FC7AF7" w:rsidP="00174E7C">
            <w:pPr>
              <w:pStyle w:val="a5"/>
              <w:spacing w:after="200"/>
              <w:ind w:left="0"/>
              <w:rPr>
                <w:lang w:val="ky-KG"/>
              </w:rPr>
            </w:pPr>
            <w:r w:rsidRPr="00D32CA2">
              <w:rPr>
                <w:lang w:val="ky-KG"/>
              </w:rPr>
              <w:t>Ак-Жар айылы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BEB12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Жаналы уулу Абдыракман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1AD51B96" w14:textId="77777777" w:rsidTr="00174E7C">
        <w:trPr>
          <w:trHeight w:val="2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12F3D" w14:textId="77777777" w:rsidR="00FC7AF7" w:rsidRPr="00D32CA2" w:rsidRDefault="00FC7AF7" w:rsidP="00174E7C">
            <w:pPr>
              <w:pStyle w:val="a5"/>
              <w:ind w:left="360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DEDB6" w14:textId="77777777" w:rsidR="00FC7AF7" w:rsidRPr="00D32CA2" w:rsidRDefault="00FC7AF7" w:rsidP="00174E7C">
            <w:pPr>
              <w:pStyle w:val="a5"/>
              <w:spacing w:after="200"/>
              <w:ind w:left="0"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Ат-Башы району</w:t>
            </w:r>
          </w:p>
        </w:tc>
      </w:tr>
      <w:tr w:rsidR="00FC7AF7" w:rsidRPr="00D32CA2" w14:paraId="3D2B78F1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0135E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40119" w14:textId="77777777" w:rsidR="00FC7AF7" w:rsidRPr="00D32CA2" w:rsidRDefault="00FC7AF7" w:rsidP="00174E7C">
            <w:pPr>
              <w:pStyle w:val="a5"/>
              <w:spacing w:after="200"/>
              <w:ind w:left="0"/>
              <w:rPr>
                <w:lang w:val="ky-KG"/>
              </w:rPr>
            </w:pPr>
            <w:r w:rsidRPr="00D32CA2">
              <w:rPr>
                <w:lang w:val="ky-KG"/>
              </w:rPr>
              <w:t>Ат-Башы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AF0FA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Карыбек уулу Акматаалы атындагы </w:t>
            </w:r>
            <w:r w:rsidRPr="00D32CA2">
              <w:rPr>
                <w:color w:val="000000"/>
                <w:lang w:val="ky-KG"/>
              </w:rPr>
              <w:t>жалпы орто билим берүү мектеби</w:t>
            </w:r>
          </w:p>
        </w:tc>
      </w:tr>
      <w:tr w:rsidR="00FC7AF7" w:rsidRPr="00D32CA2" w14:paraId="28218205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9263" w14:textId="77777777" w:rsidR="00FC7AF7" w:rsidRPr="00D32CA2" w:rsidRDefault="00FC7AF7" w:rsidP="00174E7C">
            <w:pPr>
              <w:pStyle w:val="a5"/>
              <w:ind w:left="360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BBBD3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Жумгал району</w:t>
            </w:r>
          </w:p>
        </w:tc>
      </w:tr>
      <w:tr w:rsidR="00FC7AF7" w:rsidRPr="00D32CA2" w14:paraId="7D674F30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5B0AA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421A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Жаңы-Арык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F98D6" w14:textId="01BA3F28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Айып Идинов атындагы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жалпы билим берүү </w:t>
            </w:r>
            <w:r w:rsidRPr="00D32CA2">
              <w:t>мектеби</w:t>
            </w:r>
          </w:p>
        </w:tc>
      </w:tr>
      <w:tr w:rsidR="00FC7AF7" w:rsidRPr="00D32CA2" w14:paraId="39388910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D19B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1A2D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Эпкин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93F55C" w14:textId="162FE650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Акун Садырбаев </w:t>
            </w:r>
            <w:r w:rsidRPr="00D32CA2">
              <w:rPr>
                <w:shd w:val="clear" w:color="auto" w:fill="FFFFFF" w:themeFill="background1"/>
                <w:lang w:val="ky-KG"/>
              </w:rPr>
              <w:t>атындагы</w:t>
            </w:r>
            <w:r w:rsidR="00D32CA2">
              <w:t xml:space="preserve"> </w:t>
            </w:r>
            <w:r w:rsidRPr="00D32CA2">
              <w:rPr>
                <w:lang w:val="ky-KG"/>
              </w:rPr>
              <w:t xml:space="preserve">жалпы билим берүү </w:t>
            </w:r>
            <w:r w:rsidRPr="00D32CA2">
              <w:t>мектеби</w:t>
            </w:r>
          </w:p>
        </w:tc>
      </w:tr>
      <w:tr w:rsidR="00FC7AF7" w:rsidRPr="00D32CA2" w14:paraId="2D77FB74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EFEF5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7D62C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Сары-Камыш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A00F4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Кызыл-Октябрь жалпы билим берүү </w:t>
            </w:r>
            <w:r w:rsidRPr="00D32CA2">
              <w:t>мектеби</w:t>
            </w:r>
          </w:p>
        </w:tc>
      </w:tr>
      <w:tr w:rsidR="00FC7AF7" w:rsidRPr="00D32CA2" w14:paraId="61D981C4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5BFE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40AB8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Миң-Куш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8C20F6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Жусуп Сары атындагы жалпы билим берүү </w:t>
            </w:r>
            <w:r w:rsidRPr="00D32CA2">
              <w:t>мектеби</w:t>
            </w:r>
          </w:p>
        </w:tc>
      </w:tr>
      <w:tr w:rsidR="00FC7AF7" w:rsidRPr="00D32CA2" w14:paraId="262ABD81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148A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F841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Арал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D4B4D9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Бүбүаида Кожоналиева атындагы жалпы билим берүү </w:t>
            </w:r>
            <w:r w:rsidRPr="00D32CA2">
              <w:t>мектеби</w:t>
            </w:r>
          </w:p>
        </w:tc>
      </w:tr>
      <w:tr w:rsidR="00FC7AF7" w:rsidRPr="00D32CA2" w14:paraId="1D4BCAF9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BB14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D777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/>
              </w:rPr>
            </w:pPr>
            <w:r w:rsidRPr="00D32CA2">
              <w:rPr>
                <w:b/>
              </w:rPr>
              <w:t>Кочкор</w:t>
            </w:r>
            <w:r w:rsidRPr="00D32CA2">
              <w:rPr>
                <w:b/>
                <w:lang w:val="ky-KG"/>
              </w:rPr>
              <w:t xml:space="preserve"> району</w:t>
            </w:r>
          </w:p>
        </w:tc>
      </w:tr>
      <w:tr w:rsidR="00FC7AF7" w:rsidRPr="00D32CA2" w14:paraId="544E7DB1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664A8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075B3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Теңдик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00076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Калыгул Бай уулу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837123A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8CC6F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7B60F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Чекилдек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AE04155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Кайып Темиров атындагы жалпы орто билим берүү мектеби </w:t>
            </w:r>
          </w:p>
        </w:tc>
      </w:tr>
      <w:tr w:rsidR="00FC7AF7" w:rsidRPr="00D32CA2" w14:paraId="2B5C81FA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30553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01B37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Кара-Суу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10F38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Шапак Рысмендеев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5284B84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232C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9102D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Сары-Булак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0E42DF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Шамен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1FED41C7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CD02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BF90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Ак-Чий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1FB847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Ак-Чий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33D7208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3BCB" w14:textId="77777777" w:rsidR="00FC7AF7" w:rsidRPr="00D32CA2" w:rsidRDefault="00FC7AF7" w:rsidP="00174E7C">
            <w:pPr>
              <w:pStyle w:val="a5"/>
              <w:ind w:left="360"/>
              <w:rPr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FC60C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Нарын району</w:t>
            </w:r>
          </w:p>
        </w:tc>
      </w:tr>
      <w:tr w:rsidR="00FC7AF7" w:rsidRPr="00D32CA2" w14:paraId="459B3113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C752D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7F1C7" w14:textId="23E0E780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Орук-Там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31C22" w14:textId="6FE534B0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Абышка Алсеитов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A148C8F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66EE1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AACC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Кызыл-Жылдыз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4D0DBB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Мамыткан Иманалиев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7F39133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12AAE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F4228" w14:textId="472329C4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Орто-Саз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89D66B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Жолдон Саламатов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99597FB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6328F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E7A67" w14:textId="2B061859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Ак-Кыя айылы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CAB52E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Мамбетакун Бекмуратов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7AA56E1A" w14:textId="77777777" w:rsidTr="00174E7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2BBC" w14:textId="77777777" w:rsidR="00FC7AF7" w:rsidRPr="00D32CA2" w:rsidRDefault="00FC7AF7" w:rsidP="00174E7C">
            <w:pPr>
              <w:pStyle w:val="a5"/>
              <w:numPr>
                <w:ilvl w:val="0"/>
                <w:numId w:val="24"/>
              </w:numPr>
              <w:jc w:val="center"/>
              <w:rPr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EA3F1" w14:textId="77777777" w:rsidR="00FC7AF7" w:rsidRPr="00D32CA2" w:rsidRDefault="00FC7AF7" w:rsidP="00174E7C">
            <w:pPr>
              <w:contextualSpacing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Нарын шаары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240375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Академик Үсөн Асанов атындагы Нарын облустук лицей-жатак мектеби</w:t>
            </w:r>
          </w:p>
        </w:tc>
      </w:tr>
    </w:tbl>
    <w:p w14:paraId="6FBCBF5E" w14:textId="77777777" w:rsidR="00FC7AF7" w:rsidRPr="00D32CA2" w:rsidRDefault="00FC7AF7" w:rsidP="00FC7AF7">
      <w:pPr>
        <w:ind w:left="708"/>
        <w:contextualSpacing/>
        <w:rPr>
          <w:b/>
          <w:lang w:val="ky-KG"/>
        </w:rPr>
      </w:pPr>
    </w:p>
    <w:p w14:paraId="37065BE8" w14:textId="061DD2D3" w:rsidR="00FC7AF7" w:rsidRPr="00D32CA2" w:rsidRDefault="00FC7AF7" w:rsidP="00FC7AF7">
      <w:pPr>
        <w:autoSpaceDE w:val="0"/>
        <w:autoSpaceDN w:val="0"/>
        <w:adjustRightInd w:val="0"/>
        <w:ind w:firstLine="708"/>
        <w:contextualSpacing/>
        <w:jc w:val="center"/>
        <w:rPr>
          <w:lang w:val="ky-KG"/>
        </w:rPr>
      </w:pPr>
      <w:r w:rsidRPr="00D32CA2">
        <w:rPr>
          <w:b/>
          <w:color w:val="000000" w:themeColor="text1"/>
          <w:lang w:val="ky-KG"/>
        </w:rPr>
        <w:t>Баткен облусундагы жалпы билим берүү уюмдарынын жетекчилеринин бош кызмат орундарынын тизмеси</w:t>
      </w:r>
    </w:p>
    <w:p w14:paraId="0A009658" w14:textId="77777777" w:rsidR="00FC7AF7" w:rsidRPr="00D32CA2" w:rsidRDefault="00FC7AF7" w:rsidP="00FC7AF7">
      <w:pPr>
        <w:autoSpaceDE w:val="0"/>
        <w:autoSpaceDN w:val="0"/>
        <w:adjustRightInd w:val="0"/>
        <w:ind w:firstLine="708"/>
        <w:contextualSpacing/>
        <w:jc w:val="both"/>
        <w:rPr>
          <w:lang w:val="ky-KG"/>
        </w:rPr>
      </w:pPr>
    </w:p>
    <w:tbl>
      <w:tblPr>
        <w:tblStyle w:val="a6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3261"/>
        <w:gridCol w:w="6662"/>
      </w:tblGrid>
      <w:tr w:rsidR="00FC7AF7" w:rsidRPr="00D32CA2" w14:paraId="4CE95DD5" w14:textId="77777777" w:rsidTr="00D32C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773F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  <w:r w:rsidRPr="00D32CA2">
              <w:rPr>
                <w:color w:val="000000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F9E75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9790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03BE95C3" w14:textId="77777777" w:rsidTr="00D32CA2">
        <w:tc>
          <w:tcPr>
            <w:tcW w:w="567" w:type="dxa"/>
          </w:tcPr>
          <w:p w14:paraId="2FC1A226" w14:textId="77777777" w:rsidR="00FC7AF7" w:rsidRPr="00D32CA2" w:rsidRDefault="00FC7AF7" w:rsidP="00174E7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923" w:type="dxa"/>
            <w:gridSpan w:val="2"/>
          </w:tcPr>
          <w:p w14:paraId="3276699E" w14:textId="77777777" w:rsidR="00FC7AF7" w:rsidRPr="00D32CA2" w:rsidRDefault="00FC7AF7" w:rsidP="00174E7C">
            <w:pPr>
              <w:contextualSpacing/>
              <w:jc w:val="center"/>
              <w:rPr>
                <w:bCs/>
              </w:rPr>
            </w:pPr>
            <w:r w:rsidRPr="00D32CA2">
              <w:rPr>
                <w:b/>
                <w:bCs/>
                <w:lang w:val="ky-KG"/>
              </w:rPr>
              <w:t>Баткен району</w:t>
            </w:r>
          </w:p>
        </w:tc>
      </w:tr>
      <w:tr w:rsidR="00FC7AF7" w:rsidRPr="00D32CA2" w14:paraId="11FDCD8C" w14:textId="77777777" w:rsidTr="00D32CA2">
        <w:tc>
          <w:tcPr>
            <w:tcW w:w="567" w:type="dxa"/>
          </w:tcPr>
          <w:p w14:paraId="418418A1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A93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Ак-Татыр а/ө, </w:t>
            </w:r>
          </w:p>
          <w:p w14:paraId="544F43F6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Таштумшук айылы</w:t>
            </w:r>
          </w:p>
        </w:tc>
        <w:tc>
          <w:tcPr>
            <w:tcW w:w="6662" w:type="dxa"/>
          </w:tcPr>
          <w:p w14:paraId="7FEF14CC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“Таш-Тумшук” негизги жалпы билим берүү мектеби</w:t>
            </w:r>
          </w:p>
        </w:tc>
      </w:tr>
      <w:tr w:rsidR="00FC7AF7" w:rsidRPr="00D32CA2" w14:paraId="62E0A851" w14:textId="77777777" w:rsidTr="00D32CA2">
        <w:tc>
          <w:tcPr>
            <w:tcW w:w="567" w:type="dxa"/>
          </w:tcPr>
          <w:p w14:paraId="50C33C04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C38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Самаркандек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а/ө,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Самаркандек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айылы</w:t>
            </w:r>
          </w:p>
        </w:tc>
        <w:tc>
          <w:tcPr>
            <w:tcW w:w="6662" w:type="dxa"/>
          </w:tcPr>
          <w:p w14:paraId="3E2D1739" w14:textId="412D9A68" w:rsidR="00FC7AF7" w:rsidRPr="00D32CA2" w:rsidRDefault="00FC7AF7" w:rsidP="00174E7C">
            <w:pPr>
              <w:autoSpaceDE w:val="0"/>
              <w:autoSpaceDN w:val="0"/>
              <w:adjustRightInd w:val="0"/>
              <w:contextualSpacing/>
              <w:rPr>
                <w:color w:val="000000"/>
                <w:lang w:val="ky-KG"/>
              </w:rPr>
            </w:pPr>
            <w:r w:rsidRPr="00D32CA2">
              <w:rPr>
                <w:lang w:val="ky-KG"/>
              </w:rPr>
              <w:t>М.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Салихов</w:t>
            </w:r>
            <w:r w:rsidRPr="00D32CA2">
              <w:rPr>
                <w:color w:val="000000"/>
                <w:lang w:val="ky-KG"/>
              </w:rPr>
              <w:t xml:space="preserve">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56B2BA0" w14:textId="77777777" w:rsidTr="00D32CA2">
        <w:tc>
          <w:tcPr>
            <w:tcW w:w="567" w:type="dxa"/>
          </w:tcPr>
          <w:p w14:paraId="5FA6179F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3B2" w14:textId="332341F5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Төрт-Гүл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а/ө,</w:t>
            </w:r>
            <w:r w:rsidR="00D32CA2">
              <w:rPr>
                <w:lang w:val="ky-KG"/>
              </w:rPr>
              <w:t xml:space="preserve"> </w:t>
            </w:r>
          </w:p>
          <w:p w14:paraId="4C313A7A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Ак-Өтөк айылы</w:t>
            </w:r>
          </w:p>
        </w:tc>
        <w:tc>
          <w:tcPr>
            <w:tcW w:w="6662" w:type="dxa"/>
          </w:tcPr>
          <w:p w14:paraId="179D379C" w14:textId="77777777" w:rsidR="00FC7AF7" w:rsidRPr="00D32CA2" w:rsidRDefault="00FC7AF7" w:rsidP="00174E7C">
            <w:pPr>
              <w:autoSpaceDE w:val="0"/>
              <w:autoSpaceDN w:val="0"/>
              <w:adjustRightInd w:val="0"/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 xml:space="preserve">“Ак-Өтөк” </w:t>
            </w:r>
            <w:r w:rsidRPr="00D32CA2">
              <w:rPr>
                <w:color w:val="000000"/>
                <w:lang w:val="ky-KG"/>
              </w:rPr>
              <w:t>башталгыч мектеби</w:t>
            </w:r>
          </w:p>
        </w:tc>
      </w:tr>
      <w:tr w:rsidR="00FC7AF7" w:rsidRPr="00D32CA2" w14:paraId="7E5686CF" w14:textId="77777777" w:rsidTr="00D32CA2">
        <w:tc>
          <w:tcPr>
            <w:tcW w:w="567" w:type="dxa"/>
          </w:tcPr>
          <w:p w14:paraId="7B754554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E29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Самаркандек а/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ө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Самаркандек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айылы</w:t>
            </w:r>
          </w:p>
        </w:tc>
        <w:tc>
          <w:tcPr>
            <w:tcW w:w="6662" w:type="dxa"/>
          </w:tcPr>
          <w:p w14:paraId="3EB34478" w14:textId="77777777" w:rsidR="00FC7AF7" w:rsidRPr="00D32CA2" w:rsidRDefault="00FC7AF7" w:rsidP="00174E7C">
            <w:pPr>
              <w:autoSpaceDE w:val="0"/>
              <w:autoSpaceDN w:val="0"/>
              <w:adjustRightInd w:val="0"/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“Орто-Сай-Самаркандек” башталгыч мектеби</w:t>
            </w:r>
          </w:p>
        </w:tc>
      </w:tr>
      <w:tr w:rsidR="00FC7AF7" w:rsidRPr="00D32CA2" w14:paraId="69EF234B" w14:textId="77777777" w:rsidTr="00D32CA2">
        <w:tc>
          <w:tcPr>
            <w:tcW w:w="567" w:type="dxa"/>
          </w:tcPr>
          <w:p w14:paraId="587E9D85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DEE" w14:textId="31D6D9C1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Ак-Сай а/ө, Көк-Таш,</w:t>
            </w:r>
            <w:r w:rsid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айылы</w:t>
            </w:r>
            <w:r w:rsid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6662" w:type="dxa"/>
          </w:tcPr>
          <w:p w14:paraId="704D8B8A" w14:textId="77777777" w:rsidR="00FC7AF7" w:rsidRPr="00D32CA2" w:rsidRDefault="00FC7AF7" w:rsidP="00174E7C">
            <w:pPr>
              <w:autoSpaceDE w:val="0"/>
              <w:autoSpaceDN w:val="0"/>
              <w:adjustRightInd w:val="0"/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“Көк-Таш” башталгыч мектеби</w:t>
            </w:r>
          </w:p>
        </w:tc>
      </w:tr>
      <w:tr w:rsidR="00FC7AF7" w:rsidRPr="00D32CA2" w14:paraId="48B180AA" w14:textId="77777777" w:rsidTr="00D32CA2">
        <w:tc>
          <w:tcPr>
            <w:tcW w:w="567" w:type="dxa"/>
          </w:tcPr>
          <w:p w14:paraId="1629DF52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5EB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Кара-Бак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а/ө,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</w:p>
        </w:tc>
        <w:tc>
          <w:tcPr>
            <w:tcW w:w="6662" w:type="dxa"/>
          </w:tcPr>
          <w:p w14:paraId="5D7ABD00" w14:textId="77777777" w:rsidR="00FC7AF7" w:rsidRPr="00D32CA2" w:rsidRDefault="00FC7AF7" w:rsidP="00174E7C">
            <w:pPr>
              <w:contextualSpacing/>
              <w:rPr>
                <w:color w:val="000000"/>
                <w:lang w:val="ky-KG"/>
              </w:rPr>
            </w:pPr>
            <w:r w:rsidRPr="00D32CA2">
              <w:rPr>
                <w:color w:val="000000"/>
                <w:lang w:val="ky-KG"/>
              </w:rPr>
              <w:t>“</w:t>
            </w:r>
            <w:r w:rsidRPr="00D32CA2">
              <w:rPr>
                <w:color w:val="000000"/>
                <w:lang w:val="sq-AL"/>
              </w:rPr>
              <w:t>Достук</w:t>
            </w:r>
            <w:r w:rsidRPr="00D32CA2">
              <w:rPr>
                <w:color w:val="000000"/>
                <w:lang w:val="ky-KG"/>
              </w:rPr>
              <w:t>”</w:t>
            </w:r>
            <w:r w:rsidRPr="00D32CA2">
              <w:rPr>
                <w:color w:val="000000"/>
                <w:lang w:val="sq-AL"/>
              </w:rPr>
              <w:t xml:space="preserve">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575465E9" w14:textId="77777777" w:rsidTr="00D32CA2">
        <w:tc>
          <w:tcPr>
            <w:tcW w:w="567" w:type="dxa"/>
          </w:tcPr>
          <w:p w14:paraId="5CA1E787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BEA" w14:textId="7EF07C41" w:rsidR="00FC7AF7" w:rsidRPr="00D32CA2" w:rsidRDefault="00FC7AF7" w:rsidP="00D32CA2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Алтын-Бешик а/ө,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 айылы</w:t>
            </w:r>
          </w:p>
        </w:tc>
        <w:tc>
          <w:tcPr>
            <w:tcW w:w="6662" w:type="dxa"/>
          </w:tcPr>
          <w:p w14:paraId="130C3B87" w14:textId="77777777" w:rsidR="00FC7AF7" w:rsidRPr="00D32CA2" w:rsidRDefault="00FC7AF7" w:rsidP="00174E7C">
            <w:pPr>
              <w:contextualSpacing/>
              <w:rPr>
                <w:color w:val="000000"/>
                <w:lang w:val="ky-KG"/>
              </w:rPr>
            </w:pPr>
            <w:r w:rsidRPr="00D32CA2">
              <w:rPr>
                <w:color w:val="000000"/>
                <w:lang w:val="ky-KG"/>
              </w:rPr>
              <w:t xml:space="preserve">“Газ”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2D477AA8" w14:textId="77777777" w:rsidTr="00D32CA2">
        <w:tc>
          <w:tcPr>
            <w:tcW w:w="567" w:type="dxa"/>
          </w:tcPr>
          <w:p w14:paraId="5BD67A81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DE9" w14:textId="56546696" w:rsidR="00FC7AF7" w:rsidRPr="00D32CA2" w:rsidRDefault="00FC7AF7" w:rsidP="00D32CA2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Ак-Татыр а/ө, Үч-Дөбө айылы</w:t>
            </w:r>
          </w:p>
        </w:tc>
        <w:tc>
          <w:tcPr>
            <w:tcW w:w="6662" w:type="dxa"/>
          </w:tcPr>
          <w:p w14:paraId="2F53649C" w14:textId="77777777" w:rsidR="00FC7AF7" w:rsidRPr="00D32CA2" w:rsidRDefault="00FC7AF7" w:rsidP="00174E7C">
            <w:pPr>
              <w:contextualSpacing/>
              <w:rPr>
                <w:color w:val="000000"/>
                <w:lang w:val="ky-KG"/>
              </w:rPr>
            </w:pPr>
            <w:r w:rsidRPr="00D32CA2">
              <w:rPr>
                <w:color w:val="000000"/>
                <w:lang w:val="ky-KG"/>
              </w:rPr>
              <w:t xml:space="preserve">А.Жайнаков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0374B5F3" w14:textId="77777777" w:rsidTr="00D32CA2">
        <w:tc>
          <w:tcPr>
            <w:tcW w:w="567" w:type="dxa"/>
          </w:tcPr>
          <w:p w14:paraId="2A394B89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66D" w14:textId="1AE4F57F" w:rsidR="00FC7AF7" w:rsidRPr="00D32CA2" w:rsidRDefault="00FC7AF7" w:rsidP="00D32CA2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Суу-Башы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а/ө,</w:t>
            </w:r>
            <w:r w:rsid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Боз-Адыр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айылы</w:t>
            </w:r>
          </w:p>
        </w:tc>
        <w:tc>
          <w:tcPr>
            <w:tcW w:w="6662" w:type="dxa"/>
          </w:tcPr>
          <w:p w14:paraId="5F776BF0" w14:textId="77777777" w:rsidR="00FC7AF7" w:rsidRPr="00D32CA2" w:rsidRDefault="00FC7AF7" w:rsidP="00174E7C">
            <w:pPr>
              <w:contextualSpacing/>
              <w:rPr>
                <w:color w:val="000000"/>
                <w:lang w:val="ky-KG"/>
              </w:rPr>
            </w:pPr>
            <w:r w:rsidRPr="00D32CA2">
              <w:rPr>
                <w:color w:val="000000"/>
                <w:lang w:val="ky-KG"/>
              </w:rPr>
              <w:t>“</w:t>
            </w:r>
            <w:r w:rsidRPr="00D32CA2">
              <w:rPr>
                <w:color w:val="000000"/>
                <w:lang w:val="sq-AL"/>
              </w:rPr>
              <w:t>Кара-Токой</w:t>
            </w:r>
            <w:r w:rsidRPr="00D32CA2">
              <w:rPr>
                <w:color w:val="000000"/>
                <w:lang w:val="ky-KG"/>
              </w:rPr>
              <w:t>” жатак-мектеби</w:t>
            </w:r>
          </w:p>
        </w:tc>
      </w:tr>
      <w:tr w:rsidR="00FC7AF7" w:rsidRPr="00D32CA2" w14:paraId="1D6D4B91" w14:textId="77777777" w:rsidTr="00D32CA2">
        <w:tc>
          <w:tcPr>
            <w:tcW w:w="567" w:type="dxa"/>
          </w:tcPr>
          <w:p w14:paraId="2F74E400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ABC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Алтын-Бешик а/ө, Жаңырык айылы </w:t>
            </w:r>
          </w:p>
        </w:tc>
        <w:tc>
          <w:tcPr>
            <w:tcW w:w="6662" w:type="dxa"/>
          </w:tcPr>
          <w:p w14:paraId="7F4BE3C0" w14:textId="0D8952A3" w:rsidR="00FC7AF7" w:rsidRPr="00D32CA2" w:rsidRDefault="00FC7AF7" w:rsidP="00174E7C">
            <w:pPr>
              <w:contextualSpacing/>
              <w:rPr>
                <w:color w:val="000000"/>
                <w:lang w:val="ky-KG"/>
              </w:rPr>
            </w:pPr>
            <w:r w:rsidRPr="00D32CA2">
              <w:rPr>
                <w:color w:val="000000"/>
                <w:lang w:val="ky-KG"/>
              </w:rPr>
              <w:t>Ж.</w:t>
            </w:r>
            <w:r w:rsidR="008112FC" w:rsidRPr="00D32CA2">
              <w:rPr>
                <w:color w:val="000000"/>
                <w:lang w:val="ky-KG"/>
              </w:rPr>
              <w:t xml:space="preserve"> </w:t>
            </w:r>
            <w:r w:rsidRPr="00D32CA2">
              <w:rPr>
                <w:color w:val="000000"/>
                <w:lang w:val="ky-KG"/>
              </w:rPr>
              <w:t xml:space="preserve">Эркебаев атындагы </w:t>
            </w:r>
            <w:r w:rsidRPr="00D32CA2">
              <w:rPr>
                <w:color w:val="000000"/>
              </w:rPr>
              <w:t>жалпы орто билим берүү мектеби</w:t>
            </w:r>
          </w:p>
        </w:tc>
      </w:tr>
      <w:tr w:rsidR="00FC7AF7" w:rsidRPr="00D32CA2" w14:paraId="4DB7F7B0" w14:textId="77777777" w:rsidTr="00D32CA2">
        <w:tc>
          <w:tcPr>
            <w:tcW w:w="567" w:type="dxa"/>
          </w:tcPr>
          <w:p w14:paraId="04F8B53F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F4DF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  <w:lang w:val="ky-KG"/>
              </w:rPr>
            </w:pPr>
            <w:r w:rsidRPr="00D32CA2">
              <w:rPr>
                <w:b/>
                <w:shd w:val="clear" w:color="auto" w:fill="FFFFFF"/>
                <w:lang w:val="ky-KG"/>
              </w:rPr>
              <w:t>Кадамжай району</w:t>
            </w:r>
          </w:p>
        </w:tc>
      </w:tr>
      <w:tr w:rsidR="00FC7AF7" w:rsidRPr="00D32CA2" w14:paraId="2ACFB1BD" w14:textId="77777777" w:rsidTr="00D32CA2">
        <w:tc>
          <w:tcPr>
            <w:tcW w:w="567" w:type="dxa"/>
          </w:tcPr>
          <w:p w14:paraId="25A5EB43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93F3863" w14:textId="11F2845B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Калача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9632002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“Чон-Кара” </w:t>
            </w: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 орто билим берүү мектеби</w:t>
            </w:r>
          </w:p>
        </w:tc>
      </w:tr>
      <w:tr w:rsidR="00FC7AF7" w:rsidRPr="00D32CA2" w14:paraId="2CD2C15E" w14:textId="77777777" w:rsidTr="00D32CA2">
        <w:tc>
          <w:tcPr>
            <w:tcW w:w="567" w:type="dxa"/>
          </w:tcPr>
          <w:p w14:paraId="7CE25E4C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348841F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Моло 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0014C23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</w:rPr>
              <w:t>«Моло» толук эмес орто мектеби</w:t>
            </w:r>
          </w:p>
        </w:tc>
      </w:tr>
      <w:tr w:rsidR="00FC7AF7" w:rsidRPr="00D32CA2" w14:paraId="152EB4BB" w14:textId="77777777" w:rsidTr="00D32CA2">
        <w:tc>
          <w:tcPr>
            <w:tcW w:w="567" w:type="dxa"/>
          </w:tcPr>
          <w:p w14:paraId="2C510725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B8BE1AC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 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05D450D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№11 «Исфайрам»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орто билим берүү мектеби</w:t>
            </w:r>
          </w:p>
        </w:tc>
      </w:tr>
      <w:tr w:rsidR="00FC7AF7" w:rsidRPr="00D32CA2" w14:paraId="3D9029A9" w14:textId="77777777" w:rsidTr="00D32CA2">
        <w:tc>
          <w:tcPr>
            <w:tcW w:w="567" w:type="dxa"/>
          </w:tcPr>
          <w:p w14:paraId="3BD81578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BBC72E4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 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908020" w14:textId="448EB32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№48 М.</w:t>
            </w:r>
            <w:r w:rsidR="008112FC"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Таиров атындагы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орто билим берүү мектеби</w:t>
            </w:r>
          </w:p>
        </w:tc>
      </w:tr>
      <w:tr w:rsidR="00FC7AF7" w:rsidRPr="00D32CA2" w14:paraId="67A4E283" w14:textId="77777777" w:rsidTr="00D32CA2">
        <w:tc>
          <w:tcPr>
            <w:tcW w:w="567" w:type="dxa"/>
          </w:tcPr>
          <w:p w14:paraId="5E9B10A9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AFC2E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Айрыбаз 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97A47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№25 “Айрыбаз”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орто билим берүү мектеби</w:t>
            </w:r>
          </w:p>
        </w:tc>
      </w:tr>
      <w:tr w:rsidR="00FC7AF7" w:rsidRPr="00D32CA2" w14:paraId="090000F2" w14:textId="77777777" w:rsidTr="00D32CA2">
        <w:tc>
          <w:tcPr>
            <w:tcW w:w="567" w:type="dxa"/>
          </w:tcPr>
          <w:p w14:paraId="3B92AAEF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46985" w14:textId="7EE09292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Арпа-Сай</w:t>
            </w:r>
            <w:r w:rsid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0CCDD" w14:textId="7C83B86C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“Арпа-Сай”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орто билим берүү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FC7AF7" w:rsidRPr="00D32CA2" w14:paraId="74A63E5B" w14:textId="77777777" w:rsidTr="00D32CA2">
        <w:tc>
          <w:tcPr>
            <w:tcW w:w="567" w:type="dxa"/>
          </w:tcPr>
          <w:p w14:paraId="60310267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33615FD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Какыр 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CF66C51" w14:textId="12D8922A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№75 М.</w:t>
            </w:r>
            <w:r w:rsidR="008112FC"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Курбанов атындагы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орто билим берүү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FC7AF7" w:rsidRPr="00D32CA2" w14:paraId="06D9743D" w14:textId="77777777" w:rsidTr="00D32CA2">
        <w:tc>
          <w:tcPr>
            <w:tcW w:w="567" w:type="dxa"/>
          </w:tcPr>
          <w:p w14:paraId="28B32E95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ED7FA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 Тал 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08775" w14:textId="642CDCB6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№55 “Достук”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орто билим берүү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мектеби</w:t>
            </w:r>
          </w:p>
        </w:tc>
      </w:tr>
      <w:tr w:rsidR="00FC7AF7" w:rsidRPr="00D32CA2" w14:paraId="2BA2617E" w14:textId="77777777" w:rsidTr="00D32CA2">
        <w:tc>
          <w:tcPr>
            <w:tcW w:w="567" w:type="dxa"/>
          </w:tcPr>
          <w:p w14:paraId="5F4D0EBE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B6CE9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Жеңиш айылы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DF0F9" w14:textId="6833FC4C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Х.</w:t>
            </w:r>
            <w:r w:rsidR="008112FC"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Сабиров атындагы толук эмес орто мектеби</w:t>
            </w:r>
          </w:p>
        </w:tc>
      </w:tr>
      <w:tr w:rsidR="00FC7AF7" w:rsidRPr="00D32CA2" w14:paraId="4026728D" w14:textId="77777777" w:rsidTr="00D32CA2">
        <w:tc>
          <w:tcPr>
            <w:tcW w:w="567" w:type="dxa"/>
          </w:tcPr>
          <w:p w14:paraId="0F82DADF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440D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  <w:lang w:val="ky-KG"/>
              </w:rPr>
            </w:pPr>
            <w:r w:rsidRPr="00D32CA2">
              <w:rPr>
                <w:b/>
                <w:shd w:val="clear" w:color="auto" w:fill="FFFFFF"/>
                <w:lang w:val="ky-KG"/>
              </w:rPr>
              <w:t>Кызыл-Кыя шаары</w:t>
            </w:r>
          </w:p>
        </w:tc>
      </w:tr>
      <w:tr w:rsidR="00FC7AF7" w:rsidRPr="00D32CA2" w14:paraId="7FFFE241" w14:textId="77777777" w:rsidTr="00D32CA2">
        <w:tc>
          <w:tcPr>
            <w:tcW w:w="567" w:type="dxa"/>
          </w:tcPr>
          <w:p w14:paraId="1E055E2C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462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Кызыл-Кыя шаары</w:t>
            </w:r>
          </w:p>
        </w:tc>
        <w:tc>
          <w:tcPr>
            <w:tcW w:w="6662" w:type="dxa"/>
          </w:tcPr>
          <w:p w14:paraId="794FA87E" w14:textId="317BB8B5" w:rsidR="00FC7AF7" w:rsidRPr="00D32CA2" w:rsidRDefault="00FC7AF7" w:rsidP="00174E7C">
            <w:pPr>
              <w:contextualSpacing/>
              <w:rPr>
                <w:color w:val="000000"/>
                <w:lang w:val="ky-KG"/>
              </w:rPr>
            </w:pPr>
            <w:r w:rsidRPr="00D32CA2">
              <w:rPr>
                <w:color w:val="000000"/>
                <w:lang w:val="ky-KG"/>
              </w:rPr>
              <w:t>А.</w:t>
            </w:r>
            <w:r w:rsidR="008112FC" w:rsidRPr="00D32CA2">
              <w:rPr>
                <w:color w:val="000000"/>
                <w:lang w:val="ky-KG"/>
              </w:rPr>
              <w:t xml:space="preserve"> </w:t>
            </w:r>
            <w:r w:rsidRPr="00D32CA2">
              <w:rPr>
                <w:color w:val="000000"/>
                <w:lang w:val="ky-KG"/>
              </w:rPr>
              <w:t>Гайдар атындагы №10 жалпы орто билим берүү мектеби</w:t>
            </w:r>
          </w:p>
        </w:tc>
      </w:tr>
      <w:tr w:rsidR="00FC7AF7" w:rsidRPr="00D32CA2" w14:paraId="0254B879" w14:textId="77777777" w:rsidTr="00D32CA2">
        <w:tc>
          <w:tcPr>
            <w:tcW w:w="567" w:type="dxa"/>
          </w:tcPr>
          <w:p w14:paraId="1697DAD1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23980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  <w:lang w:val="ky-KG"/>
              </w:rPr>
            </w:pPr>
            <w:r w:rsidRPr="00D32CA2">
              <w:rPr>
                <w:b/>
                <w:shd w:val="clear" w:color="auto" w:fill="FFFFFF"/>
                <w:lang w:val="ky-KG"/>
              </w:rPr>
              <w:t>Сүлүктү шаары</w:t>
            </w:r>
          </w:p>
        </w:tc>
      </w:tr>
      <w:tr w:rsidR="00FC7AF7" w:rsidRPr="00D32CA2" w14:paraId="72AC510F" w14:textId="77777777" w:rsidTr="00D32CA2">
        <w:tc>
          <w:tcPr>
            <w:tcW w:w="567" w:type="dxa"/>
          </w:tcPr>
          <w:p w14:paraId="0735ACB0" w14:textId="77777777" w:rsidR="00FC7AF7" w:rsidRPr="00D32CA2" w:rsidRDefault="00FC7AF7" w:rsidP="00174E7C">
            <w:pPr>
              <w:contextualSpacing/>
              <w:jc w:val="center"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E4B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Сүлүктү шаары</w:t>
            </w:r>
          </w:p>
        </w:tc>
        <w:tc>
          <w:tcPr>
            <w:tcW w:w="6662" w:type="dxa"/>
          </w:tcPr>
          <w:p w14:paraId="6215A01D" w14:textId="77777777" w:rsidR="00FC7AF7" w:rsidRPr="00D32CA2" w:rsidRDefault="00FC7AF7" w:rsidP="00174E7C">
            <w:pPr>
              <w:contextualSpacing/>
              <w:rPr>
                <w:color w:val="000000"/>
                <w:lang w:val="ky-KG"/>
              </w:rPr>
            </w:pPr>
            <w:r w:rsidRPr="00D32CA2">
              <w:rPr>
                <w:color w:val="000000"/>
                <w:lang w:val="ky-KG"/>
              </w:rPr>
              <w:t>Сүлүктү шаарындагы атайын көмөкчү мектеп-интернаты</w:t>
            </w:r>
          </w:p>
        </w:tc>
      </w:tr>
    </w:tbl>
    <w:p w14:paraId="57AEB0C5" w14:textId="77777777" w:rsidR="00FC7AF7" w:rsidRPr="00D32CA2" w:rsidRDefault="00FC7AF7" w:rsidP="00FC7AF7">
      <w:pPr>
        <w:autoSpaceDE w:val="0"/>
        <w:autoSpaceDN w:val="0"/>
        <w:adjustRightInd w:val="0"/>
        <w:contextualSpacing/>
        <w:rPr>
          <w:b/>
          <w:lang w:val="ky-KG"/>
        </w:rPr>
      </w:pPr>
    </w:p>
    <w:p w14:paraId="771AE638" w14:textId="77777777" w:rsidR="00FC7AF7" w:rsidRPr="00D32CA2" w:rsidRDefault="00FC7AF7" w:rsidP="00FC7AF7">
      <w:pPr>
        <w:autoSpaceDE w:val="0"/>
        <w:autoSpaceDN w:val="0"/>
        <w:adjustRightInd w:val="0"/>
        <w:contextualSpacing/>
        <w:rPr>
          <w:b/>
          <w:lang w:val="ky-KG"/>
        </w:rPr>
      </w:pPr>
    </w:p>
    <w:p w14:paraId="46B22CD6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068047C0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6BF117B4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4A562866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74BA6CAD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1AE90FFE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6A4B3683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0FE90DAF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02536B9A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03CB5E6F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0D84BBAE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58012877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4F7155C5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3B2F3DC1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07573CD8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186D8F46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2471372C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0C7C6F1E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79C2ED2D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31A75AAA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54D8572E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2076726E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47C12503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748E8ABF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5D15CAB0" w14:textId="77777777" w:rsidR="00D32CA2" w:rsidRDefault="00D32CA2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635E3EF4" w14:textId="1B6DC470" w:rsidR="00FC7AF7" w:rsidRPr="00D32CA2" w:rsidRDefault="00FC7AF7" w:rsidP="00FC7AF7">
      <w:pPr>
        <w:autoSpaceDE w:val="0"/>
        <w:autoSpaceDN w:val="0"/>
        <w:adjustRightInd w:val="0"/>
        <w:ind w:firstLine="708"/>
        <w:contextualSpacing/>
        <w:jc w:val="center"/>
        <w:rPr>
          <w:lang w:val="ky-KG"/>
        </w:rPr>
      </w:pPr>
      <w:r w:rsidRPr="00D32CA2">
        <w:rPr>
          <w:b/>
          <w:color w:val="000000" w:themeColor="text1"/>
          <w:lang w:val="ky-KG"/>
        </w:rPr>
        <w:lastRenderedPageBreak/>
        <w:t>Ысык-Көл облусундагы жалпы билим берүү уюмдарынын жетекчилеринин бош кызмат орундарынын тизмеси</w:t>
      </w:r>
    </w:p>
    <w:p w14:paraId="31A20C81" w14:textId="77777777" w:rsidR="00FC7AF7" w:rsidRPr="00D32CA2" w:rsidRDefault="00FC7AF7" w:rsidP="00FC7AF7">
      <w:pPr>
        <w:tabs>
          <w:tab w:val="left" w:pos="3225"/>
        </w:tabs>
        <w:contextualSpacing/>
        <w:rPr>
          <w:lang w:val="ky-KG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6946"/>
      </w:tblGrid>
      <w:tr w:rsidR="00FC7AF7" w:rsidRPr="00D32CA2" w14:paraId="5125C41F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7FFD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  <w:r w:rsidRPr="00D32CA2">
              <w:rPr>
                <w:color w:val="00000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8DF8E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31D7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7ED57DBC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A9E3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F2E06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</w:rPr>
              <w:t>Ак-Суу району</w:t>
            </w:r>
          </w:p>
        </w:tc>
      </w:tr>
      <w:tr w:rsidR="00FC7AF7" w:rsidRPr="00D32CA2" w14:paraId="6332BCAD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822B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829E" w14:textId="7D9627E6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Бөрү</w:t>
            </w:r>
            <w:r w:rsidR="008112FC"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</w:t>
            </w: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Баш айылы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9673" w14:textId="543D0906" w:rsidR="00FC7AF7" w:rsidRPr="00D32CA2" w:rsidRDefault="00FC7AF7" w:rsidP="00174E7C">
            <w:pPr>
              <w:contextualSpacing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К.</w:t>
            </w:r>
            <w:r w:rsidR="008112FC" w:rsidRPr="00D32CA2">
              <w:rPr>
                <w:bCs/>
                <w:lang w:val="ky-KG"/>
              </w:rPr>
              <w:t xml:space="preserve"> </w:t>
            </w:r>
            <w:r w:rsidRPr="00D32CA2">
              <w:rPr>
                <w:bCs/>
                <w:lang w:val="ky-KG"/>
              </w:rPr>
              <w:t>Токоев атындагы жалпы орто билим берүү мектеби .</w:t>
            </w:r>
          </w:p>
        </w:tc>
      </w:tr>
      <w:tr w:rsidR="00FC7AF7" w:rsidRPr="00D32CA2" w14:paraId="39106AE6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F34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C603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Качыбек айылы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CCD" w14:textId="77777777" w:rsidR="00FC7AF7" w:rsidRPr="00D32CA2" w:rsidRDefault="00FC7AF7" w:rsidP="00174E7C">
            <w:pPr>
              <w:contextualSpacing/>
              <w:rPr>
                <w:bCs/>
                <w:lang w:val="ky-KG"/>
              </w:rPr>
            </w:pPr>
            <w:r w:rsidRPr="00D32CA2">
              <w:rPr>
                <w:bCs/>
                <w:lang w:val="ky-KG"/>
              </w:rPr>
              <w:t>Качыбек атындагы жалпы орто билим берүү мектеби</w:t>
            </w:r>
          </w:p>
        </w:tc>
      </w:tr>
      <w:tr w:rsidR="00FC7AF7" w:rsidRPr="00D32CA2" w14:paraId="1B7D2435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DF15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0731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Черик айылы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F1E" w14:textId="5B2837F4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Токтогул Мамбетакунов атындагы Черик толук эмес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орто билим берүү мектеби</w:t>
            </w:r>
          </w:p>
        </w:tc>
      </w:tr>
      <w:tr w:rsidR="00FC7AF7" w:rsidRPr="00D32CA2" w14:paraId="4AC0D534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C4B8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AEA" w14:textId="77777777" w:rsidR="00FC7AF7" w:rsidRPr="00D32CA2" w:rsidRDefault="00FC7AF7" w:rsidP="00174E7C">
            <w:pPr>
              <w:ind w:left="127"/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</w:rPr>
              <w:t>Балыкчы шаары</w:t>
            </w:r>
          </w:p>
        </w:tc>
      </w:tr>
      <w:tr w:rsidR="00FC7AF7" w:rsidRPr="00D32CA2" w14:paraId="0FDCDD30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FB1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F767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 xml:space="preserve">Балыкчы шаары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1B5E" w14:textId="5536AE2B" w:rsidR="00FC7AF7" w:rsidRPr="00D32CA2" w:rsidRDefault="00FC7AF7" w:rsidP="00FB227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№11 С.</w:t>
            </w:r>
            <w:r w:rsidR="008112FC"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Каралаев атындагы жалпы орто билим берүү мектеби </w:t>
            </w:r>
          </w:p>
        </w:tc>
      </w:tr>
      <w:tr w:rsidR="00FC7AF7" w:rsidRPr="00D32CA2" w14:paraId="6EE8B409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2D9E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BC32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/>
                <w:sz w:val="24"/>
                <w:szCs w:val="24"/>
              </w:rPr>
              <w:t>Жети-Өгүз району</w:t>
            </w:r>
          </w:p>
        </w:tc>
      </w:tr>
      <w:tr w:rsidR="00FC7AF7" w:rsidRPr="00D32CA2" w14:paraId="69558359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B05B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9343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Чоң-Кызыл-Суу айылы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4316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Жумадыл Байболотов </w:t>
            </w: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атындагы жалпы орто билим берүү мектеби</w:t>
            </w:r>
          </w:p>
        </w:tc>
      </w:tr>
      <w:tr w:rsidR="00FC7AF7" w:rsidRPr="00D32CA2" w14:paraId="31B68EEE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DDCD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CD99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Барскоон айылы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1CC5" w14:textId="7CB8B64D" w:rsidR="00FC7AF7" w:rsidRPr="00D32CA2" w:rsidRDefault="00FC7AF7" w:rsidP="00FB227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Кендирбаев </w:t>
            </w:r>
            <w:r w:rsidRPr="00D32CA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атындагы жалпы орто билим берүү мектеби</w:t>
            </w:r>
          </w:p>
        </w:tc>
      </w:tr>
      <w:tr w:rsidR="00FC7AF7" w:rsidRPr="00D32CA2" w14:paraId="40FA8106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0060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3A64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Талып Жамгырчиев айылы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EE29" w14:textId="0E715B8F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Ак-Шыйрак орто жатак мекте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C7AF7" w:rsidRPr="00D32CA2" w14:paraId="6A1BC486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CC2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D68E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Каракол шаары</w:t>
            </w:r>
          </w:p>
        </w:tc>
      </w:tr>
      <w:tr w:rsidR="00FC7AF7" w:rsidRPr="00D32CA2" w14:paraId="12EC0581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F3B5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7EF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Каракол шаары</w:t>
            </w:r>
            <w:r w:rsidRPr="00D32C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C38" w14:textId="2DD2372C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Искаков атындагы жалпы билим берүү мектеби</w:t>
            </w:r>
          </w:p>
        </w:tc>
      </w:tr>
      <w:tr w:rsidR="00FC7AF7" w:rsidRPr="00D32CA2" w14:paraId="63B4FE8D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F272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A4F5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FC7AF7" w:rsidRPr="00D32CA2" w14:paraId="11D103A8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663A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9456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Түп району</w:t>
            </w:r>
          </w:p>
          <w:p w14:paraId="36339C35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658F" w14:textId="749B4BA1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№17 К.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Эгембердиев атындагы Сары-Тологой жалпы орто билим берүү мектеби</w:t>
            </w:r>
          </w:p>
        </w:tc>
      </w:tr>
      <w:tr w:rsidR="00FC7AF7" w:rsidRPr="00D32CA2" w14:paraId="6F62AE1D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FC4E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FFA0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Түп району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54F2" w14:textId="1FFF7A35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Сыдыкбеков атындагы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16 жалпы орто билим берүү мектеби</w:t>
            </w:r>
          </w:p>
        </w:tc>
      </w:tr>
      <w:tr w:rsidR="00FC7AF7" w:rsidRPr="00D32CA2" w14:paraId="23803E0B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8572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4A72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Түп району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BDB3" w14:textId="1FC8880E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Темиров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алпы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берү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үмектеби</w:t>
            </w:r>
          </w:p>
        </w:tc>
      </w:tr>
      <w:tr w:rsidR="00FC7AF7" w:rsidRPr="00D32CA2" w14:paraId="7D9B3399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E073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54F2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Түп району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B874" w14:textId="6B1849C4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Коенкозов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атындагы № 18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алпы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</w:p>
        </w:tc>
      </w:tr>
      <w:tr w:rsidR="00FC7AF7" w:rsidRPr="00D32CA2" w14:paraId="02FCA156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5F48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19D0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D13" w14:textId="1DD2C563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Кайкин №7 жалпы орто билим берүү мектеби</w:t>
            </w:r>
          </w:p>
        </w:tc>
      </w:tr>
      <w:tr w:rsidR="00FC7AF7" w:rsidRPr="00D32CA2" w14:paraId="6F2A6A8C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12E5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ACF1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Тоң району</w:t>
            </w:r>
          </w:p>
        </w:tc>
      </w:tr>
      <w:tr w:rsidR="00FC7AF7" w:rsidRPr="00D32CA2" w14:paraId="673B61B2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6443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A4A0" w14:textId="4907634C" w:rsidR="00FC7AF7" w:rsidRPr="00D32CA2" w:rsidRDefault="00FC7AF7" w:rsidP="00FB227D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Тоң району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9CB" w14:textId="77777777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Жумаев Мырзабек атындагы жалпы орто билим берүү мектеби</w:t>
            </w:r>
          </w:p>
        </w:tc>
      </w:tr>
      <w:tr w:rsidR="00FC7AF7" w:rsidRPr="00D32CA2" w14:paraId="6DFB83A5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AA7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3593" w14:textId="35060421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Тоң району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A73" w14:textId="39EB3112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Жамгырчиев атындагы жалпы орто билим берүү мектеби </w:t>
            </w:r>
          </w:p>
        </w:tc>
      </w:tr>
      <w:tr w:rsidR="00FC7AF7" w:rsidRPr="00D32CA2" w14:paraId="3FF86C06" w14:textId="77777777" w:rsidTr="00174E7C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30EC" w14:textId="77777777" w:rsidR="00FC7AF7" w:rsidRPr="00D32CA2" w:rsidRDefault="00FC7AF7" w:rsidP="00174E7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C1CC" w14:textId="23025EBC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Тоң району</w:t>
            </w:r>
            <w:r w:rsid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6CF" w14:textId="0EC64BAB" w:rsidR="00FC7AF7" w:rsidRPr="00D32CA2" w:rsidRDefault="00FC7AF7" w:rsidP="00174E7C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</w:t>
            </w:r>
            <w:r w:rsidR="008112FC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Салыкбаев атындагы жалпы орто билим берүү мектеби</w:t>
            </w:r>
          </w:p>
        </w:tc>
      </w:tr>
    </w:tbl>
    <w:p w14:paraId="38550084" w14:textId="77777777" w:rsidR="00FC7AF7" w:rsidRPr="00D32CA2" w:rsidRDefault="00FC7AF7" w:rsidP="00FC7AF7">
      <w:pPr>
        <w:contextualSpacing/>
        <w:rPr>
          <w:b/>
          <w:bCs/>
          <w:lang w:val="ky-KG"/>
        </w:rPr>
      </w:pPr>
    </w:p>
    <w:p w14:paraId="300195BB" w14:textId="6964E2D5" w:rsidR="00FC7AF7" w:rsidRPr="00D32CA2" w:rsidRDefault="00FC7AF7" w:rsidP="00FC7AF7">
      <w:pPr>
        <w:autoSpaceDE w:val="0"/>
        <w:autoSpaceDN w:val="0"/>
        <w:adjustRightInd w:val="0"/>
        <w:ind w:firstLine="708"/>
        <w:contextualSpacing/>
        <w:jc w:val="center"/>
        <w:rPr>
          <w:lang w:val="ky-KG"/>
        </w:rPr>
      </w:pPr>
      <w:r w:rsidRPr="00D32CA2">
        <w:rPr>
          <w:bCs/>
          <w:lang w:val="ky-KG"/>
        </w:rPr>
        <w:t xml:space="preserve"> </w:t>
      </w:r>
      <w:r w:rsidRPr="00D32CA2">
        <w:rPr>
          <w:lang w:val="ky-KG"/>
        </w:rPr>
        <w:tab/>
      </w:r>
      <w:r w:rsidRPr="00D32CA2">
        <w:rPr>
          <w:b/>
          <w:color w:val="000000" w:themeColor="text1"/>
          <w:lang w:val="ky-KG"/>
        </w:rPr>
        <w:t>Талас облусундагы</w:t>
      </w:r>
      <w:r w:rsidR="00D32CA2">
        <w:rPr>
          <w:b/>
          <w:color w:val="000000" w:themeColor="text1"/>
          <w:lang w:val="ky-KG"/>
        </w:rPr>
        <w:t xml:space="preserve"> </w:t>
      </w:r>
      <w:r w:rsidRPr="00D32CA2">
        <w:rPr>
          <w:b/>
          <w:color w:val="000000" w:themeColor="text1"/>
          <w:lang w:val="ky-KG"/>
        </w:rPr>
        <w:t>жалпы билим берүү уюмдарынын жетекчилеринин бош кызмат орундарынын тизмеси</w:t>
      </w:r>
    </w:p>
    <w:p w14:paraId="47D9EF3D" w14:textId="77777777" w:rsidR="00FC7AF7" w:rsidRPr="00D32CA2" w:rsidRDefault="00FC7AF7" w:rsidP="00FC7AF7">
      <w:pPr>
        <w:contextualSpacing/>
        <w:jc w:val="center"/>
        <w:rPr>
          <w:b/>
          <w:bCs/>
          <w:lang w:val="ky-KG"/>
        </w:rPr>
      </w:pPr>
    </w:p>
    <w:tbl>
      <w:tblPr>
        <w:tblStyle w:val="a6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1"/>
        <w:gridCol w:w="3105"/>
        <w:gridCol w:w="6804"/>
      </w:tblGrid>
      <w:tr w:rsidR="00FC7AF7" w:rsidRPr="00D32CA2" w14:paraId="7C59BDFF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DBDE" w14:textId="77777777" w:rsidR="00FC7AF7" w:rsidRPr="00D32CA2" w:rsidRDefault="00FC7AF7" w:rsidP="00174E7C">
            <w:pPr>
              <w:contextualSpacing/>
              <w:jc w:val="center"/>
              <w:rPr>
                <w:b/>
                <w:color w:val="000000"/>
              </w:rPr>
            </w:pPr>
            <w:r w:rsidRPr="00D32CA2">
              <w:rPr>
                <w:b/>
                <w:color w:val="000000"/>
              </w:rPr>
              <w:t>№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8BEB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A004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70049167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EC48" w14:textId="77777777" w:rsidR="00FC7AF7" w:rsidRPr="00D32CA2" w:rsidRDefault="00FC7AF7" w:rsidP="00174E7C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761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</w:rPr>
              <w:t>Талас району</w:t>
            </w:r>
          </w:p>
        </w:tc>
      </w:tr>
      <w:tr w:rsidR="00FC7AF7" w:rsidRPr="00D32CA2" w14:paraId="2CE8BA8D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E59" w14:textId="77777777" w:rsidR="00FC7AF7" w:rsidRPr="00D32CA2" w:rsidRDefault="00FC7AF7" w:rsidP="00174E7C">
            <w:pPr>
              <w:pStyle w:val="a5"/>
              <w:numPr>
                <w:ilvl w:val="0"/>
                <w:numId w:val="30"/>
              </w:numPr>
              <w:ind w:left="174" w:hanging="174"/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5C2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 xml:space="preserve">Жон-Арык </w:t>
            </w:r>
            <w:r w:rsidRPr="00D32CA2">
              <w:t>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CD5" w14:textId="71466D63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А.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Нуржанов </w:t>
            </w:r>
            <w:r w:rsidRPr="00D32CA2">
              <w:t xml:space="preserve">атындагы жалпы билим берүү орто мектеби </w:t>
            </w:r>
          </w:p>
        </w:tc>
      </w:tr>
      <w:tr w:rsidR="00FC7AF7" w:rsidRPr="00D32CA2" w14:paraId="494CDFA6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E86" w14:textId="77777777" w:rsidR="00FC7AF7" w:rsidRPr="00D32CA2" w:rsidRDefault="00FC7AF7" w:rsidP="00174E7C">
            <w:pPr>
              <w:pStyle w:val="a5"/>
              <w:ind w:left="174"/>
              <w:jc w:val="center"/>
            </w:pPr>
          </w:p>
        </w:tc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993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  <w:lang w:val="ky-KG"/>
              </w:rPr>
              <w:t>Бакай-Ата району</w:t>
            </w:r>
          </w:p>
        </w:tc>
      </w:tr>
      <w:tr w:rsidR="00FC7AF7" w:rsidRPr="00D32CA2" w14:paraId="583530D8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594" w14:textId="77777777" w:rsidR="00FC7AF7" w:rsidRPr="00D32CA2" w:rsidRDefault="00FC7AF7" w:rsidP="00174E7C">
            <w:pPr>
              <w:pStyle w:val="a5"/>
              <w:numPr>
                <w:ilvl w:val="0"/>
                <w:numId w:val="30"/>
              </w:numPr>
              <w:ind w:left="174" w:hanging="174"/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32D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 xml:space="preserve">Өзгөрүш айылы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F7" w14:textId="4C25CF40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С.</w:t>
            </w:r>
            <w:r w:rsidR="008112FC" w:rsidRP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Собуров атындагы орто мекте</w:t>
            </w:r>
            <w:r w:rsidR="00B70F48">
              <w:rPr>
                <w:lang w:val="ky-KG"/>
              </w:rPr>
              <w:t>п</w:t>
            </w:r>
          </w:p>
        </w:tc>
      </w:tr>
      <w:tr w:rsidR="00FC7AF7" w:rsidRPr="00D32CA2" w14:paraId="174AE336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4A4" w14:textId="77777777" w:rsidR="00FC7AF7" w:rsidRPr="00D32CA2" w:rsidRDefault="00FC7AF7" w:rsidP="00174E7C">
            <w:pPr>
              <w:pStyle w:val="a5"/>
              <w:numPr>
                <w:ilvl w:val="0"/>
                <w:numId w:val="30"/>
              </w:numPr>
              <w:ind w:left="174" w:hanging="174"/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6B6" w14:textId="77777777" w:rsidR="00FC7AF7" w:rsidRPr="00D32CA2" w:rsidRDefault="00FC7AF7" w:rsidP="00174E7C">
            <w:pPr>
              <w:contextualSpacing/>
            </w:pPr>
            <w:r w:rsidRPr="00D32CA2">
              <w:rPr>
                <w:lang w:val="ky-KG"/>
              </w:rPr>
              <w:t>Ынтымак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142" w14:textId="346494CC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Э</w:t>
            </w:r>
            <w:r w:rsidR="00B70F48">
              <w:rPr>
                <w:lang w:val="ky-KG"/>
              </w:rPr>
              <w:t>.</w:t>
            </w:r>
            <w:r w:rsidRPr="00D32CA2">
              <w:rPr>
                <w:lang w:val="ky-KG"/>
              </w:rPr>
              <w:t xml:space="preserve"> Капалов атындагы жалпы орто билим берүү мектеби</w:t>
            </w:r>
          </w:p>
        </w:tc>
      </w:tr>
      <w:tr w:rsidR="00FC7AF7" w:rsidRPr="00D32CA2" w14:paraId="037943A9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71D" w14:textId="77777777" w:rsidR="00FC7AF7" w:rsidRPr="00D32CA2" w:rsidRDefault="00FC7AF7" w:rsidP="00174E7C">
            <w:pPr>
              <w:pStyle w:val="a5"/>
              <w:numPr>
                <w:ilvl w:val="0"/>
                <w:numId w:val="30"/>
              </w:numPr>
              <w:ind w:left="174" w:hanging="174"/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FBB9" w14:textId="77777777" w:rsidR="00FC7AF7" w:rsidRPr="00D32CA2" w:rsidRDefault="00FC7AF7" w:rsidP="00174E7C">
            <w:pPr>
              <w:contextualSpacing/>
            </w:pPr>
            <w:r w:rsidRPr="00D32CA2">
              <w:rPr>
                <w:rFonts w:eastAsia="Calibri"/>
                <w:lang w:val="ky-KG"/>
              </w:rPr>
              <w:t>Ак-Дөбө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064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lang w:val="ky-KG"/>
              </w:rPr>
              <w:t>Акчал уулу Дүйшөн атындагы жалпы орто билим берүү мектеби</w:t>
            </w:r>
          </w:p>
        </w:tc>
      </w:tr>
      <w:tr w:rsidR="00B70F48" w:rsidRPr="00D32CA2" w14:paraId="1B02BF2F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CF1" w14:textId="77777777" w:rsidR="00B70F48" w:rsidRPr="00D32CA2" w:rsidRDefault="00B70F48" w:rsidP="00174E7C">
            <w:pPr>
              <w:pStyle w:val="a5"/>
              <w:numPr>
                <w:ilvl w:val="0"/>
                <w:numId w:val="30"/>
              </w:numPr>
              <w:ind w:left="174" w:hanging="174"/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9BA" w14:textId="7DECFB5B" w:rsidR="00B70F48" w:rsidRPr="00D32CA2" w:rsidRDefault="00B70F48" w:rsidP="00174E7C">
            <w:pPr>
              <w:contextualSpacing/>
              <w:rPr>
                <w:rFonts w:eastAsia="Calibri"/>
                <w:lang w:val="ky-KG"/>
              </w:rPr>
            </w:pPr>
            <w:r>
              <w:rPr>
                <w:rFonts w:eastAsia="Calibri"/>
                <w:lang w:val="ky-KG"/>
              </w:rPr>
              <w:t>Миң-Булак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CE8" w14:textId="247B5B37" w:rsidR="00B70F48" w:rsidRPr="00D32CA2" w:rsidRDefault="00B70F48" w:rsidP="00174E7C">
            <w:pPr>
              <w:contextualSpacing/>
              <w:rPr>
                <w:lang w:val="ky-KG"/>
              </w:rPr>
            </w:pPr>
            <w:r>
              <w:rPr>
                <w:lang w:val="ky-KG"/>
              </w:rPr>
              <w:t>Д. Батырбашиев атындагы жалпы орто билим берүү мектеби</w:t>
            </w:r>
          </w:p>
        </w:tc>
      </w:tr>
      <w:tr w:rsidR="00FC7AF7" w:rsidRPr="00D32CA2" w14:paraId="14F646F1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4A03" w14:textId="77777777" w:rsidR="00FC7AF7" w:rsidRPr="00D32CA2" w:rsidRDefault="00FC7AF7" w:rsidP="00D32CA2">
            <w:pPr>
              <w:rPr>
                <w:lang w:val="ky-KG"/>
              </w:rPr>
            </w:pPr>
          </w:p>
        </w:tc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7F4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b/>
                <w:iCs/>
                <w:lang w:val="ky-KG"/>
              </w:rPr>
              <w:t>Айтматов району</w:t>
            </w:r>
          </w:p>
        </w:tc>
      </w:tr>
      <w:tr w:rsidR="00FC7AF7" w:rsidRPr="00D32CA2" w14:paraId="4A1E7A17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339" w14:textId="77777777" w:rsidR="00FC7AF7" w:rsidRPr="00D32CA2" w:rsidRDefault="00FC7AF7" w:rsidP="00174E7C">
            <w:pPr>
              <w:pStyle w:val="a5"/>
              <w:numPr>
                <w:ilvl w:val="0"/>
                <w:numId w:val="30"/>
              </w:numPr>
              <w:ind w:left="174" w:hanging="174"/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9F9" w14:textId="77777777" w:rsidR="00FC7AF7" w:rsidRPr="00D32CA2" w:rsidRDefault="00FC7AF7" w:rsidP="00174E7C">
            <w:pPr>
              <w:contextualSpacing/>
              <w:rPr>
                <w:rFonts w:eastAsia="Calibri"/>
                <w:lang w:val="ky-KG"/>
              </w:rPr>
            </w:pPr>
            <w:r w:rsidRPr="00D32CA2">
              <w:rPr>
                <w:rFonts w:eastAsia="Calibri"/>
                <w:lang w:val="ky-KG"/>
              </w:rPr>
              <w:t>Шекер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E3F" w14:textId="54741BED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rFonts w:eastAsia="Calibri"/>
                <w:lang w:val="ky-KG"/>
              </w:rPr>
              <w:t>Т.</w:t>
            </w:r>
            <w:r w:rsidR="008112FC" w:rsidRPr="00D32CA2">
              <w:rPr>
                <w:rFonts w:eastAsia="Calibri"/>
                <w:lang w:val="ky-KG"/>
              </w:rPr>
              <w:t xml:space="preserve"> </w:t>
            </w:r>
            <w:r w:rsidRPr="00D32CA2">
              <w:rPr>
                <w:rFonts w:eastAsia="Calibri"/>
                <w:lang w:val="ky-KG"/>
              </w:rPr>
              <w:t xml:space="preserve">Айтматов </w:t>
            </w:r>
            <w:r w:rsidRPr="00D32CA2">
              <w:rPr>
                <w:lang w:val="ky-KG"/>
              </w:rPr>
              <w:t>атындагы жалпы орто билим берүү мектеби</w:t>
            </w:r>
          </w:p>
        </w:tc>
      </w:tr>
      <w:tr w:rsidR="00FC7AF7" w:rsidRPr="00D32CA2" w14:paraId="4E67E894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14" w14:textId="77777777" w:rsidR="00FC7AF7" w:rsidRPr="00D32CA2" w:rsidRDefault="00FC7AF7" w:rsidP="00174E7C">
            <w:pPr>
              <w:pStyle w:val="a5"/>
              <w:ind w:left="174"/>
              <w:jc w:val="center"/>
            </w:pPr>
          </w:p>
        </w:tc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540" w14:textId="77777777" w:rsidR="00FC7AF7" w:rsidRPr="00D32CA2" w:rsidRDefault="00FC7AF7" w:rsidP="00174E7C">
            <w:pPr>
              <w:contextualSpacing/>
              <w:jc w:val="center"/>
              <w:rPr>
                <w:lang w:val="ky-KG"/>
              </w:rPr>
            </w:pPr>
            <w:r w:rsidRPr="00D32CA2">
              <w:rPr>
                <w:rFonts w:eastAsia="Calibri"/>
                <w:b/>
                <w:lang w:val="ky-KG"/>
              </w:rPr>
              <w:t>Манас району</w:t>
            </w:r>
          </w:p>
        </w:tc>
      </w:tr>
      <w:tr w:rsidR="00FC7AF7" w:rsidRPr="00D32CA2" w14:paraId="20E0590C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5AE" w14:textId="2B9A4262" w:rsidR="00FC7AF7" w:rsidRPr="00D32CA2" w:rsidRDefault="00B70F48" w:rsidP="00D32CA2">
            <w:r>
              <w:rPr>
                <w:lang w:val="ky-KG"/>
              </w:rPr>
              <w:t>7</w:t>
            </w:r>
            <w:r w:rsidR="00FC7AF7" w:rsidRPr="00D32CA2">
              <w:t>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482" w14:textId="77777777" w:rsidR="00FC7AF7" w:rsidRPr="00D32CA2" w:rsidRDefault="00FC7AF7" w:rsidP="00174E7C">
            <w:pPr>
              <w:contextualSpacing/>
              <w:rPr>
                <w:rFonts w:eastAsia="Calibri"/>
                <w:lang w:val="ky-KG"/>
              </w:rPr>
            </w:pPr>
            <w:r w:rsidRPr="00D32CA2">
              <w:rPr>
                <w:rFonts w:eastAsia="Calibri"/>
                <w:lang w:val="ky-KG"/>
              </w:rPr>
              <w:t>Жайылган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DB9" w14:textId="77777777" w:rsidR="00FC7AF7" w:rsidRPr="00D32CA2" w:rsidRDefault="00FC7AF7" w:rsidP="00174E7C">
            <w:pPr>
              <w:contextualSpacing/>
              <w:rPr>
                <w:lang w:val="ky-KG"/>
              </w:rPr>
            </w:pPr>
            <w:r w:rsidRPr="00D32CA2">
              <w:rPr>
                <w:rFonts w:eastAsia="Calibri"/>
                <w:lang w:val="ky-KG"/>
              </w:rPr>
              <w:t xml:space="preserve">Жайылган </w:t>
            </w:r>
            <w:r w:rsidRPr="00D32CA2">
              <w:rPr>
                <w:lang w:val="ky-KG"/>
              </w:rPr>
              <w:t>жалпы орто билим берүү мектеби</w:t>
            </w:r>
          </w:p>
        </w:tc>
      </w:tr>
      <w:tr w:rsidR="00FC7AF7" w:rsidRPr="00D32CA2" w14:paraId="068E397E" w14:textId="77777777" w:rsidTr="00174E7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A71" w14:textId="62D44B31" w:rsidR="00FC7AF7" w:rsidRPr="00D32CA2" w:rsidRDefault="00B70F48" w:rsidP="00D32CA2">
            <w:pPr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FC7AF7" w:rsidRPr="00D32CA2">
              <w:rPr>
                <w:lang w:val="ky-KG"/>
              </w:rPr>
              <w:t>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620" w14:textId="5297D887" w:rsidR="00FC7AF7" w:rsidRPr="00D32CA2" w:rsidRDefault="00FC7AF7" w:rsidP="00174E7C">
            <w:pPr>
              <w:contextualSpacing/>
              <w:rPr>
                <w:rFonts w:eastAsia="Calibri"/>
                <w:lang w:val="ky-KG"/>
              </w:rPr>
            </w:pPr>
            <w:r w:rsidRPr="00D32CA2">
              <w:rPr>
                <w:rFonts w:eastAsia="Calibri"/>
                <w:lang w:val="ky-KG"/>
              </w:rPr>
              <w:t>Кызыл-Жылдыз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B1A" w14:textId="05603675" w:rsidR="00FC7AF7" w:rsidRPr="00D32CA2" w:rsidRDefault="00FC7AF7" w:rsidP="00174E7C">
            <w:pPr>
              <w:contextualSpacing/>
              <w:rPr>
                <w:rFonts w:eastAsia="Calibri"/>
                <w:lang w:val="ky-KG"/>
              </w:rPr>
            </w:pPr>
            <w:r w:rsidRPr="00D32CA2">
              <w:rPr>
                <w:rFonts w:eastAsia="Calibri"/>
                <w:lang w:val="ky-KG"/>
              </w:rPr>
              <w:t>М.</w:t>
            </w:r>
            <w:r w:rsidR="008112FC" w:rsidRPr="00D32CA2">
              <w:rPr>
                <w:rFonts w:eastAsia="Calibri"/>
                <w:lang w:val="ky-KG"/>
              </w:rPr>
              <w:t xml:space="preserve"> </w:t>
            </w:r>
            <w:r w:rsidRPr="00D32CA2">
              <w:rPr>
                <w:rFonts w:eastAsia="Calibri"/>
                <w:lang w:val="ky-KG"/>
              </w:rPr>
              <w:t xml:space="preserve">Рахманбердиев </w:t>
            </w:r>
            <w:r w:rsidRPr="00D32CA2">
              <w:rPr>
                <w:lang w:val="ky-KG"/>
              </w:rPr>
              <w:t>атындагы жалпы орто билим берүү мектеби</w:t>
            </w:r>
          </w:p>
        </w:tc>
      </w:tr>
    </w:tbl>
    <w:p w14:paraId="19405079" w14:textId="78E36015" w:rsidR="00FC7AF7" w:rsidRPr="00D32CA2" w:rsidRDefault="00D32CA2" w:rsidP="00FC7AF7">
      <w:pPr>
        <w:spacing w:line="276" w:lineRule="auto"/>
        <w:contextualSpacing/>
        <w:rPr>
          <w:bCs/>
          <w:iCs/>
          <w:lang w:val="ky-KG"/>
        </w:rPr>
      </w:pPr>
      <w:r>
        <w:rPr>
          <w:rFonts w:eastAsia="Calibri"/>
          <w:lang w:val="ky-KG"/>
        </w:rPr>
        <w:t xml:space="preserve">             </w:t>
      </w:r>
      <w:r w:rsidR="00FC7AF7" w:rsidRPr="00D32CA2">
        <w:rPr>
          <w:rFonts w:eastAsia="Calibri"/>
          <w:lang w:val="ky-KG"/>
        </w:rPr>
        <w:t xml:space="preserve"> </w:t>
      </w:r>
    </w:p>
    <w:p w14:paraId="484EFBE5" w14:textId="77777777" w:rsidR="00873F1B" w:rsidRDefault="00873F1B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5868999C" w14:textId="77777777" w:rsidR="00873F1B" w:rsidRDefault="00873F1B" w:rsidP="00FC7AF7">
      <w:pPr>
        <w:autoSpaceDE w:val="0"/>
        <w:autoSpaceDN w:val="0"/>
        <w:adjustRightInd w:val="0"/>
        <w:ind w:firstLine="708"/>
        <w:contextualSpacing/>
        <w:jc w:val="center"/>
        <w:rPr>
          <w:b/>
          <w:color w:val="000000" w:themeColor="text1"/>
          <w:lang w:val="ky-KG"/>
        </w:rPr>
      </w:pPr>
    </w:p>
    <w:p w14:paraId="535BE030" w14:textId="19226AD1" w:rsidR="00FC7AF7" w:rsidRPr="00D32CA2" w:rsidRDefault="00FC7AF7" w:rsidP="00FC7AF7">
      <w:pPr>
        <w:autoSpaceDE w:val="0"/>
        <w:autoSpaceDN w:val="0"/>
        <w:adjustRightInd w:val="0"/>
        <w:ind w:firstLine="708"/>
        <w:contextualSpacing/>
        <w:jc w:val="center"/>
        <w:rPr>
          <w:lang w:val="ky-KG"/>
        </w:rPr>
      </w:pPr>
      <w:r w:rsidRPr="00D32CA2">
        <w:rPr>
          <w:b/>
          <w:color w:val="000000" w:themeColor="text1"/>
          <w:lang w:val="ky-KG"/>
        </w:rPr>
        <w:lastRenderedPageBreak/>
        <w:t>Чүй облусундагы</w:t>
      </w:r>
      <w:r w:rsidR="00D32CA2">
        <w:rPr>
          <w:b/>
          <w:color w:val="000000" w:themeColor="text1"/>
          <w:lang w:val="ky-KG"/>
        </w:rPr>
        <w:t xml:space="preserve"> </w:t>
      </w:r>
      <w:r w:rsidRPr="00D32CA2">
        <w:rPr>
          <w:b/>
          <w:color w:val="000000" w:themeColor="text1"/>
          <w:lang w:val="ky-KG"/>
        </w:rPr>
        <w:t>жалпы билим берүү уюмдарынын жетекчилеринин бош кызмат орундарынын тизмеси</w:t>
      </w:r>
    </w:p>
    <w:p w14:paraId="06B46E0D" w14:textId="77777777" w:rsidR="00FC7AF7" w:rsidRPr="00D32CA2" w:rsidRDefault="00FC7AF7" w:rsidP="00FC7AF7">
      <w:pPr>
        <w:rPr>
          <w:b/>
          <w:bCs/>
          <w:lang w:val="ky-KG"/>
        </w:rPr>
      </w:pPr>
    </w:p>
    <w:tbl>
      <w:tblPr>
        <w:tblStyle w:val="a6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804"/>
      </w:tblGrid>
      <w:tr w:rsidR="00FC7AF7" w:rsidRPr="00D32CA2" w14:paraId="5A689550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AFAE" w14:textId="77777777" w:rsidR="00FC7AF7" w:rsidRPr="00D32CA2" w:rsidRDefault="00FC7AF7" w:rsidP="00174E7C">
            <w:pPr>
              <w:contextualSpacing/>
              <w:jc w:val="center"/>
              <w:rPr>
                <w:b/>
                <w:color w:val="000000"/>
              </w:rPr>
            </w:pPr>
            <w:r w:rsidRPr="00D32CA2">
              <w:rPr>
                <w:b/>
                <w:color w:val="00000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093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Район/шаар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37E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</w:rPr>
              <w:t>Жалпы билим берүү уюмдарынын аталышы</w:t>
            </w:r>
          </w:p>
        </w:tc>
      </w:tr>
      <w:tr w:rsidR="00FC7AF7" w:rsidRPr="00D32CA2" w14:paraId="6F9BE188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545" w14:textId="77777777" w:rsidR="00FC7AF7" w:rsidRPr="00D32CA2" w:rsidRDefault="00FC7AF7" w:rsidP="00174E7C">
            <w:pPr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F7E6" w14:textId="77777777" w:rsidR="00FC7AF7" w:rsidRPr="00D32CA2" w:rsidRDefault="00FC7AF7" w:rsidP="00174E7C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2CA2">
              <w:rPr>
                <w:b/>
                <w:bCs/>
                <w:color w:val="000000"/>
                <w:lang w:val="ky-KG"/>
              </w:rPr>
              <w:t>Жайыл району</w:t>
            </w:r>
          </w:p>
        </w:tc>
      </w:tr>
      <w:tr w:rsidR="00FC7AF7" w:rsidRPr="00D32CA2" w14:paraId="4C02AD05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A56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FDD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Кара-Балта шаары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D56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bCs/>
              </w:rPr>
              <w:t>№ 1 башталгыч мектеби</w:t>
            </w:r>
          </w:p>
        </w:tc>
      </w:tr>
      <w:tr w:rsidR="00FC7AF7" w:rsidRPr="00D32CA2" w14:paraId="2216881E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C2D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F48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Ынтымак айыл өкмөтү</w:t>
            </w:r>
          </w:p>
          <w:p w14:paraId="6CE19B30" w14:textId="77777777" w:rsidR="00FC7AF7" w:rsidRPr="00D32CA2" w:rsidRDefault="00FC7AF7" w:rsidP="00174E7C">
            <w:r w:rsidRPr="00D32CA2">
              <w:rPr>
                <w:lang w:val="ky-KG"/>
              </w:rPr>
              <w:t>Малтабар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F11" w14:textId="77777777" w:rsidR="00FC7AF7" w:rsidRPr="00D32CA2" w:rsidRDefault="00FC7AF7" w:rsidP="00174E7C">
            <w:r w:rsidRPr="00D32CA2">
              <w:rPr>
                <w:lang w:val="ky-KG"/>
              </w:rPr>
              <w:t>Абдрашит Бердибаев атындагы Малтабар жалпы билим берүү орто мектеби</w:t>
            </w:r>
          </w:p>
        </w:tc>
      </w:tr>
      <w:tr w:rsidR="00FC7AF7" w:rsidRPr="00D32CA2" w14:paraId="38C49AD5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1AD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E53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Суусамыр айыл өкмөтү</w:t>
            </w:r>
          </w:p>
          <w:p w14:paraId="12614640" w14:textId="54A17F2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Суусамыр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E89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bCs/>
                <w:lang w:val="ky-KG"/>
              </w:rPr>
              <w:t xml:space="preserve">Конушбаев Кадырбек атындагы Суусамыр </w:t>
            </w:r>
            <w:r w:rsidRPr="00D32CA2">
              <w:rPr>
                <w:lang w:val="ky-KG"/>
              </w:rPr>
              <w:t>жалпы билим берүү</w:t>
            </w:r>
            <w:r w:rsidRPr="00D32CA2">
              <w:rPr>
                <w:bCs/>
                <w:lang w:val="ky-KG"/>
              </w:rPr>
              <w:t xml:space="preserve"> орто мектеби</w:t>
            </w:r>
          </w:p>
        </w:tc>
      </w:tr>
      <w:tr w:rsidR="00FC7AF7" w:rsidRPr="00D32CA2" w14:paraId="1BE81D68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7C8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BA8" w14:textId="16D71731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Сарыкоо айыл өкмөтү</w:t>
            </w:r>
          </w:p>
          <w:p w14:paraId="5BDB8A5D" w14:textId="68FB96DA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Алтын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5ED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Буденовка жалпы билим берүү орто мектеби</w:t>
            </w:r>
          </w:p>
        </w:tc>
      </w:tr>
      <w:tr w:rsidR="00FC7AF7" w:rsidRPr="00D32CA2" w14:paraId="5F6E8115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D1F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CE6" w14:textId="66360D73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Сарыкоо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айыл өкмөтү,</w:t>
            </w:r>
          </w:p>
          <w:p w14:paraId="327056D7" w14:textId="4C2FDBE8" w:rsidR="00FC7AF7" w:rsidRPr="00D32CA2" w:rsidRDefault="00FC7AF7" w:rsidP="00174E7C">
            <w:r w:rsidRPr="00D32CA2">
              <w:rPr>
                <w:lang w:val="ky-KG"/>
              </w:rPr>
              <w:t>Федоровка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44B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Федоровка жалпы билим берүү орто мектеби</w:t>
            </w:r>
          </w:p>
        </w:tc>
      </w:tr>
      <w:tr w:rsidR="00FC7AF7" w:rsidRPr="00D32CA2" w14:paraId="0BC2D89F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98B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17" w14:textId="77777777" w:rsidR="00FC7AF7" w:rsidRPr="00D32CA2" w:rsidRDefault="00FC7AF7" w:rsidP="00174E7C">
            <w:pPr>
              <w:rPr>
                <w:lang w:val="ky-K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BCAB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Чүй облустук мектеп-гимназиясы</w:t>
            </w:r>
          </w:p>
        </w:tc>
      </w:tr>
      <w:tr w:rsidR="00FC7AF7" w:rsidRPr="00D32CA2" w14:paraId="229F4BE5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FD6" w14:textId="77777777" w:rsidR="00FC7AF7" w:rsidRPr="00D32CA2" w:rsidRDefault="00FC7AF7" w:rsidP="00174E7C">
            <w:pPr>
              <w:pStyle w:val="a5"/>
              <w:ind w:left="174"/>
              <w:jc w:val="both"/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7CD" w14:textId="77777777" w:rsidR="00FC7AF7" w:rsidRPr="00D32CA2" w:rsidRDefault="00FC7AF7" w:rsidP="00174E7C">
            <w:pPr>
              <w:jc w:val="center"/>
              <w:rPr>
                <w:lang w:val="ky-KG"/>
              </w:rPr>
            </w:pPr>
            <w:r w:rsidRPr="00D32CA2">
              <w:rPr>
                <w:b/>
                <w:lang w:val="ky-KG"/>
              </w:rPr>
              <w:t>Панфилов району</w:t>
            </w:r>
          </w:p>
        </w:tc>
      </w:tr>
      <w:tr w:rsidR="00FC7AF7" w:rsidRPr="00D32CA2" w14:paraId="4F408670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16A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574" w14:textId="77777777" w:rsidR="00FC7AF7" w:rsidRPr="00D32CA2" w:rsidRDefault="00FC7AF7" w:rsidP="00174E7C">
            <w:r w:rsidRPr="00D32CA2">
              <w:t>Кайынды шаары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3BB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t>Кульсара Сулайманова атындагы жалпы билим берүү орто мектеби</w:t>
            </w:r>
          </w:p>
        </w:tc>
      </w:tr>
      <w:tr w:rsidR="00FC7AF7" w:rsidRPr="00D32CA2" w14:paraId="778489C6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7CB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02C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t>Чалдыбар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9158" w14:textId="77777777" w:rsidR="00FC7AF7" w:rsidRPr="00D32CA2" w:rsidRDefault="00FC7AF7" w:rsidP="00174E7C">
            <w:r w:rsidRPr="00D32CA2">
              <w:t>Чалдыбар №2 жалпы билим бер</w:t>
            </w:r>
            <w:r w:rsidRPr="00D32CA2">
              <w:rPr>
                <w:lang w:val="ky-KG"/>
              </w:rPr>
              <w:t>үү</w:t>
            </w:r>
            <w:r w:rsidRPr="00D32CA2">
              <w:t xml:space="preserve"> орто мектеби.</w:t>
            </w:r>
          </w:p>
        </w:tc>
      </w:tr>
      <w:tr w:rsidR="00FC7AF7" w:rsidRPr="00D32CA2" w14:paraId="7D0E1BA6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299" w14:textId="77777777" w:rsidR="00FC7AF7" w:rsidRPr="00D32CA2" w:rsidRDefault="00FC7AF7" w:rsidP="00174E7C">
            <w:pPr>
              <w:pStyle w:val="a5"/>
              <w:ind w:left="174"/>
              <w:jc w:val="both"/>
              <w:rPr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030" w14:textId="77777777" w:rsidR="00FC7AF7" w:rsidRPr="00D32CA2" w:rsidRDefault="00FC7AF7" w:rsidP="00174E7C">
            <w:pPr>
              <w:jc w:val="center"/>
            </w:pPr>
            <w:r w:rsidRPr="00D32CA2">
              <w:rPr>
                <w:b/>
                <w:lang w:val="ky-KG"/>
              </w:rPr>
              <w:t>Сокулук району</w:t>
            </w:r>
          </w:p>
        </w:tc>
      </w:tr>
      <w:tr w:rsidR="00FC7AF7" w:rsidRPr="00D32CA2" w14:paraId="7E00F877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3D2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CDF" w14:textId="48EC7AFE" w:rsidR="00FC7AF7" w:rsidRPr="00D32CA2" w:rsidRDefault="00FC7AF7" w:rsidP="00FB227D">
            <w:pPr>
              <w:rPr>
                <w:lang w:val="ky-KG"/>
              </w:rPr>
            </w:pPr>
            <w:r w:rsidRPr="00D32CA2">
              <w:rPr>
                <w:lang w:val="ky-KG"/>
              </w:rPr>
              <w:t xml:space="preserve">Туз айылы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366" w14:textId="77777777" w:rsidR="00FC7AF7" w:rsidRPr="00D32CA2" w:rsidRDefault="00FC7AF7" w:rsidP="00174E7C">
            <w:pPr>
              <w:tabs>
                <w:tab w:val="left" w:pos="2940"/>
              </w:tabs>
              <w:rPr>
                <w:lang w:val="ky-KG"/>
              </w:rPr>
            </w:pPr>
            <w:r w:rsidRPr="00D32CA2">
              <w:rPr>
                <w:lang w:val="ky-KG"/>
              </w:rPr>
              <w:t>Зуура Кадыркулова атындагы орто мектеби</w:t>
            </w:r>
          </w:p>
        </w:tc>
      </w:tr>
      <w:tr w:rsidR="00FC7AF7" w:rsidRPr="00D32CA2" w14:paraId="5E22D2FD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FA53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118" w14:textId="1AFF2E50" w:rsidR="00FC7AF7" w:rsidRPr="00D32CA2" w:rsidRDefault="00FC7AF7" w:rsidP="00FB227D">
            <w:r w:rsidRPr="00D32CA2">
              <w:rPr>
                <w:lang w:val="ky-KG"/>
              </w:rPr>
              <w:t>Джаныпахта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айылы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388" w14:textId="77777777" w:rsidR="00FC7AF7" w:rsidRPr="00D32CA2" w:rsidRDefault="00FC7AF7" w:rsidP="00174E7C">
            <w:pPr>
              <w:tabs>
                <w:tab w:val="left" w:pos="2940"/>
              </w:tabs>
              <w:rPr>
                <w:lang w:val="ky-KG"/>
              </w:rPr>
            </w:pPr>
            <w:r w:rsidRPr="00D32CA2">
              <w:rPr>
                <w:lang w:val="ky-KG"/>
              </w:rPr>
              <w:t>Джаныпахта орто мектеби</w:t>
            </w:r>
          </w:p>
        </w:tc>
      </w:tr>
      <w:tr w:rsidR="00FC7AF7" w:rsidRPr="00D32CA2" w14:paraId="10549121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40A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58F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t>Ак</w:t>
            </w:r>
            <w:r w:rsidRPr="00D32CA2">
              <w:rPr>
                <w:lang w:val="ky-KG"/>
              </w:rPr>
              <w:t>-</w:t>
            </w:r>
            <w:r w:rsidRPr="00D32CA2">
              <w:t>Жол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797" w14:textId="77777777" w:rsidR="00FC7AF7" w:rsidRPr="00D32CA2" w:rsidRDefault="00FC7AF7" w:rsidP="00174E7C">
            <w:pPr>
              <w:tabs>
                <w:tab w:val="left" w:pos="2940"/>
              </w:tabs>
              <w:rPr>
                <w:lang w:val="ky-KG"/>
              </w:rPr>
            </w:pPr>
            <w:r w:rsidRPr="00D32CA2">
              <w:t>Раздольный орто мектеби</w:t>
            </w:r>
          </w:p>
        </w:tc>
      </w:tr>
      <w:tr w:rsidR="00FC7AF7" w:rsidRPr="00D32CA2" w14:paraId="2D4E1BB6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73A" w14:textId="77777777" w:rsidR="00FC7AF7" w:rsidRPr="00D32CA2" w:rsidRDefault="00FC7AF7" w:rsidP="00174E7C">
            <w:pPr>
              <w:ind w:left="360"/>
              <w:jc w:val="both"/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44C" w14:textId="77777777" w:rsidR="00FC7AF7" w:rsidRPr="00D32CA2" w:rsidRDefault="00FC7AF7" w:rsidP="00174E7C">
            <w:pPr>
              <w:tabs>
                <w:tab w:val="left" w:pos="2940"/>
              </w:tabs>
              <w:jc w:val="center"/>
            </w:pPr>
            <w:r w:rsidRPr="00D32CA2">
              <w:rPr>
                <w:b/>
                <w:lang w:val="ky-KG"/>
              </w:rPr>
              <w:t>Аламүдүн району</w:t>
            </w:r>
          </w:p>
        </w:tc>
      </w:tr>
      <w:tr w:rsidR="00FC7AF7" w:rsidRPr="00D32CA2" w14:paraId="46A27EE7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196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15F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Арашан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719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“Стрельникова атындагы жалпы билим берүү орто мектеби” мекемеси</w:t>
            </w:r>
          </w:p>
        </w:tc>
      </w:tr>
      <w:tr w:rsidR="00FC7AF7" w:rsidRPr="00D32CA2" w14:paraId="057D98BA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F12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A67E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Таш-Дөбө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1A0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Бүбүсара Бейшеналиева атындагы жалпы билим берүү орто мектеби</w:t>
            </w:r>
          </w:p>
        </w:tc>
      </w:tr>
      <w:tr w:rsidR="00FC7AF7" w:rsidRPr="00D32CA2" w14:paraId="6C2CE21E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3A1" w14:textId="77777777" w:rsidR="00FC7AF7" w:rsidRPr="00D32CA2" w:rsidRDefault="00FC7AF7" w:rsidP="00174E7C">
            <w:pPr>
              <w:ind w:left="360"/>
              <w:jc w:val="both"/>
              <w:rPr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9D5" w14:textId="77777777" w:rsidR="00FC7AF7" w:rsidRPr="00D32CA2" w:rsidRDefault="00FC7AF7" w:rsidP="00174E7C">
            <w:pPr>
              <w:jc w:val="center"/>
              <w:rPr>
                <w:lang w:val="ky-KG"/>
              </w:rPr>
            </w:pPr>
            <w:r w:rsidRPr="00D32CA2">
              <w:rPr>
                <w:b/>
                <w:lang w:val="ky-KG"/>
              </w:rPr>
              <w:t>Кемин району</w:t>
            </w:r>
          </w:p>
        </w:tc>
      </w:tr>
      <w:tr w:rsidR="00FC7AF7" w:rsidRPr="00D32CA2" w14:paraId="508D576C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EEA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DC8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t>Алмалуу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308" w14:textId="77777777" w:rsidR="00FC7AF7" w:rsidRPr="00D32CA2" w:rsidRDefault="00FC7AF7" w:rsidP="00174E7C">
            <w:pPr>
              <w:tabs>
                <w:tab w:val="left" w:pos="6804"/>
              </w:tabs>
              <w:rPr>
                <w:lang w:val="ky-KG"/>
              </w:rPr>
            </w:pPr>
            <w:r w:rsidRPr="00D32CA2">
              <w:rPr>
                <w:lang w:val="ky-KG"/>
              </w:rPr>
              <w:t>Тентике Өмүралиев атындагы Алмалуу ЖББОМ</w:t>
            </w:r>
          </w:p>
        </w:tc>
      </w:tr>
      <w:tr w:rsidR="00FC7AF7" w:rsidRPr="00D32CA2" w14:paraId="4343A527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8F1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62B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Самансур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49AF" w14:textId="77777777" w:rsidR="00FC7AF7" w:rsidRPr="00D32CA2" w:rsidRDefault="00FC7AF7" w:rsidP="00174E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Өмүрзак Коңурбаев атындагы Самансур жалпы билим берүү орто мектеби</w:t>
            </w:r>
          </w:p>
        </w:tc>
      </w:tr>
      <w:tr w:rsidR="00FC7AF7" w:rsidRPr="00D32CA2" w14:paraId="5CD2553B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632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824" w14:textId="33373BBD" w:rsidR="00FC7AF7" w:rsidRPr="00D32CA2" w:rsidRDefault="00FC7AF7" w:rsidP="00FB227D">
            <w:pPr>
              <w:pStyle w:val="a3"/>
              <w:rPr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Ильич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67F7" w14:textId="77777777" w:rsidR="00FC7AF7" w:rsidRPr="00D32CA2" w:rsidRDefault="00FC7AF7" w:rsidP="00174E7C">
            <w:pPr>
              <w:tabs>
                <w:tab w:val="left" w:pos="6804"/>
              </w:tabs>
              <w:rPr>
                <w:lang w:val="ky-KG"/>
              </w:rPr>
            </w:pPr>
            <w:r w:rsidRPr="00D32CA2">
              <w:rPr>
                <w:lang w:val="ky-KG"/>
              </w:rPr>
              <w:t>Анарбек Бакаев атындагы Ильич жалпы билим берүү орто мектеби</w:t>
            </w:r>
          </w:p>
        </w:tc>
      </w:tr>
      <w:tr w:rsidR="00FC7AF7" w:rsidRPr="00D32CA2" w14:paraId="44B1A8B8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4DC" w14:textId="77777777" w:rsidR="00FC7AF7" w:rsidRPr="00D32CA2" w:rsidRDefault="00FC7AF7" w:rsidP="00174E7C">
            <w:pPr>
              <w:ind w:left="360"/>
              <w:jc w:val="both"/>
              <w:rPr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907" w14:textId="77777777" w:rsidR="00FC7AF7" w:rsidRPr="00D32CA2" w:rsidRDefault="00FC7AF7" w:rsidP="00174E7C">
            <w:pPr>
              <w:tabs>
                <w:tab w:val="left" w:pos="6804"/>
              </w:tabs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Чүй-Токмок</w:t>
            </w:r>
          </w:p>
        </w:tc>
      </w:tr>
      <w:tr w:rsidR="00FC7AF7" w:rsidRPr="00D32CA2" w14:paraId="13F13743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940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75B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Прогресс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8AE" w14:textId="60D24D35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Прогресс орто мектеби</w:t>
            </w:r>
          </w:p>
        </w:tc>
      </w:tr>
      <w:tr w:rsidR="00FC7AF7" w:rsidRPr="00D32CA2" w14:paraId="18E837FB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5F8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C084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Искра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E20" w14:textId="7EE8C53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 xml:space="preserve">Искра орто мектеби </w:t>
            </w:r>
          </w:p>
        </w:tc>
      </w:tr>
      <w:tr w:rsidR="00FC7AF7" w:rsidRPr="00D32CA2" w14:paraId="04A92A8D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504F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C0B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Сайлык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EC9" w14:textId="1B2F62FC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 xml:space="preserve">Сооронбай уулу Дүр атындагы орто мектеби </w:t>
            </w:r>
          </w:p>
        </w:tc>
      </w:tr>
      <w:tr w:rsidR="00FC7AF7" w:rsidRPr="00D32CA2" w14:paraId="6D5441DE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B6B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A8D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Кызыл-Аскер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587" w14:textId="42E2BC73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 xml:space="preserve">Ж.Саадаев атындагы толук эмес орто мектеби </w:t>
            </w:r>
          </w:p>
        </w:tc>
      </w:tr>
      <w:tr w:rsidR="00FC7AF7" w:rsidRPr="00D32CA2" w14:paraId="2215A907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C15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3F9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Шамшы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933" w14:textId="0F647028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 xml:space="preserve">Рысменде уулу Акмат атындагы орто мектеби </w:t>
            </w:r>
          </w:p>
        </w:tc>
      </w:tr>
      <w:tr w:rsidR="00FC7AF7" w:rsidRPr="00D32CA2" w14:paraId="07427786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0AB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2C4" w14:textId="06E0C9EE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Ибраимов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>айыл өкмөтү, Кошой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074" w14:textId="7A1A7260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Кошой</w:t>
            </w:r>
            <w:r w:rsidR="00D32CA2">
              <w:rPr>
                <w:lang w:val="ky-KG"/>
              </w:rPr>
              <w:t xml:space="preserve"> </w:t>
            </w:r>
            <w:r w:rsidRPr="00D32CA2">
              <w:rPr>
                <w:lang w:val="ky-KG"/>
              </w:rPr>
              <w:t xml:space="preserve">орто мектеби </w:t>
            </w:r>
          </w:p>
        </w:tc>
      </w:tr>
      <w:tr w:rsidR="00FC7AF7" w:rsidRPr="00D32CA2" w14:paraId="0CE5189F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FA04" w14:textId="77777777" w:rsidR="00FC7AF7" w:rsidRPr="00D32CA2" w:rsidRDefault="00FC7AF7" w:rsidP="00174E7C">
            <w:pPr>
              <w:ind w:left="360"/>
              <w:jc w:val="both"/>
              <w:rPr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6FB" w14:textId="77777777" w:rsidR="00FC7AF7" w:rsidRPr="00D32CA2" w:rsidRDefault="00FC7AF7" w:rsidP="00174E7C">
            <w:pPr>
              <w:jc w:val="center"/>
              <w:rPr>
                <w:b/>
                <w:lang w:val="ky-KG"/>
              </w:rPr>
            </w:pPr>
            <w:r w:rsidRPr="00D32CA2">
              <w:rPr>
                <w:b/>
                <w:lang w:val="ky-KG"/>
              </w:rPr>
              <w:t>Москва району</w:t>
            </w:r>
          </w:p>
        </w:tc>
      </w:tr>
      <w:tr w:rsidR="00FC7AF7" w:rsidRPr="00D32CA2" w14:paraId="6C215F11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2A5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757" w14:textId="77777777" w:rsidR="00FC7AF7" w:rsidRPr="00D32CA2" w:rsidRDefault="00FC7AF7" w:rsidP="00174E7C">
            <w:pPr>
              <w:spacing w:line="276" w:lineRule="auto"/>
            </w:pPr>
            <w:r w:rsidRPr="00D32CA2">
              <w:t>Маловодное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44F" w14:textId="60B801C9" w:rsidR="00FC7AF7" w:rsidRPr="00D32CA2" w:rsidRDefault="00FC7AF7" w:rsidP="00FB227D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32CA2">
              <w:rPr>
                <w:sz w:val="24"/>
                <w:szCs w:val="24"/>
                <w:lang w:val="ru-RU"/>
              </w:rPr>
              <w:t>«Красный Пахарь» негизги жалпы билим берүү</w:t>
            </w:r>
            <w:r w:rsidR="00FB227D" w:rsidRPr="00D32CA2">
              <w:rPr>
                <w:sz w:val="24"/>
                <w:szCs w:val="24"/>
                <w:lang w:val="ru-RU"/>
              </w:rPr>
              <w:t xml:space="preserve"> </w:t>
            </w:r>
            <w:r w:rsidRPr="00D32CA2">
              <w:rPr>
                <w:sz w:val="24"/>
                <w:szCs w:val="24"/>
              </w:rPr>
              <w:t>мектеби</w:t>
            </w:r>
          </w:p>
        </w:tc>
      </w:tr>
      <w:tr w:rsidR="00FC7AF7" w:rsidRPr="00D32CA2" w14:paraId="3C0A9CDF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D3F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D49" w14:textId="77777777" w:rsidR="00FC7AF7" w:rsidRPr="00D32CA2" w:rsidRDefault="00FC7AF7" w:rsidP="00174E7C">
            <w:pPr>
              <w:spacing w:line="276" w:lineRule="auto"/>
              <w:rPr>
                <w:lang w:val="ky-KG"/>
              </w:rPr>
            </w:pPr>
            <w:r w:rsidRPr="00D32CA2">
              <w:t>Бала- Айылчы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51" w14:textId="6744E2B7" w:rsidR="00FC7AF7" w:rsidRPr="00D32CA2" w:rsidRDefault="00FC7AF7" w:rsidP="00FB227D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32CA2">
              <w:rPr>
                <w:sz w:val="24"/>
                <w:szCs w:val="24"/>
                <w:lang w:val="ru-RU"/>
              </w:rPr>
              <w:t>Абдыкул Жапаров</w:t>
            </w:r>
            <w:r w:rsidR="00FB227D" w:rsidRPr="00D32CA2">
              <w:rPr>
                <w:sz w:val="24"/>
                <w:szCs w:val="24"/>
                <w:lang w:val="ru-RU"/>
              </w:rPr>
              <w:t xml:space="preserve"> </w:t>
            </w:r>
            <w:r w:rsidRPr="00D32CA2">
              <w:rPr>
                <w:sz w:val="24"/>
                <w:szCs w:val="24"/>
                <w:lang w:val="ru-RU"/>
              </w:rPr>
              <w:t>атындагы жалпы билим берүү орто мектеби</w:t>
            </w:r>
          </w:p>
        </w:tc>
      </w:tr>
      <w:tr w:rsidR="00FC7AF7" w:rsidRPr="00D32CA2" w14:paraId="6219B695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5AF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023" w14:textId="77777777" w:rsidR="00FC7AF7" w:rsidRPr="00D32CA2" w:rsidRDefault="00FC7AF7" w:rsidP="00174E7C">
            <w:pPr>
              <w:spacing w:line="276" w:lineRule="auto"/>
              <w:rPr>
                <w:lang w:val="ky-KG"/>
              </w:rPr>
            </w:pPr>
            <w:r w:rsidRPr="00D32CA2">
              <w:t>Садовое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184" w14:textId="01D172AC" w:rsidR="00FC7AF7" w:rsidRPr="00D32CA2" w:rsidRDefault="00FC7AF7" w:rsidP="00FB227D">
            <w:pPr>
              <w:pStyle w:val="TableParagraph"/>
              <w:spacing w:line="276" w:lineRule="auto"/>
              <w:rPr>
                <w:b/>
                <w:sz w:val="24"/>
                <w:szCs w:val="24"/>
                <w:lang w:val="ky-KG"/>
              </w:rPr>
            </w:pPr>
            <w:r w:rsidRPr="00D32CA2">
              <w:rPr>
                <w:sz w:val="24"/>
                <w:szCs w:val="24"/>
                <w:lang w:val="ky-KG"/>
              </w:rPr>
              <w:t>Б.Г. Бажан атындагы</w:t>
            </w:r>
            <w:r w:rsidR="00FB227D" w:rsidRPr="00D32CA2">
              <w:rPr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sz w:val="24"/>
                <w:szCs w:val="24"/>
                <w:lang w:val="ky-KG"/>
              </w:rPr>
              <w:t>жалпы билим берүү орто мектеби</w:t>
            </w:r>
          </w:p>
        </w:tc>
      </w:tr>
      <w:tr w:rsidR="00FC7AF7" w:rsidRPr="00D32CA2" w14:paraId="04D72DCF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5F9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DE3" w14:textId="77777777" w:rsidR="00FC7AF7" w:rsidRPr="00D32CA2" w:rsidRDefault="00FC7AF7" w:rsidP="00174E7C">
            <w:pPr>
              <w:spacing w:line="276" w:lineRule="auto"/>
              <w:rPr>
                <w:lang w:val="ky-KG"/>
              </w:rPr>
            </w:pPr>
            <w:r w:rsidRPr="00D32CA2">
              <w:t>Кыз- Моло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2A7" w14:textId="77777777" w:rsidR="00FC7AF7" w:rsidRPr="00D32CA2" w:rsidRDefault="00FC7AF7" w:rsidP="00174E7C">
            <w:pPr>
              <w:pStyle w:val="TableParagraph"/>
              <w:spacing w:line="276" w:lineRule="auto"/>
              <w:ind w:right="105"/>
              <w:rPr>
                <w:b/>
                <w:sz w:val="24"/>
                <w:szCs w:val="24"/>
                <w:lang w:val="ru-RU"/>
              </w:rPr>
            </w:pPr>
            <w:r w:rsidRPr="00D32CA2">
              <w:rPr>
                <w:sz w:val="24"/>
                <w:szCs w:val="24"/>
                <w:lang w:val="ru-RU"/>
              </w:rPr>
              <w:t>Целинный жалпы орто билим берүүчү мектеби</w:t>
            </w:r>
          </w:p>
        </w:tc>
      </w:tr>
      <w:tr w:rsidR="00FC7AF7" w:rsidRPr="00D32CA2" w14:paraId="0AFD5512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935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A22" w14:textId="77777777" w:rsidR="00FC7AF7" w:rsidRPr="00D32CA2" w:rsidRDefault="00FC7AF7" w:rsidP="00174E7C">
            <w:pPr>
              <w:spacing w:line="276" w:lineRule="auto"/>
              <w:rPr>
                <w:lang w:val="ky-KG"/>
              </w:rPr>
            </w:pPr>
            <w:r w:rsidRPr="00D32CA2">
              <w:rPr>
                <w:color w:val="000000"/>
              </w:rPr>
              <w:t>Ак-Торпок</w:t>
            </w:r>
            <w:r w:rsidRPr="00D32CA2">
              <w:rPr>
                <w:color w:val="000000"/>
                <w:lang w:val="ky-KG"/>
              </w:rPr>
              <w:t xml:space="preserve">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6910" w14:textId="77777777" w:rsidR="00FC7AF7" w:rsidRPr="00D32CA2" w:rsidRDefault="00FC7AF7" w:rsidP="00174E7C">
            <w:pPr>
              <w:pStyle w:val="TableParagraph"/>
              <w:spacing w:line="276" w:lineRule="auto"/>
              <w:ind w:right="105"/>
              <w:rPr>
                <w:b/>
                <w:sz w:val="24"/>
                <w:szCs w:val="24"/>
                <w:lang w:val="ru-RU"/>
              </w:rPr>
            </w:pPr>
            <w:r w:rsidRPr="00D32CA2">
              <w:rPr>
                <w:sz w:val="24"/>
                <w:szCs w:val="24"/>
                <w:lang w:val="ru-RU"/>
              </w:rPr>
              <w:t>Ленин атындагы жалпы билим берүү орто мектеби</w:t>
            </w:r>
          </w:p>
        </w:tc>
      </w:tr>
      <w:tr w:rsidR="00FC7AF7" w:rsidRPr="00D32CA2" w14:paraId="3A63AF4A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473E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5BD" w14:textId="77777777" w:rsidR="00FC7AF7" w:rsidRPr="00D32CA2" w:rsidRDefault="00FC7AF7" w:rsidP="00174E7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0B0" w14:textId="10D67DE6" w:rsidR="00FC7AF7" w:rsidRPr="00D32CA2" w:rsidRDefault="00FC7AF7" w:rsidP="00174E7C">
            <w:pPr>
              <w:pStyle w:val="TableParagraph"/>
              <w:spacing w:line="276" w:lineRule="auto"/>
              <w:ind w:right="105"/>
              <w:rPr>
                <w:sz w:val="24"/>
                <w:szCs w:val="24"/>
                <w:lang w:val="ru-RU"/>
              </w:rPr>
            </w:pPr>
            <w:r w:rsidRPr="00D32CA2">
              <w:rPr>
                <w:sz w:val="24"/>
                <w:szCs w:val="24"/>
                <w:lang w:val="ru-RU"/>
              </w:rPr>
              <w:t>Беловодск атайын жалпы билим берүүчү (көмөкчү) жатак мектеби</w:t>
            </w:r>
          </w:p>
        </w:tc>
      </w:tr>
      <w:tr w:rsidR="00FC7AF7" w:rsidRPr="00D32CA2" w14:paraId="088C781A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B13" w14:textId="77777777" w:rsidR="00FC7AF7" w:rsidRPr="00D32CA2" w:rsidRDefault="00FC7AF7" w:rsidP="00174E7C">
            <w:pPr>
              <w:ind w:left="360"/>
              <w:jc w:val="both"/>
              <w:rPr>
                <w:lang w:val="ky-KG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6C6C" w14:textId="77777777" w:rsidR="00FC7AF7" w:rsidRPr="00D32CA2" w:rsidRDefault="00FC7AF7" w:rsidP="00174E7C">
            <w:pPr>
              <w:pStyle w:val="TableParagraph"/>
              <w:spacing w:line="276" w:lineRule="auto"/>
              <w:ind w:right="105"/>
              <w:jc w:val="center"/>
              <w:rPr>
                <w:b/>
                <w:sz w:val="24"/>
                <w:szCs w:val="24"/>
                <w:lang w:val="ru-RU"/>
              </w:rPr>
            </w:pPr>
            <w:r w:rsidRPr="00D32CA2">
              <w:rPr>
                <w:b/>
                <w:sz w:val="24"/>
                <w:szCs w:val="24"/>
                <w:lang w:val="ky-KG"/>
              </w:rPr>
              <w:t>Ысык-Ата району</w:t>
            </w:r>
          </w:p>
        </w:tc>
      </w:tr>
      <w:tr w:rsidR="00FC7AF7" w:rsidRPr="00D32CA2" w14:paraId="2060427F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382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F55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Жээк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70E" w14:textId="77777777" w:rsidR="00FC7AF7" w:rsidRPr="00D32CA2" w:rsidRDefault="00FC7AF7" w:rsidP="00174E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Кычан Жакыпов атындагы жалпы билим берүү орто мектеби</w:t>
            </w:r>
          </w:p>
        </w:tc>
      </w:tr>
      <w:tr w:rsidR="00FC7AF7" w:rsidRPr="00D32CA2" w14:paraId="484489B2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6E2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049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Ново-Покровка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59A" w14:textId="77777777" w:rsidR="00FC7AF7" w:rsidRPr="00D32CA2" w:rsidRDefault="00FC7AF7" w:rsidP="00174E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Новопокровка №4 жалпы билим берүү башталгыч мектеби </w:t>
            </w:r>
          </w:p>
        </w:tc>
      </w:tr>
      <w:tr w:rsidR="00FC7AF7" w:rsidRPr="00D32CA2" w14:paraId="07597025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6B6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DCF" w14:textId="77777777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Рот-Фронт айылы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929" w14:textId="03F516B9" w:rsidR="00FC7AF7" w:rsidRPr="00D32CA2" w:rsidRDefault="00FC7AF7" w:rsidP="00174E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</w:t>
            </w:r>
            <w:r w:rsidR="00FB227D"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Мамашева атындагы жалпы билим берүү орто мектеби</w:t>
            </w:r>
          </w:p>
        </w:tc>
      </w:tr>
      <w:tr w:rsidR="00FC7AF7" w:rsidRPr="00D32CA2" w14:paraId="67EC49D6" w14:textId="77777777" w:rsidTr="00FB227D">
        <w:trPr>
          <w:trHeight w:val="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0267" w14:textId="77777777" w:rsidR="00FC7AF7" w:rsidRPr="00D32CA2" w:rsidRDefault="00FC7AF7" w:rsidP="00174E7C">
            <w:pPr>
              <w:pStyle w:val="a5"/>
              <w:numPr>
                <w:ilvl w:val="0"/>
                <w:numId w:val="28"/>
              </w:numPr>
              <w:ind w:left="174" w:hanging="174"/>
              <w:jc w:val="both"/>
              <w:rPr>
                <w:lang w:val="ky-K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A45" w14:textId="6A9C1513" w:rsidR="00FC7AF7" w:rsidRPr="00D32CA2" w:rsidRDefault="00FC7AF7" w:rsidP="00FB227D">
            <w:pPr>
              <w:pStyle w:val="a3"/>
              <w:rPr>
                <w:sz w:val="24"/>
                <w:szCs w:val="24"/>
                <w:lang w:val="ky-KG"/>
              </w:rPr>
            </w:pPr>
            <w:r w:rsidRPr="00D32CA2">
              <w:rPr>
                <w:rFonts w:ascii="Times New Roman" w:hAnsi="Times New Roman" w:cs="Times New Roman"/>
                <w:sz w:val="24"/>
                <w:szCs w:val="24"/>
              </w:rPr>
              <w:t xml:space="preserve">Хунчи </w:t>
            </w:r>
            <w:r w:rsidRPr="00D32C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21C" w14:textId="2BF4D4FF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Ак-Кудук жалпы билим берүү орто мектеби</w:t>
            </w:r>
          </w:p>
        </w:tc>
      </w:tr>
      <w:tr w:rsidR="00FC7AF7" w:rsidRPr="00D32CA2" w14:paraId="63055946" w14:textId="77777777" w:rsidTr="00174E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363" w14:textId="77777777" w:rsidR="00FC7AF7" w:rsidRPr="00D32CA2" w:rsidRDefault="00FC7AF7" w:rsidP="00174E7C">
            <w:pPr>
              <w:jc w:val="center"/>
              <w:rPr>
                <w:lang w:val="ky-KG"/>
              </w:rPr>
            </w:pPr>
            <w:r w:rsidRPr="00D32CA2">
              <w:rPr>
                <w:lang w:val="ky-KG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5557" w14:textId="77777777" w:rsidR="00FC7AF7" w:rsidRPr="00D32CA2" w:rsidRDefault="00FC7AF7" w:rsidP="00174E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57E" w14:textId="645F5253" w:rsidR="00FC7AF7" w:rsidRPr="00D32CA2" w:rsidRDefault="00FC7AF7" w:rsidP="00174E7C">
            <w:pPr>
              <w:rPr>
                <w:lang w:val="ky-KG"/>
              </w:rPr>
            </w:pPr>
            <w:r w:rsidRPr="00D32CA2">
              <w:rPr>
                <w:lang w:val="ky-KG"/>
              </w:rPr>
              <w:t>Психикалык өнүгүүсү жетишпеген балдар үчүн атайын башталгыч</w:t>
            </w:r>
            <w:r w:rsidR="00D32CA2">
              <w:rPr>
                <w:lang w:val="ky-KG"/>
              </w:rPr>
              <w:t xml:space="preserve">            </w:t>
            </w:r>
            <w:r w:rsidRPr="00D32CA2">
              <w:rPr>
                <w:lang w:val="ky-KG"/>
              </w:rPr>
              <w:t xml:space="preserve"> жатак-мектебинин</w:t>
            </w:r>
          </w:p>
        </w:tc>
      </w:tr>
    </w:tbl>
    <w:p w14:paraId="5F3EBED9" w14:textId="77777777" w:rsidR="00FC7AF7" w:rsidRPr="00D32CA2" w:rsidRDefault="00FC7AF7" w:rsidP="00FC7AF7">
      <w:pPr>
        <w:pStyle w:val="tkNazvanie"/>
        <w:ind w:left="0" w:right="-1"/>
        <w:contextualSpacing/>
        <w:jc w:val="left"/>
        <w:rPr>
          <w:rFonts w:ascii="Times New Roman" w:hAnsi="Times New Roman" w:cs="Times New Roman"/>
          <w:lang w:val="ky-KG"/>
        </w:rPr>
      </w:pPr>
    </w:p>
    <w:p w14:paraId="1A33663C" w14:textId="495579E2" w:rsidR="00FC7AF7" w:rsidRPr="00D32CA2" w:rsidRDefault="00FC7AF7" w:rsidP="00FC7AF7">
      <w:pPr>
        <w:pStyle w:val="tkNazvanie"/>
        <w:ind w:left="0" w:right="-1"/>
        <w:contextualSpacing/>
        <w:jc w:val="left"/>
        <w:rPr>
          <w:rFonts w:ascii="Times New Roman" w:hAnsi="Times New Roman" w:cs="Times New Roman"/>
          <w:lang w:val="ky-KG"/>
        </w:rPr>
      </w:pPr>
      <w:r w:rsidRPr="00D32CA2">
        <w:rPr>
          <w:rFonts w:ascii="Times New Roman" w:hAnsi="Times New Roman" w:cs="Times New Roman"/>
          <w:lang w:val="ky-KG"/>
        </w:rPr>
        <w:t>2025-жылдын 30-майына карата мектеп директорлор</w:t>
      </w:r>
      <w:r w:rsidR="00873F1B">
        <w:rPr>
          <w:rFonts w:ascii="Times New Roman" w:hAnsi="Times New Roman" w:cs="Times New Roman"/>
          <w:lang w:val="ky-KG"/>
        </w:rPr>
        <w:t>ун</w:t>
      </w:r>
      <w:r w:rsidRPr="00D32CA2">
        <w:rPr>
          <w:rFonts w:ascii="Times New Roman" w:hAnsi="Times New Roman" w:cs="Times New Roman"/>
          <w:lang w:val="ky-KG"/>
        </w:rPr>
        <w:t>ун бош орундарынын саны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5373"/>
        <w:gridCol w:w="3260"/>
      </w:tblGrid>
      <w:tr w:rsidR="00FC7AF7" w:rsidRPr="00D32CA2" w14:paraId="65CF85F0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BE86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 w:eastAsia="en-US"/>
              </w:rPr>
            </w:pPr>
            <w:r w:rsidRPr="00D32CA2">
              <w:rPr>
                <w:b/>
                <w:lang w:val="ky-KG" w:eastAsia="en-US"/>
              </w:rPr>
              <w:t>№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F365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 w:eastAsia="en-US"/>
              </w:rPr>
            </w:pPr>
            <w:r w:rsidRPr="00D32CA2">
              <w:rPr>
                <w:b/>
                <w:lang w:val="ky-KG" w:eastAsia="en-US"/>
              </w:rPr>
              <w:t>Район/шаар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45EE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 w:eastAsia="en-US"/>
              </w:rPr>
            </w:pPr>
            <w:r w:rsidRPr="00D32CA2">
              <w:rPr>
                <w:b/>
                <w:lang w:eastAsia="en-US"/>
              </w:rPr>
              <w:t>Мектеп директорлордун бош орундарынын саны</w:t>
            </w:r>
          </w:p>
        </w:tc>
      </w:tr>
      <w:tr w:rsidR="00FC7AF7" w:rsidRPr="00D32CA2" w14:paraId="7D32B6EA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3728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D3BF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Ысык-Көл облусу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48A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16</w:t>
            </w:r>
          </w:p>
        </w:tc>
      </w:tr>
      <w:tr w:rsidR="00FC7AF7" w:rsidRPr="00D32CA2" w14:paraId="42380730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579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D2E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Нарын облусу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65C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18</w:t>
            </w:r>
          </w:p>
        </w:tc>
      </w:tr>
      <w:tr w:rsidR="00FC7AF7" w:rsidRPr="00D32CA2" w14:paraId="54C786EE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8604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2F86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Жалал-Абад облусу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36D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87</w:t>
            </w:r>
          </w:p>
        </w:tc>
      </w:tr>
      <w:tr w:rsidR="00FC7AF7" w:rsidRPr="00D32CA2" w14:paraId="4D71F031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4A5B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3C22" w14:textId="77777777" w:rsidR="00FC7AF7" w:rsidRPr="00D32CA2" w:rsidRDefault="00FC7AF7" w:rsidP="00174E7C">
            <w:pPr>
              <w:contextualSpacing/>
              <w:rPr>
                <w:lang w:eastAsia="en-US"/>
              </w:rPr>
            </w:pPr>
            <w:r w:rsidRPr="00D32CA2">
              <w:rPr>
                <w:lang w:val="ky-KG" w:eastAsia="en-US"/>
              </w:rPr>
              <w:t>Талас облусу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B3B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8</w:t>
            </w:r>
          </w:p>
        </w:tc>
      </w:tr>
      <w:tr w:rsidR="00FC7AF7" w:rsidRPr="00D32CA2" w14:paraId="6BBE3550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6816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D720" w14:textId="77777777" w:rsidR="00FC7AF7" w:rsidRPr="00D32CA2" w:rsidRDefault="00FC7AF7" w:rsidP="00174E7C">
            <w:pPr>
              <w:contextualSpacing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Ош облусу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D3D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56</w:t>
            </w:r>
          </w:p>
        </w:tc>
      </w:tr>
      <w:tr w:rsidR="00FC7AF7" w:rsidRPr="00D32CA2" w14:paraId="45866E44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3B31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ADD4" w14:textId="77777777" w:rsidR="00FC7AF7" w:rsidRPr="00D32CA2" w:rsidRDefault="00FC7AF7" w:rsidP="00174E7C">
            <w:pPr>
              <w:contextualSpacing/>
              <w:rPr>
                <w:color w:val="000000" w:themeColor="text1"/>
                <w:lang w:eastAsia="en-US"/>
              </w:rPr>
            </w:pPr>
            <w:r w:rsidRPr="00D32CA2">
              <w:rPr>
                <w:color w:val="000000" w:themeColor="text1"/>
                <w:lang w:val="ky-KG" w:eastAsia="en-US"/>
              </w:rPr>
              <w:t>Чүй облусу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E91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33</w:t>
            </w:r>
          </w:p>
        </w:tc>
      </w:tr>
      <w:tr w:rsidR="00FC7AF7" w:rsidRPr="00D32CA2" w14:paraId="3489565A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0C61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7</w:t>
            </w: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D1BC" w14:textId="77777777" w:rsidR="00FC7AF7" w:rsidRPr="00D32CA2" w:rsidRDefault="00FC7AF7" w:rsidP="00174E7C">
            <w:pPr>
              <w:contextualSpacing/>
              <w:rPr>
                <w:color w:val="000000" w:themeColor="text1"/>
                <w:lang w:val="ky-KG" w:eastAsia="en-US"/>
              </w:rPr>
            </w:pPr>
            <w:r w:rsidRPr="00D32CA2">
              <w:rPr>
                <w:color w:val="000000" w:themeColor="text1"/>
                <w:lang w:val="ky-KG" w:eastAsia="en-US"/>
              </w:rPr>
              <w:t>Баткен облусу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F3BC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21</w:t>
            </w:r>
          </w:p>
        </w:tc>
      </w:tr>
      <w:tr w:rsidR="00FC7AF7" w:rsidRPr="00D32CA2" w14:paraId="6F9CD7A8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97C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8</w:t>
            </w: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D4E8" w14:textId="77777777" w:rsidR="00FC7AF7" w:rsidRPr="00D32CA2" w:rsidRDefault="00FC7AF7" w:rsidP="00174E7C">
            <w:pPr>
              <w:autoSpaceDE w:val="0"/>
              <w:autoSpaceDN w:val="0"/>
              <w:adjustRightInd w:val="0"/>
              <w:contextualSpacing/>
              <w:rPr>
                <w:bCs/>
                <w:color w:val="000000" w:themeColor="text1"/>
                <w:lang w:val="ky-KG" w:eastAsia="en-US"/>
              </w:rPr>
            </w:pPr>
            <w:r w:rsidRPr="00D32CA2">
              <w:rPr>
                <w:bCs/>
                <w:color w:val="000000" w:themeColor="text1"/>
                <w:lang w:val="ky-KG" w:eastAsia="en-US"/>
              </w:rPr>
              <w:t>Бишкек шаары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29E39" w14:textId="77777777" w:rsidR="00FC7AF7" w:rsidRPr="00D32CA2" w:rsidRDefault="00FC7AF7" w:rsidP="00174E7C">
            <w:pPr>
              <w:contextualSpacing/>
              <w:jc w:val="center"/>
              <w:rPr>
                <w:bCs/>
                <w:color w:val="000000"/>
                <w:lang w:val="ky-KG" w:eastAsia="en-US"/>
              </w:rPr>
            </w:pPr>
            <w:r w:rsidRPr="00D32CA2">
              <w:rPr>
                <w:bCs/>
                <w:color w:val="000000"/>
                <w:lang w:val="ky-KG" w:eastAsia="en-US"/>
              </w:rPr>
              <w:t>10</w:t>
            </w:r>
          </w:p>
        </w:tc>
      </w:tr>
      <w:tr w:rsidR="00FC7AF7" w:rsidRPr="00D32CA2" w14:paraId="092922D0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80C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9</w:t>
            </w: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5137A" w14:textId="77777777" w:rsidR="00FC7AF7" w:rsidRPr="00D32CA2" w:rsidRDefault="00FC7AF7" w:rsidP="00174E7C">
            <w:pPr>
              <w:autoSpaceDE w:val="0"/>
              <w:autoSpaceDN w:val="0"/>
              <w:adjustRightInd w:val="0"/>
              <w:contextualSpacing/>
              <w:rPr>
                <w:bCs/>
                <w:color w:val="000000" w:themeColor="text1"/>
                <w:lang w:val="ky-KG" w:eastAsia="en-US"/>
              </w:rPr>
            </w:pPr>
            <w:r w:rsidRPr="00D32CA2">
              <w:rPr>
                <w:bCs/>
                <w:color w:val="000000" w:themeColor="text1"/>
                <w:lang w:val="ky-KG" w:eastAsia="en-US"/>
              </w:rPr>
              <w:t>Ош шаары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78C" w14:textId="77777777" w:rsidR="00FC7AF7" w:rsidRPr="00D32CA2" w:rsidRDefault="00FC7AF7" w:rsidP="00174E7C">
            <w:pPr>
              <w:contextualSpacing/>
              <w:jc w:val="center"/>
              <w:rPr>
                <w:lang w:val="ky-KG" w:eastAsia="en-US"/>
              </w:rPr>
            </w:pPr>
            <w:r w:rsidRPr="00D32CA2">
              <w:rPr>
                <w:lang w:val="ky-KG" w:eastAsia="en-US"/>
              </w:rPr>
              <w:t>8</w:t>
            </w:r>
          </w:p>
        </w:tc>
      </w:tr>
      <w:tr w:rsidR="00FC7AF7" w:rsidRPr="00D32CA2" w14:paraId="50F4915E" w14:textId="77777777" w:rsidTr="00174E7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DF2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 w:eastAsia="en-US"/>
              </w:rPr>
            </w:pPr>
          </w:p>
        </w:tc>
        <w:tc>
          <w:tcPr>
            <w:tcW w:w="5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0238" w14:textId="77777777" w:rsidR="00FC7AF7" w:rsidRPr="00D32CA2" w:rsidRDefault="00FC7AF7" w:rsidP="00174E7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 w:themeColor="text1"/>
                <w:lang w:val="ky-KG" w:eastAsia="en-US"/>
              </w:rPr>
            </w:pPr>
            <w:r w:rsidRPr="00D32CA2">
              <w:rPr>
                <w:b/>
                <w:bCs/>
                <w:color w:val="000000" w:themeColor="text1"/>
                <w:lang w:val="ky-KG" w:eastAsia="en-US"/>
              </w:rPr>
              <w:t>Республика боюнча: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F39" w14:textId="77777777" w:rsidR="00FC7AF7" w:rsidRPr="00D32CA2" w:rsidRDefault="00FC7AF7" w:rsidP="00174E7C">
            <w:pPr>
              <w:contextualSpacing/>
              <w:jc w:val="center"/>
              <w:rPr>
                <w:b/>
                <w:lang w:val="ky-KG" w:eastAsia="en-US"/>
              </w:rPr>
            </w:pPr>
            <w:r w:rsidRPr="00D32CA2">
              <w:rPr>
                <w:b/>
                <w:lang w:val="ky-KG" w:eastAsia="en-US"/>
              </w:rPr>
              <w:t>257</w:t>
            </w:r>
          </w:p>
        </w:tc>
      </w:tr>
    </w:tbl>
    <w:p w14:paraId="51799DD0" w14:textId="77777777" w:rsidR="00FC7AF7" w:rsidRPr="00D32CA2" w:rsidRDefault="00FC7AF7" w:rsidP="00FC7AF7">
      <w:pPr>
        <w:contextualSpacing/>
      </w:pPr>
    </w:p>
    <w:p w14:paraId="41A80629" w14:textId="77777777" w:rsidR="00FC7AF7" w:rsidRPr="00D32CA2" w:rsidRDefault="00FC7AF7" w:rsidP="00FC7AF7">
      <w:pPr>
        <w:contextualSpacing/>
        <w:jc w:val="center"/>
      </w:pPr>
    </w:p>
    <w:p w14:paraId="66012550" w14:textId="77777777" w:rsidR="00FF6729" w:rsidRPr="00D32CA2" w:rsidRDefault="00FF6729"/>
    <w:sectPr w:rsidR="00FF6729" w:rsidRPr="00D3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747A4"/>
    <w:multiLevelType w:val="singleLevel"/>
    <w:tmpl w:val="861747A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FF24CA"/>
    <w:multiLevelType w:val="hybridMultilevel"/>
    <w:tmpl w:val="17F2F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E03C7"/>
    <w:multiLevelType w:val="hybridMultilevel"/>
    <w:tmpl w:val="3E9EB6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308C0"/>
    <w:multiLevelType w:val="hybridMultilevel"/>
    <w:tmpl w:val="A386F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64A5E"/>
    <w:multiLevelType w:val="hybridMultilevel"/>
    <w:tmpl w:val="8A2A17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434AEF"/>
    <w:multiLevelType w:val="multilevel"/>
    <w:tmpl w:val="21434A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E0477"/>
    <w:multiLevelType w:val="hybridMultilevel"/>
    <w:tmpl w:val="E3C80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107F1"/>
    <w:multiLevelType w:val="hybridMultilevel"/>
    <w:tmpl w:val="CAD49A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471E7"/>
    <w:multiLevelType w:val="hybridMultilevel"/>
    <w:tmpl w:val="FCE81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43EC5"/>
    <w:multiLevelType w:val="hybridMultilevel"/>
    <w:tmpl w:val="7FC6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6420F"/>
    <w:multiLevelType w:val="hybridMultilevel"/>
    <w:tmpl w:val="0D665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41109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55EE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375C7AE1"/>
    <w:multiLevelType w:val="hybridMultilevel"/>
    <w:tmpl w:val="5CF6CC22"/>
    <w:lvl w:ilvl="0" w:tplc="B1C2D43A">
      <w:start w:val="1"/>
      <w:numFmt w:val="decimal"/>
      <w:lvlText w:val="%1."/>
      <w:lvlJc w:val="left"/>
      <w:pPr>
        <w:ind w:left="360" w:hanging="360"/>
      </w:pPr>
      <w:rPr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37FEF"/>
    <w:multiLevelType w:val="hybridMultilevel"/>
    <w:tmpl w:val="10BC3D68"/>
    <w:lvl w:ilvl="0" w:tplc="24EE2C8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B4272D"/>
    <w:multiLevelType w:val="hybridMultilevel"/>
    <w:tmpl w:val="41A4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7619BB"/>
    <w:multiLevelType w:val="hybridMultilevel"/>
    <w:tmpl w:val="A3022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6521A2"/>
    <w:multiLevelType w:val="hybridMultilevel"/>
    <w:tmpl w:val="E6EC8A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C240C0"/>
    <w:multiLevelType w:val="hybridMultilevel"/>
    <w:tmpl w:val="ABE27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1D351B"/>
    <w:multiLevelType w:val="hybridMultilevel"/>
    <w:tmpl w:val="149E3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0231D"/>
    <w:multiLevelType w:val="hybridMultilevel"/>
    <w:tmpl w:val="80CC8372"/>
    <w:lvl w:ilvl="0" w:tplc="7C5C5CD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97042"/>
    <w:multiLevelType w:val="hybridMultilevel"/>
    <w:tmpl w:val="A8A8C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47869"/>
    <w:multiLevelType w:val="hybridMultilevel"/>
    <w:tmpl w:val="50180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CA0143"/>
    <w:multiLevelType w:val="hybridMultilevel"/>
    <w:tmpl w:val="23D4B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11306B"/>
    <w:multiLevelType w:val="hybridMultilevel"/>
    <w:tmpl w:val="4A82C65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5" w15:restartNumberingAfterBreak="0">
    <w:nsid w:val="6504053B"/>
    <w:multiLevelType w:val="hybridMultilevel"/>
    <w:tmpl w:val="F8964E90"/>
    <w:lvl w:ilvl="0" w:tplc="66845284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271E6B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A3391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2281E"/>
    <w:multiLevelType w:val="hybridMultilevel"/>
    <w:tmpl w:val="6AE4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1924E7"/>
    <w:multiLevelType w:val="hybridMultilevel"/>
    <w:tmpl w:val="F30227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629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73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131004">
    <w:abstractNumId w:val="27"/>
  </w:num>
  <w:num w:numId="4" w16cid:durableId="203949357">
    <w:abstractNumId w:val="26"/>
  </w:num>
  <w:num w:numId="5" w16cid:durableId="1444886467">
    <w:abstractNumId w:val="9"/>
  </w:num>
  <w:num w:numId="6" w16cid:durableId="667830954">
    <w:abstractNumId w:val="23"/>
  </w:num>
  <w:num w:numId="7" w16cid:durableId="1284537705">
    <w:abstractNumId w:val="0"/>
  </w:num>
  <w:num w:numId="8" w16cid:durableId="999390000">
    <w:abstractNumId w:val="22"/>
  </w:num>
  <w:num w:numId="9" w16cid:durableId="1368482610">
    <w:abstractNumId w:val="24"/>
  </w:num>
  <w:num w:numId="10" w16cid:durableId="1098677525">
    <w:abstractNumId w:val="12"/>
  </w:num>
  <w:num w:numId="11" w16cid:durableId="1714310762">
    <w:abstractNumId w:val="15"/>
  </w:num>
  <w:num w:numId="12" w16cid:durableId="262033516">
    <w:abstractNumId w:val="16"/>
  </w:num>
  <w:num w:numId="13" w16cid:durableId="594170316">
    <w:abstractNumId w:val="29"/>
  </w:num>
  <w:num w:numId="14" w16cid:durableId="1545167417">
    <w:abstractNumId w:val="2"/>
  </w:num>
  <w:num w:numId="15" w16cid:durableId="309940066">
    <w:abstractNumId w:val="28"/>
  </w:num>
  <w:num w:numId="16" w16cid:durableId="512568608">
    <w:abstractNumId w:val="18"/>
  </w:num>
  <w:num w:numId="17" w16cid:durableId="1728338258">
    <w:abstractNumId w:val="14"/>
  </w:num>
  <w:num w:numId="18" w16cid:durableId="2072842814">
    <w:abstractNumId w:val="8"/>
  </w:num>
  <w:num w:numId="19" w16cid:durableId="1336763957">
    <w:abstractNumId w:val="6"/>
  </w:num>
  <w:num w:numId="20" w16cid:durableId="1474130220">
    <w:abstractNumId w:val="3"/>
  </w:num>
  <w:num w:numId="21" w16cid:durableId="886643100">
    <w:abstractNumId w:val="17"/>
  </w:num>
  <w:num w:numId="22" w16cid:durableId="1807241888">
    <w:abstractNumId w:val="4"/>
  </w:num>
  <w:num w:numId="23" w16cid:durableId="421340742">
    <w:abstractNumId w:val="1"/>
  </w:num>
  <w:num w:numId="24" w16cid:durableId="184099463">
    <w:abstractNumId w:val="7"/>
  </w:num>
  <w:num w:numId="25" w16cid:durableId="479809604">
    <w:abstractNumId w:val="21"/>
  </w:num>
  <w:num w:numId="26" w16cid:durableId="900603378">
    <w:abstractNumId w:val="10"/>
  </w:num>
  <w:num w:numId="27" w16cid:durableId="960693328">
    <w:abstractNumId w:val="19"/>
  </w:num>
  <w:num w:numId="28" w16cid:durableId="915357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9227490">
    <w:abstractNumId w:val="25"/>
  </w:num>
  <w:num w:numId="30" w16cid:durableId="179592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0596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B8"/>
    <w:rsid w:val="002826F0"/>
    <w:rsid w:val="008112FC"/>
    <w:rsid w:val="00873F1B"/>
    <w:rsid w:val="00B70F48"/>
    <w:rsid w:val="00BD69B8"/>
    <w:rsid w:val="00C36E53"/>
    <w:rsid w:val="00D32CA2"/>
    <w:rsid w:val="00F56AD3"/>
    <w:rsid w:val="00FB227D"/>
    <w:rsid w:val="00FB2DFC"/>
    <w:rsid w:val="00FC7AF7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F733"/>
  <w15:chartTrackingRefBased/>
  <w15:docId w15:val="{C354DCC5-4F70-4BA0-B1D0-72A5838B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C7AF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C7A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aliases w:val="Дипломка,Дооранов,чсамя,Без интервала1,No Spacing"/>
    <w:link w:val="a4"/>
    <w:qFormat/>
    <w:rsid w:val="00FC7AF7"/>
    <w:pPr>
      <w:spacing w:after="0" w:line="240" w:lineRule="auto"/>
    </w:pPr>
  </w:style>
  <w:style w:type="character" w:customStyle="1" w:styleId="a4">
    <w:name w:val="Без интервала Знак"/>
    <w:aliases w:val="Дипломка Знак,Дооранов Знак,чсамя Знак,Без интервала1 Знак,No Spacing Знак"/>
    <w:link w:val="a3"/>
    <w:qFormat/>
    <w:locked/>
    <w:rsid w:val="00FC7AF7"/>
  </w:style>
  <w:style w:type="paragraph" w:styleId="a5">
    <w:name w:val="List Paragraph"/>
    <w:basedOn w:val="a"/>
    <w:uiPriority w:val="34"/>
    <w:qFormat/>
    <w:rsid w:val="00FC7AF7"/>
    <w:pPr>
      <w:ind w:left="720"/>
      <w:contextualSpacing/>
    </w:pPr>
  </w:style>
  <w:style w:type="paragraph" w:customStyle="1" w:styleId="tkNazvanie">
    <w:name w:val="_Название (tkNazvanie)"/>
    <w:basedOn w:val="a"/>
    <w:rsid w:val="00FC7AF7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Default">
    <w:name w:val="Default"/>
    <w:rsid w:val="00FC7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qFormat/>
    <w:rsid w:val="00FC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FC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FC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7A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7A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Обычный1"/>
    <w:rsid w:val="00FC7AF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0">
    <w:name w:val="Обычный2"/>
    <w:rsid w:val="00FC7AF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C7AF7"/>
    <w:rPr>
      <w:color w:val="0000FF"/>
      <w:u w:val="single"/>
    </w:rPr>
  </w:style>
  <w:style w:type="paragraph" w:customStyle="1" w:styleId="font6">
    <w:name w:val="font6"/>
    <w:basedOn w:val="a"/>
    <w:rsid w:val="00FC7AF7"/>
    <w:pPr>
      <w:spacing w:before="100" w:beforeAutospacing="1" w:after="100" w:afterAutospacing="1"/>
    </w:pPr>
    <w:rPr>
      <w:color w:val="00000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FC7AF7"/>
    <w:rPr>
      <w:color w:val="0563C1"/>
      <w:u w:val="single"/>
    </w:rPr>
  </w:style>
  <w:style w:type="paragraph" w:customStyle="1" w:styleId="msonormal0">
    <w:name w:val="msonormal"/>
    <w:basedOn w:val="a"/>
    <w:rsid w:val="00FC7AF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C7AF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FC7AF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FC7AF7"/>
    <w:pPr>
      <w:spacing w:before="100" w:beforeAutospacing="1" w:after="100" w:afterAutospacing="1"/>
    </w:pPr>
  </w:style>
  <w:style w:type="paragraph" w:customStyle="1" w:styleId="xl64">
    <w:name w:val="xl64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F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7">
    <w:name w:val="xl77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8">
    <w:name w:val="xl78"/>
    <w:basedOn w:val="a"/>
    <w:rsid w:val="00F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TableParagraph">
    <w:name w:val="Table Paragraph"/>
    <w:basedOn w:val="a"/>
    <w:uiPriority w:val="1"/>
    <w:qFormat/>
    <w:rsid w:val="00FC7AF7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val="kk-KZ" w:eastAsia="en-US"/>
    </w:rPr>
  </w:style>
  <w:style w:type="paragraph" w:customStyle="1" w:styleId="4">
    <w:name w:val="Обычный4"/>
    <w:rsid w:val="00FC7AF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51">
    <w:name w:val="Обычный5"/>
    <w:rsid w:val="00FC7AF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Normal (Web)"/>
    <w:basedOn w:val="a"/>
    <w:rsid w:val="00FC7AF7"/>
    <w:rPr>
      <w:rFonts w:ascii="Calibri" w:eastAsia="SimSun" w:hAnsi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6</cp:revision>
  <dcterms:created xsi:type="dcterms:W3CDTF">2025-05-30T06:13:00Z</dcterms:created>
  <dcterms:modified xsi:type="dcterms:W3CDTF">2025-05-30T14:12:00Z</dcterms:modified>
</cp:coreProperties>
</file>