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0DA5A84" w14:textId="74C586FB" w:rsidR="00FC6901" w:rsidRPr="002B18FE" w:rsidRDefault="00FC6901" w:rsidP="00FC690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18FE">
        <w:rPr>
          <w:rFonts w:ascii="Times New Roman" w:hAnsi="Times New Roman" w:cs="Times New Roman"/>
          <w:b/>
          <w:sz w:val="28"/>
          <w:szCs w:val="28"/>
        </w:rPr>
        <w:t xml:space="preserve">Бишкек </w:t>
      </w:r>
      <w:proofErr w:type="spellStart"/>
      <w:r w:rsidRPr="002B18FE">
        <w:rPr>
          <w:rFonts w:ascii="Times New Roman" w:hAnsi="Times New Roman" w:cs="Times New Roman"/>
          <w:b/>
          <w:sz w:val="28"/>
          <w:szCs w:val="28"/>
        </w:rPr>
        <w:t>шаарын</w:t>
      </w:r>
      <w:proofErr w:type="spellEnd"/>
      <w:r w:rsidR="005757A5">
        <w:rPr>
          <w:rFonts w:ascii="Times New Roman" w:hAnsi="Times New Roman" w:cs="Times New Roman"/>
          <w:b/>
          <w:sz w:val="28"/>
          <w:szCs w:val="28"/>
          <w:lang w:val="ky-KG"/>
        </w:rPr>
        <w:t>дагы</w:t>
      </w:r>
      <w:r w:rsidRPr="002B18FE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жалпы</w:t>
      </w:r>
      <w:proofErr w:type="spellEnd"/>
      <w:r w:rsidRPr="002B18FE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2B18FE">
        <w:rPr>
          <w:rFonts w:ascii="Times New Roman" w:hAnsi="Times New Roman" w:cs="Times New Roman"/>
          <w:b/>
          <w:sz w:val="28"/>
          <w:szCs w:val="28"/>
        </w:rPr>
        <w:t>билим</w:t>
      </w:r>
      <w:proofErr w:type="spellEnd"/>
      <w:r w:rsidRPr="002B18FE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2B18FE">
        <w:rPr>
          <w:rFonts w:ascii="Times New Roman" w:hAnsi="Times New Roman" w:cs="Times New Roman"/>
          <w:b/>
          <w:sz w:val="28"/>
          <w:szCs w:val="28"/>
        </w:rPr>
        <w:t>берүү</w:t>
      </w:r>
      <w:proofErr w:type="spellEnd"/>
      <w:r w:rsidRPr="002B18FE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2B18FE">
        <w:rPr>
          <w:rFonts w:ascii="Times New Roman" w:hAnsi="Times New Roman" w:cs="Times New Roman"/>
          <w:b/>
          <w:sz w:val="28"/>
          <w:szCs w:val="28"/>
        </w:rPr>
        <w:t>уюмдарынын</w:t>
      </w:r>
      <w:proofErr w:type="spellEnd"/>
      <w:r w:rsidRPr="002B18F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43BC6">
        <w:rPr>
          <w:rFonts w:ascii="Times New Roman" w:hAnsi="Times New Roman" w:cs="Times New Roman"/>
          <w:b/>
          <w:sz w:val="28"/>
          <w:szCs w:val="28"/>
          <w:lang w:val="ky-KG"/>
        </w:rPr>
        <w:t>директорлорунун</w:t>
      </w:r>
      <w:r w:rsidR="005757A5">
        <w:rPr>
          <w:rFonts w:ascii="Times New Roman" w:hAnsi="Times New Roman" w:cs="Times New Roman"/>
          <w:b/>
          <w:sz w:val="28"/>
          <w:szCs w:val="28"/>
          <w:lang w:val="ky-KG"/>
        </w:rPr>
        <w:t xml:space="preserve"> </w:t>
      </w:r>
      <w:r w:rsidRPr="002B18FE">
        <w:rPr>
          <w:rFonts w:ascii="Times New Roman" w:hAnsi="Times New Roman" w:cs="Times New Roman"/>
          <w:b/>
          <w:sz w:val="28"/>
          <w:szCs w:val="28"/>
        </w:rPr>
        <w:t xml:space="preserve">бош </w:t>
      </w:r>
      <w:r w:rsidR="005757A5">
        <w:rPr>
          <w:rFonts w:ascii="Times New Roman" w:hAnsi="Times New Roman" w:cs="Times New Roman"/>
          <w:b/>
          <w:sz w:val="28"/>
          <w:szCs w:val="28"/>
          <w:lang w:val="ky-KG"/>
        </w:rPr>
        <w:t xml:space="preserve">кызмат </w:t>
      </w:r>
      <w:proofErr w:type="spellStart"/>
      <w:r w:rsidRPr="002B18FE">
        <w:rPr>
          <w:rFonts w:ascii="Times New Roman" w:hAnsi="Times New Roman" w:cs="Times New Roman"/>
          <w:b/>
          <w:sz w:val="28"/>
          <w:szCs w:val="28"/>
        </w:rPr>
        <w:t>орундары</w:t>
      </w:r>
      <w:proofErr w:type="spellEnd"/>
    </w:p>
    <w:tbl>
      <w:tblPr>
        <w:tblStyle w:val="a3"/>
        <w:tblW w:w="13462" w:type="dxa"/>
        <w:tblLook w:val="04A0" w:firstRow="1" w:lastRow="0" w:firstColumn="1" w:lastColumn="0" w:noHBand="0" w:noVBand="1"/>
      </w:tblPr>
      <w:tblGrid>
        <w:gridCol w:w="830"/>
        <w:gridCol w:w="1311"/>
        <w:gridCol w:w="6176"/>
        <w:gridCol w:w="1955"/>
        <w:gridCol w:w="3190"/>
      </w:tblGrid>
      <w:tr w:rsidR="008E1994" w:rsidRPr="002B18FE" w14:paraId="5EDCB1B3" w14:textId="77777777" w:rsidTr="008E1994">
        <w:tc>
          <w:tcPr>
            <w:tcW w:w="846" w:type="dxa"/>
            <w:vMerge w:val="restart"/>
          </w:tcPr>
          <w:p w14:paraId="63CF5510" w14:textId="77777777" w:rsidR="008E1994" w:rsidRPr="008E1994" w:rsidRDefault="008E1994" w:rsidP="008E199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E1994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992" w:type="dxa"/>
            <w:vMerge w:val="restart"/>
          </w:tcPr>
          <w:p w14:paraId="23FF4239" w14:textId="17D5A34A" w:rsidR="008E1994" w:rsidRPr="008E1994" w:rsidRDefault="008E1994" w:rsidP="008E199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E199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Бош </w:t>
            </w:r>
            <w:r w:rsidR="00CD0765">
              <w:rPr>
                <w:rFonts w:ascii="Times New Roman" w:hAnsi="Times New Roman" w:cs="Times New Roman"/>
                <w:b/>
                <w:sz w:val="28"/>
                <w:szCs w:val="28"/>
                <w:lang w:val="ky-KG"/>
              </w:rPr>
              <w:t>кызмат орду</w:t>
            </w:r>
          </w:p>
        </w:tc>
        <w:tc>
          <w:tcPr>
            <w:tcW w:w="6379" w:type="dxa"/>
            <w:vMerge w:val="restart"/>
          </w:tcPr>
          <w:p w14:paraId="129C3E68" w14:textId="61FE9248" w:rsidR="008E1994" w:rsidRPr="008E1994" w:rsidRDefault="008E1994" w:rsidP="008E199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8E1994">
              <w:rPr>
                <w:rFonts w:ascii="Times New Roman" w:hAnsi="Times New Roman" w:cs="Times New Roman"/>
                <w:b/>
                <w:sz w:val="28"/>
                <w:szCs w:val="28"/>
              </w:rPr>
              <w:t>Юридикалык</w:t>
            </w:r>
            <w:proofErr w:type="spellEnd"/>
            <w:r w:rsidRPr="008E199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8E1994">
              <w:rPr>
                <w:rFonts w:ascii="Times New Roman" w:hAnsi="Times New Roman" w:cs="Times New Roman"/>
                <w:b/>
                <w:sz w:val="28"/>
                <w:szCs w:val="28"/>
              </w:rPr>
              <w:t>каттоо</w:t>
            </w:r>
            <w:proofErr w:type="spellEnd"/>
            <w:r w:rsidRPr="008E199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8E1994">
              <w:rPr>
                <w:rFonts w:ascii="Times New Roman" w:hAnsi="Times New Roman" w:cs="Times New Roman"/>
                <w:b/>
                <w:sz w:val="28"/>
                <w:szCs w:val="28"/>
              </w:rPr>
              <w:t>жөнүндө</w:t>
            </w:r>
            <w:proofErr w:type="spellEnd"/>
            <w:r w:rsidRPr="008E199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8E1994">
              <w:rPr>
                <w:rFonts w:ascii="Times New Roman" w:hAnsi="Times New Roman" w:cs="Times New Roman"/>
                <w:b/>
                <w:sz w:val="28"/>
                <w:szCs w:val="28"/>
              </w:rPr>
              <w:t>күбөлүккө</w:t>
            </w:r>
            <w:proofErr w:type="spellEnd"/>
            <w:r w:rsidRPr="008E199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8E1994">
              <w:rPr>
                <w:rFonts w:ascii="Times New Roman" w:hAnsi="Times New Roman" w:cs="Times New Roman"/>
                <w:b/>
                <w:sz w:val="28"/>
                <w:szCs w:val="28"/>
              </w:rPr>
              <w:t>ылайык</w:t>
            </w:r>
            <w:proofErr w:type="spellEnd"/>
            <w:r w:rsidRPr="008E199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A56DA6">
              <w:rPr>
                <w:rFonts w:ascii="Times New Roman" w:hAnsi="Times New Roman" w:cs="Times New Roman"/>
                <w:b/>
                <w:sz w:val="28"/>
                <w:szCs w:val="28"/>
                <w:lang w:val="ky-KG"/>
              </w:rPr>
              <w:t>жалпы</w:t>
            </w:r>
            <w:r w:rsidRPr="008E199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8E1994">
              <w:rPr>
                <w:rFonts w:ascii="Times New Roman" w:hAnsi="Times New Roman" w:cs="Times New Roman"/>
                <w:b/>
                <w:sz w:val="28"/>
                <w:szCs w:val="28"/>
              </w:rPr>
              <w:t>билим</w:t>
            </w:r>
            <w:proofErr w:type="spellEnd"/>
            <w:r w:rsidRPr="008E199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8E1994">
              <w:rPr>
                <w:rFonts w:ascii="Times New Roman" w:hAnsi="Times New Roman" w:cs="Times New Roman"/>
                <w:b/>
                <w:sz w:val="28"/>
                <w:szCs w:val="28"/>
              </w:rPr>
              <w:t>берүү</w:t>
            </w:r>
            <w:proofErr w:type="spellEnd"/>
            <w:r w:rsidRPr="008E199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8E1994">
              <w:rPr>
                <w:rFonts w:ascii="Times New Roman" w:hAnsi="Times New Roman" w:cs="Times New Roman"/>
                <w:b/>
                <w:sz w:val="28"/>
                <w:szCs w:val="28"/>
              </w:rPr>
              <w:t>уюмунун</w:t>
            </w:r>
            <w:proofErr w:type="spellEnd"/>
            <w:r w:rsidRPr="008E199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8E1994">
              <w:rPr>
                <w:rFonts w:ascii="Times New Roman" w:hAnsi="Times New Roman" w:cs="Times New Roman"/>
                <w:b/>
                <w:sz w:val="28"/>
                <w:szCs w:val="28"/>
              </w:rPr>
              <w:t>толук</w:t>
            </w:r>
            <w:proofErr w:type="spellEnd"/>
            <w:r w:rsidRPr="008E199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8E1994">
              <w:rPr>
                <w:rFonts w:ascii="Times New Roman" w:hAnsi="Times New Roman" w:cs="Times New Roman"/>
                <w:b/>
                <w:sz w:val="28"/>
                <w:szCs w:val="28"/>
              </w:rPr>
              <w:t>аталышы</w:t>
            </w:r>
            <w:proofErr w:type="spellEnd"/>
          </w:p>
        </w:tc>
        <w:tc>
          <w:tcPr>
            <w:tcW w:w="5245" w:type="dxa"/>
            <w:gridSpan w:val="2"/>
          </w:tcPr>
          <w:p w14:paraId="0F12CA04" w14:textId="6D25C89F" w:rsidR="008E1994" w:rsidRPr="008E1994" w:rsidRDefault="008E1994" w:rsidP="008E199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8E1994">
              <w:rPr>
                <w:rFonts w:ascii="Times New Roman" w:hAnsi="Times New Roman" w:cs="Times New Roman"/>
                <w:b/>
                <w:sz w:val="28"/>
                <w:szCs w:val="28"/>
              </w:rPr>
              <w:t>Жалпы</w:t>
            </w:r>
            <w:proofErr w:type="spellEnd"/>
            <w:r w:rsidRPr="008E199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8E1994">
              <w:rPr>
                <w:rFonts w:ascii="Times New Roman" w:hAnsi="Times New Roman" w:cs="Times New Roman"/>
                <w:b/>
                <w:sz w:val="28"/>
                <w:szCs w:val="28"/>
              </w:rPr>
              <w:t>билим</w:t>
            </w:r>
            <w:proofErr w:type="spellEnd"/>
            <w:r w:rsidRPr="008E199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8E1994">
              <w:rPr>
                <w:rFonts w:ascii="Times New Roman" w:hAnsi="Times New Roman" w:cs="Times New Roman"/>
                <w:b/>
                <w:sz w:val="28"/>
                <w:szCs w:val="28"/>
              </w:rPr>
              <w:t>бер</w:t>
            </w:r>
            <w:proofErr w:type="spellEnd"/>
            <w:r w:rsidRPr="008E1994">
              <w:rPr>
                <w:rFonts w:ascii="Times New Roman" w:hAnsi="Times New Roman" w:cs="Times New Roman"/>
                <w:b/>
                <w:sz w:val="28"/>
                <w:szCs w:val="28"/>
                <w:lang w:val="ky-KG"/>
              </w:rPr>
              <w:t xml:space="preserve">үү </w:t>
            </w:r>
            <w:proofErr w:type="spellStart"/>
            <w:r w:rsidRPr="008E1994">
              <w:rPr>
                <w:rFonts w:ascii="Times New Roman" w:hAnsi="Times New Roman" w:cs="Times New Roman"/>
                <w:b/>
                <w:sz w:val="28"/>
                <w:szCs w:val="28"/>
              </w:rPr>
              <w:t>уюму</w:t>
            </w:r>
            <w:proofErr w:type="spellEnd"/>
            <w:r w:rsidRPr="008E1994">
              <w:rPr>
                <w:rFonts w:ascii="Times New Roman" w:hAnsi="Times New Roman" w:cs="Times New Roman"/>
                <w:b/>
                <w:sz w:val="28"/>
                <w:szCs w:val="28"/>
                <w:lang w:val="ky-KG"/>
              </w:rPr>
              <w:t>нун</w:t>
            </w:r>
            <w:r w:rsidRPr="008E199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8E1994">
              <w:rPr>
                <w:rFonts w:ascii="Times New Roman" w:hAnsi="Times New Roman" w:cs="Times New Roman"/>
                <w:b/>
                <w:sz w:val="28"/>
                <w:szCs w:val="28"/>
              </w:rPr>
              <w:t>жайгашкан</w:t>
            </w:r>
            <w:proofErr w:type="spellEnd"/>
            <w:r w:rsidRPr="008E199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8E1994">
              <w:rPr>
                <w:rFonts w:ascii="Times New Roman" w:hAnsi="Times New Roman" w:cs="Times New Roman"/>
                <w:b/>
                <w:sz w:val="28"/>
                <w:szCs w:val="28"/>
              </w:rPr>
              <w:t>жери</w:t>
            </w:r>
            <w:proofErr w:type="spellEnd"/>
          </w:p>
        </w:tc>
      </w:tr>
      <w:tr w:rsidR="008E1994" w:rsidRPr="002B18FE" w14:paraId="2A4CD6F5" w14:textId="77777777" w:rsidTr="008E1994">
        <w:tc>
          <w:tcPr>
            <w:tcW w:w="846" w:type="dxa"/>
            <w:vMerge/>
          </w:tcPr>
          <w:p w14:paraId="539A0D59" w14:textId="77777777" w:rsidR="008E1994" w:rsidRPr="008E1994" w:rsidRDefault="008E1994" w:rsidP="008E199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14:paraId="57FEE9B2" w14:textId="77777777" w:rsidR="008E1994" w:rsidRPr="008E1994" w:rsidRDefault="008E1994" w:rsidP="008E199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379" w:type="dxa"/>
            <w:vMerge/>
          </w:tcPr>
          <w:p w14:paraId="69582DC0" w14:textId="77777777" w:rsidR="008E1994" w:rsidRPr="008E1994" w:rsidRDefault="008E1994" w:rsidP="008E199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</w:tcPr>
          <w:p w14:paraId="0AAC5AE2" w14:textId="77777777" w:rsidR="008E1994" w:rsidRPr="008E1994" w:rsidRDefault="008E1994" w:rsidP="008E199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E1994">
              <w:rPr>
                <w:rFonts w:ascii="Times New Roman" w:hAnsi="Times New Roman" w:cs="Times New Roman"/>
                <w:b/>
                <w:sz w:val="28"/>
                <w:szCs w:val="28"/>
              </w:rPr>
              <w:t>район</w:t>
            </w:r>
          </w:p>
        </w:tc>
        <w:tc>
          <w:tcPr>
            <w:tcW w:w="3260" w:type="dxa"/>
          </w:tcPr>
          <w:p w14:paraId="11274348" w14:textId="5CC7A521" w:rsidR="008E1994" w:rsidRPr="008E1994" w:rsidRDefault="008E1994" w:rsidP="008E199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E1994">
              <w:rPr>
                <w:rFonts w:ascii="Times New Roman" w:hAnsi="Times New Roman" w:cs="Times New Roman"/>
                <w:b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ky-KG"/>
              </w:rPr>
              <w:t>йылы</w:t>
            </w:r>
          </w:p>
        </w:tc>
      </w:tr>
      <w:tr w:rsidR="008E1994" w:rsidRPr="002B18FE" w14:paraId="53572746" w14:textId="77777777" w:rsidTr="008E1994">
        <w:tc>
          <w:tcPr>
            <w:tcW w:w="846" w:type="dxa"/>
          </w:tcPr>
          <w:p w14:paraId="60DF3883" w14:textId="77777777" w:rsidR="008E1994" w:rsidRPr="002B18FE" w:rsidRDefault="008E1994" w:rsidP="0048760E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14:paraId="6E87ECAD" w14:textId="4CBA06BA" w:rsidR="008E1994" w:rsidRPr="00CD0765" w:rsidRDefault="00CD0765" w:rsidP="00FC6901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директор</w:t>
            </w:r>
          </w:p>
        </w:tc>
        <w:tc>
          <w:tcPr>
            <w:tcW w:w="6379" w:type="dxa"/>
          </w:tcPr>
          <w:p w14:paraId="6F8FA90C" w14:textId="77777777" w:rsidR="008E1994" w:rsidRPr="002B18FE" w:rsidRDefault="008E1994" w:rsidP="00FC69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B18FE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Жалпы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билим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берүү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орто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мектеби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  <w:tc>
          <w:tcPr>
            <w:tcW w:w="1985" w:type="dxa"/>
          </w:tcPr>
          <w:p w14:paraId="5F24C106" w14:textId="77777777" w:rsidR="008E1994" w:rsidRPr="002B18FE" w:rsidRDefault="008E1994" w:rsidP="004876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Свердлов</w:t>
            </w:r>
          </w:p>
        </w:tc>
        <w:tc>
          <w:tcPr>
            <w:tcW w:w="3260" w:type="dxa"/>
          </w:tcPr>
          <w:p w14:paraId="200DFAB1" w14:textId="786D756E" w:rsidR="008E1994" w:rsidRPr="002B18FE" w:rsidRDefault="008E1994" w:rsidP="004876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Алам</w:t>
            </w:r>
            <w:proofErr w:type="spellEnd"/>
            <w:r w:rsidR="00C649C5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үдүн</w:t>
            </w:r>
            <w:r w:rsidR="00CD0765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кичи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району</w:t>
            </w:r>
          </w:p>
        </w:tc>
      </w:tr>
      <w:tr w:rsidR="008E1994" w:rsidRPr="002B18FE" w14:paraId="6AAF7482" w14:textId="77777777" w:rsidTr="008E1994">
        <w:tc>
          <w:tcPr>
            <w:tcW w:w="846" w:type="dxa"/>
          </w:tcPr>
          <w:p w14:paraId="518A9380" w14:textId="77777777" w:rsidR="008E1994" w:rsidRPr="002B18FE" w:rsidRDefault="008E1994" w:rsidP="0048760E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14:paraId="4C4984FE" w14:textId="151C481D" w:rsidR="008E1994" w:rsidRPr="00CD0765" w:rsidRDefault="00CD0765" w:rsidP="00FC6901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директор</w:t>
            </w:r>
          </w:p>
        </w:tc>
        <w:tc>
          <w:tcPr>
            <w:tcW w:w="6379" w:type="dxa"/>
          </w:tcPr>
          <w:p w14:paraId="3B7FE8E7" w14:textId="403669FC" w:rsidR="008E1994" w:rsidRPr="002B18FE" w:rsidRDefault="008E1994" w:rsidP="001944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№13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мектеп</w:t>
            </w:r>
            <w:proofErr w:type="spellEnd"/>
            <w:r w:rsidR="00CD0765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-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гимназиясы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  <w:tc>
          <w:tcPr>
            <w:tcW w:w="1985" w:type="dxa"/>
          </w:tcPr>
          <w:p w14:paraId="4473EAE6" w14:textId="77777777" w:rsidR="008E1994" w:rsidRDefault="008E1994" w:rsidP="004876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Ленин</w:t>
            </w:r>
          </w:p>
        </w:tc>
        <w:tc>
          <w:tcPr>
            <w:tcW w:w="3260" w:type="dxa"/>
          </w:tcPr>
          <w:p w14:paraId="2E07575E" w14:textId="7A4BFC4A" w:rsidR="008E1994" w:rsidRDefault="008E1994" w:rsidP="004876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Московский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көч</w:t>
            </w:r>
            <w:proofErr w:type="spellEnd"/>
            <w:r w:rsidR="00CD0765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 xml:space="preserve">өсү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174</w:t>
            </w:r>
          </w:p>
        </w:tc>
      </w:tr>
      <w:tr w:rsidR="008E1994" w:rsidRPr="002B18FE" w14:paraId="535C023A" w14:textId="77777777" w:rsidTr="008E1994">
        <w:tc>
          <w:tcPr>
            <w:tcW w:w="846" w:type="dxa"/>
          </w:tcPr>
          <w:p w14:paraId="68158461" w14:textId="77777777" w:rsidR="008E1994" w:rsidRPr="002B18FE" w:rsidRDefault="008E1994" w:rsidP="0048760E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14:paraId="1C845F52" w14:textId="28D39617" w:rsidR="008E1994" w:rsidRPr="00CD0765" w:rsidRDefault="00CD0765" w:rsidP="00FC6901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директор</w:t>
            </w:r>
          </w:p>
        </w:tc>
        <w:tc>
          <w:tcPr>
            <w:tcW w:w="6379" w:type="dxa"/>
          </w:tcPr>
          <w:p w14:paraId="1D499DB7" w14:textId="125A12C6" w:rsidR="008E1994" w:rsidRDefault="008E1994" w:rsidP="001944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№17 А.С.</w:t>
            </w:r>
            <w:r w:rsidR="00CD0765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Пушкин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атындагы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мектеп</w:t>
            </w:r>
            <w:proofErr w:type="spellEnd"/>
            <w:r w:rsidR="00CD0765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-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гимназиясы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  <w:tc>
          <w:tcPr>
            <w:tcW w:w="1985" w:type="dxa"/>
          </w:tcPr>
          <w:p w14:paraId="6911054B" w14:textId="77777777" w:rsidR="008E1994" w:rsidRDefault="008E1994" w:rsidP="004876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  <w:tc>
          <w:tcPr>
            <w:tcW w:w="3260" w:type="dxa"/>
          </w:tcPr>
          <w:p w14:paraId="4D04FC9D" w14:textId="6ECA249F" w:rsidR="008E1994" w:rsidRDefault="008E1994" w:rsidP="00FC69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CD0765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-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кичи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</w:t>
            </w:r>
            <w:r w:rsidR="00CD0765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31/1</w:t>
            </w:r>
          </w:p>
        </w:tc>
      </w:tr>
      <w:tr w:rsidR="008E1994" w:rsidRPr="002B18FE" w14:paraId="040391AF" w14:textId="77777777" w:rsidTr="008E1994">
        <w:tc>
          <w:tcPr>
            <w:tcW w:w="846" w:type="dxa"/>
          </w:tcPr>
          <w:p w14:paraId="0BCE5A31" w14:textId="77777777" w:rsidR="008E1994" w:rsidRPr="002B18FE" w:rsidRDefault="008E1994" w:rsidP="0048760E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14:paraId="0666CB97" w14:textId="042C6496" w:rsidR="008E1994" w:rsidRPr="00CD0765" w:rsidRDefault="00CD0765" w:rsidP="00FC6901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директор</w:t>
            </w:r>
          </w:p>
        </w:tc>
        <w:tc>
          <w:tcPr>
            <w:tcW w:w="6379" w:type="dxa"/>
          </w:tcPr>
          <w:p w14:paraId="309D25C4" w14:textId="77777777" w:rsidR="008E1994" w:rsidRDefault="008E1994" w:rsidP="00FC69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№36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Келечек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»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Жалпы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билим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берүү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орто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мектеби</w:t>
            </w:r>
            <w:proofErr w:type="spellEnd"/>
          </w:p>
        </w:tc>
        <w:tc>
          <w:tcPr>
            <w:tcW w:w="1985" w:type="dxa"/>
          </w:tcPr>
          <w:p w14:paraId="05833CB8" w14:textId="77777777" w:rsidR="008E1994" w:rsidRDefault="008E1994" w:rsidP="004876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Биринчи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май</w:t>
            </w:r>
          </w:p>
        </w:tc>
        <w:tc>
          <w:tcPr>
            <w:tcW w:w="3260" w:type="dxa"/>
          </w:tcPr>
          <w:p w14:paraId="16BD1625" w14:textId="102332E8" w:rsidR="008E1994" w:rsidRPr="00CD0765" w:rsidRDefault="008E1994" w:rsidP="00FC6901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Степное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айылы</w:t>
            </w:r>
            <w:proofErr w:type="spellEnd"/>
            <w:r w:rsidR="00CD0765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,</w:t>
            </w:r>
          </w:p>
          <w:p w14:paraId="6F073EDD" w14:textId="044478CE" w:rsidR="008E1994" w:rsidRDefault="008E1994" w:rsidP="00FC69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Лермантова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көч</w:t>
            </w:r>
            <w:proofErr w:type="spellEnd"/>
            <w:r w:rsidR="00CD0765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 xml:space="preserve">өсү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CD0765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8E1994" w:rsidRPr="002B18FE" w14:paraId="7920B2F5" w14:textId="77777777" w:rsidTr="008E1994">
        <w:tc>
          <w:tcPr>
            <w:tcW w:w="846" w:type="dxa"/>
          </w:tcPr>
          <w:p w14:paraId="17F8A18C" w14:textId="77777777" w:rsidR="008E1994" w:rsidRPr="002B18FE" w:rsidRDefault="008E1994" w:rsidP="0048760E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14:paraId="385A2976" w14:textId="36A45D2F" w:rsidR="008E1994" w:rsidRPr="00CD0765" w:rsidRDefault="00CD0765" w:rsidP="00FC6901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директор</w:t>
            </w:r>
          </w:p>
        </w:tc>
        <w:tc>
          <w:tcPr>
            <w:tcW w:w="6379" w:type="dxa"/>
          </w:tcPr>
          <w:p w14:paraId="75F57725" w14:textId="18540144" w:rsidR="008E1994" w:rsidRDefault="008E1994" w:rsidP="00FC69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 w:rsidR="00CD0765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44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Жалпы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билим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берүү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орто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мектеби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  <w:tc>
          <w:tcPr>
            <w:tcW w:w="1985" w:type="dxa"/>
          </w:tcPr>
          <w:p w14:paraId="4F396F36" w14:textId="77777777" w:rsidR="008E1994" w:rsidRDefault="008E1994" w:rsidP="004876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Ленин</w:t>
            </w:r>
          </w:p>
        </w:tc>
        <w:tc>
          <w:tcPr>
            <w:tcW w:w="3260" w:type="dxa"/>
          </w:tcPr>
          <w:p w14:paraId="696C41AF" w14:textId="09872ABE" w:rsidR="008E1994" w:rsidRDefault="008E1994" w:rsidP="00FC69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Кривоносова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көч</w:t>
            </w:r>
            <w:proofErr w:type="spellEnd"/>
            <w:r w:rsidR="00CD0765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өсү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11</w:t>
            </w:r>
          </w:p>
        </w:tc>
      </w:tr>
      <w:tr w:rsidR="008E1994" w:rsidRPr="002B18FE" w14:paraId="0DC52ADC" w14:textId="77777777" w:rsidTr="008E1994">
        <w:tc>
          <w:tcPr>
            <w:tcW w:w="846" w:type="dxa"/>
          </w:tcPr>
          <w:p w14:paraId="767E5FC8" w14:textId="77777777" w:rsidR="008E1994" w:rsidRPr="002B18FE" w:rsidRDefault="008E1994" w:rsidP="0048760E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14:paraId="692D6261" w14:textId="6D84F6FC" w:rsidR="008E1994" w:rsidRPr="00CD0765" w:rsidRDefault="00CD0765" w:rsidP="00FC6901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директор</w:t>
            </w:r>
          </w:p>
        </w:tc>
        <w:tc>
          <w:tcPr>
            <w:tcW w:w="6379" w:type="dxa"/>
          </w:tcPr>
          <w:p w14:paraId="0D2424A5" w14:textId="3B2512EE" w:rsidR="008E1994" w:rsidRDefault="008E1994" w:rsidP="00FC69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 w:rsidR="00CD0765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57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Жалпы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билим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берүү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орто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мектеби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  <w:tc>
          <w:tcPr>
            <w:tcW w:w="1985" w:type="dxa"/>
          </w:tcPr>
          <w:p w14:paraId="60146BD8" w14:textId="77777777" w:rsidR="008E1994" w:rsidRDefault="008E1994" w:rsidP="004876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Ленин</w:t>
            </w:r>
          </w:p>
        </w:tc>
        <w:tc>
          <w:tcPr>
            <w:tcW w:w="3260" w:type="dxa"/>
          </w:tcPr>
          <w:p w14:paraId="0A7A380E" w14:textId="1BDC4E3D" w:rsidR="008E1994" w:rsidRDefault="008E1994" w:rsidP="00FC69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Интергельпо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көч</w:t>
            </w:r>
            <w:proofErr w:type="spellEnd"/>
            <w:r w:rsidR="00CD0765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 xml:space="preserve">өсү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8E1994" w:rsidRPr="002B18FE" w14:paraId="4A895AC2" w14:textId="77777777" w:rsidTr="008E1994">
        <w:tc>
          <w:tcPr>
            <w:tcW w:w="846" w:type="dxa"/>
          </w:tcPr>
          <w:p w14:paraId="6009EF1F" w14:textId="77777777" w:rsidR="008E1994" w:rsidRPr="002B18FE" w:rsidRDefault="008E1994" w:rsidP="0048760E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14:paraId="782750C0" w14:textId="4F4D4D87" w:rsidR="008E1994" w:rsidRPr="00CD0765" w:rsidRDefault="00CD0765" w:rsidP="00FC6901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директор</w:t>
            </w:r>
          </w:p>
        </w:tc>
        <w:tc>
          <w:tcPr>
            <w:tcW w:w="6379" w:type="dxa"/>
          </w:tcPr>
          <w:p w14:paraId="1751C373" w14:textId="2D824492" w:rsidR="008E1994" w:rsidRDefault="008E1994" w:rsidP="001944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№</w:t>
            </w:r>
            <w:r w:rsidR="00CD0765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61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автордук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физика</w:t>
            </w:r>
            <w:r w:rsidR="00CD0765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-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математикалык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мектеп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-лицей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окуу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комплекси</w:t>
            </w:r>
            <w:proofErr w:type="spellEnd"/>
          </w:p>
        </w:tc>
        <w:tc>
          <w:tcPr>
            <w:tcW w:w="1985" w:type="dxa"/>
          </w:tcPr>
          <w:p w14:paraId="0F268276" w14:textId="77777777" w:rsidR="008E1994" w:rsidRDefault="008E1994" w:rsidP="004876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Биринчи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май</w:t>
            </w:r>
          </w:p>
        </w:tc>
        <w:tc>
          <w:tcPr>
            <w:tcW w:w="3260" w:type="dxa"/>
          </w:tcPr>
          <w:p w14:paraId="5367A748" w14:textId="6C14A705" w:rsidR="008E1994" w:rsidRDefault="008E1994" w:rsidP="00FC69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Малдыбаев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көч</w:t>
            </w:r>
            <w:proofErr w:type="spellEnd"/>
            <w:r w:rsidR="00CD0765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 xml:space="preserve">өсү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8E1994" w:rsidRPr="002B18FE" w14:paraId="35B16641" w14:textId="77777777" w:rsidTr="008E1994">
        <w:tc>
          <w:tcPr>
            <w:tcW w:w="846" w:type="dxa"/>
          </w:tcPr>
          <w:p w14:paraId="126BAA02" w14:textId="77777777" w:rsidR="008E1994" w:rsidRPr="002B18FE" w:rsidRDefault="008E1994" w:rsidP="0048760E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14:paraId="4765C6EC" w14:textId="4628CA11" w:rsidR="008E1994" w:rsidRPr="00CD0765" w:rsidRDefault="00CD0765" w:rsidP="00FC6901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директор</w:t>
            </w:r>
          </w:p>
        </w:tc>
        <w:tc>
          <w:tcPr>
            <w:tcW w:w="6379" w:type="dxa"/>
          </w:tcPr>
          <w:p w14:paraId="268D2E6B" w14:textId="7BE8423D" w:rsidR="008E1994" w:rsidRDefault="008E1994" w:rsidP="00FC69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 w:rsidR="00CD0765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72 А.</w:t>
            </w:r>
            <w:r w:rsidR="00CD0765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Сыдыков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атындагы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мектеп</w:t>
            </w:r>
            <w:proofErr w:type="spellEnd"/>
            <w:r w:rsidR="00CD0765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гимназия</w:t>
            </w:r>
          </w:p>
        </w:tc>
        <w:tc>
          <w:tcPr>
            <w:tcW w:w="1985" w:type="dxa"/>
          </w:tcPr>
          <w:p w14:paraId="0B866365" w14:textId="77777777" w:rsidR="008E1994" w:rsidRDefault="008E1994" w:rsidP="004876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Ленин</w:t>
            </w:r>
          </w:p>
        </w:tc>
        <w:tc>
          <w:tcPr>
            <w:tcW w:w="3260" w:type="dxa"/>
          </w:tcPr>
          <w:p w14:paraId="3D9FC766" w14:textId="306F0129" w:rsidR="008E1994" w:rsidRDefault="00CD0765" w:rsidP="00FC69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Ж</w:t>
            </w:r>
            <w:r w:rsidR="008E1994">
              <w:rPr>
                <w:rFonts w:ascii="Times New Roman" w:hAnsi="Times New Roman" w:cs="Times New Roman"/>
                <w:sz w:val="28"/>
                <w:szCs w:val="28"/>
              </w:rPr>
              <w:t xml:space="preserve">ал </w:t>
            </w:r>
            <w:proofErr w:type="spellStart"/>
            <w:r w:rsidR="008E1994">
              <w:rPr>
                <w:rFonts w:ascii="Times New Roman" w:hAnsi="Times New Roman" w:cs="Times New Roman"/>
                <w:sz w:val="28"/>
                <w:szCs w:val="28"/>
              </w:rPr>
              <w:t>кичи</w:t>
            </w:r>
            <w:proofErr w:type="spellEnd"/>
            <w:r w:rsidR="008E1994">
              <w:rPr>
                <w:rFonts w:ascii="Times New Roman" w:hAnsi="Times New Roman" w:cs="Times New Roman"/>
                <w:sz w:val="28"/>
                <w:szCs w:val="28"/>
              </w:rPr>
              <w:t xml:space="preserve"> району</w:t>
            </w:r>
          </w:p>
        </w:tc>
      </w:tr>
      <w:tr w:rsidR="008E1994" w:rsidRPr="002B18FE" w14:paraId="622A4B6C" w14:textId="77777777" w:rsidTr="008E1994">
        <w:tc>
          <w:tcPr>
            <w:tcW w:w="846" w:type="dxa"/>
          </w:tcPr>
          <w:p w14:paraId="71AC890D" w14:textId="77777777" w:rsidR="008E1994" w:rsidRPr="002B18FE" w:rsidRDefault="008E1994" w:rsidP="0048760E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14:paraId="0312B5D5" w14:textId="716C7421" w:rsidR="008E1994" w:rsidRPr="00CD0765" w:rsidRDefault="00CD0765" w:rsidP="00FC6901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директор</w:t>
            </w:r>
          </w:p>
        </w:tc>
        <w:tc>
          <w:tcPr>
            <w:tcW w:w="6379" w:type="dxa"/>
          </w:tcPr>
          <w:p w14:paraId="7FD65476" w14:textId="006366E8" w:rsidR="008E1994" w:rsidRDefault="008E1994" w:rsidP="00FC69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 w:rsidR="00CD0765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105 Ж.</w:t>
            </w:r>
            <w:r w:rsidR="00CD0765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Касымбаев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атындагы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мектеп</w:t>
            </w:r>
            <w:proofErr w:type="spellEnd"/>
            <w:r w:rsidR="00CD0765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гимназия</w:t>
            </w:r>
          </w:p>
        </w:tc>
        <w:tc>
          <w:tcPr>
            <w:tcW w:w="1985" w:type="dxa"/>
          </w:tcPr>
          <w:p w14:paraId="4B80B685" w14:textId="77777777" w:rsidR="008E1994" w:rsidRDefault="008E1994" w:rsidP="004876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Свердлов</w:t>
            </w:r>
          </w:p>
        </w:tc>
        <w:tc>
          <w:tcPr>
            <w:tcW w:w="3260" w:type="dxa"/>
          </w:tcPr>
          <w:p w14:paraId="23E6EC3A" w14:textId="2D8C4362" w:rsidR="008E1994" w:rsidRPr="00CD0765" w:rsidRDefault="008E1994" w:rsidP="00FC6901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Лебединовка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айылы</w:t>
            </w:r>
            <w:proofErr w:type="spellEnd"/>
            <w:r w:rsidR="00CD0765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,</w:t>
            </w:r>
          </w:p>
          <w:p w14:paraId="6D0133BA" w14:textId="47A00175" w:rsidR="008E1994" w:rsidRDefault="008E1994" w:rsidP="00FC69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Школьная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көч</w:t>
            </w:r>
            <w:proofErr w:type="spellEnd"/>
            <w:r w:rsidR="00CD0765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 xml:space="preserve">өсү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8E1994" w:rsidRPr="002B18FE" w14:paraId="06F1A907" w14:textId="77777777" w:rsidTr="008E1994">
        <w:tc>
          <w:tcPr>
            <w:tcW w:w="846" w:type="dxa"/>
          </w:tcPr>
          <w:p w14:paraId="0B9C5AF5" w14:textId="77777777" w:rsidR="008E1994" w:rsidRPr="002B18FE" w:rsidRDefault="008E1994" w:rsidP="0048760E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14:paraId="085A31FD" w14:textId="463D6B58" w:rsidR="008E1994" w:rsidRPr="00CD0765" w:rsidRDefault="00CD0765" w:rsidP="00FC6901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директор</w:t>
            </w:r>
          </w:p>
        </w:tc>
        <w:tc>
          <w:tcPr>
            <w:tcW w:w="6379" w:type="dxa"/>
          </w:tcPr>
          <w:p w14:paraId="073C673E" w14:textId="00888A96" w:rsidR="008E1994" w:rsidRDefault="008E1994" w:rsidP="00FC69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 w:rsidR="00CD0765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113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жалпы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башталгыч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билим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берүү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мектеби</w:t>
            </w:r>
            <w:proofErr w:type="spellEnd"/>
          </w:p>
        </w:tc>
        <w:tc>
          <w:tcPr>
            <w:tcW w:w="1985" w:type="dxa"/>
          </w:tcPr>
          <w:p w14:paraId="561ECC32" w14:textId="77777777" w:rsidR="008E1994" w:rsidRDefault="008E1994" w:rsidP="004876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Биринчи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май</w:t>
            </w:r>
          </w:p>
        </w:tc>
        <w:tc>
          <w:tcPr>
            <w:tcW w:w="3260" w:type="dxa"/>
          </w:tcPr>
          <w:p w14:paraId="768C7F04" w14:textId="365FC6A3" w:rsidR="008E1994" w:rsidRDefault="008E1994" w:rsidP="001944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Салкын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жаңы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конушу</w:t>
            </w:r>
            <w:proofErr w:type="spellEnd"/>
            <w:r w:rsidR="00C649C5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 xml:space="preserve">, 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Восточная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көч</w:t>
            </w:r>
            <w:proofErr w:type="spellEnd"/>
            <w:r w:rsidR="00CD0765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өсү</w:t>
            </w:r>
          </w:p>
        </w:tc>
      </w:tr>
      <w:tr w:rsidR="008E1994" w:rsidRPr="002B18FE" w14:paraId="6D58556E" w14:textId="77777777" w:rsidTr="008E1994">
        <w:tc>
          <w:tcPr>
            <w:tcW w:w="846" w:type="dxa"/>
          </w:tcPr>
          <w:p w14:paraId="7FEE2CA8" w14:textId="77777777" w:rsidR="008E1994" w:rsidRPr="002B18FE" w:rsidRDefault="008E1994" w:rsidP="0048760E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14:paraId="6F34354B" w14:textId="70392A9D" w:rsidR="008E1994" w:rsidRPr="00CD0765" w:rsidRDefault="00CD0765" w:rsidP="00FC6901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директор</w:t>
            </w:r>
          </w:p>
        </w:tc>
        <w:tc>
          <w:tcPr>
            <w:tcW w:w="6379" w:type="dxa"/>
          </w:tcPr>
          <w:p w14:paraId="40ED7FA6" w14:textId="006F8C81" w:rsidR="008E1994" w:rsidRDefault="008E1994" w:rsidP="001944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Т.</w:t>
            </w:r>
            <w:r w:rsidR="00CD0765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Молдо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атындагы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№71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жалпы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орто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билим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берүүчү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мектеп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-интернат</w:t>
            </w:r>
          </w:p>
        </w:tc>
        <w:tc>
          <w:tcPr>
            <w:tcW w:w="1985" w:type="dxa"/>
          </w:tcPr>
          <w:p w14:paraId="21DE3A4A" w14:textId="77777777" w:rsidR="008E1994" w:rsidRDefault="008E1994" w:rsidP="0048760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  <w:tc>
          <w:tcPr>
            <w:tcW w:w="3260" w:type="dxa"/>
          </w:tcPr>
          <w:p w14:paraId="656EF921" w14:textId="47FDCDBA" w:rsidR="008E1994" w:rsidRDefault="008E1994" w:rsidP="00FC69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  <w:r w:rsidR="00CD0765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-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кичи</w:t>
            </w:r>
            <w:proofErr w:type="spellEnd"/>
            <w:r w:rsidR="00CD0765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район,</w:t>
            </w:r>
            <w:r w:rsidR="00CD0765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23/31</w:t>
            </w:r>
          </w:p>
        </w:tc>
      </w:tr>
    </w:tbl>
    <w:p w14:paraId="70D2531F" w14:textId="77777777" w:rsidR="007F0460" w:rsidRDefault="007F0460"/>
    <w:sectPr w:rsidR="007F0460" w:rsidSect="00FC6901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CF73529"/>
    <w:multiLevelType w:val="hybridMultilevel"/>
    <w:tmpl w:val="21E0FD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6901"/>
    <w:rsid w:val="001944C2"/>
    <w:rsid w:val="004F54E4"/>
    <w:rsid w:val="005757A5"/>
    <w:rsid w:val="007F0460"/>
    <w:rsid w:val="008E1994"/>
    <w:rsid w:val="00A4167D"/>
    <w:rsid w:val="00A56DA6"/>
    <w:rsid w:val="00B0345C"/>
    <w:rsid w:val="00BD4FDA"/>
    <w:rsid w:val="00C43BC6"/>
    <w:rsid w:val="00C649C5"/>
    <w:rsid w:val="00CD0765"/>
    <w:rsid w:val="00FC69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3042A4"/>
  <w15:chartTrackingRefBased/>
  <w15:docId w15:val="{1D2E8C51-9A02-4AD0-A1D5-CFD066C644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C690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C690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FC690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181</Words>
  <Characters>1032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</cp:lastModifiedBy>
  <cp:revision>12</cp:revision>
  <dcterms:created xsi:type="dcterms:W3CDTF">2025-02-25T04:36:00Z</dcterms:created>
  <dcterms:modified xsi:type="dcterms:W3CDTF">2025-02-28T10:12:00Z</dcterms:modified>
</cp:coreProperties>
</file>