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FE3BDB" w14:textId="201C3143" w:rsidR="00E42801" w:rsidRDefault="00357A54" w:rsidP="00B563E5">
      <w:pPr>
        <w:pStyle w:val="1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Ысык-Көл </w:t>
      </w:r>
      <w:r w:rsidR="00404FD3" w:rsidRPr="00404FD3">
        <w:rPr>
          <w:rFonts w:ascii="Times New Roman" w:eastAsia="Times New Roman" w:hAnsi="Times New Roman" w:cs="Times New Roman"/>
          <w:b/>
          <w:sz w:val="24"/>
          <w:szCs w:val="24"/>
        </w:rPr>
        <w:t xml:space="preserve">облусундагы жалпы билим берүү уюмдарынын </w:t>
      </w:r>
      <w:r w:rsidR="00B563E5">
        <w:rPr>
          <w:rFonts w:ascii="Times New Roman" w:eastAsia="Times New Roman" w:hAnsi="Times New Roman" w:cs="Times New Roman"/>
          <w:b/>
          <w:sz w:val="24"/>
          <w:szCs w:val="24"/>
        </w:rPr>
        <w:t>директорлорунун</w:t>
      </w:r>
      <w:r w:rsidR="00404FD3" w:rsidRPr="00404FD3">
        <w:rPr>
          <w:rFonts w:ascii="Times New Roman" w:eastAsia="Times New Roman" w:hAnsi="Times New Roman" w:cs="Times New Roman"/>
          <w:b/>
          <w:sz w:val="24"/>
          <w:szCs w:val="24"/>
        </w:rPr>
        <w:t xml:space="preserve"> бош кызмат орундарынын тизмеси</w:t>
      </w:r>
    </w:p>
    <w:tbl>
      <w:tblPr>
        <w:tblW w:w="9571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81"/>
        <w:gridCol w:w="1787"/>
        <w:gridCol w:w="4520"/>
        <w:gridCol w:w="2683"/>
      </w:tblGrid>
      <w:tr w:rsidR="00E42801" w:rsidRPr="00E42801" w14:paraId="51847589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B3419" w14:textId="77777777" w:rsidR="00E42801" w:rsidRDefault="00E42801" w:rsidP="002E7277">
            <w:pPr>
              <w:pStyle w:val="1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A805D" w14:textId="77777777" w:rsidR="00E42801" w:rsidRDefault="00E42801" w:rsidP="002E7277">
            <w:pPr>
              <w:pStyle w:val="1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Район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B7575" w14:textId="77777777" w:rsidR="00E42801" w:rsidRDefault="00E42801" w:rsidP="002E7277">
            <w:pPr>
              <w:pStyle w:val="1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Мектеп директорлорунун  бош орундарынын саны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5E524" w14:textId="77777777" w:rsidR="00E42801" w:rsidRDefault="00E42801" w:rsidP="002E7277">
            <w:pPr>
              <w:pStyle w:val="1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Канча убакыттан бери</w:t>
            </w:r>
          </w:p>
        </w:tc>
      </w:tr>
      <w:tr w:rsidR="00E42801" w14:paraId="09D7BF8D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DF257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6F130" w14:textId="7FCE1583" w:rsidR="00E42801" w:rsidRPr="00EE156A" w:rsidRDefault="00E42801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E156A">
              <w:rPr>
                <w:rFonts w:ascii="Times New Roman" w:hAnsi="Times New Roman"/>
                <w:b/>
                <w:sz w:val="24"/>
                <w:szCs w:val="24"/>
              </w:rPr>
              <w:t>Ак-</w:t>
            </w:r>
            <w:proofErr w:type="spellStart"/>
            <w:r w:rsidRPr="00EE156A">
              <w:rPr>
                <w:rFonts w:ascii="Times New Roman" w:hAnsi="Times New Roman"/>
                <w:b/>
                <w:sz w:val="24"/>
                <w:szCs w:val="24"/>
              </w:rPr>
              <w:t>Суу</w:t>
            </w:r>
            <w:proofErr w:type="spellEnd"/>
            <w:r w:rsidRPr="00EE156A">
              <w:rPr>
                <w:rFonts w:ascii="Times New Roman" w:hAnsi="Times New Roman"/>
                <w:b/>
                <w:sz w:val="24"/>
                <w:szCs w:val="24"/>
              </w:rPr>
              <w:t xml:space="preserve"> району </w:t>
            </w:r>
            <w:r w:rsidR="00B563E5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>4</w:t>
            </w:r>
            <w:r w:rsidRPr="00EE156A">
              <w:rPr>
                <w:rFonts w:ascii="Times New Roman" w:hAnsi="Times New Roman"/>
                <w:b/>
                <w:sz w:val="24"/>
                <w:szCs w:val="24"/>
              </w:rPr>
              <w:t xml:space="preserve"> орун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F8266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Ж.Субанбеков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атындагы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жалпы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орто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билим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берүү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мектеби</w:t>
            </w:r>
            <w:proofErr w:type="spellEnd"/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A533A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</w:rPr>
              <w:t xml:space="preserve">Сары –камыш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айылы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2023-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жылдын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1-сентябрь</w:t>
            </w:r>
          </w:p>
        </w:tc>
      </w:tr>
      <w:tr w:rsidR="00E42801" w14:paraId="6ECA167F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C31C8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E89EA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DC20D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В.И.Омельченко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атындагы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жалпы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орто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билим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берүү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мектеби</w:t>
            </w:r>
            <w:proofErr w:type="spellEnd"/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A6A3B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</w:rPr>
              <w:t xml:space="preserve">Орлиное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айылы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2023-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жылдын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25- август</w:t>
            </w:r>
          </w:p>
        </w:tc>
      </w:tr>
      <w:tr w:rsidR="00E42801" w14:paraId="78FD1923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E07C3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CA6F8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E5DD9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</w:rPr>
              <w:t xml:space="preserve">Мурат Калиев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атындагы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жалпы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орто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билим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берүү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мектеби</w:t>
            </w:r>
            <w:proofErr w:type="spellEnd"/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31AEE" w14:textId="1F3290BB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</w:rPr>
              <w:t xml:space="preserve">Отрадное </w:t>
            </w:r>
            <w:r w:rsidR="00B563E5" w:rsidRPr="00EE156A">
              <w:rPr>
                <w:rFonts w:ascii="Times New Roman" w:hAnsi="Times New Roman"/>
                <w:sz w:val="24"/>
                <w:szCs w:val="24"/>
              </w:rPr>
              <w:t>айылы 2023</w:t>
            </w:r>
            <w:r w:rsidRPr="00EE156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жылдын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11-май</w:t>
            </w:r>
          </w:p>
        </w:tc>
      </w:tr>
      <w:tr w:rsidR="00E42801" w:rsidRPr="00E42801" w14:paraId="1ECE5E11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A5D83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21F91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1C142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С.Кульматов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атындагы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жалпы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орто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билим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берүү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мектеби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FFB09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bookmarkStart w:id="0" w:name="_gjdgxs" w:colFirst="0" w:colLast="0"/>
            <w:bookmarkEnd w:id="0"/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Жаңы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-Арык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айылы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2024жылдын                                 4 –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декабры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E42801" w:rsidRPr="00E42801" w14:paraId="3F8D9410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924D8" w14:textId="733F656B" w:rsidR="00E42801" w:rsidRPr="00B563E5" w:rsidRDefault="00B563E5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>5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73B39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E156A">
              <w:rPr>
                <w:rFonts w:ascii="Times New Roman" w:hAnsi="Times New Roman"/>
                <w:b/>
                <w:sz w:val="24"/>
                <w:szCs w:val="24"/>
              </w:rPr>
              <w:t xml:space="preserve">Балыкчы </w:t>
            </w:r>
            <w:proofErr w:type="spellStart"/>
            <w:r w:rsidRPr="00EE156A">
              <w:rPr>
                <w:rFonts w:ascii="Times New Roman" w:hAnsi="Times New Roman"/>
                <w:b/>
                <w:sz w:val="24"/>
                <w:szCs w:val="24"/>
              </w:rPr>
              <w:t>шаары</w:t>
            </w:r>
            <w:proofErr w:type="spellEnd"/>
            <w:r w:rsidRPr="00EE156A">
              <w:rPr>
                <w:rFonts w:ascii="Times New Roman" w:hAnsi="Times New Roman"/>
                <w:b/>
                <w:sz w:val="24"/>
                <w:szCs w:val="24"/>
              </w:rPr>
              <w:t xml:space="preserve"> 1 орун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7E1DC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color w:val="000000"/>
                <w:sz w:val="24"/>
                <w:szCs w:val="24"/>
                <w:lang w:val="ky-KG"/>
              </w:rPr>
              <w:t xml:space="preserve">№11 С.Каралаев атындагы жалпы орто билим берүү мектеби. </w:t>
            </w:r>
          </w:p>
          <w:p w14:paraId="36107AD5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502EA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color w:val="000000"/>
                <w:sz w:val="24"/>
                <w:szCs w:val="24"/>
                <w:lang w:val="ky-KG"/>
              </w:rPr>
              <w:t>Балыкчы шаары, Ак-Өлөн калктуу конушу, 8-март көчөсү №23.</w:t>
            </w:r>
          </w:p>
        </w:tc>
      </w:tr>
      <w:tr w:rsidR="00E42801" w:rsidRPr="00E42801" w14:paraId="552D4ED6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60779" w14:textId="65A8C658" w:rsidR="00E42801" w:rsidRPr="00B563E5" w:rsidRDefault="00B563E5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>6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988BF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b/>
                <w:sz w:val="24"/>
                <w:szCs w:val="24"/>
              </w:rPr>
              <w:t>Жети-Өгүз</w:t>
            </w:r>
            <w:proofErr w:type="spellEnd"/>
            <w:r w:rsidRPr="00EE156A">
              <w:rPr>
                <w:rFonts w:ascii="Times New Roman" w:hAnsi="Times New Roman"/>
                <w:b/>
                <w:sz w:val="24"/>
                <w:szCs w:val="24"/>
              </w:rPr>
              <w:t xml:space="preserve"> району 2 орун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FCE6B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  <w:r w:rsidRPr="00EE156A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Талып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Акун </w:t>
            </w:r>
          </w:p>
          <w:p w14:paraId="132EC035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lang w:val="ky-KG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а.о.м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062DC" w14:textId="4A1F0662" w:rsidR="00E42801" w:rsidRPr="00EE156A" w:rsidRDefault="00E42801" w:rsidP="00EE156A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0</w:t>
            </w:r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.0</w:t>
            </w:r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5</w:t>
            </w:r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.20</w:t>
            </w:r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  <w:lang w:val="ky-KG"/>
              </w:rPr>
              <w:t>24</w:t>
            </w:r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-ж. </w:t>
            </w:r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  <w:lang w:val="ky-KG"/>
              </w:rPr>
              <w:t>(</w:t>
            </w:r>
            <w:r w:rsidR="00B563E5" w:rsidRPr="00EE156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башка </w:t>
            </w:r>
            <w:proofErr w:type="spellStart"/>
            <w:r w:rsidR="00B563E5" w:rsidRPr="00EE156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жумушка</w:t>
            </w:r>
            <w:proofErr w:type="spellEnd"/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кеткен</w:t>
            </w:r>
            <w:proofErr w:type="spellEnd"/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  <w:lang w:val="ky-KG"/>
              </w:rPr>
              <w:t>)</w:t>
            </w:r>
          </w:p>
        </w:tc>
      </w:tr>
      <w:tr w:rsidR="00E42801" w:rsidRPr="00E42801" w14:paraId="2FD9228A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65B6E" w14:textId="7A998479" w:rsidR="00E42801" w:rsidRPr="00EE156A" w:rsidRDefault="00B563E5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>7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E762F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8C023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2.Жумадыл Байболотов а.о.м.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00178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  <w:lang w:val="ky-KG"/>
              </w:rPr>
              <w:t>30.08.2024-ж.</w:t>
            </w:r>
          </w:p>
          <w:p w14:paraId="2AE50AB9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color w:val="000000" w:themeColor="text1"/>
                <w:sz w:val="24"/>
                <w:szCs w:val="24"/>
                <w:lang w:val="ky-KG"/>
              </w:rPr>
              <w:t>пенсиялык курак</w:t>
            </w:r>
          </w:p>
        </w:tc>
      </w:tr>
      <w:tr w:rsidR="00E42801" w:rsidRPr="00E42801" w14:paraId="6BE45339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EDEFA" w14:textId="2B0BC1D1" w:rsidR="00E42801" w:rsidRPr="00EE156A" w:rsidRDefault="00B563E5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>8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CE44E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 xml:space="preserve">Каракол шаары 3 орун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F42C1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Жолболду уулу Садыр Аке атындагы №6 жалпы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0A55A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color w:val="000000" w:themeColor="text1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Каракол Мичурин көчөсү №1</w:t>
            </w:r>
          </w:p>
        </w:tc>
      </w:tr>
      <w:tr w:rsidR="00E42801" w:rsidRPr="00E42801" w14:paraId="7496B7CF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99058" w14:textId="218D4BB8" w:rsidR="00E42801" w:rsidRPr="00EE156A" w:rsidRDefault="00B563E5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>9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34354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AD2AC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Т.Искаков атындагы жалпы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0CC34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Мансуров Бектур ажы көчөсү №20</w:t>
            </w:r>
          </w:p>
        </w:tc>
      </w:tr>
      <w:tr w:rsidR="00E42801" w:rsidRPr="00E42801" w14:paraId="00492F5F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686FF" w14:textId="1130E3AC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0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5B5C8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BAEFE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Мендегул уулу Карач Аке атындагы №7 жалпы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53158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 w:eastAsia="en-US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Каракол Пристань-Пржевальск аймагы Школьная көчөсү №9</w:t>
            </w:r>
          </w:p>
          <w:p w14:paraId="5852EC89" w14:textId="77777777" w:rsidR="00E42801" w:rsidRPr="00EE156A" w:rsidRDefault="00E42801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</w:p>
        </w:tc>
      </w:tr>
      <w:tr w:rsidR="00EE156A" w:rsidRPr="00E42801" w14:paraId="33423E71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AFCB2" w14:textId="204933FE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D0072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 xml:space="preserve">Түп району 7орун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6FE12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№17 К.Эгембердиев атындагы Сары-Тологой жалпы орто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DD0BC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</w:rPr>
              <w:t xml:space="preserve">Туп району,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Каркыра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а/а,</w:t>
            </w:r>
          </w:p>
          <w:p w14:paraId="2EBD67C2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</w:rPr>
              <w:t xml:space="preserve"> Сары –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Тологойайылы</w:t>
            </w:r>
            <w:proofErr w:type="spellEnd"/>
          </w:p>
        </w:tc>
      </w:tr>
      <w:tr w:rsidR="00EE156A" w:rsidRPr="00E42801" w14:paraId="5E6B2BE0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23B09" w14:textId="78EB5F8E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F94C5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B34DE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Т.Сыдыкбеков атындагы  № 16</w:t>
            </w:r>
          </w:p>
          <w:p w14:paraId="3CA7E052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Жалпы орто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5820F" w14:textId="696FF2B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Түп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563E5" w:rsidRPr="00EE156A">
              <w:rPr>
                <w:rFonts w:ascii="Times New Roman" w:hAnsi="Times New Roman"/>
                <w:sz w:val="24"/>
                <w:szCs w:val="24"/>
              </w:rPr>
              <w:t xml:space="preserve">району, </w:t>
            </w:r>
            <w:proofErr w:type="spellStart"/>
            <w:r w:rsidR="00B563E5" w:rsidRPr="00EE156A">
              <w:rPr>
                <w:rFonts w:ascii="Times New Roman" w:hAnsi="Times New Roman"/>
                <w:sz w:val="24"/>
                <w:szCs w:val="24"/>
              </w:rPr>
              <w:t>Каркыра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   а/а,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Кең-Сууайылы</w:t>
            </w:r>
            <w:proofErr w:type="spellEnd"/>
          </w:p>
        </w:tc>
      </w:tr>
      <w:tr w:rsidR="00EE156A" w:rsidRPr="00E42801" w14:paraId="3C10EFBA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F1394" w14:textId="213F59FB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3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F017D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8E164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Ж.Асылбаев атындагы Каркыра жалпы негизги билим берүүмектеби.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B9005" w14:textId="716DF749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Түп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563E5" w:rsidRPr="00EE156A">
              <w:rPr>
                <w:rFonts w:ascii="Times New Roman" w:hAnsi="Times New Roman"/>
                <w:sz w:val="24"/>
                <w:szCs w:val="24"/>
              </w:rPr>
              <w:t xml:space="preserve">району, </w:t>
            </w:r>
            <w:proofErr w:type="spellStart"/>
            <w:r w:rsidR="00B563E5" w:rsidRPr="00EE156A">
              <w:rPr>
                <w:rFonts w:ascii="Times New Roman" w:hAnsi="Times New Roman"/>
                <w:sz w:val="24"/>
                <w:szCs w:val="24"/>
              </w:rPr>
              <w:t>Каркыра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   а/а,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Каркыраайылы</w:t>
            </w:r>
            <w:proofErr w:type="spellEnd"/>
          </w:p>
        </w:tc>
      </w:tr>
      <w:tr w:rsidR="00EE156A" w:rsidRPr="00E42801" w14:paraId="720A3075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9793A" w14:textId="3D5FB7CE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4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C8AEC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A6C75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М.Темиров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атындагы</w:t>
            </w:r>
            <w:proofErr w:type="spellEnd"/>
          </w:p>
          <w:p w14:paraId="5A0F8D8F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ж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алпы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r w:rsidRPr="00EE156A">
              <w:rPr>
                <w:rFonts w:ascii="Times New Roman" w:hAnsi="Times New Roman"/>
                <w:sz w:val="24"/>
                <w:szCs w:val="24"/>
              </w:rPr>
              <w:t>орто</w:t>
            </w: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билим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берү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үмектеби</w:t>
            </w:r>
            <w:proofErr w:type="spellEnd"/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6849D" w14:textId="03C01CEA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Түп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563E5" w:rsidRPr="00EE156A">
              <w:rPr>
                <w:rFonts w:ascii="Times New Roman" w:hAnsi="Times New Roman"/>
                <w:sz w:val="24"/>
                <w:szCs w:val="24"/>
              </w:rPr>
              <w:t xml:space="preserve">району, </w:t>
            </w:r>
            <w:proofErr w:type="spellStart"/>
            <w:r w:rsidR="00B563E5" w:rsidRPr="00EE156A">
              <w:rPr>
                <w:rFonts w:ascii="Times New Roman" w:hAnsi="Times New Roman"/>
                <w:sz w:val="24"/>
                <w:szCs w:val="24"/>
              </w:rPr>
              <w:t>Каркыра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   а/а,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Корумдуайылы</w:t>
            </w:r>
            <w:proofErr w:type="spellEnd"/>
          </w:p>
        </w:tc>
      </w:tr>
      <w:tr w:rsidR="00EE156A" w:rsidRPr="00E42801" w14:paraId="22C6870E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1E5E7" w14:textId="59BFCF59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5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D89E3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FA16E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Ынтымак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жалпы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r w:rsidRPr="00EE156A">
              <w:rPr>
                <w:rFonts w:ascii="Times New Roman" w:hAnsi="Times New Roman"/>
                <w:sz w:val="24"/>
                <w:szCs w:val="24"/>
              </w:rPr>
              <w:t>орто</w:t>
            </w: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билим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берүү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мектеби</w:t>
            </w:r>
            <w:proofErr w:type="spellEnd"/>
          </w:p>
          <w:p w14:paraId="5990DC3D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E03DA" w14:textId="76B98960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Түп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району, Ысык-</w:t>
            </w:r>
            <w:r w:rsidR="00B563E5" w:rsidRPr="00EE156A">
              <w:rPr>
                <w:rFonts w:ascii="Times New Roman" w:hAnsi="Times New Roman"/>
                <w:sz w:val="24"/>
                <w:szCs w:val="24"/>
              </w:rPr>
              <w:t>Кѳл а</w:t>
            </w:r>
            <w:r w:rsidRPr="00EE156A">
              <w:rPr>
                <w:rFonts w:ascii="Times New Roman" w:hAnsi="Times New Roman"/>
                <w:sz w:val="24"/>
                <w:szCs w:val="24"/>
              </w:rPr>
              <w:t>/</w:t>
            </w:r>
            <w:r w:rsidR="00B563E5" w:rsidRPr="00EE156A">
              <w:rPr>
                <w:rFonts w:ascii="Times New Roman" w:hAnsi="Times New Roman"/>
                <w:sz w:val="24"/>
                <w:szCs w:val="24"/>
              </w:rPr>
              <w:t xml:space="preserve">а, </w:t>
            </w:r>
            <w:proofErr w:type="spellStart"/>
            <w:r w:rsidR="00B563E5" w:rsidRPr="00EE156A">
              <w:rPr>
                <w:rFonts w:ascii="Times New Roman" w:hAnsi="Times New Roman"/>
                <w:sz w:val="24"/>
                <w:szCs w:val="24"/>
              </w:rPr>
              <w:t>Ынтамак</w:t>
            </w:r>
            <w:proofErr w:type="spellEnd"/>
            <w:r w:rsidR="00357A54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айылы</w:t>
            </w:r>
            <w:proofErr w:type="spellEnd"/>
          </w:p>
        </w:tc>
      </w:tr>
      <w:tr w:rsidR="00EE156A" w:rsidRPr="00E42801" w14:paraId="0DFA69E1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7FB27" w14:textId="5C039691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6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AE38E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89701" w14:textId="61BFE54A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А.Коенкозов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="00B563E5" w:rsidRPr="00EE156A">
              <w:rPr>
                <w:rFonts w:ascii="Times New Roman" w:hAnsi="Times New Roman"/>
                <w:sz w:val="24"/>
                <w:szCs w:val="24"/>
              </w:rPr>
              <w:t>атындагы</w:t>
            </w:r>
            <w:proofErr w:type="spellEnd"/>
            <w:r w:rsidR="00B563E5" w:rsidRPr="00EE156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Pr="00EE156A">
              <w:rPr>
                <w:rFonts w:ascii="Times New Roman" w:hAnsi="Times New Roman"/>
                <w:sz w:val="24"/>
                <w:szCs w:val="24"/>
              </w:rPr>
              <w:t xml:space="preserve"> 18</w:t>
            </w:r>
          </w:p>
          <w:p w14:paraId="0AF5C1BB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ж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алпы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r w:rsidRPr="00EE156A">
              <w:rPr>
                <w:rFonts w:ascii="Times New Roman" w:hAnsi="Times New Roman"/>
                <w:sz w:val="24"/>
                <w:szCs w:val="24"/>
              </w:rPr>
              <w:t>орто</w:t>
            </w: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билим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берүү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мектеби</w:t>
            </w:r>
            <w:proofErr w:type="spellEnd"/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5D789" w14:textId="6981474F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Түп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563E5" w:rsidRPr="00EE156A">
              <w:rPr>
                <w:rFonts w:ascii="Times New Roman" w:hAnsi="Times New Roman"/>
                <w:sz w:val="24"/>
                <w:szCs w:val="24"/>
              </w:rPr>
              <w:t xml:space="preserve">району, </w:t>
            </w:r>
            <w:proofErr w:type="spellStart"/>
            <w:r w:rsidR="00B563E5" w:rsidRPr="00EE156A">
              <w:rPr>
                <w:rFonts w:ascii="Times New Roman" w:hAnsi="Times New Roman"/>
                <w:sz w:val="24"/>
                <w:szCs w:val="24"/>
              </w:rPr>
              <w:t>Карасаев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   а/а,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Токтоянайылы</w:t>
            </w:r>
            <w:proofErr w:type="spellEnd"/>
          </w:p>
        </w:tc>
      </w:tr>
      <w:tr w:rsidR="00EE156A" w:rsidRPr="00E42801" w14:paraId="69504CDD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C9EAD" w14:textId="6AB7FB46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7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026B2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937F5" w14:textId="77777777" w:rsidR="00EE156A" w:rsidRPr="00404FD3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404FD3">
              <w:rPr>
                <w:rFonts w:ascii="Times New Roman" w:hAnsi="Times New Roman"/>
                <w:sz w:val="24"/>
                <w:szCs w:val="24"/>
                <w:lang w:val="ky-KG"/>
              </w:rPr>
              <w:t>И.Касымалиев</w:t>
            </w:r>
            <w:r w:rsidR="00C25BCD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r w:rsidRPr="00404FD3">
              <w:rPr>
                <w:rFonts w:ascii="Times New Roman" w:hAnsi="Times New Roman"/>
                <w:sz w:val="24"/>
                <w:szCs w:val="24"/>
                <w:lang w:val="ky-KG"/>
              </w:rPr>
              <w:t>атындагы</w:t>
            </w:r>
            <w:r w:rsidR="00C25BCD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r w:rsidRPr="00404FD3">
              <w:rPr>
                <w:rFonts w:ascii="Times New Roman" w:hAnsi="Times New Roman"/>
                <w:sz w:val="24"/>
                <w:szCs w:val="24"/>
                <w:lang w:val="ky-KG"/>
              </w:rPr>
              <w:t>Миң-Булак</w:t>
            </w:r>
            <w:r w:rsidR="00C25BCD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r w:rsidRPr="00404FD3">
              <w:rPr>
                <w:rFonts w:ascii="Times New Roman" w:hAnsi="Times New Roman"/>
                <w:sz w:val="24"/>
                <w:szCs w:val="24"/>
                <w:lang w:val="ky-KG"/>
              </w:rPr>
              <w:t>жалпы</w:t>
            </w:r>
            <w:r w:rsidR="00C25BCD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r w:rsidRPr="00404FD3">
              <w:rPr>
                <w:rFonts w:ascii="Times New Roman" w:hAnsi="Times New Roman"/>
                <w:sz w:val="24"/>
                <w:szCs w:val="24"/>
                <w:lang w:val="ky-KG"/>
              </w:rPr>
              <w:t>орто</w:t>
            </w:r>
            <w:r w:rsidR="00C25BCD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r w:rsidRPr="00404FD3">
              <w:rPr>
                <w:rFonts w:ascii="Times New Roman" w:hAnsi="Times New Roman"/>
                <w:sz w:val="24"/>
                <w:szCs w:val="24"/>
                <w:lang w:val="ky-KG"/>
              </w:rPr>
              <w:t>билим</w:t>
            </w:r>
            <w:r w:rsidR="00C25BCD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r w:rsidRPr="00404FD3">
              <w:rPr>
                <w:rFonts w:ascii="Times New Roman" w:hAnsi="Times New Roman"/>
                <w:sz w:val="24"/>
                <w:szCs w:val="24"/>
                <w:lang w:val="ky-KG"/>
              </w:rPr>
              <w:t>берүү</w:t>
            </w:r>
            <w:r w:rsidR="00C25BCD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 </w:t>
            </w:r>
            <w:r w:rsidRPr="00404FD3">
              <w:rPr>
                <w:rFonts w:ascii="Times New Roman" w:hAnsi="Times New Roman"/>
                <w:sz w:val="24"/>
                <w:szCs w:val="24"/>
                <w:lang w:val="ky-KG"/>
              </w:rPr>
              <w:t>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47BCF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Түп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району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Карасаев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а/а</w:t>
            </w:r>
          </w:p>
          <w:p w14:paraId="5BEE8AD1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Миң-Булакайылы</w:t>
            </w:r>
            <w:proofErr w:type="spellEnd"/>
          </w:p>
        </w:tc>
      </w:tr>
      <w:tr w:rsidR="00EE156A" w:rsidRPr="00E42801" w14:paraId="05B4DE89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1AB6D" w14:textId="4FF67771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8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A5913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 xml:space="preserve">Тоң району  </w:t>
            </w:r>
          </w:p>
          <w:p w14:paraId="42781DFF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 xml:space="preserve">6 орун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38F4A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К. Иманалиев атындагы жалпы орто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CC095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Коңур-Өлөң айылы</w:t>
            </w:r>
          </w:p>
        </w:tc>
      </w:tr>
      <w:tr w:rsidR="00EE156A" w:rsidRPr="00E42801" w14:paraId="78E48CDE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9EF69" w14:textId="2B872E3E" w:rsidR="00EE156A" w:rsidRPr="00EE156A" w:rsidRDefault="00B563E5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lastRenderedPageBreak/>
              <w:t>19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2471F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F17AC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Жумаев Мырзабек атындагы жалпы орто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C1027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Кызыл-Туу айылы</w:t>
            </w:r>
          </w:p>
        </w:tc>
      </w:tr>
      <w:tr w:rsidR="00EE156A" w:rsidRPr="00E42801" w14:paraId="6B3F4840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D25A5" w14:textId="0796F376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0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A14AA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7A2FC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Ж.Жамгырчиев атындагы жалпы орто билим берүү мектеби 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486AB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Көк-Сай айылы</w:t>
            </w:r>
          </w:p>
        </w:tc>
      </w:tr>
      <w:tr w:rsidR="00EE156A" w:rsidRPr="00E42801" w14:paraId="7D20DA62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3C24C" w14:textId="2B8FE729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1D1F8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11ABE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К.Тайлаков атындагы жалпы орто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BCA68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Туура-Суу айылы</w:t>
            </w:r>
          </w:p>
        </w:tc>
      </w:tr>
      <w:tr w:rsidR="00EE156A" w:rsidRPr="00E42801" w14:paraId="3010175A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6E34D" w14:textId="09F20983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AEAFF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61360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Ж.Бөкөнбаев атындагы жалпы орто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22270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Бөкөнбаев айылы</w:t>
            </w:r>
          </w:p>
        </w:tc>
      </w:tr>
      <w:tr w:rsidR="00EE156A" w:rsidRPr="00E42801" w14:paraId="31A5DC62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CAA6A" w14:textId="791A4FD8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3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292BB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3CAE7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Т.Салыкбаев атындагы жалпы орто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BD7E3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Кара-Шаар айылы</w:t>
            </w:r>
          </w:p>
        </w:tc>
      </w:tr>
      <w:tr w:rsidR="00EE156A" w:rsidRPr="00E42801" w14:paraId="4DEC2854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468ED" w14:textId="297F8602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4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A3753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 xml:space="preserve">Ысык-Көл району 4 орун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91BDC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Ж.Бейшекеев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атындагы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жалпы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орто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билим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берүү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мектеби</w:t>
            </w:r>
            <w:proofErr w:type="spellEnd"/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E7CF3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Кароол –Дөбө айылы </w:t>
            </w:r>
          </w:p>
        </w:tc>
      </w:tr>
      <w:tr w:rsidR="00EE156A" w:rsidRPr="00E42801" w14:paraId="4ECC353D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4053D" w14:textId="168A8823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5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9F67D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1E0AC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Х.Жээнбаев атындагы жалпы орто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4CFFE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Бостери айылы </w:t>
            </w:r>
          </w:p>
        </w:tc>
      </w:tr>
      <w:tr w:rsidR="00EE156A" w:rsidRPr="00E42801" w14:paraId="73AB3418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349A4" w14:textId="0F006564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6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CE24E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2C059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И.Бейшембаев атындагы жалпы орто билим берүү мектеби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9F364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Өрүктү айылы </w:t>
            </w:r>
          </w:p>
        </w:tc>
      </w:tr>
      <w:tr w:rsidR="00EE156A" w:rsidRPr="00E42801" w14:paraId="64A7832F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A64B9" w14:textId="7C3CFA34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  <w:r w:rsidR="00B563E5">
              <w:rPr>
                <w:rFonts w:ascii="Times New Roman" w:hAnsi="Times New Roman"/>
                <w:sz w:val="24"/>
                <w:szCs w:val="24"/>
                <w:lang w:val="ky-KG"/>
              </w:rPr>
              <w:t>7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6C52D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7437D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К.Тыныстанов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атындагы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жалпы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орто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билим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берүү</w:t>
            </w:r>
            <w:proofErr w:type="spellEnd"/>
            <w:r w:rsidRPr="00EE15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E156A">
              <w:rPr>
                <w:rFonts w:ascii="Times New Roman" w:hAnsi="Times New Roman"/>
                <w:sz w:val="24"/>
                <w:szCs w:val="24"/>
              </w:rPr>
              <w:t>мектеби</w:t>
            </w:r>
            <w:proofErr w:type="spellEnd"/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4DAB8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EE156A">
              <w:rPr>
                <w:rFonts w:ascii="Times New Roman" w:hAnsi="Times New Roman"/>
                <w:sz w:val="24"/>
                <w:szCs w:val="24"/>
                <w:lang w:val="ky-KG"/>
              </w:rPr>
              <w:t xml:space="preserve">Чырпыкты айылы </w:t>
            </w:r>
          </w:p>
        </w:tc>
      </w:tr>
      <w:tr w:rsidR="00EE156A" w:rsidRPr="00E42801" w14:paraId="246A765B" w14:textId="77777777" w:rsidTr="002E7277">
        <w:trPr>
          <w:cantSplit/>
          <w:tblHeader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080B6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68967" w14:textId="1E749091" w:rsidR="00EE156A" w:rsidRPr="00EE156A" w:rsidRDefault="00357A54" w:rsidP="00EE156A">
            <w:pPr>
              <w:pStyle w:val="a6"/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>Баардыгы 2</w:t>
            </w:r>
            <w:r w:rsidR="00B563E5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>7</w:t>
            </w:r>
            <w:r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 xml:space="preserve"> </w:t>
            </w:r>
            <w:r w:rsidR="00EE156A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 xml:space="preserve">ваканттык орун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2129B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08426" w14:textId="77777777" w:rsidR="00EE156A" w:rsidRPr="00EE156A" w:rsidRDefault="00EE156A" w:rsidP="00EE156A">
            <w:pPr>
              <w:pStyle w:val="a6"/>
              <w:rPr>
                <w:rFonts w:ascii="Times New Roman" w:hAnsi="Times New Roman"/>
                <w:sz w:val="24"/>
                <w:szCs w:val="24"/>
                <w:lang w:val="ky-KG"/>
              </w:rPr>
            </w:pPr>
          </w:p>
        </w:tc>
      </w:tr>
    </w:tbl>
    <w:p w14:paraId="234B3EA7" w14:textId="77777777" w:rsidR="00E42801" w:rsidRDefault="00E42801" w:rsidP="00596AA7">
      <w:pPr>
        <w:spacing w:after="0"/>
        <w:jc w:val="center"/>
        <w:rPr>
          <w:rFonts w:ascii="Times New Roman" w:hAnsi="Times New Roman"/>
          <w:b/>
          <w:bCs/>
          <w:sz w:val="24"/>
          <w:szCs w:val="24"/>
          <w:lang w:val="ky-KG"/>
        </w:rPr>
      </w:pPr>
    </w:p>
    <w:p w14:paraId="18AF4BFC" w14:textId="77777777" w:rsidR="00E42801" w:rsidRDefault="00E42801" w:rsidP="00596AA7">
      <w:pPr>
        <w:spacing w:after="0"/>
        <w:jc w:val="center"/>
        <w:rPr>
          <w:rFonts w:ascii="Times New Roman" w:hAnsi="Times New Roman"/>
          <w:b/>
          <w:bCs/>
          <w:sz w:val="24"/>
          <w:szCs w:val="24"/>
          <w:lang w:val="ky-KG"/>
        </w:rPr>
      </w:pPr>
    </w:p>
    <w:p w14:paraId="1802C8AF" w14:textId="77777777" w:rsidR="003A6594" w:rsidRDefault="00596AA7" w:rsidP="00357A54">
      <w:pPr>
        <w:spacing w:after="0"/>
        <w:jc w:val="both"/>
        <w:rPr>
          <w:rFonts w:ascii="Times New Roman" w:hAnsi="Times New Roman"/>
          <w:sz w:val="28"/>
          <w:szCs w:val="32"/>
          <w:lang w:val="ky-KG"/>
        </w:rPr>
      </w:pPr>
      <w:r>
        <w:rPr>
          <w:rFonts w:ascii="Times New Roman" w:hAnsi="Times New Roman"/>
          <w:bCs/>
          <w:sz w:val="24"/>
          <w:szCs w:val="24"/>
          <w:lang w:val="ky-KG"/>
        </w:rPr>
        <w:t xml:space="preserve"> </w:t>
      </w:r>
      <w:r w:rsidR="00382A7D">
        <w:rPr>
          <w:rFonts w:ascii="Times New Roman" w:hAnsi="Times New Roman"/>
          <w:sz w:val="28"/>
          <w:szCs w:val="32"/>
          <w:lang w:val="ky-KG"/>
        </w:rPr>
        <w:tab/>
      </w:r>
    </w:p>
    <w:p w14:paraId="3DD995A6" w14:textId="77777777" w:rsidR="00E42801" w:rsidRDefault="00E42801">
      <w:pPr>
        <w:pStyle w:val="a6"/>
        <w:jc w:val="both"/>
        <w:rPr>
          <w:rFonts w:ascii="Times New Roman" w:hAnsi="Times New Roman"/>
          <w:b/>
          <w:sz w:val="28"/>
          <w:lang w:val="ky-KG" w:eastAsia="en-US"/>
        </w:rPr>
      </w:pPr>
    </w:p>
    <w:p w14:paraId="709B7C34" w14:textId="77777777" w:rsidR="003A6594" w:rsidRDefault="003A6594">
      <w:pPr>
        <w:pStyle w:val="a6"/>
        <w:jc w:val="center"/>
        <w:rPr>
          <w:rFonts w:ascii="Times New Roman" w:hAnsi="Times New Roman"/>
          <w:b/>
          <w:sz w:val="24"/>
          <w:lang w:val="ky-KG" w:eastAsia="en-US"/>
        </w:rPr>
      </w:pPr>
    </w:p>
    <w:sectPr w:rsidR="003A6594" w:rsidSect="00F02A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B995AD" w14:textId="77777777" w:rsidR="0073342F" w:rsidRDefault="0073342F">
      <w:pPr>
        <w:spacing w:line="240" w:lineRule="auto"/>
      </w:pPr>
      <w:r>
        <w:separator/>
      </w:r>
    </w:p>
  </w:endnote>
  <w:endnote w:type="continuationSeparator" w:id="0">
    <w:p w14:paraId="3A19367A" w14:textId="77777777" w:rsidR="0073342F" w:rsidRDefault="0073342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Roboto-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3E16F9" w14:textId="77777777" w:rsidR="0073342F" w:rsidRDefault="0073342F">
      <w:pPr>
        <w:spacing w:after="0"/>
      </w:pPr>
      <w:r>
        <w:separator/>
      </w:r>
    </w:p>
  </w:footnote>
  <w:footnote w:type="continuationSeparator" w:id="0">
    <w:p w14:paraId="33B0471C" w14:textId="77777777" w:rsidR="0073342F" w:rsidRDefault="0073342F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5855"/>
    <w:rsid w:val="00016A6F"/>
    <w:rsid w:val="000C5A81"/>
    <w:rsid w:val="000D5D42"/>
    <w:rsid w:val="0015565F"/>
    <w:rsid w:val="00185E4E"/>
    <w:rsid w:val="002016E7"/>
    <w:rsid w:val="002033E8"/>
    <w:rsid w:val="00220C58"/>
    <w:rsid w:val="002453D9"/>
    <w:rsid w:val="002700E2"/>
    <w:rsid w:val="00271935"/>
    <w:rsid w:val="002A1F8A"/>
    <w:rsid w:val="002B387D"/>
    <w:rsid w:val="002D29E6"/>
    <w:rsid w:val="00357A54"/>
    <w:rsid w:val="003608D1"/>
    <w:rsid w:val="00371711"/>
    <w:rsid w:val="00382A7D"/>
    <w:rsid w:val="003A32E5"/>
    <w:rsid w:val="003A55F6"/>
    <w:rsid w:val="003A6594"/>
    <w:rsid w:val="003B28EC"/>
    <w:rsid w:val="003D3BAB"/>
    <w:rsid w:val="003E4E84"/>
    <w:rsid w:val="00404FD3"/>
    <w:rsid w:val="00410442"/>
    <w:rsid w:val="0041474D"/>
    <w:rsid w:val="00416E33"/>
    <w:rsid w:val="004227B5"/>
    <w:rsid w:val="004260A7"/>
    <w:rsid w:val="00450D3A"/>
    <w:rsid w:val="004A2CD6"/>
    <w:rsid w:val="004D189D"/>
    <w:rsid w:val="00502189"/>
    <w:rsid w:val="00530725"/>
    <w:rsid w:val="00596AA7"/>
    <w:rsid w:val="005A1D55"/>
    <w:rsid w:val="005B4FA3"/>
    <w:rsid w:val="005C0441"/>
    <w:rsid w:val="005D6862"/>
    <w:rsid w:val="005E5255"/>
    <w:rsid w:val="006120B6"/>
    <w:rsid w:val="006A5EAF"/>
    <w:rsid w:val="006B3068"/>
    <w:rsid w:val="006B7DF8"/>
    <w:rsid w:val="006C0926"/>
    <w:rsid w:val="006C22F9"/>
    <w:rsid w:val="0073342F"/>
    <w:rsid w:val="0073620E"/>
    <w:rsid w:val="007477F6"/>
    <w:rsid w:val="00775F75"/>
    <w:rsid w:val="0078377F"/>
    <w:rsid w:val="00794DFA"/>
    <w:rsid w:val="007978D5"/>
    <w:rsid w:val="00821825"/>
    <w:rsid w:val="00850209"/>
    <w:rsid w:val="008C24D5"/>
    <w:rsid w:val="008F3BEB"/>
    <w:rsid w:val="008F48C5"/>
    <w:rsid w:val="008F7C5E"/>
    <w:rsid w:val="009060FF"/>
    <w:rsid w:val="0096328C"/>
    <w:rsid w:val="00971E7F"/>
    <w:rsid w:val="00984226"/>
    <w:rsid w:val="00995787"/>
    <w:rsid w:val="009B4319"/>
    <w:rsid w:val="009B66AE"/>
    <w:rsid w:val="009F08A6"/>
    <w:rsid w:val="009F179C"/>
    <w:rsid w:val="00A17052"/>
    <w:rsid w:val="00A675B1"/>
    <w:rsid w:val="00A7023D"/>
    <w:rsid w:val="00A81A5B"/>
    <w:rsid w:val="00A94604"/>
    <w:rsid w:val="00AB0516"/>
    <w:rsid w:val="00AC203E"/>
    <w:rsid w:val="00AD3AE1"/>
    <w:rsid w:val="00B10905"/>
    <w:rsid w:val="00B15DB9"/>
    <w:rsid w:val="00B43212"/>
    <w:rsid w:val="00B51F65"/>
    <w:rsid w:val="00B563E5"/>
    <w:rsid w:val="00B7263E"/>
    <w:rsid w:val="00B75904"/>
    <w:rsid w:val="00BC451A"/>
    <w:rsid w:val="00BE1544"/>
    <w:rsid w:val="00C06498"/>
    <w:rsid w:val="00C237D1"/>
    <w:rsid w:val="00C25BCD"/>
    <w:rsid w:val="00C27131"/>
    <w:rsid w:val="00C34F62"/>
    <w:rsid w:val="00C40E5A"/>
    <w:rsid w:val="00C93C05"/>
    <w:rsid w:val="00C959F2"/>
    <w:rsid w:val="00CB06BD"/>
    <w:rsid w:val="00CD67CF"/>
    <w:rsid w:val="00CE113C"/>
    <w:rsid w:val="00CE7045"/>
    <w:rsid w:val="00DA2709"/>
    <w:rsid w:val="00DA2FB8"/>
    <w:rsid w:val="00DA4B64"/>
    <w:rsid w:val="00DC6C7C"/>
    <w:rsid w:val="00E26F73"/>
    <w:rsid w:val="00E42801"/>
    <w:rsid w:val="00E504EB"/>
    <w:rsid w:val="00E76B0F"/>
    <w:rsid w:val="00EA6668"/>
    <w:rsid w:val="00ED5740"/>
    <w:rsid w:val="00EE156A"/>
    <w:rsid w:val="00F017C4"/>
    <w:rsid w:val="00F02AB9"/>
    <w:rsid w:val="00F15855"/>
    <w:rsid w:val="00F44BC3"/>
    <w:rsid w:val="00F56C14"/>
    <w:rsid w:val="00F74AED"/>
    <w:rsid w:val="039E47CF"/>
    <w:rsid w:val="339D3244"/>
    <w:rsid w:val="432207A4"/>
    <w:rsid w:val="59121955"/>
    <w:rsid w:val="5AFD23D5"/>
    <w:rsid w:val="69A129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15C611C6"/>
  <w15:docId w15:val="{3CF9C5C0-E2C5-4B90-BA64-A15BA5646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2AB9"/>
    <w:pPr>
      <w:spacing w:after="200" w:line="276" w:lineRule="auto"/>
    </w:pPr>
    <w:rPr>
      <w:rFonts w:ascii="Calibri" w:eastAsia="Times New Roman" w:hAnsi="Calibri" w:cs="Times New Roman"/>
      <w:sz w:val="22"/>
      <w:szCs w:val="22"/>
    </w:rPr>
  </w:style>
  <w:style w:type="paragraph" w:styleId="1">
    <w:name w:val="heading 1"/>
    <w:basedOn w:val="a"/>
    <w:next w:val="a"/>
    <w:link w:val="10"/>
    <w:autoRedefine/>
    <w:qFormat/>
    <w:rsid w:val="00F02AB9"/>
    <w:pPr>
      <w:keepNext/>
      <w:tabs>
        <w:tab w:val="right" w:pos="9356"/>
      </w:tabs>
      <w:spacing w:after="0" w:line="240" w:lineRule="auto"/>
      <w:outlineLvl w:val="0"/>
    </w:pPr>
    <w:rPr>
      <w:rFonts w:ascii="Times New Roman" w:hAnsi="Times New Roman"/>
      <w:sz w:val="28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sid w:val="00F02AB9"/>
    <w:rPr>
      <w:color w:val="0000FF"/>
      <w:u w:val="single"/>
    </w:rPr>
  </w:style>
  <w:style w:type="table" w:styleId="a4">
    <w:name w:val="Table Grid"/>
    <w:basedOn w:val="a1"/>
    <w:autoRedefine/>
    <w:uiPriority w:val="39"/>
    <w:qFormat/>
    <w:rsid w:val="00F02A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qFormat/>
    <w:rsid w:val="00F02AB9"/>
    <w:rPr>
      <w:rFonts w:ascii="Times New Roman" w:eastAsia="Times New Roman" w:hAnsi="Times New Roman" w:cs="Times New Roman"/>
      <w:sz w:val="28"/>
      <w:szCs w:val="24"/>
      <w:lang w:val="en-US"/>
    </w:rPr>
  </w:style>
  <w:style w:type="paragraph" w:styleId="a5">
    <w:name w:val="List Paragraph"/>
    <w:basedOn w:val="a"/>
    <w:autoRedefine/>
    <w:uiPriority w:val="34"/>
    <w:qFormat/>
    <w:rsid w:val="00F02AB9"/>
    <w:pPr>
      <w:ind w:left="720"/>
      <w:contextualSpacing/>
    </w:pPr>
  </w:style>
  <w:style w:type="paragraph" w:styleId="a6">
    <w:name w:val="No Spacing"/>
    <w:uiPriority w:val="1"/>
    <w:qFormat/>
    <w:rsid w:val="00F02AB9"/>
    <w:rPr>
      <w:rFonts w:ascii="Calibri" w:eastAsia="Times New Roman" w:hAnsi="Calibri" w:cs="Times New Roman"/>
      <w:sz w:val="22"/>
      <w:szCs w:val="22"/>
    </w:rPr>
  </w:style>
  <w:style w:type="character" w:customStyle="1" w:styleId="y2iqfc">
    <w:name w:val="y2iqfc"/>
    <w:basedOn w:val="a0"/>
    <w:autoRedefine/>
    <w:qFormat/>
    <w:rsid w:val="00F02AB9"/>
  </w:style>
  <w:style w:type="paragraph" w:styleId="a7">
    <w:name w:val="Normal (Web)"/>
    <w:basedOn w:val="a"/>
    <w:uiPriority w:val="99"/>
    <w:unhideWhenUsed/>
    <w:rsid w:val="008502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21">
    <w:name w:val="fontstyle21"/>
    <w:rsid w:val="00F017C4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31">
    <w:name w:val="fontstyle31"/>
    <w:rsid w:val="00F017C4"/>
    <w:rPr>
      <w:rFonts w:ascii="Roboto-Regular" w:hAnsi="Roboto-Regular" w:hint="default"/>
      <w:b w:val="0"/>
      <w:bCs w:val="0"/>
      <w:i w:val="0"/>
      <w:iCs w:val="0"/>
      <w:color w:val="000000"/>
      <w:sz w:val="18"/>
      <w:szCs w:val="18"/>
    </w:rPr>
  </w:style>
  <w:style w:type="table" w:customStyle="1" w:styleId="TableGrid">
    <w:name w:val="TableGrid"/>
    <w:rsid w:val="00E42801"/>
    <w:rPr>
      <w:rFonts w:eastAsiaTheme="minorEastAsia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Обычный1"/>
    <w:rsid w:val="00E42801"/>
    <w:pPr>
      <w:spacing w:after="200" w:line="276" w:lineRule="auto"/>
    </w:pPr>
    <w:rPr>
      <w:rFonts w:ascii="Calibri" w:eastAsia="Calibri" w:hAnsi="Calibri" w:cs="Calibri"/>
      <w:sz w:val="22"/>
      <w:szCs w:val="22"/>
      <w:lang w:val="ky-K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59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5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5C78EC4-9C58-4823-8EFF-A289C1C51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Мадара Учиха</cp:lastModifiedBy>
  <cp:revision>2</cp:revision>
  <cp:lastPrinted>2025-01-29T04:24:00Z</cp:lastPrinted>
  <dcterms:created xsi:type="dcterms:W3CDTF">2025-02-25T04:03:00Z</dcterms:created>
  <dcterms:modified xsi:type="dcterms:W3CDTF">2025-02-25T04:03:00Z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A6AF361123D84852806AA7BBA9C4A4F8_12</vt:lpwstr>
  </property>
</Properties>
</file>