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18A7" w14:textId="1C096050" w:rsidR="00CB68A8" w:rsidRDefault="00366AF6" w:rsidP="00A319FB">
      <w:pPr>
        <w:spacing w:line="256" w:lineRule="auto"/>
        <w:ind w:left="-284" w:firstLine="284"/>
        <w:rPr>
          <w:rFonts w:ascii="Times New Roman" w:eastAsia="Calibri" w:hAnsi="Times New Roman" w:cs="Times New Roman"/>
          <w:b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</w:t>
      </w:r>
      <w:bookmarkStart w:id="0" w:name="_Hlk179963391"/>
      <w:r w:rsidR="00CB68A8" w:rsidRPr="00CB68A8">
        <w:rPr>
          <w:rFonts w:ascii="Times New Roman" w:eastAsia="Calibri" w:hAnsi="Times New Roman" w:cs="Times New Roman"/>
          <w:b/>
          <w:sz w:val="24"/>
          <w:szCs w:val="24"/>
          <w:lang w:val="ky-KG"/>
        </w:rPr>
        <w:t>Мектеп-интернат</w:t>
      </w:r>
      <w:r w:rsidR="00A319F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тарынын жетекчилеринин бош кызмат орундарынын тизмеси </w:t>
      </w:r>
    </w:p>
    <w:p w14:paraId="5B45E2A2" w14:textId="31722F17" w:rsidR="00A319FB" w:rsidRDefault="00A319FB" w:rsidP="00CB68A8">
      <w:pPr>
        <w:spacing w:line="256" w:lineRule="auto"/>
        <w:ind w:left="-284" w:firstLine="284"/>
        <w:rPr>
          <w:rFonts w:ascii="Times New Roman" w:eastAsia="Calibri" w:hAnsi="Times New Roman" w:cs="Times New Roman"/>
          <w:b/>
          <w:lang w:val="ky-KG"/>
        </w:rPr>
      </w:pPr>
    </w:p>
    <w:tbl>
      <w:tblPr>
        <w:tblStyle w:val="a3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097"/>
        <w:gridCol w:w="1588"/>
        <w:gridCol w:w="1276"/>
        <w:gridCol w:w="567"/>
        <w:gridCol w:w="1031"/>
        <w:gridCol w:w="1379"/>
        <w:gridCol w:w="1701"/>
      </w:tblGrid>
      <w:tr w:rsidR="00CB68A8" w:rsidRPr="00CB68A8" w14:paraId="2FB56D60" w14:textId="77777777" w:rsidTr="00D07C07">
        <w:trPr>
          <w:trHeight w:val="61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BFC6" w14:textId="77777777" w:rsidR="00CB68A8" w:rsidRPr="00CB68A8" w:rsidRDefault="00CB68A8" w:rsidP="00CB68A8">
            <w:pPr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bookmarkStart w:id="1" w:name="_Hlk159838985"/>
            <w:r w:rsidRPr="00CB68A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122" w14:textId="77777777" w:rsidR="00CB68A8" w:rsidRPr="00CB68A8" w:rsidRDefault="00CB68A8" w:rsidP="00CB68A8">
            <w:pPr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CB68A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ААА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03A8" w14:textId="77777777" w:rsidR="00CB68A8" w:rsidRPr="00CB68A8" w:rsidRDefault="00CB68A8" w:rsidP="00CB68A8">
            <w:pPr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CB68A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Мекеменин 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F063" w14:textId="77777777" w:rsidR="00CB68A8" w:rsidRPr="00CB68A8" w:rsidRDefault="00CB68A8" w:rsidP="00CB68A8">
            <w:pPr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CB68A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Туулган жылы, </w:t>
            </w:r>
          </w:p>
          <w:p w14:paraId="495BF42F" w14:textId="77777777" w:rsidR="00CB68A8" w:rsidRPr="00CB68A8" w:rsidRDefault="00CB68A8" w:rsidP="00CB68A8">
            <w:pPr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CB68A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айы, күнү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054" w14:textId="77777777" w:rsidR="00CB68A8" w:rsidRPr="00CB68A8" w:rsidRDefault="00CB68A8" w:rsidP="00CB68A8">
            <w:pPr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CB68A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Жалпы</w:t>
            </w:r>
          </w:p>
          <w:p w14:paraId="6EB4DDE0" w14:textId="77777777" w:rsidR="00CB68A8" w:rsidRPr="00CB68A8" w:rsidRDefault="00CB68A8" w:rsidP="00CB68A8">
            <w:pPr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CB68A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Пед стаж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C1C7" w14:textId="77777777" w:rsidR="00CB68A8" w:rsidRPr="00CB68A8" w:rsidRDefault="00CB68A8" w:rsidP="00CB68A8">
            <w:pPr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CB68A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Туулган жери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C3F" w14:textId="77777777" w:rsidR="00CB68A8" w:rsidRPr="00CB68A8" w:rsidRDefault="00CB68A8" w:rsidP="00CB68A8">
            <w:pPr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CB68A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Билими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545" w14:textId="77777777" w:rsidR="00CB68A8" w:rsidRPr="00CB68A8" w:rsidRDefault="00CB68A8" w:rsidP="00CB68A8">
            <w:pPr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CB68A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Кызматы </w:t>
            </w:r>
          </w:p>
        </w:tc>
      </w:tr>
      <w:tr w:rsidR="00CB68A8" w:rsidRPr="00CB68A8" w14:paraId="38FA7DFD" w14:textId="77777777" w:rsidTr="00D07C07">
        <w:trPr>
          <w:trHeight w:val="360"/>
        </w:trPr>
        <w:tc>
          <w:tcPr>
            <w:tcW w:w="10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D663" w14:textId="2E8C77C0" w:rsidR="00CB68A8" w:rsidRPr="00CB68A8" w:rsidRDefault="00CB68A8" w:rsidP="00CB68A8">
            <w:pPr>
              <w:rPr>
                <w:rFonts w:ascii="Times New Roman" w:hAnsi="Times New Roman"/>
                <w:b/>
                <w:lang w:val="ky-KG"/>
              </w:rPr>
            </w:pPr>
            <w:r w:rsidRPr="00CB68A8">
              <w:rPr>
                <w:rFonts w:ascii="Times New Roman" w:hAnsi="Times New Roman"/>
                <w:b/>
                <w:lang w:val="ky-KG"/>
              </w:rPr>
              <w:t>Конкурс</w:t>
            </w:r>
            <w:r w:rsidR="00A319FB">
              <w:rPr>
                <w:rFonts w:ascii="Times New Roman" w:hAnsi="Times New Roman"/>
                <w:b/>
                <w:lang w:val="ky-KG"/>
              </w:rPr>
              <w:t>к</w:t>
            </w:r>
            <w:r w:rsidRPr="00CB68A8">
              <w:rPr>
                <w:rFonts w:ascii="Times New Roman" w:hAnsi="Times New Roman"/>
                <w:b/>
                <w:lang w:val="ky-KG"/>
              </w:rPr>
              <w:t xml:space="preserve">а берилгендер (вакант) </w:t>
            </w:r>
          </w:p>
        </w:tc>
      </w:tr>
      <w:tr w:rsidR="00CB68A8" w:rsidRPr="00CB68A8" w14:paraId="676BBEC5" w14:textId="77777777" w:rsidTr="00D07C07">
        <w:trPr>
          <w:trHeight w:val="125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2D92" w14:textId="77777777" w:rsidR="00CB68A8" w:rsidRPr="00CB68A8" w:rsidRDefault="00CB68A8" w:rsidP="00CB68A8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lang w:val="ky-KG"/>
              </w:rPr>
            </w:pPr>
            <w:bookmarkStart w:id="2" w:name="_Hlk187309292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31FF" w14:textId="77777777" w:rsidR="00CB68A8" w:rsidRPr="00CB68A8" w:rsidRDefault="00CB68A8" w:rsidP="00CB68A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Джураева Рабия Дехкановна</w:t>
            </w:r>
          </w:p>
          <w:p w14:paraId="0A07FC80" w14:textId="77777777" w:rsidR="00CB68A8" w:rsidRPr="00CB68A8" w:rsidRDefault="00CB68A8" w:rsidP="00CB68A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 xml:space="preserve"> у.м.а.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6D86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bookmarkStart w:id="3" w:name="_Hlk155616342"/>
            <w:r w:rsidRPr="00CB68A8">
              <w:rPr>
                <w:rFonts w:ascii="Times New Roman" w:eastAsia="Times New Roman" w:hAnsi="Times New Roman"/>
                <w:lang w:val="ky-KG" w:eastAsia="ru-RU"/>
              </w:rPr>
              <w:t>Баткен облусунун Сүлүктү шаарындагы көмөкчү мектеп-интернатынын директору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A244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CD2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D058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8176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35E8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 xml:space="preserve">бошотулду </w:t>
            </w:r>
            <w:r w:rsidRPr="00CB68A8">
              <w:rPr>
                <w:rFonts w:ascii="Times New Roman" w:eastAsia="Times New Roman" w:hAnsi="Times New Roman"/>
                <w:b/>
                <w:lang w:val="ky-KG" w:eastAsia="ru-RU"/>
              </w:rPr>
              <w:t xml:space="preserve">(конкурс) </w:t>
            </w:r>
            <w:r w:rsidRPr="00CB68A8">
              <w:rPr>
                <w:rFonts w:ascii="Times New Roman" w:eastAsia="Times New Roman" w:hAnsi="Times New Roman"/>
                <w:lang w:val="ky-KG" w:eastAsia="ru-RU"/>
              </w:rPr>
              <w:t>18.07.2022</w:t>
            </w:r>
            <w:r w:rsidRPr="00CB68A8">
              <w:rPr>
                <w:rFonts w:ascii="Times New Roman" w:eastAsia="Times New Roman" w:hAnsi="Times New Roman"/>
                <w:b/>
                <w:lang w:val="ky-KG" w:eastAsia="ru-RU"/>
              </w:rPr>
              <w:t xml:space="preserve"> </w:t>
            </w:r>
          </w:p>
          <w:p w14:paraId="42A8B4F0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буйрук №160/4</w:t>
            </w:r>
          </w:p>
          <w:p w14:paraId="5D3222BE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</w:p>
        </w:tc>
      </w:tr>
      <w:bookmarkEnd w:id="1"/>
      <w:tr w:rsidR="00CB68A8" w:rsidRPr="00CB68A8" w14:paraId="42456471" w14:textId="77777777" w:rsidTr="00D07C07">
        <w:trPr>
          <w:trHeight w:val="14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6D0D" w14:textId="77777777" w:rsidR="00CB68A8" w:rsidRPr="00CB68A8" w:rsidRDefault="00CB68A8" w:rsidP="00CB68A8">
            <w:pPr>
              <w:contextualSpacing/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B43" w14:textId="77777777" w:rsidR="00CB68A8" w:rsidRPr="00CB68A8" w:rsidRDefault="00CB68A8" w:rsidP="00CB68A8">
            <w:pPr>
              <w:jc w:val="both"/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Абылбеков Эрмек Асилбекович жүктөлгөн 04.09.2024</w:t>
            </w:r>
          </w:p>
          <w:p w14:paraId="64BA2460" w14:textId="77777777" w:rsidR="00CB68A8" w:rsidRPr="00CB68A8" w:rsidRDefault="00CB68A8" w:rsidP="00CB68A8">
            <w:pPr>
              <w:jc w:val="both"/>
              <w:rPr>
                <w:rFonts w:ascii="Times New Roman" w:hAnsi="Times New Roman"/>
                <w:b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у.м.а.</w:t>
            </w:r>
          </w:p>
          <w:p w14:paraId="54126B50" w14:textId="77777777" w:rsidR="00CB68A8" w:rsidRPr="00CB68A8" w:rsidRDefault="00CB68A8" w:rsidP="00CB68A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+996 777 563 666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C03D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 xml:space="preserve">Ноокен районундагы </w:t>
            </w:r>
          </w:p>
          <w:p w14:paraId="14FADEBF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hAnsi="Times New Roman"/>
                <w:lang w:val="ky-KG"/>
              </w:rPr>
              <w:t>Ж. Ниязов атындагы атайын жалпы билим берүүчү (көмөкчү) жатак-мектебинин директору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F27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D17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  <w:p w14:paraId="5EC7DA5B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  <w:p w14:paraId="3410D0C4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  <w:p w14:paraId="0425C4C6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40A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  <w:p w14:paraId="2573F1BF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  <w:p w14:paraId="6C0DE541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  <w:p w14:paraId="6C20E9A5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42AC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  <w:p w14:paraId="15FA9156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  <w:p w14:paraId="48A64358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  <w:p w14:paraId="2D725C2A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EE4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Бошотулду</w:t>
            </w:r>
          </w:p>
          <w:p w14:paraId="067EBD2F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b/>
                <w:lang w:val="ky-KG" w:eastAsia="ru-RU"/>
              </w:rPr>
              <w:t>(конкурс)</w:t>
            </w:r>
          </w:p>
          <w:p w14:paraId="472C6B12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04.09.2024</w:t>
            </w:r>
          </w:p>
          <w:p w14:paraId="0E1477D2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№220/4</w:t>
            </w:r>
          </w:p>
        </w:tc>
      </w:tr>
      <w:tr w:rsidR="00CB68A8" w:rsidRPr="00CB68A8" w14:paraId="5F87E2B6" w14:textId="77777777" w:rsidTr="00D07C07">
        <w:trPr>
          <w:trHeight w:val="125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2E1" w14:textId="77777777" w:rsidR="00CB68A8" w:rsidRPr="00CB68A8" w:rsidRDefault="00CB68A8" w:rsidP="00CB68A8">
            <w:pPr>
              <w:contextualSpacing/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E27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 xml:space="preserve">Алымкожоев О.Ж. </w:t>
            </w:r>
          </w:p>
          <w:p w14:paraId="571FA74B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у.м.а. 0705421341</w:t>
            </w:r>
          </w:p>
          <w:p w14:paraId="7461BC03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 xml:space="preserve"> </w:t>
            </w:r>
          </w:p>
          <w:p w14:paraId="6476C223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 xml:space="preserve">                                                             </w:t>
            </w:r>
          </w:p>
          <w:p w14:paraId="3B02AD14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579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Чүй облустук мектеп-гимназиясынын директору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1AA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03B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C71F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D93E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D600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№237/4</w:t>
            </w:r>
          </w:p>
          <w:p w14:paraId="5720737F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24.09.2024</w:t>
            </w:r>
          </w:p>
          <w:p w14:paraId="12FBC381" w14:textId="77777777" w:rsidR="00CB68A8" w:rsidRPr="00CB68A8" w:rsidRDefault="00CB68A8" w:rsidP="00CB68A8">
            <w:pPr>
              <w:rPr>
                <w:rFonts w:ascii="Times New Roman" w:hAnsi="Times New Roman"/>
                <w:b/>
                <w:lang w:val="ky-KG"/>
              </w:rPr>
            </w:pPr>
            <w:r w:rsidRPr="00CB68A8">
              <w:rPr>
                <w:rFonts w:ascii="Times New Roman" w:hAnsi="Times New Roman"/>
                <w:b/>
                <w:lang w:val="ky-KG"/>
              </w:rPr>
              <w:t xml:space="preserve"> Конкурс </w:t>
            </w:r>
          </w:p>
        </w:tc>
      </w:tr>
      <w:tr w:rsidR="00CB68A8" w:rsidRPr="00CB68A8" w14:paraId="0F51F9FB" w14:textId="77777777" w:rsidTr="00D07C07">
        <w:trPr>
          <w:trHeight w:val="125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3874" w14:textId="77777777" w:rsidR="00CB68A8" w:rsidRPr="00CB68A8" w:rsidRDefault="00CB68A8" w:rsidP="00CB68A8">
            <w:pPr>
              <w:contextualSpacing/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043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Жумагулова Гүлзар Алоокеевна И.О.</w:t>
            </w:r>
          </w:p>
          <w:p w14:paraId="176FA994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0702011455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4113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 xml:space="preserve">Чүйдөгү Беловодск атайын жалпы билим берүүчү (көмөкчү) жатак мектебинин директору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31F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F18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CD1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CEE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BCE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Бошотулду</w:t>
            </w:r>
          </w:p>
          <w:p w14:paraId="3974C368" w14:textId="77777777" w:rsidR="00CB68A8" w:rsidRPr="00CB68A8" w:rsidRDefault="00CB68A8" w:rsidP="00CB68A8">
            <w:pPr>
              <w:rPr>
                <w:rFonts w:ascii="Times New Roman" w:hAnsi="Times New Roman"/>
                <w:b/>
                <w:lang w:val="ky-KG"/>
              </w:rPr>
            </w:pPr>
            <w:r w:rsidRPr="00CB68A8">
              <w:rPr>
                <w:rFonts w:ascii="Times New Roman" w:hAnsi="Times New Roman"/>
                <w:b/>
                <w:lang w:val="ky-KG"/>
              </w:rPr>
              <w:t>(конкурс)</w:t>
            </w:r>
          </w:p>
          <w:p w14:paraId="4F7930E4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№</w:t>
            </w:r>
          </w:p>
          <w:p w14:paraId="775578EF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1.11.2024</w:t>
            </w:r>
          </w:p>
          <w:p w14:paraId="250D6E6C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 xml:space="preserve">Фев 1 узартуу </w:t>
            </w:r>
          </w:p>
        </w:tc>
      </w:tr>
      <w:tr w:rsidR="00CB68A8" w:rsidRPr="00CB68A8" w14:paraId="69C210AD" w14:textId="77777777" w:rsidTr="00D07C07">
        <w:trPr>
          <w:trHeight w:val="1513"/>
        </w:trPr>
        <w:tc>
          <w:tcPr>
            <w:tcW w:w="597" w:type="dxa"/>
          </w:tcPr>
          <w:p w14:paraId="56EFD65E" w14:textId="77777777" w:rsidR="00CB68A8" w:rsidRPr="00CB68A8" w:rsidRDefault="00CB68A8" w:rsidP="00CB68A8">
            <w:pPr>
              <w:ind w:left="360"/>
              <w:rPr>
                <w:rFonts w:ascii="Times New Roman" w:hAnsi="Times New Roman"/>
                <w:highlight w:val="yellow"/>
                <w:lang w:val="ky-KG"/>
              </w:rPr>
            </w:pPr>
            <w:r w:rsidRPr="00CB68A8">
              <w:rPr>
                <w:rFonts w:ascii="Times New Roman" w:hAnsi="Times New Roman"/>
                <w:highlight w:val="yellow"/>
                <w:lang w:val="ky-KG"/>
              </w:rPr>
              <w:t>6</w:t>
            </w:r>
          </w:p>
        </w:tc>
        <w:tc>
          <w:tcPr>
            <w:tcW w:w="2097" w:type="dxa"/>
          </w:tcPr>
          <w:p w14:paraId="49FFB93A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highlight w:val="yellow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 xml:space="preserve">Б.К. Ашимова м.а. </w:t>
            </w:r>
          </w:p>
        </w:tc>
        <w:tc>
          <w:tcPr>
            <w:tcW w:w="1588" w:type="dxa"/>
          </w:tcPr>
          <w:p w14:paraId="7271C12E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highlight w:val="yellow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lang w:val="ky-KG" w:eastAsia="ru-RU"/>
              </w:rPr>
              <w:t>Ош облусунун Өзгөн районуна караштуу М. Разаков атындагы жетим балдар  жана ата-энелеринин көзөмөлчүлүгүсүз калган балдар  үчүн   Мырза-Аки жатак-мектеби</w:t>
            </w:r>
          </w:p>
        </w:tc>
        <w:tc>
          <w:tcPr>
            <w:tcW w:w="1276" w:type="dxa"/>
          </w:tcPr>
          <w:p w14:paraId="110CFD1F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</w:tcPr>
          <w:p w14:paraId="3A574808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031" w:type="dxa"/>
          </w:tcPr>
          <w:p w14:paraId="41733678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379" w:type="dxa"/>
          </w:tcPr>
          <w:p w14:paraId="7BFD7215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1701" w:type="dxa"/>
          </w:tcPr>
          <w:p w14:paraId="450E7D53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№289/4</w:t>
            </w:r>
          </w:p>
          <w:p w14:paraId="57EAAFFE" w14:textId="77777777" w:rsidR="00CB68A8" w:rsidRPr="00CB68A8" w:rsidRDefault="00CB68A8" w:rsidP="00CB68A8">
            <w:pPr>
              <w:rPr>
                <w:rFonts w:ascii="Times New Roman" w:hAnsi="Times New Roman"/>
                <w:lang w:val="ky-KG"/>
              </w:rPr>
            </w:pPr>
            <w:r w:rsidRPr="00CB68A8">
              <w:rPr>
                <w:rFonts w:ascii="Times New Roman" w:hAnsi="Times New Roman"/>
                <w:lang w:val="ky-KG"/>
              </w:rPr>
              <w:t>18.11.2024</w:t>
            </w:r>
          </w:p>
          <w:p w14:paraId="616E911E" w14:textId="77777777" w:rsidR="00CB68A8" w:rsidRPr="00CB68A8" w:rsidRDefault="00CB68A8" w:rsidP="00CB68A8">
            <w:pPr>
              <w:rPr>
                <w:rFonts w:ascii="Times New Roman" w:hAnsi="Times New Roman"/>
                <w:b/>
                <w:lang w:val="ky-KG"/>
              </w:rPr>
            </w:pPr>
            <w:r w:rsidRPr="00CB68A8">
              <w:rPr>
                <w:rFonts w:ascii="Times New Roman" w:hAnsi="Times New Roman"/>
                <w:b/>
                <w:lang w:val="ky-KG"/>
              </w:rPr>
              <w:t xml:space="preserve">Конкурс </w:t>
            </w:r>
          </w:p>
        </w:tc>
      </w:tr>
      <w:bookmarkEnd w:id="0"/>
      <w:bookmarkEnd w:id="2"/>
      <w:tr w:rsidR="00CB68A8" w:rsidRPr="00CB68A8" w14:paraId="0C5332F4" w14:textId="77777777" w:rsidTr="00D07C07">
        <w:trPr>
          <w:trHeight w:val="1513"/>
        </w:trPr>
        <w:tc>
          <w:tcPr>
            <w:tcW w:w="597" w:type="dxa"/>
          </w:tcPr>
          <w:p w14:paraId="5506A273" w14:textId="77777777" w:rsidR="00CB68A8" w:rsidRPr="00CB68A8" w:rsidRDefault="00CB68A8" w:rsidP="00CB68A8">
            <w:pPr>
              <w:ind w:left="360"/>
              <w:rPr>
                <w:rFonts w:ascii="Times New Roman" w:hAnsi="Times New Roman"/>
                <w:highlight w:val="yellow"/>
                <w:lang w:val="ky-KG"/>
              </w:rPr>
            </w:pPr>
            <w:r w:rsidRPr="00CB68A8">
              <w:rPr>
                <w:rFonts w:ascii="Times New Roman" w:hAnsi="Times New Roman"/>
                <w:highlight w:val="yellow"/>
                <w:lang w:val="ky-KG"/>
              </w:rPr>
              <w:lastRenderedPageBreak/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FB4D" w14:textId="77777777" w:rsidR="00CB68A8" w:rsidRPr="00CB68A8" w:rsidRDefault="00CB68A8" w:rsidP="00CB68A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68A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Баймурзаева Жумакан Сатаралиевна и.о </w:t>
            </w:r>
          </w:p>
          <w:p w14:paraId="73BFBDE5" w14:textId="77777777" w:rsidR="00CB68A8" w:rsidRPr="00CB68A8" w:rsidRDefault="00CB68A8" w:rsidP="00CB68A8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68A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24.02.2025 бошоду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D06" w14:textId="77777777" w:rsidR="00CB68A8" w:rsidRPr="00CB68A8" w:rsidRDefault="00CB68A8" w:rsidP="00CB68A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68A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Н.Исанов атындагы жатак-гимназиянын директору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922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71E8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221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573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2856" w14:textId="77777777" w:rsidR="00CB68A8" w:rsidRPr="00CB68A8" w:rsidRDefault="00CB68A8" w:rsidP="00CB68A8">
            <w:pPr>
              <w:rPr>
                <w:rFonts w:ascii="Times New Roman" w:eastAsia="Times New Roman" w:hAnsi="Times New Roman"/>
                <w:lang w:val="ky-KG" w:eastAsia="ru-RU"/>
              </w:rPr>
            </w:pPr>
            <w:r w:rsidRPr="00CB68A8">
              <w:rPr>
                <w:rFonts w:ascii="Times New Roman" w:eastAsia="Times New Roman" w:hAnsi="Times New Roman"/>
                <w:b/>
                <w:lang w:val="ky-KG" w:eastAsia="ru-RU"/>
              </w:rPr>
              <w:t>24.02.2025</w:t>
            </w:r>
            <w:r w:rsidRPr="00CB68A8">
              <w:rPr>
                <w:rFonts w:ascii="Times New Roman" w:eastAsia="Times New Roman" w:hAnsi="Times New Roman"/>
                <w:lang w:val="ky-KG" w:eastAsia="ru-RU"/>
              </w:rPr>
              <w:t xml:space="preserve"> </w:t>
            </w:r>
          </w:p>
        </w:tc>
      </w:tr>
    </w:tbl>
    <w:p w14:paraId="5A96A5AA" w14:textId="77777777" w:rsidR="00B97181" w:rsidRPr="00366AF6" w:rsidRDefault="00B97181" w:rsidP="00CB68A8">
      <w:pPr>
        <w:spacing w:line="254" w:lineRule="auto"/>
        <w:ind w:left="-284" w:firstLine="284"/>
        <w:rPr>
          <w:sz w:val="20"/>
          <w:szCs w:val="20"/>
        </w:rPr>
      </w:pPr>
    </w:p>
    <w:sectPr w:rsidR="00B97181" w:rsidRPr="0036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C7AE1"/>
    <w:multiLevelType w:val="hybridMultilevel"/>
    <w:tmpl w:val="ABAC87F4"/>
    <w:lvl w:ilvl="0" w:tplc="466E4C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4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47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F6"/>
    <w:rsid w:val="00094B95"/>
    <w:rsid w:val="00366AF6"/>
    <w:rsid w:val="006C3CEB"/>
    <w:rsid w:val="00A319FB"/>
    <w:rsid w:val="00B97181"/>
    <w:rsid w:val="00CB68A8"/>
    <w:rsid w:val="00F4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8C83"/>
  <w15:chartTrackingRefBased/>
  <w15:docId w15:val="{B2673199-AA2A-471E-992F-2A814D37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A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</cp:revision>
  <dcterms:created xsi:type="dcterms:W3CDTF">2025-02-24T07:10:00Z</dcterms:created>
  <dcterms:modified xsi:type="dcterms:W3CDTF">2025-02-24T09:18:00Z</dcterms:modified>
</cp:coreProperties>
</file>