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80EB" w14:textId="094FFD4A" w:rsidR="00FC6901" w:rsidRPr="002B18FE" w:rsidRDefault="00BE2999" w:rsidP="00FC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Бишкек шаарындагы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билим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берүү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уюмдарынын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жетекчилеринин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бош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кызмат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орундарынын</w:t>
      </w:r>
      <w:proofErr w:type="spellEnd"/>
      <w:r w:rsidRPr="00BE29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999">
        <w:rPr>
          <w:rFonts w:ascii="Times New Roman" w:hAnsi="Times New Roman" w:cs="Times New Roman"/>
          <w:b/>
          <w:sz w:val="28"/>
          <w:szCs w:val="28"/>
        </w:rPr>
        <w:t>тизмеси</w:t>
      </w:r>
      <w:proofErr w:type="spellEnd"/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992"/>
        <w:gridCol w:w="6379"/>
        <w:gridCol w:w="1417"/>
        <w:gridCol w:w="1985"/>
        <w:gridCol w:w="3402"/>
      </w:tblGrid>
      <w:tr w:rsidR="00FC6901" w:rsidRPr="002B18FE" w14:paraId="272181FF" w14:textId="77777777" w:rsidTr="00B0345C">
        <w:tc>
          <w:tcPr>
            <w:tcW w:w="846" w:type="dxa"/>
            <w:vMerge w:val="restart"/>
          </w:tcPr>
          <w:p w14:paraId="74A3921B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vMerge w:val="restart"/>
          </w:tcPr>
          <w:p w14:paraId="422914BD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Бош орун</w:t>
            </w:r>
          </w:p>
        </w:tc>
        <w:tc>
          <w:tcPr>
            <w:tcW w:w="6379" w:type="dxa"/>
            <w:vMerge w:val="restart"/>
          </w:tcPr>
          <w:p w14:paraId="3D0D651C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Юридикалык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каттоо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жөнүндө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күбөлүккө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ылайык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чейинки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уюмунун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толук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6804" w:type="dxa"/>
            <w:gridSpan w:val="3"/>
          </w:tcPr>
          <w:p w14:paraId="45ECC3D4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чейинки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уюмунунун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жайгашкан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жеринин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аталышы</w:t>
            </w:r>
            <w:proofErr w:type="spellEnd"/>
          </w:p>
        </w:tc>
      </w:tr>
      <w:tr w:rsidR="00FC6901" w:rsidRPr="002B18FE" w14:paraId="6378DAE9" w14:textId="77777777" w:rsidTr="00B0345C">
        <w:tc>
          <w:tcPr>
            <w:tcW w:w="846" w:type="dxa"/>
            <w:vMerge/>
          </w:tcPr>
          <w:p w14:paraId="4B84CF47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110C71C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14:paraId="3BB361BA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B8ED44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облусу</w:t>
            </w:r>
            <w:proofErr w:type="spellEnd"/>
          </w:p>
        </w:tc>
        <w:tc>
          <w:tcPr>
            <w:tcW w:w="1985" w:type="dxa"/>
          </w:tcPr>
          <w:p w14:paraId="30733B98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402" w:type="dxa"/>
          </w:tcPr>
          <w:p w14:paraId="4FC213A7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Аыйлы</w:t>
            </w:r>
            <w:proofErr w:type="spellEnd"/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6901" w:rsidRPr="002B18FE" w14:paraId="4FB7B878" w14:textId="77777777" w:rsidTr="00B0345C">
        <w:tc>
          <w:tcPr>
            <w:tcW w:w="846" w:type="dxa"/>
          </w:tcPr>
          <w:p w14:paraId="2E731668" w14:textId="77777777" w:rsidR="00FC6901" w:rsidRPr="002B18FE" w:rsidRDefault="00FC6901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2F4DA1" w14:textId="77777777" w:rsidR="00FC6901" w:rsidRPr="002B18FE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01C1D5A9" w14:textId="77777777" w:rsidR="00FC6901" w:rsidRPr="002B18FE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042E6268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8FE"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0281D121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</w:t>
            </w:r>
          </w:p>
        </w:tc>
        <w:tc>
          <w:tcPr>
            <w:tcW w:w="3402" w:type="dxa"/>
          </w:tcPr>
          <w:p w14:paraId="4940A2F0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Аламедин,1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  <w:tr w:rsidR="00FC6901" w:rsidRPr="002B18FE" w14:paraId="05A92F81" w14:textId="77777777" w:rsidTr="00B0345C">
        <w:tc>
          <w:tcPr>
            <w:tcW w:w="846" w:type="dxa"/>
          </w:tcPr>
          <w:p w14:paraId="562CB107" w14:textId="77777777" w:rsidR="00FC6901" w:rsidRPr="002B18FE" w:rsidRDefault="00FC6901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9046CB" w14:textId="77777777" w:rsidR="00FC6901" w:rsidRPr="002B18FE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6379" w:type="dxa"/>
          </w:tcPr>
          <w:p w14:paraId="38F886C7" w14:textId="77777777" w:rsidR="00FC6901" w:rsidRPr="002B18FE" w:rsidRDefault="00FC6901" w:rsidP="0019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№13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гимназиясы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31576081" w14:textId="77777777" w:rsidR="00FC6901" w:rsidRPr="002B18FE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001DF109" w14:textId="77777777" w:rsidR="00FC6901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</w:p>
        </w:tc>
        <w:tc>
          <w:tcPr>
            <w:tcW w:w="3402" w:type="dxa"/>
          </w:tcPr>
          <w:p w14:paraId="17B49447" w14:textId="77777777" w:rsidR="00FC6901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көч,174</w:t>
            </w:r>
          </w:p>
        </w:tc>
      </w:tr>
      <w:tr w:rsidR="00FC6901" w:rsidRPr="002B18FE" w14:paraId="4CB539C3" w14:textId="77777777" w:rsidTr="00B0345C">
        <w:tc>
          <w:tcPr>
            <w:tcW w:w="846" w:type="dxa"/>
          </w:tcPr>
          <w:p w14:paraId="46902330" w14:textId="77777777" w:rsidR="00FC6901" w:rsidRPr="002B18FE" w:rsidRDefault="00FC6901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A2C4BC" w14:textId="77777777" w:rsidR="00FC6901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</w:p>
        </w:tc>
        <w:tc>
          <w:tcPr>
            <w:tcW w:w="6379" w:type="dxa"/>
          </w:tcPr>
          <w:p w14:paraId="5962133F" w14:textId="77777777" w:rsidR="00FC6901" w:rsidRDefault="00FC6901" w:rsidP="0019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№17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атындагы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гимназиясы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22894582" w14:textId="77777777" w:rsidR="00FC6901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073C5C1B" w14:textId="77777777" w:rsidR="00FC6901" w:rsidRDefault="00FC6901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14:paraId="31A61D0D" w14:textId="77777777" w:rsidR="00FC6901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31/1</w:t>
            </w:r>
          </w:p>
        </w:tc>
      </w:tr>
      <w:tr w:rsidR="00FC6901" w:rsidRPr="002B18FE" w14:paraId="0CB60CFF" w14:textId="77777777" w:rsidTr="00B0345C">
        <w:tc>
          <w:tcPr>
            <w:tcW w:w="846" w:type="dxa"/>
          </w:tcPr>
          <w:p w14:paraId="5F75D6F6" w14:textId="77777777" w:rsidR="00FC6901" w:rsidRPr="002B18FE" w:rsidRDefault="00FC6901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49580" w14:textId="77777777" w:rsidR="00FC6901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№36</w:t>
            </w:r>
          </w:p>
        </w:tc>
        <w:tc>
          <w:tcPr>
            <w:tcW w:w="6379" w:type="dxa"/>
          </w:tcPr>
          <w:p w14:paraId="7EA82C2F" w14:textId="77777777" w:rsidR="00FC6901" w:rsidRDefault="00FC6901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№36 </w:t>
            </w:r>
            <w:r w:rsidR="001944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Келечек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орто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мектеби</w:t>
            </w:r>
            <w:proofErr w:type="spellEnd"/>
          </w:p>
        </w:tc>
        <w:tc>
          <w:tcPr>
            <w:tcW w:w="1417" w:type="dxa"/>
          </w:tcPr>
          <w:p w14:paraId="14B3FB5E" w14:textId="77777777" w:rsidR="00FC6901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57BEF507" w14:textId="77777777" w:rsidR="00FC6901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402" w:type="dxa"/>
          </w:tcPr>
          <w:p w14:paraId="53CAEA01" w14:textId="77777777" w:rsidR="001944C2" w:rsidRDefault="001944C2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айылы</w:t>
            </w:r>
            <w:proofErr w:type="spellEnd"/>
          </w:p>
          <w:p w14:paraId="2A8007C0" w14:textId="77777777" w:rsidR="00FC6901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Лермантова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көч,13</w:t>
            </w:r>
          </w:p>
        </w:tc>
      </w:tr>
      <w:tr w:rsidR="004F54E4" w:rsidRPr="002B18FE" w14:paraId="45567451" w14:textId="77777777" w:rsidTr="00B0345C">
        <w:tc>
          <w:tcPr>
            <w:tcW w:w="846" w:type="dxa"/>
          </w:tcPr>
          <w:p w14:paraId="3F1D479D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51159E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№44</w:t>
            </w:r>
          </w:p>
        </w:tc>
        <w:tc>
          <w:tcPr>
            <w:tcW w:w="6379" w:type="dxa"/>
          </w:tcPr>
          <w:p w14:paraId="7EB74874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58638639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Бишкек </w:t>
            </w:r>
          </w:p>
        </w:tc>
        <w:tc>
          <w:tcPr>
            <w:tcW w:w="1985" w:type="dxa"/>
          </w:tcPr>
          <w:p w14:paraId="7D210AC0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</w:p>
        </w:tc>
        <w:tc>
          <w:tcPr>
            <w:tcW w:w="3402" w:type="dxa"/>
          </w:tcPr>
          <w:p w14:paraId="77A663FA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Кривоносова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</w:tr>
      <w:tr w:rsidR="004F54E4" w:rsidRPr="002B18FE" w14:paraId="4E80DBCC" w14:textId="77777777" w:rsidTr="00B0345C">
        <w:tc>
          <w:tcPr>
            <w:tcW w:w="846" w:type="dxa"/>
          </w:tcPr>
          <w:p w14:paraId="20B92311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82FC45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</w:t>
            </w:r>
          </w:p>
        </w:tc>
        <w:tc>
          <w:tcPr>
            <w:tcW w:w="6379" w:type="dxa"/>
          </w:tcPr>
          <w:p w14:paraId="3114CCA4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05FB86E0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1D71E3F1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</w:p>
        </w:tc>
        <w:tc>
          <w:tcPr>
            <w:tcW w:w="3402" w:type="dxa"/>
          </w:tcPr>
          <w:p w14:paraId="3542609B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Интергельпо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көч,2</w:t>
            </w:r>
          </w:p>
        </w:tc>
      </w:tr>
      <w:tr w:rsidR="004F54E4" w:rsidRPr="002B18FE" w14:paraId="50823A72" w14:textId="77777777" w:rsidTr="00B0345C">
        <w:tc>
          <w:tcPr>
            <w:tcW w:w="846" w:type="dxa"/>
          </w:tcPr>
          <w:p w14:paraId="407CF182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49DE3F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№61</w:t>
            </w:r>
          </w:p>
        </w:tc>
        <w:tc>
          <w:tcPr>
            <w:tcW w:w="6379" w:type="dxa"/>
          </w:tcPr>
          <w:p w14:paraId="70DFDE71" w14:textId="77777777" w:rsidR="004F54E4" w:rsidRDefault="001944C2" w:rsidP="0019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комплекси</w:t>
            </w:r>
            <w:proofErr w:type="spellEnd"/>
          </w:p>
        </w:tc>
        <w:tc>
          <w:tcPr>
            <w:tcW w:w="1417" w:type="dxa"/>
          </w:tcPr>
          <w:p w14:paraId="576580CC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6C0AF3BD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402" w:type="dxa"/>
          </w:tcPr>
          <w:p w14:paraId="7B358D7F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Малдыбаев кө</w:t>
            </w:r>
            <w:r w:rsidR="00B0345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54E4" w:rsidRPr="002B18FE" w14:paraId="42BBFDC6" w14:textId="77777777" w:rsidTr="00B0345C">
        <w:tc>
          <w:tcPr>
            <w:tcW w:w="846" w:type="dxa"/>
          </w:tcPr>
          <w:p w14:paraId="2F090440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F4E71E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</w:t>
            </w:r>
          </w:p>
        </w:tc>
        <w:tc>
          <w:tcPr>
            <w:tcW w:w="6379" w:type="dxa"/>
          </w:tcPr>
          <w:p w14:paraId="59531189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А.Сыдыков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345C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B0345C">
              <w:rPr>
                <w:rFonts w:ascii="Times New Roman" w:hAnsi="Times New Roman" w:cs="Times New Roman"/>
                <w:sz w:val="28"/>
                <w:szCs w:val="28"/>
              </w:rPr>
              <w:t>гимназиясы</w:t>
            </w:r>
            <w:proofErr w:type="spellEnd"/>
          </w:p>
        </w:tc>
        <w:tc>
          <w:tcPr>
            <w:tcW w:w="1417" w:type="dxa"/>
          </w:tcPr>
          <w:p w14:paraId="62D491FB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0FF12287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</w:p>
        </w:tc>
        <w:tc>
          <w:tcPr>
            <w:tcW w:w="3402" w:type="dxa"/>
          </w:tcPr>
          <w:p w14:paraId="30C64E70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  <w:tr w:rsidR="004F54E4" w:rsidRPr="002B18FE" w14:paraId="6949CF2C" w14:textId="77777777" w:rsidTr="00B0345C">
        <w:tc>
          <w:tcPr>
            <w:tcW w:w="846" w:type="dxa"/>
          </w:tcPr>
          <w:p w14:paraId="41035BAA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E04E38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№105</w:t>
            </w:r>
          </w:p>
        </w:tc>
        <w:tc>
          <w:tcPr>
            <w:tcW w:w="6379" w:type="dxa"/>
          </w:tcPr>
          <w:p w14:paraId="10257C6F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№105</w:t>
            </w:r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345C">
              <w:rPr>
                <w:rFonts w:ascii="Times New Roman" w:hAnsi="Times New Roman" w:cs="Times New Roman"/>
                <w:sz w:val="28"/>
                <w:szCs w:val="28"/>
              </w:rPr>
              <w:t>Ж.Касымбаев</w:t>
            </w:r>
            <w:proofErr w:type="spellEnd"/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345C">
              <w:rPr>
                <w:rFonts w:ascii="Times New Roman" w:hAnsi="Times New Roman" w:cs="Times New Roman"/>
                <w:sz w:val="28"/>
                <w:szCs w:val="28"/>
              </w:rPr>
              <w:t>атындагы</w:t>
            </w:r>
            <w:proofErr w:type="spellEnd"/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345C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B034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B0345C">
              <w:rPr>
                <w:rFonts w:ascii="Times New Roman" w:hAnsi="Times New Roman" w:cs="Times New Roman"/>
                <w:sz w:val="28"/>
                <w:szCs w:val="28"/>
              </w:rPr>
              <w:t>гимназиясы</w:t>
            </w:r>
            <w:proofErr w:type="spellEnd"/>
          </w:p>
        </w:tc>
        <w:tc>
          <w:tcPr>
            <w:tcW w:w="1417" w:type="dxa"/>
          </w:tcPr>
          <w:p w14:paraId="092369BF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2E9C7970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</w:t>
            </w:r>
          </w:p>
        </w:tc>
        <w:tc>
          <w:tcPr>
            <w:tcW w:w="3402" w:type="dxa"/>
          </w:tcPr>
          <w:p w14:paraId="43EB883E" w14:textId="77777777" w:rsidR="004F54E4" w:rsidRDefault="00B0345C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Лебединовка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айылы</w:t>
            </w:r>
            <w:proofErr w:type="spellEnd"/>
          </w:p>
          <w:p w14:paraId="3DD68219" w14:textId="77777777" w:rsidR="00B0345C" w:rsidRDefault="00B0345C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көч,4</w:t>
            </w:r>
          </w:p>
        </w:tc>
      </w:tr>
      <w:tr w:rsidR="004F54E4" w:rsidRPr="002B18FE" w14:paraId="64A3E8C1" w14:textId="77777777" w:rsidTr="00B0345C">
        <w:tc>
          <w:tcPr>
            <w:tcW w:w="846" w:type="dxa"/>
          </w:tcPr>
          <w:p w14:paraId="4F9DBFDF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D6B5A3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</w:p>
        </w:tc>
        <w:tc>
          <w:tcPr>
            <w:tcW w:w="6379" w:type="dxa"/>
          </w:tcPr>
          <w:p w14:paraId="55031012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башталгыч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берүү</w:t>
            </w:r>
            <w:proofErr w:type="spellEnd"/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44C2">
              <w:rPr>
                <w:rFonts w:ascii="Times New Roman" w:hAnsi="Times New Roman" w:cs="Times New Roman"/>
                <w:sz w:val="28"/>
                <w:szCs w:val="28"/>
              </w:rPr>
              <w:t>мектеби</w:t>
            </w:r>
            <w:proofErr w:type="spellEnd"/>
          </w:p>
        </w:tc>
        <w:tc>
          <w:tcPr>
            <w:tcW w:w="1417" w:type="dxa"/>
          </w:tcPr>
          <w:p w14:paraId="718C6511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320E37E9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402" w:type="dxa"/>
          </w:tcPr>
          <w:p w14:paraId="6683AD80" w14:textId="77777777" w:rsidR="004F54E4" w:rsidRDefault="001944C2" w:rsidP="0019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жаңы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конушу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4E4"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 </w:t>
            </w:r>
            <w:proofErr w:type="spellStart"/>
            <w:r w:rsidR="004F54E4">
              <w:rPr>
                <w:rFonts w:ascii="Times New Roman" w:hAnsi="Times New Roman" w:cs="Times New Roman"/>
                <w:sz w:val="28"/>
                <w:szCs w:val="28"/>
              </w:rPr>
              <w:t>көч</w:t>
            </w:r>
            <w:proofErr w:type="spellEnd"/>
            <w:r w:rsidR="004F54E4">
              <w:rPr>
                <w:rFonts w:ascii="Times New Roman" w:hAnsi="Times New Roman" w:cs="Times New Roman"/>
                <w:sz w:val="28"/>
                <w:szCs w:val="28"/>
              </w:rPr>
              <w:t xml:space="preserve"> н/жок</w:t>
            </w:r>
          </w:p>
        </w:tc>
      </w:tr>
      <w:tr w:rsidR="004F54E4" w:rsidRPr="002B18FE" w14:paraId="4F7B61EE" w14:textId="77777777" w:rsidTr="00B0345C">
        <w:tc>
          <w:tcPr>
            <w:tcW w:w="846" w:type="dxa"/>
          </w:tcPr>
          <w:p w14:paraId="7F252B78" w14:textId="77777777" w:rsidR="004F54E4" w:rsidRPr="002B18FE" w:rsidRDefault="004F54E4" w:rsidP="004876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01A85B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</w:t>
            </w:r>
          </w:p>
        </w:tc>
        <w:tc>
          <w:tcPr>
            <w:tcW w:w="6379" w:type="dxa"/>
          </w:tcPr>
          <w:p w14:paraId="6AA49E5F" w14:textId="77777777" w:rsidR="004F54E4" w:rsidRDefault="004F54E4" w:rsidP="0019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Т.Молдо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4C2">
              <w:rPr>
                <w:rFonts w:ascii="Times New Roman" w:hAnsi="Times New Roman" w:cs="Times New Roman"/>
                <w:sz w:val="28"/>
                <w:szCs w:val="28"/>
              </w:rPr>
              <w:t xml:space="preserve">орто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берүүчү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-интернаты</w:t>
            </w:r>
          </w:p>
        </w:tc>
        <w:tc>
          <w:tcPr>
            <w:tcW w:w="1417" w:type="dxa"/>
          </w:tcPr>
          <w:p w14:paraId="485C9141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</w:p>
        </w:tc>
        <w:tc>
          <w:tcPr>
            <w:tcW w:w="1985" w:type="dxa"/>
          </w:tcPr>
          <w:p w14:paraId="223D564A" w14:textId="77777777" w:rsidR="004F54E4" w:rsidRDefault="004F54E4" w:rsidP="0048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14:paraId="26240909" w14:textId="77777777" w:rsidR="004F54E4" w:rsidRDefault="004F54E4" w:rsidP="00FC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кичирайону,23/31</w:t>
            </w:r>
          </w:p>
        </w:tc>
      </w:tr>
    </w:tbl>
    <w:p w14:paraId="4B68C220" w14:textId="77777777" w:rsidR="007F0460" w:rsidRDefault="007F0460"/>
    <w:sectPr w:rsidR="007F0460" w:rsidSect="00FC69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529"/>
    <w:multiLevelType w:val="hybridMultilevel"/>
    <w:tmpl w:val="21E0F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7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01"/>
    <w:rsid w:val="001944C2"/>
    <w:rsid w:val="004F54E4"/>
    <w:rsid w:val="007F0460"/>
    <w:rsid w:val="00B0345C"/>
    <w:rsid w:val="00BE2999"/>
    <w:rsid w:val="00EF59A8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9C56"/>
  <w15:chartTrackingRefBased/>
  <w15:docId w15:val="{1D2E8C51-9A02-4AD0-A1D5-CFD066C6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2</cp:revision>
  <dcterms:created xsi:type="dcterms:W3CDTF">2025-02-21T11:06:00Z</dcterms:created>
  <dcterms:modified xsi:type="dcterms:W3CDTF">2025-02-24T05:10:00Z</dcterms:modified>
</cp:coreProperties>
</file>