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96F4" w14:textId="1FC4E8FA" w:rsidR="00735115" w:rsidRPr="00867667" w:rsidRDefault="00867667" w:rsidP="007351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867667">
        <w:rPr>
          <w:rFonts w:ascii="Times New Roman" w:hAnsi="Times New Roman" w:cs="Times New Roman"/>
          <w:b/>
          <w:bCs/>
          <w:sz w:val="28"/>
          <w:szCs w:val="28"/>
          <w:lang w:val="ky-KG"/>
        </w:rPr>
        <w:t>Баткен облусундагы жалпы билим берүү уюмдарынын жетекчилеринин бош кызмат орундарынын тизмеси</w:t>
      </w:r>
    </w:p>
    <w:p w14:paraId="0E19F6A5" w14:textId="77777777" w:rsidR="00735115" w:rsidRPr="00735115" w:rsidRDefault="00735115" w:rsidP="007351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498"/>
        <w:gridCol w:w="4322"/>
        <w:gridCol w:w="5245"/>
      </w:tblGrid>
      <w:tr w:rsidR="00735115" w:rsidRPr="00735115" w14:paraId="49A398DB" w14:textId="77777777" w:rsidTr="00F25149">
        <w:tc>
          <w:tcPr>
            <w:tcW w:w="498" w:type="dxa"/>
          </w:tcPr>
          <w:p w14:paraId="1517CFEA" w14:textId="77777777" w:rsidR="00735115" w:rsidRPr="00735115" w:rsidRDefault="00735115" w:rsidP="00735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22" w:type="dxa"/>
          </w:tcPr>
          <w:p w14:paraId="4D9011C8" w14:textId="77777777" w:rsidR="00735115" w:rsidRPr="00735115" w:rsidRDefault="00735115" w:rsidP="00735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Район/</w:t>
            </w:r>
            <w:proofErr w:type="spellStart"/>
            <w:r w:rsidRPr="0073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шаар</w:t>
            </w:r>
            <w:proofErr w:type="spellEnd"/>
            <w:r w:rsidRPr="0073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73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айыл</w:t>
            </w:r>
            <w:proofErr w:type="spellEnd"/>
          </w:p>
        </w:tc>
        <w:tc>
          <w:tcPr>
            <w:tcW w:w="5245" w:type="dxa"/>
          </w:tcPr>
          <w:p w14:paraId="2B071454" w14:textId="77777777" w:rsidR="00735115" w:rsidRPr="006E00EB" w:rsidRDefault="00735115" w:rsidP="006E00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proofErr w:type="spellStart"/>
            <w:r w:rsidRPr="0073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Билим</w:t>
            </w:r>
            <w:proofErr w:type="spellEnd"/>
            <w:r w:rsidRPr="0073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берүү</w:t>
            </w:r>
            <w:proofErr w:type="spellEnd"/>
            <w:r w:rsidRPr="0073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уюмдарынын</w:t>
            </w:r>
            <w:proofErr w:type="spellEnd"/>
            <w:r w:rsidRPr="0073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толук-расмий</w:t>
            </w:r>
            <w:proofErr w:type="spellEnd"/>
            <w:r w:rsidR="006E00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73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аталыш</w:t>
            </w:r>
            <w:proofErr w:type="spellEnd"/>
            <w:r w:rsidR="006E00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тары</w:t>
            </w:r>
          </w:p>
        </w:tc>
      </w:tr>
      <w:tr w:rsidR="005278EE" w:rsidRPr="00735115" w14:paraId="5CD66991" w14:textId="77777777" w:rsidTr="00F25149">
        <w:tc>
          <w:tcPr>
            <w:tcW w:w="498" w:type="dxa"/>
          </w:tcPr>
          <w:p w14:paraId="242BE832" w14:textId="77777777" w:rsidR="005278EE" w:rsidRPr="00735115" w:rsidRDefault="005278EE" w:rsidP="00735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22" w:type="dxa"/>
          </w:tcPr>
          <w:p w14:paraId="43778973" w14:textId="77777777" w:rsidR="005278EE" w:rsidRPr="005278EE" w:rsidRDefault="005278EE" w:rsidP="00735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Лейлек району</w:t>
            </w:r>
          </w:p>
        </w:tc>
        <w:tc>
          <w:tcPr>
            <w:tcW w:w="5245" w:type="dxa"/>
          </w:tcPr>
          <w:p w14:paraId="5BE0DEF6" w14:textId="77777777" w:rsidR="005278EE" w:rsidRPr="00735115" w:rsidRDefault="005278EE" w:rsidP="007351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35115" w:rsidRPr="00735115" w14:paraId="35324AA2" w14:textId="77777777" w:rsidTr="00F25149">
        <w:tc>
          <w:tcPr>
            <w:tcW w:w="498" w:type="dxa"/>
          </w:tcPr>
          <w:p w14:paraId="289CD697" w14:textId="77777777" w:rsidR="00735115" w:rsidRPr="00F25149" w:rsidRDefault="00F25149" w:rsidP="0073511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F25149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</w:t>
            </w:r>
          </w:p>
        </w:tc>
        <w:tc>
          <w:tcPr>
            <w:tcW w:w="4322" w:type="dxa"/>
          </w:tcPr>
          <w:p w14:paraId="23E11C73" w14:textId="77777777" w:rsidR="00F25149" w:rsidRPr="00F25149" w:rsidRDefault="00F25149" w:rsidP="00F251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149">
              <w:rPr>
                <w:rFonts w:ascii="Times New Roman" w:hAnsi="Times New Roman" w:cs="Times New Roman"/>
                <w:sz w:val="28"/>
                <w:szCs w:val="28"/>
              </w:rPr>
              <w:t>Лейлек</w:t>
            </w:r>
            <w:proofErr w:type="spellEnd"/>
            <w:r w:rsidRPr="00F25149">
              <w:rPr>
                <w:rFonts w:ascii="Times New Roman" w:hAnsi="Times New Roman" w:cs="Times New Roman"/>
                <w:sz w:val="28"/>
                <w:szCs w:val="28"/>
              </w:rPr>
              <w:t xml:space="preserve"> району, Таш-</w:t>
            </w:r>
            <w:r w:rsidRPr="00F251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proofErr w:type="spellStart"/>
            <w:r w:rsidRPr="00F25149">
              <w:rPr>
                <w:rFonts w:ascii="Times New Roman" w:hAnsi="Times New Roman" w:cs="Times New Roman"/>
                <w:sz w:val="28"/>
                <w:szCs w:val="28"/>
              </w:rPr>
              <w:t>улак</w:t>
            </w:r>
            <w:proofErr w:type="spellEnd"/>
          </w:p>
          <w:p w14:paraId="0E0D2718" w14:textId="77777777" w:rsidR="00735115" w:rsidRPr="00726769" w:rsidRDefault="00726769" w:rsidP="00726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айылы</w:t>
            </w:r>
            <w:proofErr w:type="spellEnd"/>
          </w:p>
        </w:tc>
        <w:tc>
          <w:tcPr>
            <w:tcW w:w="5245" w:type="dxa"/>
          </w:tcPr>
          <w:p w14:paraId="29A189DA" w14:textId="77777777" w:rsidR="00735115" w:rsidRPr="00F25149" w:rsidRDefault="00F25149" w:rsidP="007351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514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F25149">
              <w:rPr>
                <w:rFonts w:ascii="Times New Roman" w:hAnsi="Times New Roman" w:cs="Times New Roman"/>
                <w:sz w:val="28"/>
                <w:szCs w:val="28"/>
              </w:rPr>
              <w:t>Жаштык</w:t>
            </w:r>
            <w:proofErr w:type="spellEnd"/>
            <w:r w:rsidRPr="00F25149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F25149">
              <w:rPr>
                <w:rFonts w:ascii="Times New Roman" w:hAnsi="Times New Roman" w:cs="Times New Roman"/>
                <w:sz w:val="28"/>
                <w:szCs w:val="28"/>
              </w:rPr>
              <w:t>негизги</w:t>
            </w:r>
            <w:proofErr w:type="spellEnd"/>
            <w:r w:rsidRPr="00F25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5149">
              <w:rPr>
                <w:rFonts w:ascii="Times New Roman" w:hAnsi="Times New Roman" w:cs="Times New Roman"/>
                <w:sz w:val="28"/>
                <w:szCs w:val="28"/>
              </w:rPr>
              <w:t>мектеби</w:t>
            </w:r>
            <w:proofErr w:type="spellEnd"/>
          </w:p>
        </w:tc>
      </w:tr>
      <w:tr w:rsidR="00735115" w:rsidRPr="00735115" w14:paraId="1CD31A00" w14:textId="77777777" w:rsidTr="00F25149">
        <w:tc>
          <w:tcPr>
            <w:tcW w:w="498" w:type="dxa"/>
          </w:tcPr>
          <w:p w14:paraId="65660BE8" w14:textId="77777777" w:rsidR="00735115" w:rsidRPr="00F25149" w:rsidRDefault="00F25149" w:rsidP="0073511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F25149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</w:t>
            </w:r>
          </w:p>
        </w:tc>
        <w:tc>
          <w:tcPr>
            <w:tcW w:w="4322" w:type="dxa"/>
          </w:tcPr>
          <w:p w14:paraId="16E3A212" w14:textId="77777777" w:rsidR="00735115" w:rsidRPr="00F25149" w:rsidRDefault="00F25149" w:rsidP="00F25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>Лейлек</w:t>
            </w:r>
            <w:proofErr w:type="spellEnd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району, Алга </w:t>
            </w:r>
            <w:proofErr w:type="spellStart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>айылы</w:t>
            </w:r>
            <w:proofErr w:type="spellEnd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14:paraId="35CD3766" w14:textId="77777777" w:rsidR="00735115" w:rsidRPr="00F25149" w:rsidRDefault="00F25149" w:rsidP="007351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“Алга” орто </w:t>
            </w:r>
            <w:proofErr w:type="spellStart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>мектеби</w:t>
            </w:r>
            <w:proofErr w:type="spellEnd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>мекемеси</w:t>
            </w:r>
            <w:proofErr w:type="spellEnd"/>
          </w:p>
        </w:tc>
      </w:tr>
      <w:tr w:rsidR="00735115" w:rsidRPr="00735115" w14:paraId="682B1A77" w14:textId="77777777" w:rsidTr="00F25149">
        <w:tc>
          <w:tcPr>
            <w:tcW w:w="498" w:type="dxa"/>
          </w:tcPr>
          <w:p w14:paraId="69993296" w14:textId="77777777" w:rsidR="00735115" w:rsidRPr="00F25149" w:rsidRDefault="00F25149" w:rsidP="0073511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F25149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3</w:t>
            </w:r>
          </w:p>
        </w:tc>
        <w:tc>
          <w:tcPr>
            <w:tcW w:w="4322" w:type="dxa"/>
          </w:tcPr>
          <w:p w14:paraId="3536945C" w14:textId="77777777" w:rsidR="00735115" w:rsidRPr="00F25149" w:rsidRDefault="00F25149" w:rsidP="00F25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>Лейлек</w:t>
            </w:r>
            <w:proofErr w:type="spellEnd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району, </w:t>
            </w:r>
            <w:proofErr w:type="spellStart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>Катраң</w:t>
            </w:r>
            <w:proofErr w:type="spellEnd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>айылы</w:t>
            </w:r>
            <w:proofErr w:type="spellEnd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14:paraId="09E66E88" w14:textId="77777777" w:rsidR="00735115" w:rsidRPr="00F25149" w:rsidRDefault="00F25149" w:rsidP="007351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“Кой-Таш” орто </w:t>
            </w:r>
            <w:proofErr w:type="spellStart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>мектеби</w:t>
            </w:r>
            <w:proofErr w:type="spellEnd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>мекемеси</w:t>
            </w:r>
            <w:proofErr w:type="spellEnd"/>
          </w:p>
        </w:tc>
      </w:tr>
      <w:tr w:rsidR="00F25149" w:rsidRPr="00735115" w14:paraId="5CC81BF5" w14:textId="77777777" w:rsidTr="00F25149">
        <w:tc>
          <w:tcPr>
            <w:tcW w:w="498" w:type="dxa"/>
          </w:tcPr>
          <w:p w14:paraId="58A336DF" w14:textId="77777777" w:rsidR="00F25149" w:rsidRPr="00F25149" w:rsidRDefault="00F25149" w:rsidP="0073511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F25149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4</w:t>
            </w:r>
          </w:p>
        </w:tc>
        <w:tc>
          <w:tcPr>
            <w:tcW w:w="4322" w:type="dxa"/>
          </w:tcPr>
          <w:p w14:paraId="087CFB95" w14:textId="77777777" w:rsidR="00F25149" w:rsidRPr="00F25149" w:rsidRDefault="00F25149" w:rsidP="00F25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>Лейлек</w:t>
            </w:r>
            <w:proofErr w:type="spellEnd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району, Кара-</w:t>
            </w:r>
            <w:proofErr w:type="spellStart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>Суу</w:t>
            </w:r>
            <w:proofErr w:type="spellEnd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>айылы</w:t>
            </w:r>
            <w:proofErr w:type="spellEnd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14:paraId="3DCC2C31" w14:textId="77777777" w:rsidR="00F25149" w:rsidRPr="00F25149" w:rsidRDefault="00F25149" w:rsidP="00F25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>Б.Эралиев</w:t>
            </w:r>
            <w:proofErr w:type="spellEnd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>атындагы</w:t>
            </w:r>
            <w:proofErr w:type="spellEnd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орто </w:t>
            </w:r>
            <w:proofErr w:type="spellStart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>мектеби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F25149">
              <w:rPr>
                <w:rFonts w:ascii="Times New Roman" w:hAnsi="Times New Roman" w:cs="Times New Roman"/>
                <w:bCs/>
                <w:sz w:val="28"/>
                <w:szCs w:val="28"/>
              </w:rPr>
              <w:t>мекемеси</w:t>
            </w:r>
            <w:proofErr w:type="spellEnd"/>
          </w:p>
        </w:tc>
      </w:tr>
      <w:tr w:rsidR="00F25149" w:rsidRPr="00735115" w14:paraId="2F64F7EA" w14:textId="77777777" w:rsidTr="00F25149">
        <w:tc>
          <w:tcPr>
            <w:tcW w:w="498" w:type="dxa"/>
          </w:tcPr>
          <w:p w14:paraId="03E55CC6" w14:textId="77777777" w:rsidR="00F25149" w:rsidRPr="00F25149" w:rsidRDefault="00F25149" w:rsidP="0073511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F25149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5</w:t>
            </w:r>
          </w:p>
        </w:tc>
        <w:tc>
          <w:tcPr>
            <w:tcW w:w="4322" w:type="dxa"/>
          </w:tcPr>
          <w:p w14:paraId="1124D872" w14:textId="77777777" w:rsidR="00437A17" w:rsidRPr="00F25149" w:rsidRDefault="00437A17" w:rsidP="00437A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37A17">
              <w:rPr>
                <w:rFonts w:ascii="Times New Roman" w:hAnsi="Times New Roman" w:cs="Times New Roman"/>
                <w:bCs/>
                <w:sz w:val="28"/>
                <w:szCs w:val="28"/>
              </w:rPr>
              <w:t>Лейлек</w:t>
            </w:r>
            <w:proofErr w:type="spellEnd"/>
            <w:r w:rsidRPr="00437A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району, Андарак </w:t>
            </w:r>
            <w:proofErr w:type="spellStart"/>
            <w:r w:rsidRPr="00437A17">
              <w:rPr>
                <w:rFonts w:ascii="Times New Roman" w:hAnsi="Times New Roman" w:cs="Times New Roman"/>
                <w:bCs/>
                <w:sz w:val="28"/>
                <w:szCs w:val="28"/>
              </w:rPr>
              <w:t>айылы</w:t>
            </w:r>
            <w:proofErr w:type="spellEnd"/>
            <w:r w:rsidRPr="00437A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D904FF3" w14:textId="77777777" w:rsidR="00F25149" w:rsidRPr="00F25149" w:rsidRDefault="00F25149" w:rsidP="00437A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34580282" w14:textId="77777777" w:rsidR="00F25149" w:rsidRPr="00F25149" w:rsidRDefault="00437A17" w:rsidP="00437A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A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“Илим” </w:t>
            </w:r>
            <w:proofErr w:type="spellStart"/>
            <w:r w:rsidRPr="00437A17">
              <w:rPr>
                <w:rFonts w:ascii="Times New Roman" w:hAnsi="Times New Roman" w:cs="Times New Roman"/>
                <w:bCs/>
                <w:sz w:val="28"/>
                <w:szCs w:val="28"/>
              </w:rPr>
              <w:t>жалпы</w:t>
            </w:r>
            <w:proofErr w:type="spellEnd"/>
            <w:r w:rsidRPr="00437A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орто </w:t>
            </w:r>
            <w:proofErr w:type="spellStart"/>
            <w:r w:rsidRPr="00437A17">
              <w:rPr>
                <w:rFonts w:ascii="Times New Roman" w:hAnsi="Times New Roman" w:cs="Times New Roman"/>
                <w:bCs/>
                <w:sz w:val="28"/>
                <w:szCs w:val="28"/>
              </w:rPr>
              <w:t>билим</w:t>
            </w:r>
            <w:proofErr w:type="spellEnd"/>
            <w:r w:rsidRPr="00437A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37A17">
              <w:rPr>
                <w:rFonts w:ascii="Times New Roman" w:hAnsi="Times New Roman" w:cs="Times New Roman"/>
                <w:bCs/>
                <w:sz w:val="28"/>
                <w:szCs w:val="28"/>
              </w:rPr>
              <w:t>берүүчү</w:t>
            </w:r>
            <w:proofErr w:type="spellEnd"/>
            <w:r w:rsidRPr="00437A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37A17">
              <w:rPr>
                <w:rFonts w:ascii="Times New Roman" w:hAnsi="Times New Roman" w:cs="Times New Roman"/>
                <w:bCs/>
                <w:sz w:val="28"/>
                <w:szCs w:val="28"/>
              </w:rPr>
              <w:t>мектеби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437A17">
              <w:rPr>
                <w:rFonts w:ascii="Times New Roman" w:hAnsi="Times New Roman" w:cs="Times New Roman"/>
                <w:bCs/>
                <w:sz w:val="28"/>
                <w:szCs w:val="28"/>
              </w:rPr>
              <w:t>мекемеси</w:t>
            </w:r>
            <w:proofErr w:type="spellEnd"/>
          </w:p>
        </w:tc>
      </w:tr>
      <w:tr w:rsidR="00F25149" w:rsidRPr="00735115" w14:paraId="201AA1CE" w14:textId="77777777" w:rsidTr="00F25149">
        <w:tc>
          <w:tcPr>
            <w:tcW w:w="498" w:type="dxa"/>
          </w:tcPr>
          <w:p w14:paraId="4F8798CF" w14:textId="77777777" w:rsidR="00F25149" w:rsidRPr="00F25149" w:rsidRDefault="00F25149" w:rsidP="0073511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F25149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6</w:t>
            </w:r>
          </w:p>
        </w:tc>
        <w:tc>
          <w:tcPr>
            <w:tcW w:w="4322" w:type="dxa"/>
          </w:tcPr>
          <w:p w14:paraId="1FFE1E02" w14:textId="77777777" w:rsidR="00713752" w:rsidRPr="00713752" w:rsidRDefault="00713752" w:rsidP="007137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13752">
              <w:rPr>
                <w:rFonts w:ascii="Times New Roman" w:hAnsi="Times New Roman" w:cs="Times New Roman"/>
                <w:bCs/>
                <w:sz w:val="28"/>
                <w:szCs w:val="28"/>
              </w:rPr>
              <w:t>Лейлек</w:t>
            </w:r>
            <w:proofErr w:type="spellEnd"/>
            <w:r w:rsidRPr="007137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району, Булак-</w:t>
            </w:r>
            <w:proofErr w:type="spellStart"/>
            <w:r w:rsidRPr="00713752">
              <w:rPr>
                <w:rFonts w:ascii="Times New Roman" w:hAnsi="Times New Roman" w:cs="Times New Roman"/>
                <w:bCs/>
                <w:sz w:val="28"/>
                <w:szCs w:val="28"/>
              </w:rPr>
              <w:t>Башы</w:t>
            </w:r>
            <w:proofErr w:type="spellEnd"/>
          </w:p>
          <w:p w14:paraId="72D20046" w14:textId="77777777" w:rsidR="00F25149" w:rsidRPr="00F25149" w:rsidRDefault="00713752" w:rsidP="007137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13752">
              <w:rPr>
                <w:rFonts w:ascii="Times New Roman" w:hAnsi="Times New Roman" w:cs="Times New Roman"/>
                <w:bCs/>
                <w:sz w:val="28"/>
                <w:szCs w:val="28"/>
              </w:rPr>
              <w:t>айылы</w:t>
            </w:r>
            <w:proofErr w:type="spellEnd"/>
          </w:p>
        </w:tc>
        <w:tc>
          <w:tcPr>
            <w:tcW w:w="5245" w:type="dxa"/>
          </w:tcPr>
          <w:p w14:paraId="7D617D8E" w14:textId="77777777" w:rsidR="00F25149" w:rsidRPr="00F25149" w:rsidRDefault="00713752" w:rsidP="007351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3752">
              <w:rPr>
                <w:rFonts w:ascii="Times New Roman" w:hAnsi="Times New Roman" w:cs="Times New Roman"/>
                <w:bCs/>
                <w:sz w:val="28"/>
                <w:szCs w:val="28"/>
              </w:rPr>
              <w:t>“Булак-</w:t>
            </w:r>
            <w:proofErr w:type="spellStart"/>
            <w:r w:rsidRPr="00713752">
              <w:rPr>
                <w:rFonts w:ascii="Times New Roman" w:hAnsi="Times New Roman" w:cs="Times New Roman"/>
                <w:bCs/>
                <w:sz w:val="28"/>
                <w:szCs w:val="28"/>
              </w:rPr>
              <w:t>Башы</w:t>
            </w:r>
            <w:proofErr w:type="spellEnd"/>
            <w:r w:rsidRPr="007137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” орто </w:t>
            </w:r>
            <w:proofErr w:type="spellStart"/>
            <w:r w:rsidRPr="00713752">
              <w:rPr>
                <w:rFonts w:ascii="Times New Roman" w:hAnsi="Times New Roman" w:cs="Times New Roman"/>
                <w:bCs/>
                <w:sz w:val="28"/>
                <w:szCs w:val="28"/>
              </w:rPr>
              <w:t>мектеби</w:t>
            </w:r>
            <w:proofErr w:type="spellEnd"/>
            <w:r w:rsidRPr="007137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13752">
              <w:rPr>
                <w:rFonts w:ascii="Times New Roman" w:hAnsi="Times New Roman" w:cs="Times New Roman"/>
                <w:bCs/>
                <w:sz w:val="28"/>
                <w:szCs w:val="28"/>
              </w:rPr>
              <w:t>мекемеси</w:t>
            </w:r>
            <w:proofErr w:type="spellEnd"/>
          </w:p>
        </w:tc>
      </w:tr>
      <w:tr w:rsidR="00F25149" w:rsidRPr="00735115" w14:paraId="19F169F7" w14:textId="77777777" w:rsidTr="00F25149">
        <w:tc>
          <w:tcPr>
            <w:tcW w:w="498" w:type="dxa"/>
          </w:tcPr>
          <w:p w14:paraId="38BE20FF" w14:textId="77777777" w:rsidR="00F25149" w:rsidRPr="00F25149" w:rsidRDefault="00F25149" w:rsidP="0073511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F25149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7</w:t>
            </w:r>
          </w:p>
        </w:tc>
        <w:tc>
          <w:tcPr>
            <w:tcW w:w="4322" w:type="dxa"/>
          </w:tcPr>
          <w:p w14:paraId="7104A336" w14:textId="77777777" w:rsidR="00713752" w:rsidRPr="00713752" w:rsidRDefault="00713752" w:rsidP="00713752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71375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Лейлек району, Жаштык айылы </w:t>
            </w:r>
          </w:p>
          <w:p w14:paraId="59F640E2" w14:textId="77777777" w:rsidR="00F25149" w:rsidRPr="00F25149" w:rsidRDefault="00F25149" w:rsidP="007137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5723F817" w14:textId="77777777" w:rsidR="00F25149" w:rsidRPr="00F25149" w:rsidRDefault="00713752" w:rsidP="007351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375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“Кыргызстандын 60 жылдыгы” орто мектеби</w:t>
            </w:r>
          </w:p>
        </w:tc>
      </w:tr>
      <w:tr w:rsidR="00713752" w:rsidRPr="00735115" w14:paraId="3B5800EE" w14:textId="77777777" w:rsidTr="00F25149">
        <w:tc>
          <w:tcPr>
            <w:tcW w:w="498" w:type="dxa"/>
          </w:tcPr>
          <w:p w14:paraId="5D7AF9E0" w14:textId="77777777" w:rsidR="00713752" w:rsidRPr="00F25149" w:rsidRDefault="00713752" w:rsidP="0073511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4322" w:type="dxa"/>
          </w:tcPr>
          <w:p w14:paraId="51D0FBB6" w14:textId="77777777" w:rsidR="00713752" w:rsidRPr="00713752" w:rsidRDefault="00713752" w:rsidP="007137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37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Район </w:t>
            </w:r>
            <w:proofErr w:type="spellStart"/>
            <w:r w:rsidRPr="007137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боюнча</w:t>
            </w:r>
            <w:proofErr w:type="spellEnd"/>
            <w:r w:rsidRPr="007137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7 </w:t>
            </w:r>
            <w:proofErr w:type="spellStart"/>
            <w:r w:rsidRPr="007137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5245" w:type="dxa"/>
          </w:tcPr>
          <w:p w14:paraId="59556030" w14:textId="77777777" w:rsidR="00713752" w:rsidRPr="00F25149" w:rsidRDefault="00713752" w:rsidP="007351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3752" w:rsidRPr="00735115" w14:paraId="22B8164E" w14:textId="77777777" w:rsidTr="00F25149">
        <w:tc>
          <w:tcPr>
            <w:tcW w:w="498" w:type="dxa"/>
          </w:tcPr>
          <w:p w14:paraId="3A288F17" w14:textId="77777777" w:rsidR="00713752" w:rsidRPr="00F25149" w:rsidRDefault="00713752" w:rsidP="0073511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4322" w:type="dxa"/>
          </w:tcPr>
          <w:p w14:paraId="41063D06" w14:textId="77777777" w:rsidR="00713752" w:rsidRPr="00573C52" w:rsidRDefault="00573C52" w:rsidP="007137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Баткен району</w:t>
            </w:r>
          </w:p>
        </w:tc>
        <w:tc>
          <w:tcPr>
            <w:tcW w:w="5245" w:type="dxa"/>
          </w:tcPr>
          <w:p w14:paraId="275FD697" w14:textId="77777777" w:rsidR="00713752" w:rsidRPr="00F25149" w:rsidRDefault="00713752" w:rsidP="007351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3C52" w:rsidRPr="00E5356A" w14:paraId="54680FA6" w14:textId="77777777" w:rsidTr="00BE7116">
        <w:tc>
          <w:tcPr>
            <w:tcW w:w="498" w:type="dxa"/>
          </w:tcPr>
          <w:p w14:paraId="0B3C71B3" w14:textId="77777777" w:rsidR="00573C52" w:rsidRPr="00F25149" w:rsidRDefault="00573C52" w:rsidP="00573C52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9ED2" w14:textId="77777777" w:rsidR="00573C52" w:rsidRPr="00573C52" w:rsidRDefault="00573C52" w:rsidP="00573C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Кара-Бак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 xml:space="preserve"> а/ө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 </w:t>
            </w:r>
            <w:proofErr w:type="spellStart"/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Зардалы</w:t>
            </w:r>
            <w:proofErr w:type="spellEnd"/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 xml:space="preserve"> айылы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Ала-Арча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 xml:space="preserve"> көчөсү 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№1</w:t>
            </w:r>
          </w:p>
        </w:tc>
        <w:tc>
          <w:tcPr>
            <w:tcW w:w="5245" w:type="dxa"/>
          </w:tcPr>
          <w:p w14:paraId="18F39A02" w14:textId="77777777" w:rsidR="00573C52" w:rsidRPr="00573C52" w:rsidRDefault="00573C52" w:rsidP="00573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Н.Сүйүнов атындагы башталгыч мектеби</w:t>
            </w:r>
          </w:p>
        </w:tc>
      </w:tr>
      <w:tr w:rsidR="00573C52" w:rsidRPr="00E5356A" w14:paraId="490E972A" w14:textId="77777777" w:rsidTr="00BE7116">
        <w:tc>
          <w:tcPr>
            <w:tcW w:w="498" w:type="dxa"/>
          </w:tcPr>
          <w:p w14:paraId="372D33BD" w14:textId="77777777" w:rsidR="00573C52" w:rsidRPr="00F25149" w:rsidRDefault="00573C52" w:rsidP="00573C52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AABB" w14:textId="77777777" w:rsidR="00573C52" w:rsidRPr="00573C52" w:rsidRDefault="00573C52" w:rsidP="00573C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Ак-Татыр а/ө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 xml:space="preserve">, 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Таштумшук айылы,  Ынтымак көчөсү №3</w:t>
            </w:r>
          </w:p>
        </w:tc>
        <w:tc>
          <w:tcPr>
            <w:tcW w:w="5245" w:type="dxa"/>
          </w:tcPr>
          <w:p w14:paraId="5270B64D" w14:textId="77777777" w:rsidR="00573C52" w:rsidRPr="00573C52" w:rsidRDefault="00573C52" w:rsidP="00573C52">
            <w:pPr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/>
                <w:sz w:val="28"/>
                <w:szCs w:val="28"/>
                <w:lang w:val="ky-KG"/>
              </w:rPr>
              <w:t>“Таш-Тумшук” негизги жалпы билим берүүчү мектеби</w:t>
            </w:r>
          </w:p>
        </w:tc>
      </w:tr>
      <w:tr w:rsidR="00573C52" w:rsidRPr="00735115" w14:paraId="1E76BDAD" w14:textId="77777777" w:rsidTr="00BE7116">
        <w:tc>
          <w:tcPr>
            <w:tcW w:w="498" w:type="dxa"/>
          </w:tcPr>
          <w:p w14:paraId="4FCA1560" w14:textId="77777777" w:rsidR="00573C52" w:rsidRPr="00F25149" w:rsidRDefault="00573C52" w:rsidP="00573C52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3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EC07" w14:textId="77777777" w:rsidR="00573C52" w:rsidRPr="00573C52" w:rsidRDefault="00573C52" w:rsidP="00573C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Самаркандек</w:t>
            </w:r>
            <w:proofErr w:type="spellEnd"/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 xml:space="preserve"> а/ө, 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Самарканд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е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 xml:space="preserve"> айылы, 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К.Шадыбеков</w:t>
            </w:r>
            <w:proofErr w:type="spellEnd"/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 xml:space="preserve"> көчөсү 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№3</w:t>
            </w:r>
          </w:p>
        </w:tc>
        <w:tc>
          <w:tcPr>
            <w:tcW w:w="5245" w:type="dxa"/>
          </w:tcPr>
          <w:p w14:paraId="03458E75" w14:textId="77777777" w:rsidR="00573C52" w:rsidRPr="00573C52" w:rsidRDefault="00573C52" w:rsidP="00573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/>
                <w:sz w:val="28"/>
                <w:szCs w:val="28"/>
                <w:lang w:val="ky-KG"/>
              </w:rPr>
              <w:t>М.Салихов</w:t>
            </w:r>
            <w:r w:rsidRPr="00573C52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 xml:space="preserve"> атындагы орто мектеби</w:t>
            </w:r>
          </w:p>
        </w:tc>
      </w:tr>
      <w:tr w:rsidR="00573C52" w:rsidRPr="00735115" w14:paraId="4CDEB90D" w14:textId="77777777" w:rsidTr="00BE7116">
        <w:tc>
          <w:tcPr>
            <w:tcW w:w="498" w:type="dxa"/>
          </w:tcPr>
          <w:p w14:paraId="4C575EE8" w14:textId="77777777" w:rsidR="00573C52" w:rsidRPr="00F25149" w:rsidRDefault="00573C52" w:rsidP="00573C52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895" w14:textId="77777777" w:rsidR="00573C52" w:rsidRPr="00573C52" w:rsidRDefault="00573C52" w:rsidP="00573C5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Төрт-Гүл  а/ө,  Ак-Өтөк айылы, Чоң-Арык көчөсү №9</w:t>
            </w:r>
          </w:p>
        </w:tc>
        <w:tc>
          <w:tcPr>
            <w:tcW w:w="5245" w:type="dxa"/>
          </w:tcPr>
          <w:p w14:paraId="1E15FEDA" w14:textId="77777777" w:rsidR="00573C52" w:rsidRPr="00573C52" w:rsidRDefault="00573C52" w:rsidP="00573C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“Ак-Өтөк” </w:t>
            </w:r>
            <w:r w:rsidRPr="00573C52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башталгыч мектеби</w:t>
            </w:r>
          </w:p>
        </w:tc>
      </w:tr>
      <w:tr w:rsidR="00573C52" w:rsidRPr="00735115" w14:paraId="0CBEC77D" w14:textId="77777777" w:rsidTr="00BE7116">
        <w:tc>
          <w:tcPr>
            <w:tcW w:w="498" w:type="dxa"/>
          </w:tcPr>
          <w:p w14:paraId="176E08FB" w14:textId="77777777" w:rsidR="00573C52" w:rsidRPr="00F25149" w:rsidRDefault="00573C52" w:rsidP="00573C52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562E" w14:textId="77777777" w:rsidR="00573C52" w:rsidRPr="00573C52" w:rsidRDefault="00573C52" w:rsidP="00573C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3C52">
              <w:rPr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Самаркандек</w:t>
            </w:r>
            <w:proofErr w:type="spellEnd"/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а/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ө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 Самарканд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е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 xml:space="preserve"> айылы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МТФ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 xml:space="preserve"> көчөсү №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245" w:type="dxa"/>
          </w:tcPr>
          <w:p w14:paraId="12060A1D" w14:textId="77777777" w:rsidR="00573C52" w:rsidRPr="00573C52" w:rsidRDefault="00573C52" w:rsidP="00573C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/>
                <w:sz w:val="28"/>
                <w:szCs w:val="28"/>
                <w:lang w:val="ky-KG"/>
              </w:rPr>
              <w:t>“Орто-Сай-Самаркандек” башталгыч мектеби</w:t>
            </w:r>
          </w:p>
        </w:tc>
      </w:tr>
      <w:tr w:rsidR="00573C52" w:rsidRPr="00735115" w14:paraId="17819D9C" w14:textId="77777777" w:rsidTr="00BE7116">
        <w:tc>
          <w:tcPr>
            <w:tcW w:w="498" w:type="dxa"/>
          </w:tcPr>
          <w:p w14:paraId="0DF7CECB" w14:textId="77777777" w:rsidR="00573C52" w:rsidRPr="00F25149" w:rsidRDefault="00573C52" w:rsidP="00573C52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6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070D" w14:textId="77777777" w:rsidR="00573C52" w:rsidRPr="00573C52" w:rsidRDefault="00573C52" w:rsidP="00573C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Ак-Сай а/ө, Көк-Таш, айылы  Шадыев Гапар көчөсү №8</w:t>
            </w:r>
          </w:p>
        </w:tc>
        <w:tc>
          <w:tcPr>
            <w:tcW w:w="5245" w:type="dxa"/>
          </w:tcPr>
          <w:p w14:paraId="7FAC7E99" w14:textId="77777777" w:rsidR="00573C52" w:rsidRPr="00573C52" w:rsidRDefault="00573C52" w:rsidP="00573C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/>
                <w:sz w:val="28"/>
                <w:szCs w:val="28"/>
                <w:lang w:val="ky-KG"/>
              </w:rPr>
              <w:t>“Көк-Таш” башталгыч мектеби</w:t>
            </w:r>
          </w:p>
        </w:tc>
      </w:tr>
      <w:tr w:rsidR="00573C52" w:rsidRPr="00735115" w14:paraId="0F813FC7" w14:textId="77777777" w:rsidTr="00BE7116">
        <w:tc>
          <w:tcPr>
            <w:tcW w:w="498" w:type="dxa"/>
          </w:tcPr>
          <w:p w14:paraId="62881E0C" w14:textId="77777777" w:rsidR="00573C52" w:rsidRPr="00F25149" w:rsidRDefault="00573C52" w:rsidP="00573C52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7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AED" w14:textId="77777777" w:rsidR="00573C52" w:rsidRPr="00573C52" w:rsidRDefault="00573C52" w:rsidP="00573C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Ак-</w:t>
            </w:r>
            <w:proofErr w:type="spellStart"/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Татыр</w:t>
            </w:r>
            <w:proofErr w:type="spellEnd"/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 xml:space="preserve"> 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а/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ө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 Орто-Боз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 xml:space="preserve"> айылы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Жолдошбай</w:t>
            </w:r>
            <w:proofErr w:type="spellEnd"/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Момунов</w:t>
            </w:r>
            <w:proofErr w:type="spellEnd"/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 xml:space="preserve"> көчөсү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№27</w:t>
            </w:r>
          </w:p>
        </w:tc>
        <w:tc>
          <w:tcPr>
            <w:tcW w:w="5245" w:type="dxa"/>
          </w:tcPr>
          <w:p w14:paraId="58DF7466" w14:textId="77777777" w:rsidR="00573C52" w:rsidRPr="00573C52" w:rsidRDefault="00573C52" w:rsidP="00573C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/>
                <w:sz w:val="28"/>
                <w:szCs w:val="28"/>
                <w:lang w:val="ky-KG"/>
              </w:rPr>
              <w:t>Ж.Момунов атындагы орто мектеби</w:t>
            </w:r>
          </w:p>
        </w:tc>
      </w:tr>
      <w:tr w:rsidR="00573C52" w:rsidRPr="00735115" w14:paraId="1DDB2658" w14:textId="77777777" w:rsidTr="00BE7116">
        <w:tc>
          <w:tcPr>
            <w:tcW w:w="498" w:type="dxa"/>
          </w:tcPr>
          <w:p w14:paraId="6C787D26" w14:textId="77777777" w:rsidR="00573C52" w:rsidRPr="00F25149" w:rsidRDefault="00573C52" w:rsidP="00573C52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8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FC0F" w14:textId="77777777" w:rsidR="00573C52" w:rsidRPr="00573C52" w:rsidRDefault="00573C52" w:rsidP="00573C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Алтын-Бешик  а/ө, Сай айылы,  Борбордук көчөсү №94</w:t>
            </w:r>
          </w:p>
        </w:tc>
        <w:tc>
          <w:tcPr>
            <w:tcW w:w="5245" w:type="dxa"/>
          </w:tcPr>
          <w:p w14:paraId="1483C2F6" w14:textId="77777777" w:rsidR="00573C52" w:rsidRPr="00573C52" w:rsidRDefault="00573C52" w:rsidP="00573C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/>
                <w:sz w:val="28"/>
                <w:szCs w:val="28"/>
                <w:lang w:val="ky-KG"/>
              </w:rPr>
              <w:t>Д.Акматов атындагы орто мектеби</w:t>
            </w:r>
          </w:p>
        </w:tc>
      </w:tr>
      <w:tr w:rsidR="00573C52" w:rsidRPr="00735115" w14:paraId="2919D177" w14:textId="77777777" w:rsidTr="00BE7116">
        <w:tc>
          <w:tcPr>
            <w:tcW w:w="498" w:type="dxa"/>
          </w:tcPr>
          <w:p w14:paraId="7B5AC2AD" w14:textId="77777777" w:rsidR="00573C52" w:rsidRPr="00F25149" w:rsidRDefault="00573C52" w:rsidP="00573C52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9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5657" w14:textId="77777777" w:rsidR="00573C52" w:rsidRPr="00573C52" w:rsidRDefault="00573C52" w:rsidP="00573C5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sq-AL"/>
              </w:rPr>
            </w:pPr>
            <w:r w:rsidRPr="00573C52">
              <w:rPr>
                <w:sz w:val="28"/>
                <w:szCs w:val="28"/>
                <w:lang w:val="ky-KG"/>
              </w:rPr>
              <w:t xml:space="preserve"> 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Суу-Башын а/ө,  Бужум айылы, Т.Сайназаров көчөсү №12</w:t>
            </w:r>
          </w:p>
        </w:tc>
        <w:tc>
          <w:tcPr>
            <w:tcW w:w="5245" w:type="dxa"/>
          </w:tcPr>
          <w:p w14:paraId="565C2C3C" w14:textId="77777777" w:rsidR="00573C52" w:rsidRPr="00573C52" w:rsidRDefault="00573C52" w:rsidP="00573C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/>
                <w:sz w:val="28"/>
                <w:szCs w:val="28"/>
                <w:lang w:val="sq-AL"/>
              </w:rPr>
              <w:t xml:space="preserve">Т.Мурзапаров </w:t>
            </w:r>
            <w:r w:rsidRPr="00573C52">
              <w:rPr>
                <w:rFonts w:ascii="Times New Roman" w:hAnsi="Times New Roman"/>
                <w:sz w:val="28"/>
                <w:szCs w:val="28"/>
                <w:lang w:val="ky-KG"/>
              </w:rPr>
              <w:t>атындагы орто мектеби</w:t>
            </w:r>
          </w:p>
        </w:tc>
      </w:tr>
      <w:tr w:rsidR="00573C52" w:rsidRPr="00735115" w14:paraId="60384612" w14:textId="77777777" w:rsidTr="00BE7116">
        <w:tc>
          <w:tcPr>
            <w:tcW w:w="498" w:type="dxa"/>
          </w:tcPr>
          <w:p w14:paraId="5E8589A3" w14:textId="77777777" w:rsidR="00573C52" w:rsidRPr="00F25149" w:rsidRDefault="00573C52" w:rsidP="00573C52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1006" w14:textId="77777777" w:rsidR="00573C52" w:rsidRPr="00573C52" w:rsidRDefault="00573C52" w:rsidP="00573C5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sq-AL"/>
              </w:rPr>
            </w:pPr>
            <w:r w:rsidRPr="00573C52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Төрт-Гүл а/ө, Чек айылы, Акбаев Амирбек көчөсү №11</w:t>
            </w:r>
          </w:p>
        </w:tc>
        <w:tc>
          <w:tcPr>
            <w:tcW w:w="5245" w:type="dxa"/>
          </w:tcPr>
          <w:p w14:paraId="04B99FE8" w14:textId="77777777" w:rsidR="00573C52" w:rsidRPr="00573C52" w:rsidRDefault="00573C52" w:rsidP="00573C52">
            <w:pPr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/>
                <w:sz w:val="28"/>
                <w:szCs w:val="28"/>
                <w:lang w:val="ky-KG"/>
              </w:rPr>
              <w:t>“</w:t>
            </w:r>
            <w:r w:rsidRPr="00573C52">
              <w:rPr>
                <w:rFonts w:ascii="Times New Roman" w:hAnsi="Times New Roman"/>
                <w:sz w:val="28"/>
                <w:szCs w:val="28"/>
                <w:lang w:val="sq-AL"/>
              </w:rPr>
              <w:t>Чек</w:t>
            </w:r>
            <w:r w:rsidRPr="00573C52">
              <w:rPr>
                <w:rFonts w:ascii="Times New Roman" w:hAnsi="Times New Roman"/>
                <w:sz w:val="28"/>
                <w:szCs w:val="28"/>
                <w:lang w:val="ky-KG"/>
              </w:rPr>
              <w:t>” орто мектеби</w:t>
            </w:r>
          </w:p>
        </w:tc>
      </w:tr>
      <w:tr w:rsidR="00573C52" w:rsidRPr="00735115" w14:paraId="1FFF5DCD" w14:textId="77777777" w:rsidTr="00BE7116">
        <w:tc>
          <w:tcPr>
            <w:tcW w:w="498" w:type="dxa"/>
          </w:tcPr>
          <w:p w14:paraId="69E5029E" w14:textId="77777777" w:rsidR="00573C52" w:rsidRPr="00F25149" w:rsidRDefault="00573C52" w:rsidP="00573C52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5EB0" w14:textId="77777777" w:rsidR="00573C52" w:rsidRPr="00573C52" w:rsidRDefault="00573C52" w:rsidP="00573C5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 w:cs="Times New Roman"/>
                <w:sz w:val="28"/>
                <w:szCs w:val="28"/>
              </w:rPr>
              <w:t>Кара-Бак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а/ө, </w:t>
            </w:r>
            <w:r w:rsidRPr="0057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3C52">
              <w:rPr>
                <w:rFonts w:ascii="Times New Roman" w:hAnsi="Times New Roman" w:cs="Times New Roman"/>
                <w:sz w:val="28"/>
                <w:szCs w:val="28"/>
              </w:rPr>
              <w:t>Достук</w:t>
            </w:r>
            <w:proofErr w:type="spellEnd"/>
            <w:r w:rsidRPr="00573C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айылы,</w:t>
            </w:r>
            <w:r w:rsidRPr="0057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3 </w:t>
            </w:r>
            <w:proofErr w:type="spellStart"/>
            <w:r w:rsidRPr="00573C52">
              <w:rPr>
                <w:rFonts w:ascii="Times New Roman" w:hAnsi="Times New Roman" w:cs="Times New Roman"/>
                <w:sz w:val="28"/>
                <w:szCs w:val="28"/>
              </w:rPr>
              <w:t>Достук</w:t>
            </w:r>
            <w:proofErr w:type="spellEnd"/>
            <w:r w:rsidRPr="0057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көчөсү </w:t>
            </w:r>
            <w:r w:rsidRPr="00573C52">
              <w:rPr>
                <w:rFonts w:ascii="Times New Roman" w:hAnsi="Times New Roman" w:cs="Times New Roman"/>
                <w:sz w:val="28"/>
                <w:szCs w:val="28"/>
              </w:rPr>
              <w:t>№23</w:t>
            </w:r>
          </w:p>
        </w:tc>
        <w:tc>
          <w:tcPr>
            <w:tcW w:w="5245" w:type="dxa"/>
          </w:tcPr>
          <w:p w14:paraId="1D174002" w14:textId="77777777" w:rsidR="00573C52" w:rsidRPr="00573C52" w:rsidRDefault="00573C52" w:rsidP="00573C5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Достук </w:t>
            </w:r>
            <w:r w:rsidRPr="00573C52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орто мектеби</w:t>
            </w:r>
          </w:p>
        </w:tc>
      </w:tr>
      <w:tr w:rsidR="00573C52" w:rsidRPr="00735115" w14:paraId="2D38F3FB" w14:textId="77777777" w:rsidTr="00BE7116">
        <w:tc>
          <w:tcPr>
            <w:tcW w:w="498" w:type="dxa"/>
          </w:tcPr>
          <w:p w14:paraId="22BE497B" w14:textId="77777777" w:rsidR="00573C52" w:rsidRPr="00F25149" w:rsidRDefault="00573C52" w:rsidP="00573C52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lastRenderedPageBreak/>
              <w:t>12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BC83" w14:textId="77777777" w:rsidR="00573C52" w:rsidRPr="00573C52" w:rsidRDefault="00573C52" w:rsidP="00573C5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Алтын-Бешик а/ө,  Газ айылы, Борбор көчөсү №8</w:t>
            </w:r>
          </w:p>
        </w:tc>
        <w:tc>
          <w:tcPr>
            <w:tcW w:w="5245" w:type="dxa"/>
          </w:tcPr>
          <w:p w14:paraId="51EDDCB5" w14:textId="77777777" w:rsidR="00573C52" w:rsidRPr="00573C52" w:rsidRDefault="00573C52" w:rsidP="00573C5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“Газ” орто мектеби</w:t>
            </w:r>
          </w:p>
        </w:tc>
      </w:tr>
      <w:tr w:rsidR="00573C52" w:rsidRPr="00735115" w14:paraId="27CC4E83" w14:textId="77777777" w:rsidTr="00BE7116">
        <w:tc>
          <w:tcPr>
            <w:tcW w:w="498" w:type="dxa"/>
          </w:tcPr>
          <w:p w14:paraId="7CF4B10E" w14:textId="77777777" w:rsidR="00573C52" w:rsidRPr="00F25149" w:rsidRDefault="00573C52" w:rsidP="00573C52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7439" w14:textId="77777777" w:rsidR="00573C52" w:rsidRPr="00573C52" w:rsidRDefault="00573C52" w:rsidP="00573C5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Ак-Татыр а/ө, Үч-Дөбө айылы, Алмабак көчөсү №2/5</w:t>
            </w:r>
          </w:p>
        </w:tc>
        <w:tc>
          <w:tcPr>
            <w:tcW w:w="5245" w:type="dxa"/>
          </w:tcPr>
          <w:p w14:paraId="012C9E94" w14:textId="77777777" w:rsidR="00573C52" w:rsidRPr="00573C52" w:rsidRDefault="00573C52" w:rsidP="00573C5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А.Жайнаков атындагы орто мектеби</w:t>
            </w:r>
          </w:p>
        </w:tc>
      </w:tr>
      <w:tr w:rsidR="00573C52" w:rsidRPr="00735115" w14:paraId="47AD1364" w14:textId="77777777" w:rsidTr="00BE7116">
        <w:tc>
          <w:tcPr>
            <w:tcW w:w="498" w:type="dxa"/>
          </w:tcPr>
          <w:p w14:paraId="63ECBAA6" w14:textId="77777777" w:rsidR="00573C52" w:rsidRPr="00F25149" w:rsidRDefault="00573C52" w:rsidP="00573C52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6D74" w14:textId="77777777" w:rsidR="00573C52" w:rsidRPr="00573C52" w:rsidRDefault="00573C52" w:rsidP="00573C5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573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Суу-Башы</w:t>
            </w:r>
            <w:proofErr w:type="spellEnd"/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 xml:space="preserve"> а/ө, 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Боз-Адыр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 xml:space="preserve"> айылы, 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Интернациональная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 xml:space="preserve"> көчөсү №</w:t>
            </w: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5245" w:type="dxa"/>
          </w:tcPr>
          <w:p w14:paraId="1690AF98" w14:textId="77777777" w:rsidR="00573C52" w:rsidRPr="00573C52" w:rsidRDefault="00573C52" w:rsidP="00573C5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“</w:t>
            </w:r>
            <w:r w:rsidRPr="00573C52"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Кара-Токой</w:t>
            </w:r>
            <w:r w:rsidRPr="00573C52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” жатак-мектеби</w:t>
            </w:r>
          </w:p>
        </w:tc>
      </w:tr>
      <w:tr w:rsidR="00573C52" w:rsidRPr="00735115" w14:paraId="7C1F0B0F" w14:textId="77777777" w:rsidTr="00BE7116">
        <w:tc>
          <w:tcPr>
            <w:tcW w:w="498" w:type="dxa"/>
          </w:tcPr>
          <w:p w14:paraId="55CDAD82" w14:textId="77777777" w:rsidR="00573C52" w:rsidRPr="00F25149" w:rsidRDefault="00573C52" w:rsidP="00573C52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2752" w14:textId="77777777" w:rsidR="00573C52" w:rsidRPr="00573C52" w:rsidRDefault="00573C52" w:rsidP="00573C5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Алтын-Бешик а/ө. Таян айылы, Мектеп көчөсү №1</w:t>
            </w:r>
          </w:p>
        </w:tc>
        <w:tc>
          <w:tcPr>
            <w:tcW w:w="5245" w:type="dxa"/>
          </w:tcPr>
          <w:p w14:paraId="0B9F5F7E" w14:textId="77777777" w:rsidR="00573C52" w:rsidRPr="00573C52" w:rsidRDefault="00573C52" w:rsidP="00573C52">
            <w:pPr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 w:rsidRPr="00573C52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“Таян” орто мектеби</w:t>
            </w:r>
          </w:p>
        </w:tc>
      </w:tr>
      <w:tr w:rsidR="00C6408D" w:rsidRPr="00735115" w14:paraId="6E719DC9" w14:textId="77777777" w:rsidTr="00BE7116">
        <w:tc>
          <w:tcPr>
            <w:tcW w:w="498" w:type="dxa"/>
          </w:tcPr>
          <w:p w14:paraId="4DF837AF" w14:textId="77777777" w:rsidR="00C6408D" w:rsidRDefault="00C6408D" w:rsidP="00573C52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0A84" w14:textId="77777777" w:rsidR="00C6408D" w:rsidRPr="00C6408D" w:rsidRDefault="00C6408D" w:rsidP="00573C5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y-KG"/>
              </w:rPr>
            </w:pPr>
            <w:r w:rsidRPr="00C6408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y-KG"/>
              </w:rPr>
              <w:t>Район боюнча: 15 мектеп</w:t>
            </w:r>
          </w:p>
        </w:tc>
        <w:tc>
          <w:tcPr>
            <w:tcW w:w="5245" w:type="dxa"/>
          </w:tcPr>
          <w:p w14:paraId="460950E8" w14:textId="77777777" w:rsidR="00C6408D" w:rsidRPr="00573C52" w:rsidRDefault="00C6408D" w:rsidP="00573C52">
            <w:pPr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573C52" w:rsidRPr="00735115" w14:paraId="1E9A8891" w14:textId="77777777" w:rsidTr="00F25149">
        <w:tc>
          <w:tcPr>
            <w:tcW w:w="498" w:type="dxa"/>
          </w:tcPr>
          <w:p w14:paraId="17BF0921" w14:textId="77777777" w:rsidR="00573C52" w:rsidRPr="00F25149" w:rsidRDefault="00573C52" w:rsidP="00573C52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4322" w:type="dxa"/>
          </w:tcPr>
          <w:p w14:paraId="16CDFA0D" w14:textId="77777777" w:rsidR="00573C52" w:rsidRPr="00445EA4" w:rsidRDefault="00445EA4" w:rsidP="00573C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Кызыл-Кыя шаары</w:t>
            </w:r>
          </w:p>
        </w:tc>
        <w:tc>
          <w:tcPr>
            <w:tcW w:w="5245" w:type="dxa"/>
          </w:tcPr>
          <w:p w14:paraId="76FE8E00" w14:textId="77777777" w:rsidR="00573C52" w:rsidRPr="00F25149" w:rsidRDefault="00573C52" w:rsidP="00573C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3C52" w:rsidRPr="00E5356A" w14:paraId="5C6B0E32" w14:textId="77777777" w:rsidTr="00F25149">
        <w:tc>
          <w:tcPr>
            <w:tcW w:w="498" w:type="dxa"/>
          </w:tcPr>
          <w:p w14:paraId="2975F22D" w14:textId="77777777" w:rsidR="00573C52" w:rsidRPr="00F25149" w:rsidRDefault="00AE3060" w:rsidP="00573C52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</w:t>
            </w:r>
          </w:p>
        </w:tc>
        <w:tc>
          <w:tcPr>
            <w:tcW w:w="4322" w:type="dxa"/>
          </w:tcPr>
          <w:p w14:paraId="2CD87779" w14:textId="77777777" w:rsidR="00573C52" w:rsidRPr="0065345A" w:rsidRDefault="0065345A" w:rsidP="00573C52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65345A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Кызыл-Кыя шаары, Караван айылы, Гайдар к. н/ж</w:t>
            </w:r>
          </w:p>
        </w:tc>
        <w:tc>
          <w:tcPr>
            <w:tcW w:w="5245" w:type="dxa"/>
          </w:tcPr>
          <w:p w14:paraId="076C2F9B" w14:textId="77777777" w:rsidR="00573C52" w:rsidRPr="0065345A" w:rsidRDefault="0065345A" w:rsidP="00573C52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А.П.Гайдар атындагы №10 орто мектеби</w:t>
            </w:r>
          </w:p>
        </w:tc>
      </w:tr>
      <w:tr w:rsidR="0065345A" w:rsidRPr="00735115" w14:paraId="191768D9" w14:textId="77777777" w:rsidTr="00F25149">
        <w:tc>
          <w:tcPr>
            <w:tcW w:w="498" w:type="dxa"/>
          </w:tcPr>
          <w:p w14:paraId="120C798C" w14:textId="77777777" w:rsidR="0065345A" w:rsidRPr="00F25149" w:rsidRDefault="0065345A" w:rsidP="0065345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</w:t>
            </w:r>
          </w:p>
        </w:tc>
        <w:tc>
          <w:tcPr>
            <w:tcW w:w="4322" w:type="dxa"/>
          </w:tcPr>
          <w:p w14:paraId="039F9A1F" w14:textId="77777777" w:rsidR="0065345A" w:rsidRPr="0065345A" w:rsidRDefault="0065345A" w:rsidP="0065345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Кызыл-Кыя шаары, Асаналиев к. 25</w:t>
            </w:r>
          </w:p>
        </w:tc>
        <w:tc>
          <w:tcPr>
            <w:tcW w:w="5245" w:type="dxa"/>
          </w:tcPr>
          <w:p w14:paraId="1CE85BD3" w14:textId="77777777" w:rsidR="0065345A" w:rsidRPr="0065345A" w:rsidRDefault="0065345A" w:rsidP="0065345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№13 Испан Абдрахманов атындагы жалпы билим берүү орто мектеби</w:t>
            </w:r>
          </w:p>
        </w:tc>
      </w:tr>
      <w:tr w:rsidR="0065345A" w:rsidRPr="00735115" w14:paraId="7BD588A4" w14:textId="77777777" w:rsidTr="00F25149">
        <w:tc>
          <w:tcPr>
            <w:tcW w:w="498" w:type="dxa"/>
          </w:tcPr>
          <w:p w14:paraId="321E1357" w14:textId="77777777" w:rsidR="0065345A" w:rsidRPr="00F25149" w:rsidRDefault="0065345A" w:rsidP="0065345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4322" w:type="dxa"/>
          </w:tcPr>
          <w:p w14:paraId="46D8C786" w14:textId="77777777" w:rsidR="0065345A" w:rsidRPr="00C6408D" w:rsidRDefault="00C6408D" w:rsidP="006534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Шаар боюнча: 2 мектеп</w:t>
            </w:r>
          </w:p>
        </w:tc>
        <w:tc>
          <w:tcPr>
            <w:tcW w:w="5245" w:type="dxa"/>
          </w:tcPr>
          <w:p w14:paraId="056B2E22" w14:textId="77777777" w:rsidR="0065345A" w:rsidRPr="00F25149" w:rsidRDefault="0065345A" w:rsidP="006534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32E0F" w:rsidRPr="00735115" w14:paraId="6ED2913E" w14:textId="77777777" w:rsidTr="00F25149">
        <w:tc>
          <w:tcPr>
            <w:tcW w:w="498" w:type="dxa"/>
          </w:tcPr>
          <w:p w14:paraId="49E807EB" w14:textId="77777777" w:rsidR="00532E0F" w:rsidRPr="00F25149" w:rsidRDefault="00532E0F" w:rsidP="0065345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4322" w:type="dxa"/>
          </w:tcPr>
          <w:p w14:paraId="6584A473" w14:textId="77777777" w:rsidR="00532E0F" w:rsidRDefault="00532E0F" w:rsidP="006534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Баткен шаары</w:t>
            </w:r>
          </w:p>
        </w:tc>
        <w:tc>
          <w:tcPr>
            <w:tcW w:w="5245" w:type="dxa"/>
          </w:tcPr>
          <w:p w14:paraId="2CA5C711" w14:textId="77777777" w:rsidR="00532E0F" w:rsidRPr="00F25149" w:rsidRDefault="00532E0F" w:rsidP="006534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32E0F" w:rsidRPr="001E2E97" w14:paraId="44378E4A" w14:textId="77777777" w:rsidTr="003633C8">
        <w:tc>
          <w:tcPr>
            <w:tcW w:w="498" w:type="dxa"/>
          </w:tcPr>
          <w:p w14:paraId="1F1AEEF6" w14:textId="77777777" w:rsidR="00532E0F" w:rsidRPr="00F25149" w:rsidRDefault="00532E0F" w:rsidP="00532E0F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4E1B85" w14:textId="77777777" w:rsidR="00532E0F" w:rsidRPr="001E2E97" w:rsidRDefault="00532E0F" w:rsidP="001E2E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1E2E9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Баткен шаары</w:t>
            </w:r>
            <w:r w:rsidR="001E2E9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,</w:t>
            </w:r>
            <w:r w:rsidR="001E2E97" w:rsidRPr="001E2E9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1E2E97" w:rsidRPr="001E2E9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Кызыл </w:t>
            </w:r>
            <w:r w:rsidR="001E2E9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</w:t>
            </w:r>
            <w:r w:rsidR="001E2E97" w:rsidRPr="001E2E9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өң кв</w:t>
            </w:r>
            <w:r w:rsidR="001E2E9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арталы, </w:t>
            </w:r>
            <w:r w:rsidR="001E2E97" w:rsidRPr="001E2E9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Э.Калыков көчөсү</w:t>
            </w:r>
          </w:p>
        </w:tc>
        <w:tc>
          <w:tcPr>
            <w:tcW w:w="5245" w:type="dxa"/>
            <w:vAlign w:val="center"/>
          </w:tcPr>
          <w:p w14:paraId="3A82BA73" w14:textId="77777777" w:rsidR="00532E0F" w:rsidRPr="001E2E97" w:rsidRDefault="00532E0F" w:rsidP="00532E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1E2E9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№ 4 жалпы орто билим берүү мектеби </w:t>
            </w:r>
          </w:p>
        </w:tc>
      </w:tr>
      <w:tr w:rsidR="00532E0F" w:rsidRPr="001E2E97" w14:paraId="08985DF9" w14:textId="77777777" w:rsidTr="003633C8">
        <w:tc>
          <w:tcPr>
            <w:tcW w:w="498" w:type="dxa"/>
          </w:tcPr>
          <w:p w14:paraId="225A95C9" w14:textId="77777777" w:rsidR="00532E0F" w:rsidRPr="002730B6" w:rsidRDefault="00532E0F" w:rsidP="00532E0F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30FEE3" w14:textId="77777777" w:rsidR="00532E0F" w:rsidRPr="00532E0F" w:rsidRDefault="00532E0F" w:rsidP="00532E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1E2E9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Баткен шаары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, Чет-Булак кварталы</w:t>
            </w:r>
          </w:p>
        </w:tc>
        <w:tc>
          <w:tcPr>
            <w:tcW w:w="5245" w:type="dxa"/>
            <w:vAlign w:val="center"/>
          </w:tcPr>
          <w:p w14:paraId="5AAF0D26" w14:textId="77777777" w:rsidR="00532E0F" w:rsidRPr="001E2E97" w:rsidRDefault="00532E0F" w:rsidP="00532E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1E2E9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С. Огата атындагы жалпы орто билим берүү мектеби</w:t>
            </w:r>
          </w:p>
        </w:tc>
      </w:tr>
      <w:tr w:rsidR="00532E0F" w:rsidRPr="00735115" w14:paraId="07BF1721" w14:textId="77777777" w:rsidTr="008C5DB5">
        <w:tc>
          <w:tcPr>
            <w:tcW w:w="498" w:type="dxa"/>
          </w:tcPr>
          <w:p w14:paraId="5859D3E6" w14:textId="77777777" w:rsidR="00532E0F" w:rsidRPr="00F25149" w:rsidRDefault="00532E0F" w:rsidP="00532E0F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3</w:t>
            </w:r>
          </w:p>
        </w:tc>
        <w:tc>
          <w:tcPr>
            <w:tcW w:w="4322" w:type="dxa"/>
            <w:vAlign w:val="center"/>
          </w:tcPr>
          <w:p w14:paraId="09231279" w14:textId="77777777" w:rsidR="00532E0F" w:rsidRPr="00532E0F" w:rsidRDefault="00532E0F" w:rsidP="00532E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1E2E9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Бат</w:t>
            </w:r>
            <w:r w:rsidRPr="00532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кен </w:t>
            </w:r>
            <w:proofErr w:type="spellStart"/>
            <w:r w:rsidRPr="00532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, Базар-Башы кварталы</w:t>
            </w:r>
          </w:p>
        </w:tc>
        <w:tc>
          <w:tcPr>
            <w:tcW w:w="5245" w:type="dxa"/>
          </w:tcPr>
          <w:p w14:paraId="21885F5C" w14:textId="77777777" w:rsidR="00532E0F" w:rsidRPr="00532E0F" w:rsidRDefault="00532E0F" w:rsidP="00532E0F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532E0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С.Айтматов атындагы жалпы орто билим берүү мектеби</w:t>
            </w:r>
          </w:p>
        </w:tc>
      </w:tr>
      <w:tr w:rsidR="00532E0F" w:rsidRPr="00735115" w14:paraId="52BD8FDC" w14:textId="77777777" w:rsidTr="00F25149">
        <w:tc>
          <w:tcPr>
            <w:tcW w:w="498" w:type="dxa"/>
          </w:tcPr>
          <w:p w14:paraId="48E70423" w14:textId="77777777" w:rsidR="00532E0F" w:rsidRPr="00F25149" w:rsidRDefault="00532E0F" w:rsidP="00532E0F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4322" w:type="dxa"/>
          </w:tcPr>
          <w:p w14:paraId="61968090" w14:textId="77777777" w:rsidR="00532E0F" w:rsidRPr="00C6408D" w:rsidRDefault="00532E0F" w:rsidP="00532E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Шаар боюнча: 3 мектеп</w:t>
            </w:r>
          </w:p>
        </w:tc>
        <w:tc>
          <w:tcPr>
            <w:tcW w:w="5245" w:type="dxa"/>
          </w:tcPr>
          <w:p w14:paraId="65CF09F3" w14:textId="77777777" w:rsidR="00532E0F" w:rsidRPr="00F25149" w:rsidRDefault="00532E0F" w:rsidP="00532E0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F4CEA" w:rsidRPr="00735115" w14:paraId="46880966" w14:textId="77777777" w:rsidTr="00F25149">
        <w:tc>
          <w:tcPr>
            <w:tcW w:w="498" w:type="dxa"/>
          </w:tcPr>
          <w:p w14:paraId="4D44C9EE" w14:textId="77777777" w:rsidR="00BF4CEA" w:rsidRPr="00F25149" w:rsidRDefault="00BF4CEA" w:rsidP="00532E0F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4322" w:type="dxa"/>
          </w:tcPr>
          <w:p w14:paraId="63039596" w14:textId="77777777" w:rsidR="00BF4CEA" w:rsidRDefault="00BF4CEA" w:rsidP="00532E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Кадамжай району</w:t>
            </w:r>
          </w:p>
        </w:tc>
        <w:tc>
          <w:tcPr>
            <w:tcW w:w="5245" w:type="dxa"/>
          </w:tcPr>
          <w:p w14:paraId="1B8E8B70" w14:textId="77777777" w:rsidR="00BF4CEA" w:rsidRPr="00F25149" w:rsidRDefault="00BF4CEA" w:rsidP="00532E0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F4CEA" w:rsidRPr="00E5356A" w14:paraId="4108F9F8" w14:textId="77777777" w:rsidTr="00F70116">
        <w:tc>
          <w:tcPr>
            <w:tcW w:w="498" w:type="dxa"/>
          </w:tcPr>
          <w:p w14:paraId="6BDD735B" w14:textId="77777777" w:rsidR="00BF4CEA" w:rsidRPr="00BF4CEA" w:rsidRDefault="00BF4CEA" w:rsidP="00BF4CE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99F5A14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Кадамжай району, Мин-Чынар айылы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14F7A05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А.Төралиев ат.о.м.</w:t>
            </w:r>
          </w:p>
        </w:tc>
      </w:tr>
      <w:tr w:rsidR="00BF4CEA" w:rsidRPr="00BF4CEA" w14:paraId="4A6DFA55" w14:textId="77777777" w:rsidTr="00F70116">
        <w:tc>
          <w:tcPr>
            <w:tcW w:w="498" w:type="dxa"/>
          </w:tcPr>
          <w:p w14:paraId="106A6501" w14:textId="77777777" w:rsidR="00BF4CEA" w:rsidRPr="00BF4CEA" w:rsidRDefault="00BF4CEA" w:rsidP="00BF4CE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B19CE5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Кадамжай району, Калача  айылы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DCEC9D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“Чон-Кара” о.м </w:t>
            </w:r>
          </w:p>
        </w:tc>
      </w:tr>
      <w:tr w:rsidR="00BF4CEA" w:rsidRPr="00BF4CEA" w14:paraId="4E342C77" w14:textId="77777777" w:rsidTr="00F70116">
        <w:tc>
          <w:tcPr>
            <w:tcW w:w="498" w:type="dxa"/>
          </w:tcPr>
          <w:p w14:paraId="78296AAA" w14:textId="77777777" w:rsidR="00BF4CEA" w:rsidRPr="00BF4CEA" w:rsidRDefault="00BF4CEA" w:rsidP="00BF4CE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3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EDE927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Кадамжай району, Мин-Чынар айылы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165E80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>«Мин-</w:t>
            </w:r>
            <w:proofErr w:type="spellStart"/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>Чынар</w:t>
            </w:r>
            <w:proofErr w:type="spellEnd"/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>б.м</w:t>
            </w:r>
            <w:proofErr w:type="spellEnd"/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F4CEA" w:rsidRPr="00BF4CEA" w14:paraId="703E1C7F" w14:textId="77777777" w:rsidTr="00F70116">
        <w:tc>
          <w:tcPr>
            <w:tcW w:w="498" w:type="dxa"/>
          </w:tcPr>
          <w:p w14:paraId="429AB483" w14:textId="77777777" w:rsidR="00BF4CEA" w:rsidRPr="00BF4CEA" w:rsidRDefault="00BF4CEA" w:rsidP="00BF4CE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4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40BD2EA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Кадамжай району, Мин-Чынар-2 айылы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4A7463C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“Миң-Чынар-2”о.м</w:t>
            </w:r>
          </w:p>
        </w:tc>
      </w:tr>
      <w:tr w:rsidR="00BF4CEA" w:rsidRPr="00BF4CEA" w14:paraId="56684A15" w14:textId="77777777" w:rsidTr="00F70116">
        <w:tc>
          <w:tcPr>
            <w:tcW w:w="498" w:type="dxa"/>
          </w:tcPr>
          <w:p w14:paraId="19D836E4" w14:textId="77777777" w:rsidR="00BF4CEA" w:rsidRPr="00BF4CEA" w:rsidRDefault="00BF4CEA" w:rsidP="00BF4CE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5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E7AF5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Кадамжай району, Сырт айылы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7FD056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CEA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№30 </w:t>
            </w:r>
            <w:proofErr w:type="spellStart"/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>Орунбай</w:t>
            </w:r>
            <w:proofErr w:type="spellEnd"/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>Тешебаев</w:t>
            </w:r>
            <w:proofErr w:type="spellEnd"/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>ат</w:t>
            </w:r>
            <w:proofErr w:type="spellEnd"/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BF4CEA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>о.м</w:t>
            </w:r>
            <w:proofErr w:type="spellEnd"/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F4CEA" w:rsidRPr="00BF4CEA" w14:paraId="3E7FE8F4" w14:textId="77777777" w:rsidTr="00F70116">
        <w:tc>
          <w:tcPr>
            <w:tcW w:w="498" w:type="dxa"/>
          </w:tcPr>
          <w:p w14:paraId="79EEF578" w14:textId="77777777" w:rsidR="00BF4CEA" w:rsidRPr="00BF4CEA" w:rsidRDefault="00BF4CEA" w:rsidP="00BF4CE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6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F4C07BC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Кадамжай району, Моло айылы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2D19CFB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>Моло</w:t>
            </w:r>
            <w:proofErr w:type="spellEnd"/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>т.э.о.м</w:t>
            </w:r>
            <w:proofErr w:type="spellEnd"/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F4CEA" w:rsidRPr="00BF4CEA" w14:paraId="564D4E0F" w14:textId="77777777" w:rsidTr="00F70116">
        <w:tc>
          <w:tcPr>
            <w:tcW w:w="498" w:type="dxa"/>
          </w:tcPr>
          <w:p w14:paraId="4C18B315" w14:textId="77777777" w:rsidR="00BF4CEA" w:rsidRPr="00BF4CEA" w:rsidRDefault="00BF4CEA" w:rsidP="00BF4CE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7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A9B0052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Кадамжай району, Бел  айылы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76845DF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А.Солтонов ат.о.м</w:t>
            </w:r>
          </w:p>
        </w:tc>
      </w:tr>
      <w:tr w:rsidR="00BF4CEA" w:rsidRPr="00E5356A" w14:paraId="19ED7D2C" w14:textId="77777777" w:rsidTr="00F70116">
        <w:tc>
          <w:tcPr>
            <w:tcW w:w="498" w:type="dxa"/>
          </w:tcPr>
          <w:p w14:paraId="6EB86B51" w14:textId="77777777" w:rsidR="00BF4CEA" w:rsidRPr="00BF4CEA" w:rsidRDefault="00BF4CEA" w:rsidP="00BF4CE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8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3F9E269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Кадамжай району, Ормош айылы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46FA3D9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№29 А.Шамурзаев ат.о.м</w:t>
            </w:r>
          </w:p>
        </w:tc>
      </w:tr>
      <w:tr w:rsidR="00BF4CEA" w:rsidRPr="00BF4CEA" w14:paraId="16909A76" w14:textId="77777777" w:rsidTr="00F70116">
        <w:tc>
          <w:tcPr>
            <w:tcW w:w="498" w:type="dxa"/>
          </w:tcPr>
          <w:p w14:paraId="46E7C372" w14:textId="77777777" w:rsidR="00BF4CEA" w:rsidRPr="00BF4CEA" w:rsidRDefault="00BF4CEA" w:rsidP="00BF4CE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9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441CAAD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Кадамжай району,  Майдан айылы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B0915A8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>№11 «</w:t>
            </w:r>
            <w:proofErr w:type="spellStart"/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>Исфайрам</w:t>
            </w:r>
            <w:proofErr w:type="spellEnd"/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>о.м</w:t>
            </w:r>
            <w:proofErr w:type="spellEnd"/>
          </w:p>
        </w:tc>
      </w:tr>
      <w:tr w:rsidR="00BF4CEA" w:rsidRPr="00BF4CEA" w14:paraId="70E17DB4" w14:textId="77777777" w:rsidTr="00F70116">
        <w:tc>
          <w:tcPr>
            <w:tcW w:w="498" w:type="dxa"/>
          </w:tcPr>
          <w:p w14:paraId="44825ED5" w14:textId="77777777" w:rsidR="00BF4CEA" w:rsidRPr="00BF4CEA" w:rsidRDefault="00BF4CEA" w:rsidP="00BF4CE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87CF389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Кадамжай району,  Майдан айылы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C97A6A9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CEA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№48 М.</w:t>
            </w:r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Таиров </w:t>
            </w:r>
            <w:proofErr w:type="spellStart"/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>ат.о.м</w:t>
            </w:r>
            <w:proofErr w:type="spellEnd"/>
            <w:r w:rsidRPr="00BF4CE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F4CEA" w:rsidRPr="00BF4CEA" w14:paraId="6F813BBF" w14:textId="77777777" w:rsidTr="00F70116">
        <w:tc>
          <w:tcPr>
            <w:tcW w:w="498" w:type="dxa"/>
          </w:tcPr>
          <w:p w14:paraId="15A05A34" w14:textId="77777777" w:rsidR="00BF4CEA" w:rsidRPr="00BF4CEA" w:rsidRDefault="00BF4CEA" w:rsidP="00BF4CE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B14173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Кадамжай району, Айрыбаз айылы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28BA57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CEA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№25 “Айрыбаз”о.м</w:t>
            </w:r>
          </w:p>
        </w:tc>
      </w:tr>
      <w:tr w:rsidR="00BF4CEA" w:rsidRPr="00BF4CEA" w14:paraId="1375AAF8" w14:textId="77777777" w:rsidTr="00F70116">
        <w:tc>
          <w:tcPr>
            <w:tcW w:w="498" w:type="dxa"/>
          </w:tcPr>
          <w:p w14:paraId="4BDE0BAB" w14:textId="77777777" w:rsidR="00BF4CEA" w:rsidRPr="00BF4CEA" w:rsidRDefault="00BF4CEA" w:rsidP="00BF4CE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12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7284A7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Кадамжай району, Арпа-Сай  айылы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57B2DD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CEA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“Арпа-Сай”о.м</w:t>
            </w:r>
          </w:p>
        </w:tc>
      </w:tr>
      <w:tr w:rsidR="00BF4CEA" w:rsidRPr="00BF4CEA" w14:paraId="39BBD05D" w14:textId="77777777" w:rsidTr="00F70116">
        <w:tc>
          <w:tcPr>
            <w:tcW w:w="498" w:type="dxa"/>
          </w:tcPr>
          <w:p w14:paraId="242CA80A" w14:textId="77777777" w:rsidR="00BF4CEA" w:rsidRPr="00BF4CEA" w:rsidRDefault="00BF4CEA" w:rsidP="00BF4CE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0374718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Кадамжай району, Какыр айылы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3AF5E27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№75 М.Курбанов ат.о.м</w:t>
            </w:r>
          </w:p>
        </w:tc>
      </w:tr>
      <w:tr w:rsidR="00BF4CEA" w:rsidRPr="00BF4CEA" w14:paraId="63C58690" w14:textId="77777777" w:rsidTr="00F70116">
        <w:tc>
          <w:tcPr>
            <w:tcW w:w="498" w:type="dxa"/>
          </w:tcPr>
          <w:p w14:paraId="75356396" w14:textId="77777777" w:rsidR="00BF4CEA" w:rsidRPr="00BF4CEA" w:rsidRDefault="00BF4CEA" w:rsidP="00BF4CE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lastRenderedPageBreak/>
              <w:t>14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3A6F99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Кадамжай району, Уч-Коргон айылы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D80F09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№16 А.Рудаки ат.о.м</w:t>
            </w:r>
          </w:p>
        </w:tc>
      </w:tr>
      <w:tr w:rsidR="00BF4CEA" w:rsidRPr="00BF4CEA" w14:paraId="25840136" w14:textId="77777777" w:rsidTr="00F70116">
        <w:tc>
          <w:tcPr>
            <w:tcW w:w="498" w:type="dxa"/>
          </w:tcPr>
          <w:p w14:paraId="2BC8284B" w14:textId="77777777" w:rsidR="00BF4CEA" w:rsidRPr="00BF4CEA" w:rsidRDefault="00BF4CEA" w:rsidP="00BF4CE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15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BE80E4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Кадамжай району, Көк Тал айылы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6374C7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№55 “Достук”о.м</w:t>
            </w:r>
          </w:p>
        </w:tc>
      </w:tr>
      <w:tr w:rsidR="00BF4CEA" w:rsidRPr="00E5356A" w14:paraId="0B0E938F" w14:textId="77777777" w:rsidTr="00F70116">
        <w:tc>
          <w:tcPr>
            <w:tcW w:w="498" w:type="dxa"/>
          </w:tcPr>
          <w:p w14:paraId="542F4577" w14:textId="77777777" w:rsidR="00BF4CEA" w:rsidRPr="00BF4CEA" w:rsidRDefault="00BF4CEA" w:rsidP="00BF4CE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16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88BFB2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Кадамжай району, Жеңиш айылы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2EE4DB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4CEA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Х.Сабиров ат.т.э.о.м</w:t>
            </w:r>
          </w:p>
        </w:tc>
      </w:tr>
      <w:tr w:rsidR="00BF4CEA" w:rsidRPr="00BF4CEA" w14:paraId="232EA93C" w14:textId="77777777" w:rsidTr="007A167C">
        <w:tc>
          <w:tcPr>
            <w:tcW w:w="498" w:type="dxa"/>
          </w:tcPr>
          <w:p w14:paraId="493F7AF0" w14:textId="77777777" w:rsidR="00BF4CEA" w:rsidRPr="00BF4CEA" w:rsidRDefault="00BF4CEA" w:rsidP="00BF4CE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68D" w14:textId="77777777" w:rsidR="00BF4CEA" w:rsidRPr="00C6408D" w:rsidRDefault="00BF4CEA" w:rsidP="00BF4CE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y-KG"/>
              </w:rPr>
              <w:t>Район боюнча: 16</w:t>
            </w:r>
            <w:r w:rsidRPr="00C6408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y-KG"/>
              </w:rPr>
              <w:t xml:space="preserve"> мектеп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3FAF24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</w:tr>
      <w:tr w:rsidR="00BF4CEA" w:rsidRPr="00BF4CEA" w14:paraId="5BBA6B30" w14:textId="77777777" w:rsidTr="00F05F7B">
        <w:tc>
          <w:tcPr>
            <w:tcW w:w="498" w:type="dxa"/>
          </w:tcPr>
          <w:p w14:paraId="501F1C44" w14:textId="77777777" w:rsidR="00BF4CEA" w:rsidRPr="00BF4CEA" w:rsidRDefault="00BF4CEA" w:rsidP="00BF4CE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42C1" w14:textId="77777777" w:rsidR="00BF4CEA" w:rsidRPr="00C6408D" w:rsidRDefault="00BF4CEA" w:rsidP="0072676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y-KG"/>
              </w:rPr>
              <w:t>Область</w:t>
            </w:r>
            <w:r w:rsidRPr="00C6408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y-KG"/>
              </w:rPr>
              <w:t xml:space="preserve"> боюнча: </w:t>
            </w:r>
            <w:r w:rsidR="0072676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y-KG"/>
              </w:rPr>
              <w:t>43</w:t>
            </w:r>
            <w:r w:rsidRPr="00C6408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y-KG"/>
              </w:rPr>
              <w:t xml:space="preserve"> мектеп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E9CF17" w14:textId="77777777" w:rsidR="00BF4CEA" w:rsidRPr="00BF4CEA" w:rsidRDefault="00BF4CEA" w:rsidP="00BF4CE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</w:tr>
    </w:tbl>
    <w:p w14:paraId="19AEF55E" w14:textId="77777777" w:rsidR="00C84C01" w:rsidRDefault="00C84C01" w:rsidP="00735115">
      <w:pPr>
        <w:rPr>
          <w:rFonts w:ascii="Times New Roman" w:hAnsi="Times New Roman" w:cs="Times New Roman"/>
          <w:sz w:val="28"/>
          <w:szCs w:val="28"/>
          <w:lang w:val="ky-KG"/>
        </w:rPr>
      </w:pPr>
    </w:p>
    <w:sectPr w:rsidR="00C84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3D4"/>
    <w:rsid w:val="000173D4"/>
    <w:rsid w:val="001E2E97"/>
    <w:rsid w:val="002730B6"/>
    <w:rsid w:val="00307BEF"/>
    <w:rsid w:val="00437A17"/>
    <w:rsid w:val="00445EA4"/>
    <w:rsid w:val="005278EE"/>
    <w:rsid w:val="00532E0F"/>
    <w:rsid w:val="00573C52"/>
    <w:rsid w:val="0065345A"/>
    <w:rsid w:val="006E00EB"/>
    <w:rsid w:val="006E4FAC"/>
    <w:rsid w:val="00713752"/>
    <w:rsid w:val="00726769"/>
    <w:rsid w:val="00735115"/>
    <w:rsid w:val="007609BC"/>
    <w:rsid w:val="00867667"/>
    <w:rsid w:val="00956D2C"/>
    <w:rsid w:val="00AE3060"/>
    <w:rsid w:val="00BD74BA"/>
    <w:rsid w:val="00BF4CEA"/>
    <w:rsid w:val="00C24801"/>
    <w:rsid w:val="00C4478F"/>
    <w:rsid w:val="00C6408D"/>
    <w:rsid w:val="00C84C01"/>
    <w:rsid w:val="00DB6656"/>
    <w:rsid w:val="00E33A66"/>
    <w:rsid w:val="00E5356A"/>
    <w:rsid w:val="00F25149"/>
    <w:rsid w:val="00F44BC3"/>
    <w:rsid w:val="00F7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B04D"/>
  <w15:chartTrackingRefBased/>
  <w15:docId w15:val="{DEF8DF62-C648-4D8D-B28F-F6E92685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3C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32</cp:revision>
  <dcterms:created xsi:type="dcterms:W3CDTF">2025-02-17T05:04:00Z</dcterms:created>
  <dcterms:modified xsi:type="dcterms:W3CDTF">2025-02-24T09:02:00Z</dcterms:modified>
</cp:coreProperties>
</file>