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8BBC" w14:textId="77777777" w:rsidR="00596AA7" w:rsidRDefault="00596AA7" w:rsidP="00596AA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27B35623" w14:textId="74496A0A" w:rsidR="00E42801" w:rsidRDefault="00357A54" w:rsidP="00841F4A">
      <w:pPr>
        <w:pStyle w:val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Ысык-Көл облусу</w:t>
      </w:r>
      <w:r w:rsidR="00841F4A" w:rsidRPr="00841F4A">
        <w:rPr>
          <w:rFonts w:ascii="Times New Roman" w:eastAsia="Times New Roman" w:hAnsi="Times New Roman" w:cs="Times New Roman"/>
          <w:b/>
          <w:sz w:val="24"/>
          <w:szCs w:val="24"/>
        </w:rPr>
        <w:t>ндагы жалпы билим бер</w:t>
      </w:r>
      <w:r w:rsidR="00841F4A">
        <w:rPr>
          <w:rFonts w:ascii="Times New Roman" w:eastAsia="Times New Roman" w:hAnsi="Times New Roman" w:cs="Times New Roman"/>
          <w:b/>
          <w:sz w:val="24"/>
          <w:szCs w:val="24"/>
        </w:rPr>
        <w:t xml:space="preserve">үү уюмдарынын жетекчилеринин бош кызмат орундарынын тизмеси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787"/>
        <w:gridCol w:w="4520"/>
        <w:gridCol w:w="2683"/>
      </w:tblGrid>
      <w:tr w:rsidR="00E42801" w:rsidRPr="00E42801" w14:paraId="2D6D781B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56DB" w14:textId="77777777" w:rsidR="00E42801" w:rsidRDefault="00E42801" w:rsidP="002E7277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D6BD" w14:textId="77777777" w:rsidR="00E42801" w:rsidRDefault="00E42801" w:rsidP="002E7277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FEF" w14:textId="77777777" w:rsidR="00E42801" w:rsidRDefault="00E42801" w:rsidP="002E7277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 директорлорунун  бош орундарынын саны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1D2F" w14:textId="77777777" w:rsidR="00E42801" w:rsidRDefault="00E42801" w:rsidP="002E7277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Канча убакыттан бери</w:t>
            </w:r>
          </w:p>
        </w:tc>
      </w:tr>
      <w:tr w:rsidR="00E42801" w14:paraId="5DC219E9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6A17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DCBA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</w:rPr>
              <w:t>Ак-</w:t>
            </w:r>
            <w:proofErr w:type="spellStart"/>
            <w:r w:rsidRPr="00EE156A">
              <w:rPr>
                <w:rFonts w:ascii="Times New Roman" w:hAnsi="Times New Roman"/>
                <w:b/>
                <w:sz w:val="24"/>
                <w:szCs w:val="24"/>
              </w:rPr>
              <w:t>Суу</w:t>
            </w:r>
            <w:proofErr w:type="spellEnd"/>
            <w:r w:rsidRPr="00EE156A">
              <w:rPr>
                <w:rFonts w:ascii="Times New Roman" w:hAnsi="Times New Roman"/>
                <w:b/>
                <w:sz w:val="24"/>
                <w:szCs w:val="24"/>
              </w:rPr>
              <w:t xml:space="preserve"> району 5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CCC0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Ж.Субанбеков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AEB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Сары –камыш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айылы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2023-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жылдын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1-сентябрь</w:t>
            </w:r>
          </w:p>
        </w:tc>
      </w:tr>
      <w:tr w:rsidR="00E42801" w14:paraId="3A11C6A6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F91A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4525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6918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В.И.Омельченко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9097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Орлиное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айылы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2023-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жылдын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25- август</w:t>
            </w:r>
          </w:p>
        </w:tc>
      </w:tr>
      <w:tr w:rsidR="00E42801" w14:paraId="62194DD9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752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C68A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5621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Мурат Калиев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FA19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Отрадное </w:t>
            </w:r>
            <w:proofErr w:type="spellStart"/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>айылы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2023</w:t>
            </w:r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жылдын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11-май</w:t>
            </w:r>
          </w:p>
        </w:tc>
      </w:tr>
      <w:tr w:rsidR="00E42801" w:rsidRPr="00E42801" w14:paraId="251A43AF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6395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E98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39C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С.Кульматов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0212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jdgxs" w:colFirst="0" w:colLast="0"/>
            <w:bookmarkEnd w:id="0"/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Жаңы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-Арык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айылы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2024жылдын                                 4 –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декабры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2801" w:rsidRPr="00E42801" w14:paraId="39315A11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4D90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87F8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1C45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Качыбек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617A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Качыбек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айылы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2025-ж 06-февралы </w:t>
            </w:r>
          </w:p>
        </w:tc>
      </w:tr>
      <w:tr w:rsidR="00E42801" w:rsidRPr="00E42801" w14:paraId="49C0A436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025D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6880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</w:rPr>
              <w:t xml:space="preserve">Балыкчы </w:t>
            </w:r>
            <w:proofErr w:type="spellStart"/>
            <w:r w:rsidRPr="00EE156A">
              <w:rPr>
                <w:rFonts w:ascii="Times New Roman" w:hAnsi="Times New Roman"/>
                <w:b/>
                <w:sz w:val="24"/>
                <w:szCs w:val="24"/>
              </w:rPr>
              <w:t>шаары</w:t>
            </w:r>
            <w:proofErr w:type="spellEnd"/>
            <w:r w:rsidRPr="00EE156A">
              <w:rPr>
                <w:rFonts w:ascii="Times New Roman" w:hAnsi="Times New Roman"/>
                <w:b/>
                <w:sz w:val="24"/>
                <w:szCs w:val="24"/>
              </w:rPr>
              <w:t xml:space="preserve"> 1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D19E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№11 С.Каралаев атындагы жалпы орто билим берүү мектеби. </w:t>
            </w:r>
          </w:p>
          <w:p w14:paraId="3DD34914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6453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Балыкчы шаары, Ак-Өлөн калктуу конушу, 8-март көчөсү №23.</w:t>
            </w:r>
          </w:p>
        </w:tc>
      </w:tr>
      <w:tr w:rsidR="00E42801" w:rsidRPr="00E42801" w14:paraId="5C164916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805C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33F9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b/>
                <w:sz w:val="24"/>
                <w:szCs w:val="24"/>
              </w:rPr>
              <w:t>Жети-Өгүз</w:t>
            </w:r>
            <w:proofErr w:type="spellEnd"/>
            <w:r w:rsidRPr="00EE156A">
              <w:rPr>
                <w:rFonts w:ascii="Times New Roman" w:hAnsi="Times New Roman"/>
                <w:b/>
                <w:sz w:val="24"/>
                <w:szCs w:val="24"/>
              </w:rPr>
              <w:t xml:space="preserve"> району 2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652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EE156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Талып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Акун </w:t>
            </w:r>
          </w:p>
          <w:p w14:paraId="11AAB0D7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а.о.м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F4E8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24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-ж. </w:t>
            </w: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</w:t>
            </w:r>
            <w:proofErr w:type="gramStart"/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башка  </w:t>
            </w:r>
            <w:proofErr w:type="spellStart"/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жумушка</w:t>
            </w:r>
            <w:proofErr w:type="spellEnd"/>
            <w:proofErr w:type="gramEnd"/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кеткен</w:t>
            </w:r>
            <w:proofErr w:type="spellEnd"/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</w:tr>
      <w:tr w:rsidR="00E42801" w:rsidRPr="00E42801" w14:paraId="045D7BA4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C4E8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D20C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110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2.Жумадыл Байболотов а.о.м.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052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30.08.2024-ж.</w:t>
            </w:r>
          </w:p>
          <w:p w14:paraId="13BE3E02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пенсиялык курак</w:t>
            </w:r>
          </w:p>
        </w:tc>
      </w:tr>
      <w:tr w:rsidR="00E42801" w:rsidRPr="00E42801" w14:paraId="21848957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CCD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FD1F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Каракол шаары 3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4E07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Жолболду уулу Садыр Аке атындагы №6 жалпы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2C1F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Каракол Мичурин көчөсү №1</w:t>
            </w:r>
          </w:p>
        </w:tc>
      </w:tr>
      <w:tr w:rsidR="00E42801" w:rsidRPr="00E42801" w14:paraId="379B83AB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8D9E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D63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E387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Т.Искаков атындагы жалпы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6D3D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Мансуров Бектур ажы көчөсү №20</w:t>
            </w:r>
          </w:p>
        </w:tc>
      </w:tr>
      <w:tr w:rsidR="00E42801" w:rsidRPr="00E42801" w14:paraId="6CCB1F65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0E09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6415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5A4A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Мендегул уулу Карач Аке атындагы №7 жалпы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87F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Каракол Пристань-Пржевальск аймагы Школьная көчөсү №9</w:t>
            </w:r>
          </w:p>
          <w:p w14:paraId="463B5225" w14:textId="77777777" w:rsidR="00E42801" w:rsidRPr="00EE156A" w:rsidRDefault="00E42801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EE156A" w:rsidRPr="00E42801" w14:paraId="728FB444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4A3F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23BD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Түп району 7орун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BCC3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№17 К.Эгембердиев атындагы Сары-Тологой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A0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Туп району,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Каркыра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а/а,</w:t>
            </w:r>
          </w:p>
          <w:p w14:paraId="4908D2E7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</w:rPr>
              <w:t xml:space="preserve"> Сары –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Тологойайылы</w:t>
            </w:r>
            <w:proofErr w:type="spellEnd"/>
          </w:p>
        </w:tc>
      </w:tr>
      <w:tr w:rsidR="00EE156A" w:rsidRPr="00E42801" w14:paraId="6DBF2720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86E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406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FA2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Т.Сыдыкбеков атындагы  № 16</w:t>
            </w:r>
          </w:p>
          <w:p w14:paraId="7B5BF170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62D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Түп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району, 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Каркыра</w:t>
            </w:r>
            <w:proofErr w:type="spellEnd"/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  а/а,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Кең-Сууайылы</w:t>
            </w:r>
            <w:proofErr w:type="spellEnd"/>
          </w:p>
        </w:tc>
      </w:tr>
      <w:tr w:rsidR="00EE156A" w:rsidRPr="00E42801" w14:paraId="44F6E661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DFF9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3C47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46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Ж.Асылбаев атындагы Каркыра жалпы негизги билим берүүмектеби.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3D5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Түп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району, 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Каркыра</w:t>
            </w:r>
            <w:proofErr w:type="spellEnd"/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  а/а,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Каркыраайылы</w:t>
            </w:r>
            <w:proofErr w:type="spellEnd"/>
          </w:p>
        </w:tc>
      </w:tr>
      <w:tr w:rsidR="00EE156A" w:rsidRPr="00E42801" w14:paraId="4F09ABB6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F353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9A10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024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М.Темиров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</w:p>
          <w:p w14:paraId="23A6F713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E156A">
              <w:rPr>
                <w:rFonts w:ascii="Times New Roman" w:hAnsi="Times New Roman"/>
                <w:sz w:val="24"/>
                <w:szCs w:val="24"/>
              </w:rPr>
              <w:t>орто</w:t>
            </w: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үмектеби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91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Түп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району, 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Каркыра</w:t>
            </w:r>
            <w:proofErr w:type="spellEnd"/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  а/а,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Корумдуайылы</w:t>
            </w:r>
            <w:proofErr w:type="spellEnd"/>
          </w:p>
        </w:tc>
      </w:tr>
      <w:tr w:rsidR="00EE156A" w:rsidRPr="00E42801" w14:paraId="34FFEEC3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7D5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63BE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2FEF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Ынтымак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E156A">
              <w:rPr>
                <w:rFonts w:ascii="Times New Roman" w:hAnsi="Times New Roman"/>
                <w:sz w:val="24"/>
                <w:szCs w:val="24"/>
              </w:rPr>
              <w:t>орто</w:t>
            </w: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  <w:p w14:paraId="1B85E1B5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63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Түп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району,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Ысык-</w:t>
            </w:r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>Кѳл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/а, 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Ынтамак</w:t>
            </w:r>
            <w:proofErr w:type="spellEnd"/>
            <w:r w:rsidR="00357A5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айылы</w:t>
            </w:r>
            <w:proofErr w:type="spellEnd"/>
          </w:p>
        </w:tc>
      </w:tr>
      <w:tr w:rsidR="00EE156A" w:rsidRPr="00E42801" w14:paraId="72A0C6E7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719A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4B7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ED2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А.Коенкозов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14:paraId="4FE4588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E156A">
              <w:rPr>
                <w:rFonts w:ascii="Times New Roman" w:hAnsi="Times New Roman"/>
                <w:sz w:val="24"/>
                <w:szCs w:val="24"/>
              </w:rPr>
              <w:t>орто</w:t>
            </w: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C91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Түп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району, 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Карасаев</w:t>
            </w:r>
            <w:proofErr w:type="spellEnd"/>
            <w:proofErr w:type="gram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   а/а,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Токтоянайылы</w:t>
            </w:r>
            <w:proofErr w:type="spellEnd"/>
          </w:p>
        </w:tc>
      </w:tr>
      <w:tr w:rsidR="00EE156A" w:rsidRPr="00E42801" w14:paraId="7D65A025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91A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096F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EFFE" w14:textId="77777777" w:rsidR="00EE156A" w:rsidRPr="00841F4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И.Касымалиев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атындагы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Миң-Булак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жалпы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орто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билим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берүү</w:t>
            </w:r>
            <w:r w:rsidR="00C25B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41F4A">
              <w:rPr>
                <w:rFonts w:ascii="Times New Roman" w:hAnsi="Times New Roman"/>
                <w:sz w:val="24"/>
                <w:szCs w:val="24"/>
                <w:lang w:val="ky-KG"/>
              </w:rPr>
              <w:t>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C91A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Түп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Карасаев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а/а</w:t>
            </w:r>
          </w:p>
          <w:p w14:paraId="683CBE83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Миң-Булакайылы</w:t>
            </w:r>
            <w:proofErr w:type="spellEnd"/>
          </w:p>
        </w:tc>
      </w:tr>
      <w:tr w:rsidR="00EE156A" w:rsidRPr="00E42801" w14:paraId="6947CB50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B59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F96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Тоң району  </w:t>
            </w:r>
          </w:p>
          <w:p w14:paraId="342925E2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6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28C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К. Иманалиев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B77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Коңур-Өлөң айылы</w:t>
            </w:r>
          </w:p>
        </w:tc>
      </w:tr>
      <w:tr w:rsidR="00EE156A" w:rsidRPr="00E42801" w14:paraId="607406A0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AFE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03B7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524F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Жумаев Мырзабек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6E79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Кызыл-Туу айылы</w:t>
            </w:r>
          </w:p>
        </w:tc>
      </w:tr>
      <w:tr w:rsidR="00EE156A" w:rsidRPr="00E42801" w14:paraId="11F946DC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0CD4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FFA6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6CF4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Ж.Жамгырчиев атындагы жалпы орто билим берүү мектеби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AAD3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Көк-Сай айылы</w:t>
            </w:r>
          </w:p>
        </w:tc>
      </w:tr>
      <w:tr w:rsidR="00EE156A" w:rsidRPr="00E42801" w14:paraId="7198C337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101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BFC4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185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К.Тайлаков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9173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Туура-Суу айылы</w:t>
            </w:r>
          </w:p>
        </w:tc>
      </w:tr>
      <w:tr w:rsidR="00EE156A" w:rsidRPr="00E42801" w14:paraId="65E2E0EF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80A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5035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A0D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Ж.Бөкөнбаев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526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Бөкөнбаев айылы</w:t>
            </w:r>
          </w:p>
        </w:tc>
      </w:tr>
      <w:tr w:rsidR="00EE156A" w:rsidRPr="00E42801" w14:paraId="5F2BAB49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9A6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357A54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D390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287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Т.Салыкбаев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E97A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Кара-Шаар айылы</w:t>
            </w:r>
          </w:p>
        </w:tc>
      </w:tr>
      <w:tr w:rsidR="00EE156A" w:rsidRPr="00E42801" w14:paraId="316A38C4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F1AD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357A54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1BE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Ысык-Көл району 4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BF9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Ж.Бейшекеев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70E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Кароол –Дөбө айылы </w:t>
            </w:r>
          </w:p>
        </w:tc>
      </w:tr>
      <w:tr w:rsidR="00EE156A" w:rsidRPr="00E42801" w14:paraId="0C5E8F5F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91CA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357A54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E360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B06C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Х.Жээнбаев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CAD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Бостери айылы </w:t>
            </w:r>
          </w:p>
        </w:tc>
      </w:tr>
      <w:tr w:rsidR="00EE156A" w:rsidRPr="00E42801" w14:paraId="70A2ABE0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ED41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357A54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A3DE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3989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И.Бейшембаев атындагы жалпы орто билим берүү мектеби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E52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Өрүктү айылы </w:t>
            </w:r>
          </w:p>
        </w:tc>
      </w:tr>
      <w:tr w:rsidR="00EE156A" w:rsidRPr="00E42801" w14:paraId="40F4D1FE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9348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357A54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0200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B9D4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К.Тыныстанов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орто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EE1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56A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CF5B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156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Чырпыкты айылы </w:t>
            </w:r>
          </w:p>
        </w:tc>
      </w:tr>
      <w:tr w:rsidR="00EE156A" w:rsidRPr="00E42801" w14:paraId="60664E1A" w14:textId="77777777" w:rsidTr="002E7277">
        <w:trPr>
          <w:cantSplit/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C189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6A74" w14:textId="77777777" w:rsidR="00EE156A" w:rsidRPr="00EE156A" w:rsidRDefault="00357A54" w:rsidP="00EE156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Баардыгы 28 </w:t>
            </w:r>
            <w:r w:rsidR="00EE156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ваканттык орун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B22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CC5" w14:textId="77777777" w:rsidR="00EE156A" w:rsidRPr="00EE156A" w:rsidRDefault="00EE156A" w:rsidP="00EE156A">
            <w:pPr>
              <w:pStyle w:val="a6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14:paraId="4FCF21CC" w14:textId="77777777" w:rsidR="00E42801" w:rsidRDefault="00E42801" w:rsidP="00596AA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58506D98" w14:textId="77777777" w:rsidR="00E42801" w:rsidRDefault="00E42801" w:rsidP="00596AA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</w:p>
    <w:p w14:paraId="20893BEF" w14:textId="77777777" w:rsidR="003A6594" w:rsidRDefault="00596AA7" w:rsidP="00357A54">
      <w:pPr>
        <w:spacing w:after="0"/>
        <w:jc w:val="both"/>
        <w:rPr>
          <w:rFonts w:ascii="Times New Roman" w:hAnsi="Times New Roman"/>
          <w:sz w:val="28"/>
          <w:szCs w:val="32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382A7D">
        <w:rPr>
          <w:rFonts w:ascii="Times New Roman" w:hAnsi="Times New Roman"/>
          <w:sz w:val="28"/>
          <w:szCs w:val="32"/>
          <w:lang w:val="ky-KG"/>
        </w:rPr>
        <w:tab/>
      </w:r>
    </w:p>
    <w:p w14:paraId="4BCCFFE3" w14:textId="77777777" w:rsidR="00E42801" w:rsidRDefault="00E42801">
      <w:pPr>
        <w:pStyle w:val="a6"/>
        <w:jc w:val="both"/>
        <w:rPr>
          <w:rFonts w:ascii="Times New Roman" w:hAnsi="Times New Roman"/>
          <w:b/>
          <w:sz w:val="28"/>
          <w:lang w:val="ky-KG" w:eastAsia="en-US"/>
        </w:rPr>
      </w:pPr>
    </w:p>
    <w:sectPr w:rsidR="00E42801" w:rsidSect="00F0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74A8" w14:textId="77777777" w:rsidR="00991755" w:rsidRDefault="00991755">
      <w:pPr>
        <w:spacing w:line="240" w:lineRule="auto"/>
      </w:pPr>
      <w:r>
        <w:separator/>
      </w:r>
    </w:p>
  </w:endnote>
  <w:endnote w:type="continuationSeparator" w:id="0">
    <w:p w14:paraId="59A72378" w14:textId="77777777" w:rsidR="00991755" w:rsidRDefault="00991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BE5D" w14:textId="77777777" w:rsidR="00991755" w:rsidRDefault="00991755">
      <w:pPr>
        <w:spacing w:after="0"/>
      </w:pPr>
      <w:r>
        <w:separator/>
      </w:r>
    </w:p>
  </w:footnote>
  <w:footnote w:type="continuationSeparator" w:id="0">
    <w:p w14:paraId="4CD02208" w14:textId="77777777" w:rsidR="00991755" w:rsidRDefault="009917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855"/>
    <w:rsid w:val="00016A6F"/>
    <w:rsid w:val="000D5D42"/>
    <w:rsid w:val="0015565F"/>
    <w:rsid w:val="00185E4E"/>
    <w:rsid w:val="002016E7"/>
    <w:rsid w:val="002033E8"/>
    <w:rsid w:val="00220C58"/>
    <w:rsid w:val="002453D9"/>
    <w:rsid w:val="002700E2"/>
    <w:rsid w:val="00271935"/>
    <w:rsid w:val="002A1F8A"/>
    <w:rsid w:val="002B387D"/>
    <w:rsid w:val="002D29E6"/>
    <w:rsid w:val="00357A54"/>
    <w:rsid w:val="003608D1"/>
    <w:rsid w:val="00371711"/>
    <w:rsid w:val="00382A7D"/>
    <w:rsid w:val="003A32E5"/>
    <w:rsid w:val="003A55F6"/>
    <w:rsid w:val="003A6594"/>
    <w:rsid w:val="003B28EC"/>
    <w:rsid w:val="003D3BAB"/>
    <w:rsid w:val="003E4E84"/>
    <w:rsid w:val="00410442"/>
    <w:rsid w:val="0041474D"/>
    <w:rsid w:val="00416E33"/>
    <w:rsid w:val="004227B5"/>
    <w:rsid w:val="004260A7"/>
    <w:rsid w:val="00450D3A"/>
    <w:rsid w:val="004A2CD6"/>
    <w:rsid w:val="004D189D"/>
    <w:rsid w:val="00502189"/>
    <w:rsid w:val="00530725"/>
    <w:rsid w:val="00596AA7"/>
    <w:rsid w:val="005A1D55"/>
    <w:rsid w:val="005B4FA3"/>
    <w:rsid w:val="005C0441"/>
    <w:rsid w:val="005D6862"/>
    <w:rsid w:val="005E5255"/>
    <w:rsid w:val="006120B6"/>
    <w:rsid w:val="006A5EAF"/>
    <w:rsid w:val="006B3068"/>
    <w:rsid w:val="006B7DF8"/>
    <w:rsid w:val="006C0926"/>
    <w:rsid w:val="006C22F9"/>
    <w:rsid w:val="0073620E"/>
    <w:rsid w:val="007477F6"/>
    <w:rsid w:val="00775F75"/>
    <w:rsid w:val="0078377F"/>
    <w:rsid w:val="00794DFA"/>
    <w:rsid w:val="007978D5"/>
    <w:rsid w:val="00821825"/>
    <w:rsid w:val="00841F4A"/>
    <w:rsid w:val="00850209"/>
    <w:rsid w:val="008C24D5"/>
    <w:rsid w:val="008F3BEB"/>
    <w:rsid w:val="008F48C5"/>
    <w:rsid w:val="008F7C5E"/>
    <w:rsid w:val="00904F6B"/>
    <w:rsid w:val="009060FF"/>
    <w:rsid w:val="0096328C"/>
    <w:rsid w:val="00971E7F"/>
    <w:rsid w:val="00984226"/>
    <w:rsid w:val="00991755"/>
    <w:rsid w:val="00995787"/>
    <w:rsid w:val="009B4319"/>
    <w:rsid w:val="009B66AE"/>
    <w:rsid w:val="009F08A6"/>
    <w:rsid w:val="009F179C"/>
    <w:rsid w:val="00A17052"/>
    <w:rsid w:val="00A675B1"/>
    <w:rsid w:val="00A7023D"/>
    <w:rsid w:val="00A81A5B"/>
    <w:rsid w:val="00A94604"/>
    <w:rsid w:val="00AB0516"/>
    <w:rsid w:val="00AC203E"/>
    <w:rsid w:val="00AD3AE1"/>
    <w:rsid w:val="00B10905"/>
    <w:rsid w:val="00B14FD1"/>
    <w:rsid w:val="00B43212"/>
    <w:rsid w:val="00B51F65"/>
    <w:rsid w:val="00B7263E"/>
    <w:rsid w:val="00B75904"/>
    <w:rsid w:val="00BC451A"/>
    <w:rsid w:val="00BE1544"/>
    <w:rsid w:val="00C06498"/>
    <w:rsid w:val="00C237D1"/>
    <w:rsid w:val="00C25BCD"/>
    <w:rsid w:val="00C27131"/>
    <w:rsid w:val="00C34F62"/>
    <w:rsid w:val="00C40E5A"/>
    <w:rsid w:val="00C93C05"/>
    <w:rsid w:val="00C959F2"/>
    <w:rsid w:val="00CB06BD"/>
    <w:rsid w:val="00CD67CF"/>
    <w:rsid w:val="00CE113C"/>
    <w:rsid w:val="00CE7045"/>
    <w:rsid w:val="00DA2709"/>
    <w:rsid w:val="00DA2FB8"/>
    <w:rsid w:val="00DA4B64"/>
    <w:rsid w:val="00DC6C7C"/>
    <w:rsid w:val="00E26F73"/>
    <w:rsid w:val="00E42801"/>
    <w:rsid w:val="00E504EB"/>
    <w:rsid w:val="00E76B0F"/>
    <w:rsid w:val="00EA6668"/>
    <w:rsid w:val="00ED5740"/>
    <w:rsid w:val="00EE156A"/>
    <w:rsid w:val="00EF59A8"/>
    <w:rsid w:val="00F017C4"/>
    <w:rsid w:val="00F02AB9"/>
    <w:rsid w:val="00F15855"/>
    <w:rsid w:val="00F44BC3"/>
    <w:rsid w:val="00F56C14"/>
    <w:rsid w:val="00F74AED"/>
    <w:rsid w:val="039E47CF"/>
    <w:rsid w:val="339D3244"/>
    <w:rsid w:val="432207A4"/>
    <w:rsid w:val="59121955"/>
    <w:rsid w:val="5AFD23D5"/>
    <w:rsid w:val="69A12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175AEC"/>
  <w15:docId w15:val="{BBC3CAF2-48A2-48CD-BAED-38ED2BAF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B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autoRedefine/>
    <w:qFormat/>
    <w:rsid w:val="00F02AB9"/>
    <w:pPr>
      <w:keepNext/>
      <w:tabs>
        <w:tab w:val="right" w:pos="9356"/>
      </w:tabs>
      <w:spacing w:after="0" w:line="240" w:lineRule="auto"/>
      <w:outlineLvl w:val="0"/>
    </w:pPr>
    <w:rPr>
      <w:rFonts w:ascii="Times New Roman" w:hAnsi="Times New Roman"/>
      <w:sz w:val="2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02AB9"/>
    <w:rPr>
      <w:color w:val="0000FF"/>
      <w:u w:val="single"/>
    </w:rPr>
  </w:style>
  <w:style w:type="table" w:styleId="a4">
    <w:name w:val="Table Grid"/>
    <w:basedOn w:val="a1"/>
    <w:autoRedefine/>
    <w:uiPriority w:val="39"/>
    <w:qFormat/>
    <w:rsid w:val="00F0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F02AB9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5">
    <w:name w:val="List Paragraph"/>
    <w:basedOn w:val="a"/>
    <w:autoRedefine/>
    <w:uiPriority w:val="34"/>
    <w:qFormat/>
    <w:rsid w:val="00F02AB9"/>
    <w:pPr>
      <w:ind w:left="720"/>
      <w:contextualSpacing/>
    </w:pPr>
  </w:style>
  <w:style w:type="paragraph" w:styleId="a6">
    <w:name w:val="No Spacing"/>
    <w:uiPriority w:val="1"/>
    <w:qFormat/>
    <w:rsid w:val="00F02AB9"/>
    <w:rPr>
      <w:rFonts w:ascii="Calibri" w:eastAsia="Times New Roman" w:hAnsi="Calibri" w:cs="Times New Roman"/>
      <w:sz w:val="22"/>
      <w:szCs w:val="22"/>
    </w:rPr>
  </w:style>
  <w:style w:type="character" w:customStyle="1" w:styleId="y2iqfc">
    <w:name w:val="y2iqfc"/>
    <w:basedOn w:val="a0"/>
    <w:autoRedefine/>
    <w:qFormat/>
    <w:rsid w:val="00F02AB9"/>
  </w:style>
  <w:style w:type="paragraph" w:styleId="a7">
    <w:name w:val="Normal (Web)"/>
    <w:basedOn w:val="a"/>
    <w:uiPriority w:val="99"/>
    <w:unhideWhenUsed/>
    <w:rsid w:val="008502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F017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F017C4"/>
    <w:rPr>
      <w:rFonts w:ascii="Roboto-Regular" w:hAnsi="Roboto-Regular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">
    <w:name w:val="TableGrid"/>
    <w:rsid w:val="00E4280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E42801"/>
    <w:pPr>
      <w:spacing w:after="200" w:line="276" w:lineRule="auto"/>
    </w:pPr>
    <w:rPr>
      <w:rFonts w:ascii="Calibri" w:eastAsia="Calibri" w:hAnsi="Calibri" w:cs="Calibri"/>
      <w:sz w:val="22"/>
      <w:szCs w:val="22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78EC4-9C58-4823-8EFF-A289C1C5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55</cp:revision>
  <cp:lastPrinted>2025-01-29T04:24:00Z</cp:lastPrinted>
  <dcterms:created xsi:type="dcterms:W3CDTF">2023-11-18T13:29:00Z</dcterms:created>
  <dcterms:modified xsi:type="dcterms:W3CDTF">2025-02-24T09:09:00Z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A6AF361123D84852806AA7BBA9C4A4F8_12</vt:lpwstr>
  </property>
</Properties>
</file>