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0CB5" w14:textId="77777777" w:rsidR="00C81D6D" w:rsidRPr="00942EE5" w:rsidRDefault="00C81D6D" w:rsidP="0094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FFE66" w14:textId="529D2B49" w:rsidR="0033279C" w:rsidRPr="00942EE5" w:rsidRDefault="0033279C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Конкурс объединил талантливых детей в возрасте от 9 до 17 лет из разных стран, которые продемонстрировали свои умения в создании уникальных изделий ручной работы. Работы участников оценивались в 5 номинациях:</w:t>
      </w:r>
    </w:p>
    <w:p w14:paraId="644F752E" w14:textId="5321A8F5" w:rsidR="0033279C" w:rsidRPr="00942EE5" w:rsidRDefault="0033279C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-</w:t>
      </w:r>
      <w:r w:rsidR="00C81D6D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Композиционное изделие,</w:t>
      </w:r>
    </w:p>
    <w:p w14:paraId="574F55A7" w14:textId="4D5B97B8" w:rsidR="0033279C" w:rsidRPr="00942EE5" w:rsidRDefault="0033279C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-</w:t>
      </w:r>
      <w:r w:rsidR="00C81D6D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Эксклюзивное изделие,</w:t>
      </w:r>
    </w:p>
    <w:p w14:paraId="1995CFBF" w14:textId="4DD84A14" w:rsidR="0033279C" w:rsidRPr="00942EE5" w:rsidRDefault="0033279C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-</w:t>
      </w:r>
      <w:r w:rsidR="00C81D6D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Оригинальное изделие,</w:t>
      </w:r>
    </w:p>
    <w:p w14:paraId="234F9154" w14:textId="7D9ED21B" w:rsidR="0033279C" w:rsidRPr="00942EE5" w:rsidRDefault="0033279C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-</w:t>
      </w:r>
      <w:r w:rsidR="00C81D6D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Экологическое изделие,</w:t>
      </w:r>
    </w:p>
    <w:p w14:paraId="3E870D2C" w14:textId="3C3C093F" w:rsidR="0033279C" w:rsidRPr="00942EE5" w:rsidRDefault="0033279C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-</w:t>
      </w:r>
      <w:r w:rsidR="00C81D6D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Декоративное изделие.</w:t>
      </w:r>
    </w:p>
    <w:p w14:paraId="4C6A4247" w14:textId="4AEEABB7" w:rsidR="00B26C7E" w:rsidRPr="00942EE5" w:rsidRDefault="00C81D6D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942EE5"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26C7E" w:rsidRPr="00942EE5">
        <w:rPr>
          <w:rFonts w:ascii="Times New Roman" w:hAnsi="Times New Roman" w:cs="Times New Roman"/>
          <w:sz w:val="24"/>
          <w:szCs w:val="24"/>
        </w:rPr>
        <w:t xml:space="preserve">частие более 1000 детей из Республики Беларусь, Казахстана, России, Таджикистана, Узбекистана, а также со всех уголков Кыргызстана. </w:t>
      </w:r>
    </w:p>
    <w:p w14:paraId="067C14F3" w14:textId="613C553D" w:rsidR="00A839F4" w:rsidRPr="00942EE5" w:rsidRDefault="00A839F4" w:rsidP="00942EE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9C523" w14:textId="77777777" w:rsidR="001D110B" w:rsidRDefault="001D110B" w:rsidP="001D110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EE5">
        <w:rPr>
          <w:rFonts w:ascii="Times New Roman" w:hAnsi="Times New Roman" w:cs="Times New Roman"/>
          <w:b/>
          <w:bCs/>
          <w:sz w:val="24"/>
          <w:szCs w:val="24"/>
        </w:rPr>
        <w:t>СПИСОК ПОБЕДИТЕЛЕЙ</w:t>
      </w:r>
      <w:r w:rsidRPr="001D1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МЕЖДУНАРОДНОГО КОНКУРСА ПРИКЛАДНОГО ТВОРЧЕСТВА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42EE5">
        <w:rPr>
          <w:rFonts w:ascii="Times New Roman" w:hAnsi="Times New Roman" w:cs="Times New Roman"/>
          <w:b/>
          <w:bCs/>
          <w:sz w:val="24"/>
          <w:szCs w:val="24"/>
        </w:rPr>
        <w:t>РУКОДЕЛЬНЫЕ СОКРОВИЩА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1670F29" w14:textId="77777777" w:rsidR="004301A3" w:rsidRPr="00942EE5" w:rsidRDefault="004301A3" w:rsidP="00942EE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EBE183E" w14:textId="29F8E9C0" w:rsidR="00942EE5" w:rsidRPr="004301A3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1A3">
        <w:rPr>
          <w:rFonts w:ascii="Times New Roman" w:hAnsi="Times New Roman" w:cs="Times New Roman"/>
          <w:b/>
          <w:sz w:val="24"/>
          <w:szCs w:val="24"/>
        </w:rPr>
        <w:t>«Композиционное изделие»</w:t>
      </w:r>
    </w:p>
    <w:p w14:paraId="0DB4F983" w14:textId="4D2C3A53" w:rsidR="00942EE5" w:rsidRPr="004301A3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1A3">
        <w:rPr>
          <w:rFonts w:ascii="Times New Roman" w:hAnsi="Times New Roman" w:cs="Times New Roman"/>
          <w:b/>
          <w:sz w:val="24"/>
          <w:szCs w:val="24"/>
        </w:rPr>
        <w:t>В возрастной категории: 9 – 11 лет</w:t>
      </w:r>
    </w:p>
    <w:p w14:paraId="72D4DB25" w14:textId="0075E22C" w:rsidR="00942EE5" w:rsidRPr="004301A3" w:rsidRDefault="00C81D6D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1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4301A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6AE8225C" w14:textId="078E4FA6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301A3" w:rsidRPr="0043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Бады-Сатан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Идегел</w:t>
      </w:r>
      <w:proofErr w:type="spellEnd"/>
    </w:p>
    <w:p w14:paraId="23C9A15D" w14:textId="7D05691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301A3" w:rsidRPr="004301A3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Лимарева Алиса</w:t>
      </w:r>
    </w:p>
    <w:p w14:paraId="612A6CE2" w14:textId="77777777" w:rsidR="00C81D6D" w:rsidRDefault="00C81D6D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A6B60F" w14:textId="1CE07BFF" w:rsidR="00942EE5" w:rsidRPr="004301A3" w:rsidRDefault="00C81D6D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1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4301A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22A35F74" w14:textId="1B020ED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C81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Жузупбаева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Сумая</w:t>
      </w:r>
      <w:proofErr w:type="spellEnd"/>
    </w:p>
    <w:p w14:paraId="70919E4F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 Алмазов Абай</w:t>
      </w:r>
    </w:p>
    <w:p w14:paraId="669B76C4" w14:textId="25C0FC5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Эркинбекова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Аруузат</w:t>
      </w:r>
      <w:proofErr w:type="spellEnd"/>
    </w:p>
    <w:p w14:paraId="75F2F795" w14:textId="77777777" w:rsidR="004301A3" w:rsidRDefault="004301A3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2835D6" w14:textId="7DE985D5" w:rsidR="00942EE5" w:rsidRPr="004301A3" w:rsidRDefault="004301A3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1A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2EE5" w:rsidRPr="004301A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22A63D84" w14:textId="02C04919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301A3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Абдулхапизова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Айкөл</w:t>
      </w:r>
      <w:proofErr w:type="spellEnd"/>
    </w:p>
    <w:p w14:paraId="5E92C4A6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Эркинбекова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Касиет</w:t>
      </w:r>
      <w:proofErr w:type="spellEnd"/>
    </w:p>
    <w:p w14:paraId="3F8EEA06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3) Каримова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Айбике</w:t>
      </w:r>
      <w:proofErr w:type="spellEnd"/>
    </w:p>
    <w:p w14:paraId="68B4BA39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785918EF" w14:textId="68013765" w:rsidR="00942EE5" w:rsidRPr="004301A3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1A3">
        <w:rPr>
          <w:rFonts w:ascii="Times New Roman" w:hAnsi="Times New Roman" w:cs="Times New Roman"/>
          <w:b/>
          <w:sz w:val="24"/>
          <w:szCs w:val="24"/>
        </w:rPr>
        <w:t>«Композиционное изделие»</w:t>
      </w:r>
    </w:p>
    <w:p w14:paraId="0D1E8F2D" w14:textId="11B7144E" w:rsidR="00942EE5" w:rsidRPr="004301A3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1A3">
        <w:rPr>
          <w:rFonts w:ascii="Times New Roman" w:hAnsi="Times New Roman" w:cs="Times New Roman"/>
          <w:b/>
          <w:sz w:val="24"/>
          <w:szCs w:val="24"/>
        </w:rPr>
        <w:t>В возрастной категории: 12 – 14 лет</w:t>
      </w:r>
    </w:p>
    <w:p w14:paraId="686758AF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C21946" w14:textId="5E934AF7" w:rsidR="00942EE5" w:rsidRPr="004301A3" w:rsidRDefault="004301A3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1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4301A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34507B41" w14:textId="6F35FB7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301A3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Воркунова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София</w:t>
      </w:r>
    </w:p>
    <w:p w14:paraId="0E954AE0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Эшматова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Арууке</w:t>
      </w:r>
      <w:proofErr w:type="spellEnd"/>
    </w:p>
    <w:p w14:paraId="10663A2F" w14:textId="04FBE982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4301A3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Тухтамуратова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Жасмин</w:t>
      </w:r>
    </w:p>
    <w:p w14:paraId="3CD2E980" w14:textId="4F39D068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4301A3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Казымбекова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Элина</w:t>
      </w:r>
    </w:p>
    <w:p w14:paraId="411AD09B" w14:textId="77777777" w:rsidR="004301A3" w:rsidRDefault="004301A3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54B7D5" w14:textId="58521C2F" w:rsidR="00942EE5" w:rsidRPr="004301A3" w:rsidRDefault="004301A3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1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4301A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071D222D" w14:textId="23EDEEF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301A3" w:rsidRPr="0043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Орозалиева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Радмила</w:t>
      </w:r>
    </w:p>
    <w:p w14:paraId="03B4C9E2" w14:textId="79F60BF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301A3" w:rsidRPr="0043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Абдурашидова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Оминахон</w:t>
      </w:r>
      <w:proofErr w:type="spellEnd"/>
    </w:p>
    <w:p w14:paraId="66B8AC87" w14:textId="77777777" w:rsid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B189AE" w14:textId="2010BC07" w:rsidR="00942EE5" w:rsidRP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>место</w:t>
      </w:r>
    </w:p>
    <w:p w14:paraId="3AFBB7B3" w14:textId="46EBDCEF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Шибакова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Рена</w:t>
      </w:r>
      <w:proofErr w:type="spellEnd"/>
    </w:p>
    <w:p w14:paraId="65C318A7" w14:textId="2B0A79A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Базаркулова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Жазым</w:t>
      </w:r>
      <w:proofErr w:type="spellEnd"/>
    </w:p>
    <w:p w14:paraId="0895BB94" w14:textId="640435A8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Азатова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Адиля</w:t>
      </w:r>
      <w:proofErr w:type="spellEnd"/>
    </w:p>
    <w:p w14:paraId="7349C85F" w14:textId="4CCF2AF9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Каримбердиева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Адеми</w:t>
      </w:r>
      <w:proofErr w:type="spellEnd"/>
    </w:p>
    <w:p w14:paraId="7098D9C6" w14:textId="060667F9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5)</w:t>
      </w:r>
      <w:r w:rsidR="00F01F9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Макенова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Аяна</w:t>
      </w:r>
      <w:proofErr w:type="spellEnd"/>
    </w:p>
    <w:p w14:paraId="32E7651C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21EB777" w14:textId="73B49D79" w:rsidR="00942EE5" w:rsidRPr="00F01F9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</w:rPr>
        <w:t>«Композиционное изделие»</w:t>
      </w:r>
    </w:p>
    <w:p w14:paraId="1F713756" w14:textId="6B538470" w:rsidR="00942EE5" w:rsidRPr="00F01F9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</w:rPr>
        <w:t>В возрастной категории:</w:t>
      </w:r>
      <w:r w:rsidR="00F01F95" w:rsidRPr="00A6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95">
        <w:rPr>
          <w:rFonts w:ascii="Times New Roman" w:hAnsi="Times New Roman" w:cs="Times New Roman"/>
          <w:b/>
          <w:sz w:val="24"/>
          <w:szCs w:val="24"/>
        </w:rPr>
        <w:t>15</w:t>
      </w:r>
      <w:r w:rsidR="00F01F95" w:rsidRPr="00A637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1F95">
        <w:rPr>
          <w:rFonts w:ascii="Times New Roman" w:hAnsi="Times New Roman" w:cs="Times New Roman"/>
          <w:b/>
          <w:sz w:val="24"/>
          <w:szCs w:val="24"/>
        </w:rPr>
        <w:t>17 лет</w:t>
      </w:r>
    </w:p>
    <w:p w14:paraId="7A4F0B4D" w14:textId="77777777" w:rsid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5648F52" w14:textId="31857FA1" w:rsidR="00942EE5" w:rsidRP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0DDB15A8" w14:textId="46500D7E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Джаржанова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Камилла</w:t>
      </w:r>
    </w:p>
    <w:p w14:paraId="28DA91D8" w14:textId="2AAFF5ED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Джаржанова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Сафина</w:t>
      </w:r>
    </w:p>
    <w:p w14:paraId="6419CDB4" w14:textId="603A132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Жаппар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Эрика</w:t>
      </w:r>
    </w:p>
    <w:p w14:paraId="575692BB" w14:textId="77777777" w:rsid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CF5621C" w14:textId="1A9BBBB6" w:rsidR="00942EE5" w:rsidRP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7CC19F57" w14:textId="2CB63F99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Курманбекова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Сезим</w:t>
      </w:r>
      <w:proofErr w:type="spellEnd"/>
    </w:p>
    <w:p w14:paraId="2B0ABE46" w14:textId="6D4F794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Жумагулова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Айтолкун</w:t>
      </w:r>
      <w:proofErr w:type="spellEnd"/>
    </w:p>
    <w:p w14:paraId="56324C09" w14:textId="3940BCA2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Нуркожоева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Касиет</w:t>
      </w:r>
      <w:proofErr w:type="spellEnd"/>
    </w:p>
    <w:p w14:paraId="71C9275F" w14:textId="77777777" w:rsid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62F427" w14:textId="77777777" w:rsidR="00F01F95" w:rsidRDefault="00F01F95" w:rsidP="00F01F9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1197B82A" w14:textId="00A19437" w:rsidR="00942EE5" w:rsidRPr="00F01F95" w:rsidRDefault="00F01F95" w:rsidP="00F01F9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942EE5" w:rsidRPr="00F01F95">
        <w:rPr>
          <w:rFonts w:ascii="Times New Roman" w:hAnsi="Times New Roman" w:cs="Times New Roman"/>
          <w:sz w:val="24"/>
          <w:szCs w:val="24"/>
        </w:rPr>
        <w:t>Базаркулов</w:t>
      </w:r>
      <w:proofErr w:type="spellEnd"/>
      <w:r w:rsidR="00942EE5" w:rsidRPr="00F01F95">
        <w:rPr>
          <w:rFonts w:ascii="Times New Roman" w:hAnsi="Times New Roman" w:cs="Times New Roman"/>
          <w:sz w:val="24"/>
          <w:szCs w:val="24"/>
        </w:rPr>
        <w:t xml:space="preserve"> Артур</w:t>
      </w:r>
    </w:p>
    <w:p w14:paraId="0480DD68" w14:textId="77777777" w:rsidR="00942EE5" w:rsidRPr="00942EE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644C2C1" w14:textId="387C8D6D" w:rsidR="00942EE5" w:rsidRPr="00F01F9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</w:rPr>
        <w:t>«Эксклюзивное изделие»</w:t>
      </w:r>
    </w:p>
    <w:p w14:paraId="06F02F52" w14:textId="1F3139B9" w:rsidR="00942EE5" w:rsidRPr="00F01F9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</w:rPr>
        <w:t>В возрастной категории: 9</w:t>
      </w:r>
      <w:r w:rsidR="00F01F95" w:rsidRPr="00F01F9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01F95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F01F95" w:rsidRPr="00F0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95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47542206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C38E59" w14:textId="2C90FC6D" w:rsidR="00942EE5" w:rsidRP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0D38ECFD" w14:textId="52F5C77E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Султанова Рамиля</w:t>
      </w:r>
    </w:p>
    <w:p w14:paraId="5BE86047" w14:textId="3B6B658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 xml:space="preserve">Матюхина Мария                 </w:t>
      </w:r>
    </w:p>
    <w:p w14:paraId="7CB7209D" w14:textId="77777777" w:rsidR="00F01F9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270BC" w14:textId="73CBBF3F" w:rsidR="00942EE5" w:rsidRP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4A6BE08C" w14:textId="1C0829FD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Шабаева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14:paraId="27922544" w14:textId="2148ACD1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Сарлыкова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Аэлита</w:t>
      </w:r>
    </w:p>
    <w:p w14:paraId="2CAC6358" w14:textId="23DF9E91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Уварова София</w:t>
      </w:r>
    </w:p>
    <w:p w14:paraId="137931C6" w14:textId="77777777" w:rsid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C6BDEF0" w14:textId="62AE629B" w:rsidR="00942EE5" w:rsidRPr="00F01F95" w:rsidRDefault="00F01F95" w:rsidP="00942EE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01549155" w14:textId="5709CE4A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Асылбекова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Сумая</w:t>
      </w:r>
      <w:proofErr w:type="spellEnd"/>
    </w:p>
    <w:p w14:paraId="60D01BBC" w14:textId="2E3BE1FF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Коргонбаева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Малика</w:t>
      </w:r>
    </w:p>
    <w:p w14:paraId="2AC4DD31" w14:textId="77777777" w:rsidR="00942EE5" w:rsidRPr="00942EE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E6AA389" w14:textId="362AE27C" w:rsidR="00942EE5" w:rsidRPr="00F01F9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</w:rPr>
        <w:t>«Эксклюзивное изделие»</w:t>
      </w:r>
    </w:p>
    <w:p w14:paraId="44D7FD8A" w14:textId="6468350C" w:rsidR="00942EE5" w:rsidRPr="00F01F9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</w:rPr>
        <w:t>В возрастной категории: 12</w:t>
      </w:r>
      <w:r w:rsidR="00F01F95" w:rsidRPr="00F01F9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01F95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F01F95" w:rsidRPr="00F0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95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2D267E89" w14:textId="6CBDF888" w:rsidR="00942EE5" w:rsidRPr="00F01F95" w:rsidRDefault="00F01F95" w:rsidP="00F01F9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38D11AB9" w14:textId="12B6952F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 xml:space="preserve">Отвагин Михаил </w:t>
      </w:r>
    </w:p>
    <w:p w14:paraId="48FAF396" w14:textId="4F31F295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Уланова Василиса</w:t>
      </w:r>
    </w:p>
    <w:p w14:paraId="5E5FAD2A" w14:textId="403EA804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Мырзабекова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Элина</w:t>
      </w:r>
    </w:p>
    <w:p w14:paraId="1782FEC6" w14:textId="69B9243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Кудайбергенов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Алмаз</w:t>
      </w:r>
    </w:p>
    <w:p w14:paraId="1774B598" w14:textId="6D34B5EE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5) Романов Александр</w:t>
      </w:r>
    </w:p>
    <w:p w14:paraId="73673C84" w14:textId="5D5271D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6) Бежанова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Марва</w:t>
      </w:r>
      <w:proofErr w:type="spellEnd"/>
    </w:p>
    <w:p w14:paraId="5A898BE9" w14:textId="774DA328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7) Козлова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Владияра</w:t>
      </w:r>
      <w:proofErr w:type="spellEnd"/>
    </w:p>
    <w:p w14:paraId="69C96280" w14:textId="0EA981A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8) Козлова Светозара</w:t>
      </w:r>
    </w:p>
    <w:p w14:paraId="6DD4C82D" w14:textId="2594E436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9) Захарченко Екатерина</w:t>
      </w:r>
    </w:p>
    <w:p w14:paraId="171053F8" w14:textId="14A357A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10) Саранцева Арина</w:t>
      </w:r>
    </w:p>
    <w:p w14:paraId="7D6A7590" w14:textId="153F7C79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Вигант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Мария                                    </w:t>
      </w:r>
    </w:p>
    <w:p w14:paraId="782D1BF5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966F93" w14:textId="7AABB462" w:rsidR="00942EE5" w:rsidRPr="00F01F95" w:rsidRDefault="00F01F95" w:rsidP="00F01F9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2743580F" w14:textId="28340DD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Хайдарова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</w:p>
    <w:p w14:paraId="5D960273" w14:textId="7002A1ED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F01F9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Насирова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Аяна</w:t>
      </w:r>
      <w:proofErr w:type="spellEnd"/>
    </w:p>
    <w:p w14:paraId="5EE8EF29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Аттокурова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Адинай</w:t>
      </w:r>
      <w:proofErr w:type="spellEnd"/>
    </w:p>
    <w:p w14:paraId="292BDBA0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 Зорина Вероника</w:t>
      </w:r>
    </w:p>
    <w:p w14:paraId="129559E7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Касенбек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</w:p>
    <w:p w14:paraId="41308F0A" w14:textId="300AF83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6)</w:t>
      </w:r>
      <w:r w:rsidR="00F01F9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Мырзабекова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Элина</w:t>
      </w:r>
    </w:p>
    <w:p w14:paraId="7EEC39E3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7) Хайдарова Далия</w:t>
      </w:r>
    </w:p>
    <w:p w14:paraId="4775AFB4" w14:textId="2FE1E872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8)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Попова Алевтина</w:t>
      </w:r>
    </w:p>
    <w:p w14:paraId="08E25826" w14:textId="77777777" w:rsidR="00942EE5" w:rsidRPr="00942EE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65F9CC0" w14:textId="30C2C45A" w:rsidR="00942EE5" w:rsidRPr="00F01F95" w:rsidRDefault="00F01F95" w:rsidP="00F01F9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7D0D6CB4" w14:textId="277ED056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Капишникова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Елизавета</w:t>
      </w:r>
    </w:p>
    <w:p w14:paraId="0710385E" w14:textId="1728D559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Жакыбалиева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Аруузат</w:t>
      </w:r>
      <w:proofErr w:type="spellEnd"/>
    </w:p>
    <w:p w14:paraId="144F351C" w14:textId="114CED1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Токтобаева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Арууке</w:t>
      </w:r>
      <w:proofErr w:type="spellEnd"/>
    </w:p>
    <w:p w14:paraId="3DB5272C" w14:textId="211F8C19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Мырзабекова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Элина</w:t>
      </w:r>
    </w:p>
    <w:p w14:paraId="69AC9F12" w14:textId="22C3A321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5)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Алымкулова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Элена</w:t>
      </w:r>
    </w:p>
    <w:p w14:paraId="1E5F5872" w14:textId="6A924963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6)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Игуменова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Ульяна</w:t>
      </w:r>
    </w:p>
    <w:p w14:paraId="4AD0DE43" w14:textId="36DD1303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7)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 xml:space="preserve">Раджабов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Мухаммадчон</w:t>
      </w:r>
      <w:proofErr w:type="spellEnd"/>
    </w:p>
    <w:p w14:paraId="49EB89CE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BB9EF8A" w14:textId="54304E47" w:rsidR="00942EE5" w:rsidRPr="00F01F9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</w:rPr>
        <w:t>«Эксклюзивное изделие»</w:t>
      </w:r>
    </w:p>
    <w:p w14:paraId="47274D7C" w14:textId="072BD07D" w:rsidR="00942EE5" w:rsidRPr="00F01F9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</w:rPr>
        <w:t>В возрастной категории: 15</w:t>
      </w:r>
      <w:r w:rsidR="00F01F95" w:rsidRPr="00F01F9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01F95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F01F95" w:rsidRPr="00F0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95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49D46B68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295B0E" w14:textId="48EA15C4" w:rsidR="00942EE5" w:rsidRPr="00F01F95" w:rsidRDefault="00F01F95" w:rsidP="00F01F9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4E9725F7" w14:textId="790FD636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Гостев Александр</w:t>
      </w:r>
    </w:p>
    <w:p w14:paraId="17985491" w14:textId="7845B225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 xml:space="preserve">Иманкулова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Соранхон</w:t>
      </w:r>
      <w:proofErr w:type="spellEnd"/>
    </w:p>
    <w:p w14:paraId="49F0FE5D" w14:textId="60006B35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Суворова София</w:t>
      </w:r>
    </w:p>
    <w:p w14:paraId="3D5B1EC3" w14:textId="0F12A9DD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Халецкая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Дарья</w:t>
      </w:r>
    </w:p>
    <w:p w14:paraId="6BB7E4AC" w14:textId="7D03F434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5)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Мудрак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14:paraId="08CC7F6B" w14:textId="390E4D92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6)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Нетылькина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Варвара       </w:t>
      </w:r>
    </w:p>
    <w:p w14:paraId="2840D2C3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7DA211F" w14:textId="2DDD3136" w:rsidR="00942EE5" w:rsidRPr="00F01F95" w:rsidRDefault="00F01F95" w:rsidP="00F01F9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01F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66357E46" w14:textId="67E33384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Урматова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Самара</w:t>
      </w:r>
    </w:p>
    <w:p w14:paraId="2D3A1F5E" w14:textId="2C9BFB63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Мырзакулова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Асема</w:t>
      </w:r>
      <w:proofErr w:type="spellEnd"/>
    </w:p>
    <w:p w14:paraId="29D22E1E" w14:textId="046B7178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Арина</w:t>
      </w:r>
    </w:p>
    <w:p w14:paraId="7F400DFC" w14:textId="1BD29D68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Секербекова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Адема</w:t>
      </w:r>
      <w:proofErr w:type="spellEnd"/>
    </w:p>
    <w:p w14:paraId="57657BA0" w14:textId="20290346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5)</w:t>
      </w:r>
      <w:r w:rsidR="00F01F95" w:rsidRPr="00F01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Рухсара</w:t>
      </w:r>
      <w:proofErr w:type="spellEnd"/>
    </w:p>
    <w:p w14:paraId="6B44855C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65F875" w14:textId="63624A07" w:rsidR="00942EE5" w:rsidRPr="00F01F95" w:rsidRDefault="00F01F95" w:rsidP="00F01F9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F01F9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63F988A7" w14:textId="105ABD55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DF3CA5" w:rsidRPr="00DF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Имадылова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Айтунук</w:t>
      </w:r>
      <w:proofErr w:type="spellEnd"/>
    </w:p>
    <w:p w14:paraId="76FC5B16" w14:textId="154900FF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DF3CA5" w:rsidRPr="00DF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Абдраимова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Жайнагуль</w:t>
      </w:r>
      <w:proofErr w:type="spellEnd"/>
    </w:p>
    <w:p w14:paraId="4A3F54D3" w14:textId="277A824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DF3CA5" w:rsidRPr="00DF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Калыева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Акзыйнат</w:t>
      </w:r>
      <w:proofErr w:type="spellEnd"/>
    </w:p>
    <w:p w14:paraId="4ED9A82B" w14:textId="348695C8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DF3CA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Кубанова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Диана</w:t>
      </w:r>
    </w:p>
    <w:p w14:paraId="0F154647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2ED265C4" w14:textId="1C8000B1" w:rsidR="00942EE5" w:rsidRPr="00DF3CA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5">
        <w:rPr>
          <w:rFonts w:ascii="Times New Roman" w:hAnsi="Times New Roman" w:cs="Times New Roman"/>
          <w:b/>
          <w:sz w:val="24"/>
          <w:szCs w:val="24"/>
        </w:rPr>
        <w:t>«Оригинальное изделие»</w:t>
      </w:r>
    </w:p>
    <w:p w14:paraId="5896E937" w14:textId="0D7C57DE" w:rsidR="00942EE5" w:rsidRPr="00DF3CA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5">
        <w:rPr>
          <w:rFonts w:ascii="Times New Roman" w:hAnsi="Times New Roman" w:cs="Times New Roman"/>
          <w:b/>
          <w:sz w:val="24"/>
          <w:szCs w:val="24"/>
        </w:rPr>
        <w:t>В возрастной категории: 9</w:t>
      </w:r>
      <w:r w:rsidR="00DF3CA5" w:rsidRPr="00DF3CA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F3CA5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DF3CA5" w:rsidRPr="00DF3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A5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307DDB17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4AE1B6" w14:textId="1A085D72" w:rsidR="00942EE5" w:rsidRPr="00DF3CA5" w:rsidRDefault="00DF3CA5" w:rsidP="00DF3CA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F3C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DF3CA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3EC1F396" w14:textId="4DF59D4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DF3CA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Курстанбекова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Айжаз</w:t>
      </w:r>
      <w:proofErr w:type="spellEnd"/>
    </w:p>
    <w:p w14:paraId="31AA8D9F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Райимбекова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</w:p>
    <w:p w14:paraId="7707D537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Амиржанов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Амир</w:t>
      </w:r>
    </w:p>
    <w:p w14:paraId="028B91A0" w14:textId="629F95D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DF3CA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Базарбаева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Медина</w:t>
      </w:r>
    </w:p>
    <w:p w14:paraId="3F5E574E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Асадуллаева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Сумая</w:t>
      </w:r>
      <w:proofErr w:type="spellEnd"/>
    </w:p>
    <w:p w14:paraId="21481D50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99459A" w14:textId="51B4666F" w:rsidR="00942EE5" w:rsidRPr="00DF3CA5" w:rsidRDefault="00DF3CA5" w:rsidP="00DF3CA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DF3CA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210FFFFC" w14:textId="1A2ED3E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DF3CA5" w:rsidRPr="00DF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Абиджанова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Муслима</w:t>
      </w:r>
    </w:p>
    <w:p w14:paraId="7DDC349E" w14:textId="6A872ED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DF3CA5" w:rsidRPr="00DF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Халева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Ведана</w:t>
      </w:r>
      <w:proofErr w:type="spellEnd"/>
    </w:p>
    <w:p w14:paraId="03DB9BF2" w14:textId="0E692D6D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DF3CA5" w:rsidRPr="00DF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Коргонбаева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Малика</w:t>
      </w:r>
    </w:p>
    <w:p w14:paraId="1AFA40D9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D968593" w14:textId="2FCA0624" w:rsidR="00942EE5" w:rsidRPr="00DF3CA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5">
        <w:rPr>
          <w:rFonts w:ascii="Times New Roman" w:hAnsi="Times New Roman" w:cs="Times New Roman"/>
          <w:b/>
          <w:sz w:val="24"/>
          <w:szCs w:val="24"/>
        </w:rPr>
        <w:t>«Оригинальное изделие»</w:t>
      </w:r>
    </w:p>
    <w:p w14:paraId="628F097B" w14:textId="56BD5B07" w:rsidR="00942EE5" w:rsidRPr="00DF3CA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5">
        <w:rPr>
          <w:rFonts w:ascii="Times New Roman" w:hAnsi="Times New Roman" w:cs="Times New Roman"/>
          <w:b/>
          <w:sz w:val="24"/>
          <w:szCs w:val="24"/>
        </w:rPr>
        <w:t>В возрастной категории: 12</w:t>
      </w:r>
      <w:r w:rsidR="00DF3CA5" w:rsidRPr="00DF3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CA5" w:rsidRPr="00A63793">
        <w:rPr>
          <w:rFonts w:ascii="Times New Roman" w:hAnsi="Times New Roman" w:cs="Times New Roman"/>
          <w:b/>
          <w:sz w:val="24"/>
          <w:szCs w:val="24"/>
        </w:rPr>
        <w:t>–</w:t>
      </w:r>
      <w:r w:rsidRPr="00DF3CA5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DF3CA5" w:rsidRPr="00DF3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CA5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246B8C8D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CFBC108" w14:textId="48003DF4" w:rsidR="00942EE5" w:rsidRPr="00DF3CA5" w:rsidRDefault="00DF3CA5" w:rsidP="00DF3CA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F3C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DF3CA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71293881" w14:textId="1BF17CA2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DF3CA5" w:rsidRPr="00DF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Жумадилова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Жасмин</w:t>
      </w:r>
    </w:p>
    <w:p w14:paraId="55699C95" w14:textId="323D9104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DF3CA5" w:rsidRPr="00DF3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Жайлообекова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Даткайым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A8D360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C1DC26" w14:textId="406BA269" w:rsidR="00942EE5" w:rsidRPr="00DF3CA5" w:rsidRDefault="00DF3CA5" w:rsidP="00DF3CA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F3CA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DF3CA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1A276238" w14:textId="1D7E14D3" w:rsidR="00942EE5" w:rsidRPr="00A63793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DF3CA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Кадыралиев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Нурсултан</w:t>
      </w:r>
    </w:p>
    <w:p w14:paraId="73EFAB99" w14:textId="366149F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DF3CA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Ажыкулов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Аблай</w:t>
      </w:r>
      <w:proofErr w:type="spellEnd"/>
    </w:p>
    <w:p w14:paraId="364DE545" w14:textId="77777777" w:rsidR="00DF3CA5" w:rsidRDefault="00DF3CA5" w:rsidP="00DF3CA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4C9701B2" w14:textId="38AA7209" w:rsidR="00942EE5" w:rsidRPr="00DF3CA5" w:rsidRDefault="00DF3CA5" w:rsidP="00DF3CA5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F3CA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2EE5" w:rsidRPr="00DF3CA5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5828DFE8" w14:textId="6B701C5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DF3CA5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Сапаралиева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Ширин</w:t>
      </w:r>
    </w:p>
    <w:p w14:paraId="3322A3BE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F08F68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1BA6B62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7B6904E" w14:textId="4AC3D40B" w:rsidR="00942EE5" w:rsidRPr="007C3D84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84">
        <w:rPr>
          <w:rFonts w:ascii="Times New Roman" w:hAnsi="Times New Roman" w:cs="Times New Roman"/>
          <w:b/>
          <w:sz w:val="24"/>
          <w:szCs w:val="24"/>
        </w:rPr>
        <w:t>«Оригинальное изделие»</w:t>
      </w:r>
    </w:p>
    <w:p w14:paraId="51CAC3FF" w14:textId="22DC529C" w:rsidR="00942EE5" w:rsidRPr="007C3D84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84">
        <w:rPr>
          <w:rFonts w:ascii="Times New Roman" w:hAnsi="Times New Roman" w:cs="Times New Roman"/>
          <w:b/>
          <w:sz w:val="24"/>
          <w:szCs w:val="24"/>
        </w:rPr>
        <w:t>В возрастной категории: 15</w:t>
      </w:r>
      <w:r w:rsidR="007C3D84" w:rsidRPr="00496E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C3D84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7C3D84" w:rsidRPr="00496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D84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6ACDE84C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55A391" w14:textId="746C324E" w:rsidR="00942EE5" w:rsidRPr="00496E32" w:rsidRDefault="00496E32" w:rsidP="00496E3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96E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6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E5" w:rsidRPr="00496E32">
        <w:rPr>
          <w:rFonts w:ascii="Times New Roman" w:hAnsi="Times New Roman" w:cs="Times New Roman"/>
          <w:b/>
          <w:sz w:val="24"/>
          <w:szCs w:val="24"/>
        </w:rPr>
        <w:t>место</w:t>
      </w:r>
    </w:p>
    <w:p w14:paraId="0870EA8A" w14:textId="30C6E38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96E32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Абдулхапизова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Асель</w:t>
      </w:r>
      <w:proofErr w:type="spellEnd"/>
    </w:p>
    <w:p w14:paraId="6EE26328" w14:textId="71964C31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96E32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Эркинбаева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Асель</w:t>
      </w:r>
      <w:proofErr w:type="spellEnd"/>
    </w:p>
    <w:p w14:paraId="4E626A56" w14:textId="77777777" w:rsidR="00496E32" w:rsidRDefault="00496E32" w:rsidP="00496E3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50DC7303" w14:textId="5E1CB020" w:rsidR="00942EE5" w:rsidRPr="00496E32" w:rsidRDefault="00496E32" w:rsidP="00496E3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96E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496E3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34352C82" w14:textId="75195E42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96E32" w:rsidRPr="004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Саткеева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Айдана</w:t>
      </w:r>
      <w:proofErr w:type="spellEnd"/>
    </w:p>
    <w:p w14:paraId="76F938B6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B951D5" w14:textId="03EA0166" w:rsidR="00942EE5" w:rsidRPr="00496E32" w:rsidRDefault="00496E32" w:rsidP="00496E3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96E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2EE5" w:rsidRPr="00496E3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5D8526E7" w14:textId="30DDC01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96E32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Балтенова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Томирис</w:t>
      </w:r>
      <w:proofErr w:type="spellEnd"/>
    </w:p>
    <w:p w14:paraId="5832538B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1DBBDD5B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B27A813" w14:textId="7EE3F7B7" w:rsidR="00942EE5" w:rsidRPr="00496E32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E32">
        <w:rPr>
          <w:rFonts w:ascii="Times New Roman" w:hAnsi="Times New Roman" w:cs="Times New Roman"/>
          <w:b/>
          <w:sz w:val="24"/>
          <w:szCs w:val="24"/>
        </w:rPr>
        <w:t>«Экологическое изделие»</w:t>
      </w:r>
    </w:p>
    <w:p w14:paraId="4B67CDB3" w14:textId="2F0C0E55" w:rsidR="00942EE5" w:rsidRPr="00496E32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E32">
        <w:rPr>
          <w:rFonts w:ascii="Times New Roman" w:hAnsi="Times New Roman" w:cs="Times New Roman"/>
          <w:b/>
          <w:sz w:val="24"/>
          <w:szCs w:val="24"/>
        </w:rPr>
        <w:t>В возрастной категории: 9</w:t>
      </w:r>
      <w:r w:rsidR="00496E32" w:rsidRPr="00496E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96E32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1B2CD9" w:rsidRPr="00A6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E32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684B1BF9" w14:textId="31896710" w:rsidR="00942EE5" w:rsidRPr="00942EE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9C2F136" w14:textId="77777777" w:rsidR="00496E32" w:rsidRPr="00496E32" w:rsidRDefault="00496E32" w:rsidP="00496E3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96E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496E3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6E1D949C" w14:textId="58D678F6" w:rsidR="00942EE5" w:rsidRPr="00496E32" w:rsidRDefault="00496E32" w:rsidP="00496E3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324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942EE5" w:rsidRPr="00496E32">
        <w:rPr>
          <w:rFonts w:ascii="Times New Roman" w:hAnsi="Times New Roman" w:cs="Times New Roman"/>
          <w:sz w:val="24"/>
          <w:szCs w:val="24"/>
        </w:rPr>
        <w:t>Рыспаева</w:t>
      </w:r>
      <w:proofErr w:type="spellEnd"/>
      <w:r w:rsidR="00942EE5" w:rsidRPr="0049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EE5" w:rsidRPr="00496E32">
        <w:rPr>
          <w:rFonts w:ascii="Times New Roman" w:hAnsi="Times New Roman" w:cs="Times New Roman"/>
          <w:sz w:val="24"/>
          <w:szCs w:val="24"/>
        </w:rPr>
        <w:t>Айбийке</w:t>
      </w:r>
      <w:proofErr w:type="spellEnd"/>
    </w:p>
    <w:p w14:paraId="7FDB0E2B" w14:textId="77777777" w:rsidR="00942EE5" w:rsidRPr="00942EE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1BB7E3C" w14:textId="5A66E7CE" w:rsidR="00942EE5" w:rsidRPr="00543240" w:rsidRDefault="00543240" w:rsidP="00543240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4324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2EE5" w:rsidRPr="00543240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60E68BF3" w14:textId="47FBE3FD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543240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Маматаиров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Эржигит</w:t>
      </w:r>
      <w:proofErr w:type="spellEnd"/>
    </w:p>
    <w:p w14:paraId="0793E669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FB0AA8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CD4B7EE" w14:textId="5544C437" w:rsidR="00942EE5" w:rsidRPr="001B2CD9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D9">
        <w:rPr>
          <w:rFonts w:ascii="Times New Roman" w:hAnsi="Times New Roman" w:cs="Times New Roman"/>
          <w:b/>
          <w:sz w:val="24"/>
          <w:szCs w:val="24"/>
        </w:rPr>
        <w:t>«Экологическое изделие»</w:t>
      </w:r>
    </w:p>
    <w:p w14:paraId="37A10AB1" w14:textId="6DC4C6A8" w:rsidR="00942EE5" w:rsidRPr="001B2CD9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D9">
        <w:rPr>
          <w:rFonts w:ascii="Times New Roman" w:hAnsi="Times New Roman" w:cs="Times New Roman"/>
          <w:b/>
          <w:sz w:val="24"/>
          <w:szCs w:val="24"/>
        </w:rPr>
        <w:t>В возрастной категории: 12</w:t>
      </w:r>
      <w:r w:rsidR="001B2CD9" w:rsidRPr="001B2CD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B2CD9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1B2CD9" w:rsidRPr="001B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CD9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3823EB10" w14:textId="77777777" w:rsidR="00942EE5" w:rsidRPr="00942EE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4FD9895" w14:textId="4FFF792F" w:rsidR="00942EE5" w:rsidRPr="001B2CD9" w:rsidRDefault="001B2CD9" w:rsidP="001B2CD9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B2C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1B2CD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1FD368D1" w14:textId="16D8E561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1B2CD9" w:rsidRPr="00A63793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 xml:space="preserve">Абдурахманов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Усманбек</w:t>
      </w:r>
      <w:proofErr w:type="spellEnd"/>
    </w:p>
    <w:p w14:paraId="0C68E7DB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Абдиназаров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Ариет</w:t>
      </w:r>
      <w:proofErr w:type="spellEnd"/>
    </w:p>
    <w:p w14:paraId="2F936C70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5B3E126" w14:textId="34B523A7" w:rsidR="00942EE5" w:rsidRPr="001B2CD9" w:rsidRDefault="001B2CD9" w:rsidP="001B2CD9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B2C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1B2CD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20D14E31" w14:textId="6EA4B0DF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1B2CD9" w:rsidRPr="001B2CD9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Колесникова Маргарита</w:t>
      </w:r>
    </w:p>
    <w:p w14:paraId="18B16A0C" w14:textId="1F6C1445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1B2CD9" w:rsidRPr="001B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Игуменова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Ульяна </w:t>
      </w:r>
    </w:p>
    <w:p w14:paraId="690941B5" w14:textId="444DB19F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1B2CD9" w:rsidRPr="001B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Альфина</w:t>
      </w:r>
      <w:proofErr w:type="spellEnd"/>
    </w:p>
    <w:p w14:paraId="51D8E066" w14:textId="77777777" w:rsidR="001B2CD9" w:rsidRDefault="001B2CD9" w:rsidP="001B2CD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3901BBCA" w14:textId="6FD5FCE6" w:rsidR="00942EE5" w:rsidRPr="001B2CD9" w:rsidRDefault="001B2CD9" w:rsidP="001B2CD9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B2CD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2EE5" w:rsidRPr="001B2CD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128E0A41" w14:textId="7F53E69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1B2CD9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Эркинбекова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Айназик</w:t>
      </w:r>
      <w:proofErr w:type="spellEnd"/>
    </w:p>
    <w:p w14:paraId="6E2C193B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Рысбекова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Элиза</w:t>
      </w:r>
    </w:p>
    <w:p w14:paraId="2CD0E06D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 Батырбеков Нурбек</w:t>
      </w:r>
    </w:p>
    <w:p w14:paraId="643E6FF7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A5A43AD" w14:textId="04989E04" w:rsidR="00942EE5" w:rsidRPr="001B2CD9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D9">
        <w:rPr>
          <w:rFonts w:ascii="Times New Roman" w:hAnsi="Times New Roman" w:cs="Times New Roman"/>
          <w:b/>
          <w:sz w:val="24"/>
          <w:szCs w:val="24"/>
        </w:rPr>
        <w:t>«Декоративное изделие»</w:t>
      </w:r>
    </w:p>
    <w:p w14:paraId="693C2228" w14:textId="4D2635D6" w:rsidR="00942EE5" w:rsidRPr="001B2CD9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CD9">
        <w:rPr>
          <w:rFonts w:ascii="Times New Roman" w:hAnsi="Times New Roman" w:cs="Times New Roman"/>
          <w:b/>
          <w:sz w:val="24"/>
          <w:szCs w:val="24"/>
        </w:rPr>
        <w:t>В возрастной категории: 9</w:t>
      </w:r>
      <w:r w:rsidR="001B2CD9" w:rsidRPr="00A6379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B2CD9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1B2CD9" w:rsidRPr="00A6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CD9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7AC475AC" w14:textId="77777777" w:rsidR="001B2CD9" w:rsidRDefault="001B2CD9" w:rsidP="001B2CD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42F73AFD" w14:textId="5160DA1F" w:rsidR="00942EE5" w:rsidRPr="00721C7D" w:rsidRDefault="00721C7D" w:rsidP="001B2CD9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21C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B6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C7D">
        <w:rPr>
          <w:rFonts w:ascii="Times New Roman" w:hAnsi="Times New Roman" w:cs="Times New Roman"/>
          <w:b/>
          <w:sz w:val="24"/>
          <w:szCs w:val="24"/>
        </w:rPr>
        <w:t>м</w:t>
      </w:r>
      <w:r w:rsidR="00942EE5" w:rsidRPr="00721C7D">
        <w:rPr>
          <w:rFonts w:ascii="Times New Roman" w:hAnsi="Times New Roman" w:cs="Times New Roman"/>
          <w:b/>
          <w:sz w:val="24"/>
          <w:szCs w:val="24"/>
        </w:rPr>
        <w:t>есто</w:t>
      </w:r>
    </w:p>
    <w:p w14:paraId="219EC950" w14:textId="455F8442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0B6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Имангазиева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</w:p>
    <w:p w14:paraId="639DCDE3" w14:textId="494323DE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0B6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Хадижа</w:t>
      </w:r>
    </w:p>
    <w:p w14:paraId="37F076C6" w14:textId="06DC2E58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0B6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Абдувалиева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Алина</w:t>
      </w:r>
    </w:p>
    <w:p w14:paraId="1F0966B1" w14:textId="02F93604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0B6EB1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Архипова Вероника</w:t>
      </w:r>
    </w:p>
    <w:p w14:paraId="46B56932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8917549" w14:textId="0C24097F" w:rsidR="00942EE5" w:rsidRPr="00426282" w:rsidRDefault="00426282" w:rsidP="000B6EB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E5" w:rsidRPr="00426282">
        <w:rPr>
          <w:rFonts w:ascii="Times New Roman" w:hAnsi="Times New Roman" w:cs="Times New Roman"/>
          <w:b/>
          <w:sz w:val="24"/>
          <w:szCs w:val="24"/>
        </w:rPr>
        <w:t>место</w:t>
      </w:r>
    </w:p>
    <w:p w14:paraId="3F4D4E5B" w14:textId="060F90B1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Имангазиева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</w:p>
    <w:p w14:paraId="13C3D4EC" w14:textId="7C4B533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Марипова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Зарина</w:t>
      </w:r>
    </w:p>
    <w:p w14:paraId="5ACC2FBC" w14:textId="55D306A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Сапарбекова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Фатима</w:t>
      </w:r>
    </w:p>
    <w:p w14:paraId="66501C81" w14:textId="77777777" w:rsidR="00942EE5" w:rsidRPr="00942EE5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A627F92" w14:textId="682BF5C6" w:rsidR="00942EE5" w:rsidRPr="00426282" w:rsidRDefault="00426282" w:rsidP="0042628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E5" w:rsidRPr="00426282">
        <w:rPr>
          <w:rFonts w:ascii="Times New Roman" w:hAnsi="Times New Roman" w:cs="Times New Roman"/>
          <w:b/>
          <w:sz w:val="24"/>
          <w:szCs w:val="24"/>
        </w:rPr>
        <w:t>место</w:t>
      </w:r>
    </w:p>
    <w:p w14:paraId="1FC4BD70" w14:textId="53040222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Варнавская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Алиса</w:t>
      </w:r>
    </w:p>
    <w:p w14:paraId="59A42A68" w14:textId="3E860A0E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Баишева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Айбийке</w:t>
      </w:r>
      <w:proofErr w:type="spellEnd"/>
    </w:p>
    <w:p w14:paraId="09FBC4E1" w14:textId="2B664B8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Маматкулова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Перизат</w:t>
      </w:r>
      <w:proofErr w:type="spellEnd"/>
    </w:p>
    <w:p w14:paraId="1ABCB133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3E6B39D" w14:textId="4494CB2B" w:rsidR="00942EE5" w:rsidRPr="00426282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</w:rPr>
        <w:t>«Декоративное изделие»</w:t>
      </w:r>
    </w:p>
    <w:p w14:paraId="54856FD1" w14:textId="67C9B461" w:rsidR="00942EE5" w:rsidRPr="00426282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</w:rPr>
        <w:t>В возрастной категории: 12</w:t>
      </w:r>
      <w:r w:rsidR="00426282" w:rsidRPr="0042628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26282">
        <w:rPr>
          <w:rFonts w:ascii="Times New Roman" w:hAnsi="Times New Roman" w:cs="Times New Roman"/>
          <w:b/>
          <w:sz w:val="24"/>
          <w:szCs w:val="24"/>
        </w:rPr>
        <w:t>14</w:t>
      </w:r>
      <w:r w:rsidR="00426282" w:rsidRPr="0042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282"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1E1F8057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98B5429" w14:textId="605BBA66" w:rsidR="00942EE5" w:rsidRPr="00426282" w:rsidRDefault="00426282" w:rsidP="0042628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62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</w:t>
      </w:r>
    </w:p>
    <w:p w14:paraId="31287878" w14:textId="4CAFE57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26282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Бондарь Кристина</w:t>
      </w:r>
    </w:p>
    <w:p w14:paraId="78A269AF" w14:textId="06DE40E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26282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 xml:space="preserve">Кадырова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Акмоор</w:t>
      </w:r>
      <w:proofErr w:type="spellEnd"/>
    </w:p>
    <w:p w14:paraId="4FCFD27F" w14:textId="77777777" w:rsidR="00426282" w:rsidRDefault="00426282" w:rsidP="0042628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09BD5377" w14:textId="2417F9AB" w:rsidR="00942EE5" w:rsidRPr="00426282" w:rsidRDefault="00426282" w:rsidP="0042628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E5" w:rsidRPr="00426282">
        <w:rPr>
          <w:rFonts w:ascii="Times New Roman" w:hAnsi="Times New Roman" w:cs="Times New Roman"/>
          <w:b/>
          <w:sz w:val="24"/>
          <w:szCs w:val="24"/>
        </w:rPr>
        <w:t>место</w:t>
      </w:r>
    </w:p>
    <w:p w14:paraId="3F37BD7E" w14:textId="7D2577EB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Бакина Милана</w:t>
      </w:r>
    </w:p>
    <w:p w14:paraId="586D6CA1" w14:textId="563358E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Маатова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Сандина</w:t>
      </w:r>
      <w:proofErr w:type="spellEnd"/>
    </w:p>
    <w:p w14:paraId="78ED3EDE" w14:textId="1E5B184D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Мамадалиева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Эркинай</w:t>
      </w:r>
      <w:proofErr w:type="spellEnd"/>
    </w:p>
    <w:p w14:paraId="4091B772" w14:textId="0A96EA2F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Адильханова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Адия</w:t>
      </w:r>
      <w:proofErr w:type="spellEnd"/>
    </w:p>
    <w:p w14:paraId="3137605D" w14:textId="334E358A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5)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Перова Александра</w:t>
      </w:r>
    </w:p>
    <w:p w14:paraId="3478A25B" w14:textId="7EAB4461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6)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 xml:space="preserve">Кадырова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Наздеми</w:t>
      </w:r>
      <w:proofErr w:type="spellEnd"/>
    </w:p>
    <w:p w14:paraId="12F95D58" w14:textId="2AF31774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7)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Жолчубаева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Аргина</w:t>
      </w:r>
      <w:proofErr w:type="spellEnd"/>
    </w:p>
    <w:p w14:paraId="037EBC1C" w14:textId="49A8A54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8)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Каримырзаева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Фериде</w:t>
      </w:r>
    </w:p>
    <w:p w14:paraId="7FE1102D" w14:textId="77777777" w:rsidR="00426282" w:rsidRDefault="00426282" w:rsidP="0042628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3003280F" w14:textId="6E591E52" w:rsidR="00942EE5" w:rsidRPr="00426282" w:rsidRDefault="00426282" w:rsidP="0042628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E5" w:rsidRPr="00426282">
        <w:rPr>
          <w:rFonts w:ascii="Times New Roman" w:hAnsi="Times New Roman" w:cs="Times New Roman"/>
          <w:b/>
          <w:sz w:val="24"/>
          <w:szCs w:val="24"/>
        </w:rPr>
        <w:t>место</w:t>
      </w:r>
    </w:p>
    <w:p w14:paraId="04248F89" w14:textId="02EA10F5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Дубанаева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Раяна</w:t>
      </w:r>
      <w:proofErr w:type="spellEnd"/>
    </w:p>
    <w:p w14:paraId="09A32435" w14:textId="0AEB173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 xml:space="preserve">Кадырова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Наздеми</w:t>
      </w:r>
      <w:proofErr w:type="spellEnd"/>
    </w:p>
    <w:p w14:paraId="52B0C9E3" w14:textId="75F9C929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Элзарбекова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Батма</w:t>
      </w:r>
      <w:proofErr w:type="spellEnd"/>
    </w:p>
    <w:p w14:paraId="633DF1FD" w14:textId="4674BBF4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4)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Эркинбаева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</w:p>
    <w:p w14:paraId="5A795FA9" w14:textId="586A5F8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5)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Азимжанова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Назима</w:t>
      </w:r>
    </w:p>
    <w:p w14:paraId="7D57ADAF" w14:textId="0AA00546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6)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Авасбекова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Жибек</w:t>
      </w:r>
      <w:proofErr w:type="spellEnd"/>
    </w:p>
    <w:p w14:paraId="27AF03DE" w14:textId="1AC04B11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7)</w:t>
      </w:r>
      <w:r w:rsidR="00426282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Сатымкулова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Айбийке</w:t>
      </w:r>
      <w:proofErr w:type="spellEnd"/>
    </w:p>
    <w:p w14:paraId="003427B4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0F6B924" w14:textId="77CE67CC" w:rsidR="00942EE5" w:rsidRPr="00426282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</w:rPr>
        <w:t>«Декоративное изделие»</w:t>
      </w:r>
    </w:p>
    <w:p w14:paraId="31293FE5" w14:textId="05F88154" w:rsidR="00942EE5" w:rsidRPr="00426282" w:rsidRDefault="00942EE5" w:rsidP="00942EE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</w:rPr>
        <w:t>В возрастной категории: 15</w:t>
      </w:r>
      <w:r w:rsidR="00426282" w:rsidRPr="00A637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26282">
        <w:rPr>
          <w:rFonts w:ascii="Times New Roman" w:hAnsi="Times New Roman" w:cs="Times New Roman"/>
          <w:b/>
          <w:sz w:val="24"/>
          <w:szCs w:val="24"/>
        </w:rPr>
        <w:t>17 лет</w:t>
      </w:r>
    </w:p>
    <w:p w14:paraId="19C97900" w14:textId="77777777" w:rsidR="00426282" w:rsidRDefault="00426282" w:rsidP="0042628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68503D8" w14:textId="18BE805F" w:rsidR="00942EE5" w:rsidRPr="00426282" w:rsidRDefault="00426282" w:rsidP="0042628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2EE5" w:rsidRPr="0042628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07F12C2C" w14:textId="05DE4AB5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Султанов Баймырза</w:t>
      </w:r>
    </w:p>
    <w:p w14:paraId="4A383806" w14:textId="4EB079A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Шахриллоев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Азамат</w:t>
      </w:r>
    </w:p>
    <w:p w14:paraId="69CA262E" w14:textId="4716456C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3)</w:t>
      </w:r>
      <w:r w:rsidR="00426282" w:rsidRPr="00A6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Дустмуродов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Афруз</w:t>
      </w:r>
      <w:proofErr w:type="spellEnd"/>
    </w:p>
    <w:p w14:paraId="306D6B54" w14:textId="77777777" w:rsidR="00426282" w:rsidRDefault="00426282" w:rsidP="0042628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07F44724" w14:textId="3C7CE1BF" w:rsidR="00942EE5" w:rsidRPr="00426282" w:rsidRDefault="00426282" w:rsidP="0042628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42EE5" w:rsidRPr="0042628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14:paraId="4159D205" w14:textId="7E59B3D9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Саткеева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Айдана</w:t>
      </w:r>
      <w:proofErr w:type="spellEnd"/>
    </w:p>
    <w:p w14:paraId="2DDAEE85" w14:textId="38C7318D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sz w:val="24"/>
          <w:szCs w:val="24"/>
        </w:rPr>
        <w:t>Насрединова Альбина</w:t>
      </w:r>
    </w:p>
    <w:p w14:paraId="42FD42F3" w14:textId="77777777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FE4DEE" w14:textId="0204023C" w:rsidR="00942EE5" w:rsidRPr="00426282" w:rsidRDefault="00426282" w:rsidP="0042628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2628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E5" w:rsidRPr="00426282">
        <w:rPr>
          <w:rFonts w:ascii="Times New Roman" w:hAnsi="Times New Roman" w:cs="Times New Roman"/>
          <w:b/>
          <w:sz w:val="24"/>
          <w:szCs w:val="24"/>
        </w:rPr>
        <w:t>место</w:t>
      </w:r>
    </w:p>
    <w:p w14:paraId="1F005B49" w14:textId="6F185F60" w:rsidR="00942EE5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1)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Куанышбек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Жалгас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29EF061" w14:textId="1E6D59D7" w:rsidR="00A839F4" w:rsidRPr="00942EE5" w:rsidRDefault="00942EE5" w:rsidP="00942E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EE5">
        <w:rPr>
          <w:rFonts w:ascii="Times New Roman" w:hAnsi="Times New Roman" w:cs="Times New Roman"/>
          <w:sz w:val="24"/>
          <w:szCs w:val="24"/>
        </w:rPr>
        <w:t>2)</w:t>
      </w:r>
      <w:r w:rsidR="00426282" w:rsidRPr="0042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sz w:val="24"/>
          <w:szCs w:val="24"/>
        </w:rPr>
        <w:t>Нурахметова</w:t>
      </w:r>
      <w:proofErr w:type="spellEnd"/>
      <w:r w:rsidRPr="00942EE5">
        <w:rPr>
          <w:rFonts w:ascii="Times New Roman" w:hAnsi="Times New Roman" w:cs="Times New Roman"/>
          <w:sz w:val="24"/>
          <w:szCs w:val="24"/>
        </w:rPr>
        <w:t xml:space="preserve"> Самира</w:t>
      </w:r>
    </w:p>
    <w:p w14:paraId="77DA184C" w14:textId="04E32675" w:rsidR="00A839F4" w:rsidRPr="00942EE5" w:rsidRDefault="00A839F4" w:rsidP="0094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22D59" w14:textId="0A7D2900" w:rsidR="00A839F4" w:rsidRPr="00A63793" w:rsidRDefault="00A839F4" w:rsidP="00426282">
      <w:pPr>
        <w:spacing w:after="0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426282">
        <w:rPr>
          <w:rFonts w:ascii="Times New Roman" w:hAnsi="Times New Roman" w:cs="Times New Roman"/>
          <w:b/>
          <w:i/>
          <w:iCs/>
          <w:sz w:val="24"/>
          <w:szCs w:val="24"/>
        </w:rPr>
        <w:t>Телефон для справок:</w:t>
      </w:r>
      <w:r w:rsidRPr="00942EE5">
        <w:rPr>
          <w:rFonts w:ascii="Times New Roman" w:hAnsi="Times New Roman" w:cs="Times New Roman"/>
          <w:i/>
          <w:iCs/>
          <w:sz w:val="24"/>
          <w:szCs w:val="24"/>
        </w:rPr>
        <w:t xml:space="preserve"> 0700</w:t>
      </w:r>
      <w:r w:rsidR="00426282" w:rsidRPr="004262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i/>
          <w:iCs/>
          <w:sz w:val="24"/>
          <w:szCs w:val="24"/>
        </w:rPr>
        <w:t>102</w:t>
      </w:r>
      <w:r w:rsidR="00426282" w:rsidRPr="00A637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2EE5">
        <w:rPr>
          <w:rFonts w:ascii="Times New Roman" w:hAnsi="Times New Roman" w:cs="Times New Roman"/>
          <w:i/>
          <w:iCs/>
          <w:sz w:val="24"/>
          <w:szCs w:val="24"/>
        </w:rPr>
        <w:t xml:space="preserve">125 </w:t>
      </w:r>
      <w:r w:rsidR="00426282" w:rsidRPr="00A6379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42EE5">
        <w:rPr>
          <w:rFonts w:ascii="Times New Roman" w:hAnsi="Times New Roman" w:cs="Times New Roman"/>
          <w:i/>
          <w:iCs/>
          <w:sz w:val="24"/>
          <w:szCs w:val="24"/>
        </w:rPr>
        <w:t>Кадырбердиева</w:t>
      </w:r>
      <w:proofErr w:type="spellEnd"/>
      <w:r w:rsidRPr="00942E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EE5">
        <w:rPr>
          <w:rFonts w:ascii="Times New Roman" w:hAnsi="Times New Roman" w:cs="Times New Roman"/>
          <w:i/>
          <w:iCs/>
          <w:sz w:val="24"/>
          <w:szCs w:val="24"/>
        </w:rPr>
        <w:t>Айзада</w:t>
      </w:r>
      <w:proofErr w:type="spellEnd"/>
      <w:r w:rsidR="00426282" w:rsidRPr="00A6379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A839F4" w:rsidRPr="00A63793" w:rsidSect="0042628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5242"/>
    <w:multiLevelType w:val="hybridMultilevel"/>
    <w:tmpl w:val="60CAA9D0"/>
    <w:lvl w:ilvl="0" w:tplc="2FE01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8E2722"/>
    <w:multiLevelType w:val="hybridMultilevel"/>
    <w:tmpl w:val="FBFE0230"/>
    <w:lvl w:ilvl="0" w:tplc="6A1C35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9F4"/>
    <w:rsid w:val="000B6EB1"/>
    <w:rsid w:val="001A5BA7"/>
    <w:rsid w:val="001B2CD9"/>
    <w:rsid w:val="001D110B"/>
    <w:rsid w:val="0020544D"/>
    <w:rsid w:val="0033279C"/>
    <w:rsid w:val="00426282"/>
    <w:rsid w:val="00426315"/>
    <w:rsid w:val="004301A3"/>
    <w:rsid w:val="00461E27"/>
    <w:rsid w:val="00496E32"/>
    <w:rsid w:val="004B1D85"/>
    <w:rsid w:val="00543240"/>
    <w:rsid w:val="00585990"/>
    <w:rsid w:val="00605E85"/>
    <w:rsid w:val="00701F59"/>
    <w:rsid w:val="00721C7D"/>
    <w:rsid w:val="007371AA"/>
    <w:rsid w:val="007C3D84"/>
    <w:rsid w:val="008A7697"/>
    <w:rsid w:val="00942EE5"/>
    <w:rsid w:val="00A63793"/>
    <w:rsid w:val="00A839F4"/>
    <w:rsid w:val="00B26C7E"/>
    <w:rsid w:val="00C81D6D"/>
    <w:rsid w:val="00D9452D"/>
    <w:rsid w:val="00DF3CA5"/>
    <w:rsid w:val="00F0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ADB0"/>
  <w15:chartTrackingRefBased/>
  <w15:docId w15:val="{ED63813F-D431-41CD-B053-4C53418F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Aizada Kadyrberdieva</dc:creator>
  <cp:keywords/>
  <dc:description/>
  <cp:lastModifiedBy>Пользователь</cp:lastModifiedBy>
  <cp:revision>20</cp:revision>
  <dcterms:created xsi:type="dcterms:W3CDTF">2025-01-08T09:36:00Z</dcterms:created>
  <dcterms:modified xsi:type="dcterms:W3CDTF">2025-01-17T12:55:00Z</dcterms:modified>
</cp:coreProperties>
</file>