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F2" w:rsidRDefault="00DD5BF2" w:rsidP="00DD5BF2">
      <w:pPr>
        <w:spacing w:after="0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Тиркеме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5BF2" w:rsidRDefault="00DD5BF2" w:rsidP="00DD5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FCC" w:rsidRPr="00187FCC" w:rsidRDefault="00396AD3" w:rsidP="00187F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FCC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1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CC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Pr="001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CC">
        <w:rPr>
          <w:rFonts w:ascii="Times New Roman" w:hAnsi="Times New Roman" w:cs="Times New Roman"/>
          <w:sz w:val="28"/>
          <w:szCs w:val="28"/>
        </w:rPr>
        <w:t>Сокулук</w:t>
      </w:r>
      <w:proofErr w:type="spellEnd"/>
      <w:r w:rsidRPr="001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BF2" w:rsidRPr="00187FCC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DD5BF2" w:rsidRPr="001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BF2" w:rsidRPr="00187FCC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187FCC" w:rsidRPr="00187FCC">
        <w:rPr>
          <w:rFonts w:ascii="Times New Roman" w:hAnsi="Times New Roman" w:cs="Times New Roman"/>
          <w:sz w:val="28"/>
          <w:szCs w:val="28"/>
          <w:lang w:val="ky-KG"/>
        </w:rPr>
        <w:t xml:space="preserve"> Жаңы-</w:t>
      </w:r>
      <w:proofErr w:type="gramStart"/>
      <w:r w:rsidR="00187FCC" w:rsidRPr="00187FCC">
        <w:rPr>
          <w:rFonts w:ascii="Times New Roman" w:hAnsi="Times New Roman" w:cs="Times New Roman"/>
          <w:sz w:val="28"/>
          <w:szCs w:val="28"/>
          <w:lang w:val="ky-KG"/>
        </w:rPr>
        <w:t xml:space="preserve">Жер </w:t>
      </w:r>
      <w:r w:rsidR="00DD5BF2" w:rsidRPr="001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BF2" w:rsidRPr="00187FCC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proofErr w:type="gramEnd"/>
      <w:r w:rsidR="00DD5BF2" w:rsidRPr="00187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F2" w:rsidRPr="00187FCC" w:rsidRDefault="00DD5BF2" w:rsidP="00187F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FCC">
        <w:rPr>
          <w:rFonts w:ascii="Times New Roman" w:hAnsi="Times New Roman" w:cs="Times New Roman"/>
          <w:sz w:val="28"/>
          <w:szCs w:val="28"/>
        </w:rPr>
        <w:t xml:space="preserve">№ </w:t>
      </w:r>
      <w:r w:rsidR="00187FCC">
        <w:rPr>
          <w:rFonts w:ascii="Times New Roman" w:hAnsi="Times New Roman" w:cs="Times New Roman"/>
          <w:sz w:val="28"/>
          <w:szCs w:val="28"/>
          <w:lang w:val="ky-KG"/>
        </w:rPr>
        <w:t xml:space="preserve">43 </w:t>
      </w:r>
      <w:proofErr w:type="spellStart"/>
      <w:r w:rsidR="00187FCC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1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FCC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187FC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D5BF2" w:rsidRDefault="00DD5BF2" w:rsidP="00DD5B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C2C74" w:rsidRDefault="00FC2C74"/>
    <w:sectPr w:rsidR="00FC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260A"/>
    <w:multiLevelType w:val="hybridMultilevel"/>
    <w:tmpl w:val="ACDE6D1E"/>
    <w:lvl w:ilvl="0" w:tplc="1FD0D77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6750F"/>
    <w:multiLevelType w:val="hybridMultilevel"/>
    <w:tmpl w:val="B73E44BC"/>
    <w:lvl w:ilvl="0" w:tplc="ED26535E">
      <w:start w:val="16"/>
      <w:numFmt w:val="decimal"/>
      <w:lvlText w:val="%1)"/>
      <w:lvlJc w:val="left"/>
      <w:pPr>
        <w:ind w:left="1176" w:hanging="39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F2"/>
    <w:rsid w:val="00187FCC"/>
    <w:rsid w:val="00396AD3"/>
    <w:rsid w:val="00DD5BF2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78A7-096B-4623-8587-2576146E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2024-12-03T03:38:00Z</dcterms:created>
  <dcterms:modified xsi:type="dcterms:W3CDTF">2024-12-03T03:59:00Z</dcterms:modified>
</cp:coreProperties>
</file>