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E0A5" w14:textId="77777777" w:rsidR="00087DB8" w:rsidRPr="00B14C22" w:rsidRDefault="00D9109D" w:rsidP="007B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y-KG" w:eastAsia="ru-RU"/>
        </w:rPr>
      </w:pPr>
      <w:r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202</w:t>
      </w:r>
      <w:r w:rsidR="00C75CC3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4</w:t>
      </w:r>
      <w:r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-202</w:t>
      </w:r>
      <w:r w:rsidR="00C75CC3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5</w:t>
      </w:r>
      <w:r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-окуу жылында </w:t>
      </w:r>
      <w:r w:rsidR="004F77A3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окутуу кыргыз тилинде жүргүзүлгөн</w:t>
      </w:r>
      <w:r w:rsidR="00087DB8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 </w:t>
      </w:r>
      <w:r w:rsidR="004F77A3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Кыргыз Республикасынын жалпы </w:t>
      </w:r>
      <w:r w:rsidR="00E61320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билим берүү</w:t>
      </w:r>
      <w:r w:rsidR="004F77A3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 </w:t>
      </w:r>
      <w:r w:rsidR="00087DB8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 </w:t>
      </w:r>
    </w:p>
    <w:p w14:paraId="650ADCEF" w14:textId="0094E049" w:rsidR="00D405B7" w:rsidRPr="00B14C22" w:rsidRDefault="004F77A3" w:rsidP="0008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y-KG" w:eastAsia="ru-RU"/>
        </w:rPr>
      </w:pPr>
      <w:r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уюмдары тарабынан</w:t>
      </w:r>
      <w:r w:rsidR="00087DB8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 </w:t>
      </w:r>
      <w:r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колдонулушуна уруксат берилген о</w:t>
      </w:r>
      <w:r w:rsidR="00D9109D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>куу китептеринин тизмеги</w:t>
      </w:r>
      <w:r w:rsidR="00087DB8" w:rsidRPr="00B14C22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 </w:t>
      </w:r>
    </w:p>
    <w:p w14:paraId="6A6CFB00" w14:textId="77777777" w:rsidR="00770476" w:rsidRPr="00B14C22" w:rsidRDefault="00770476" w:rsidP="00087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ky-KG" w:eastAsia="ru-RU"/>
        </w:rPr>
      </w:pPr>
    </w:p>
    <w:tbl>
      <w:tblPr>
        <w:tblpPr w:leftFromText="180" w:rightFromText="180" w:vertAnchor="text" w:tblpX="-30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3260"/>
        <w:gridCol w:w="4537"/>
        <w:gridCol w:w="3402"/>
        <w:gridCol w:w="992"/>
      </w:tblGrid>
      <w:tr w:rsidR="008658F8" w:rsidRPr="00B14C22" w14:paraId="529877DF" w14:textId="7ECA530F" w:rsidTr="00B14C22">
        <w:trPr>
          <w:trHeight w:val="558"/>
        </w:trPr>
        <w:tc>
          <w:tcPr>
            <w:tcW w:w="562" w:type="dxa"/>
          </w:tcPr>
          <w:p w14:paraId="06619650" w14:textId="57F38AC1" w:rsidR="008658F8" w:rsidRPr="00B14C22" w:rsidRDefault="008658F8" w:rsidP="00DB0A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ky-KG"/>
              </w:rPr>
            </w:pPr>
            <w:r w:rsidRPr="00B14C22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2268" w:type="dxa"/>
          </w:tcPr>
          <w:p w14:paraId="77F68F09" w14:textId="37B84735" w:rsidR="008658F8" w:rsidRPr="00B14C22" w:rsidRDefault="008658F8" w:rsidP="00DB0A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ky-KG"/>
              </w:rPr>
            </w:pPr>
            <w:r w:rsidRPr="00B14C22">
              <w:rPr>
                <w:rFonts w:ascii="Times New Roman" w:hAnsi="Times New Roman" w:cs="Times New Roman"/>
                <w:b/>
                <w:lang w:val="ky-KG"/>
              </w:rPr>
              <w:t>Предметтин аталышы</w:t>
            </w:r>
          </w:p>
        </w:tc>
        <w:tc>
          <w:tcPr>
            <w:tcW w:w="3260" w:type="dxa"/>
          </w:tcPr>
          <w:p w14:paraId="7CA733F3" w14:textId="66D8BE22" w:rsidR="008658F8" w:rsidRPr="00B14C22" w:rsidRDefault="008658F8" w:rsidP="00DB0A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4C22">
              <w:rPr>
                <w:rFonts w:ascii="Times New Roman" w:eastAsia="Times New Roman" w:hAnsi="Times New Roman" w:cs="Times New Roman"/>
                <w:b/>
                <w:bCs/>
                <w:lang w:val="ky-KG"/>
              </w:rPr>
              <w:t xml:space="preserve">Окуу </w:t>
            </w:r>
            <w:r w:rsidRPr="00B14C22">
              <w:rPr>
                <w:rFonts w:ascii="Times New Roman" w:eastAsia="Times New Roman" w:hAnsi="Times New Roman" w:cs="Times New Roman"/>
                <w:b/>
                <w:bCs/>
              </w:rPr>
              <w:t>ките</w:t>
            </w:r>
            <w:r w:rsidRPr="00B14C22">
              <w:rPr>
                <w:rFonts w:ascii="Times New Roman" w:eastAsia="Times New Roman" w:hAnsi="Times New Roman" w:cs="Times New Roman"/>
                <w:b/>
                <w:bCs/>
                <w:lang w:val="ky-KG"/>
              </w:rPr>
              <w:t>бин</w:t>
            </w:r>
            <w:r w:rsidRPr="00B14C22">
              <w:rPr>
                <w:rFonts w:ascii="Times New Roman" w:eastAsia="Times New Roman" w:hAnsi="Times New Roman" w:cs="Times New Roman"/>
                <w:b/>
                <w:bCs/>
              </w:rPr>
              <w:t>ин</w:t>
            </w:r>
            <w:r w:rsidRPr="00B14C22">
              <w:rPr>
                <w:rFonts w:ascii="Times New Roman" w:eastAsia="Times New Roman" w:hAnsi="Times New Roman" w:cs="Times New Roman"/>
                <w:b/>
                <w:bCs/>
                <w:lang w:val="ky-KG"/>
              </w:rPr>
              <w:t xml:space="preserve"> автору</w:t>
            </w:r>
          </w:p>
        </w:tc>
        <w:tc>
          <w:tcPr>
            <w:tcW w:w="4537" w:type="dxa"/>
          </w:tcPr>
          <w:p w14:paraId="3580E904" w14:textId="697253A6" w:rsidR="008658F8" w:rsidRPr="00B14C22" w:rsidRDefault="008658F8" w:rsidP="00DB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  <w:lang w:val="ky-KG"/>
              </w:rPr>
              <w:t>Окуу китебинин аталышы</w:t>
            </w:r>
          </w:p>
        </w:tc>
        <w:tc>
          <w:tcPr>
            <w:tcW w:w="3402" w:type="dxa"/>
          </w:tcPr>
          <w:p w14:paraId="27B20D92" w14:textId="35B61DA2" w:rsidR="008658F8" w:rsidRPr="00B14C22" w:rsidRDefault="00DA0F16" w:rsidP="00DB0AD1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B14C22">
              <w:rPr>
                <w:rFonts w:ascii="Times New Roman" w:hAnsi="Times New Roman" w:cs="Times New Roman"/>
                <w:b/>
                <w:lang w:val="ky-KG"/>
              </w:rPr>
              <w:t>Б</w:t>
            </w:r>
            <w:r w:rsidR="00770476" w:rsidRPr="00B14C22">
              <w:rPr>
                <w:rFonts w:ascii="Times New Roman" w:hAnsi="Times New Roman" w:cs="Times New Roman"/>
                <w:b/>
                <w:lang w:val="ky-KG"/>
              </w:rPr>
              <w:t>асма</w:t>
            </w:r>
            <w:r w:rsidR="00EE1C1A" w:rsidRPr="00B14C22">
              <w:rPr>
                <w:rFonts w:ascii="Times New Roman" w:hAnsi="Times New Roman" w:cs="Times New Roman"/>
                <w:b/>
                <w:lang w:val="ky-KG"/>
              </w:rPr>
              <w:t>нын</w:t>
            </w:r>
            <w:r w:rsidR="00770476" w:rsidRPr="00B14C22">
              <w:rPr>
                <w:rFonts w:ascii="Times New Roman" w:hAnsi="Times New Roman" w:cs="Times New Roman"/>
                <w:b/>
                <w:lang w:val="ky-KG"/>
              </w:rPr>
              <w:t>/</w:t>
            </w:r>
            <w:r w:rsidR="008408B4" w:rsidRPr="00B14C22">
              <w:rPr>
                <w:rFonts w:ascii="Times New Roman" w:hAnsi="Times New Roman" w:cs="Times New Roman"/>
                <w:b/>
                <w:lang w:val="ky-KG"/>
              </w:rPr>
              <w:t>Ба</w:t>
            </w:r>
            <w:r w:rsidR="00C36953" w:rsidRPr="00B14C22">
              <w:rPr>
                <w:rFonts w:ascii="Times New Roman" w:hAnsi="Times New Roman" w:cs="Times New Roman"/>
                <w:b/>
                <w:lang w:val="ky-KG"/>
              </w:rPr>
              <w:t>с</w:t>
            </w:r>
            <w:r w:rsidRPr="00B14C22">
              <w:rPr>
                <w:rFonts w:ascii="Times New Roman" w:hAnsi="Times New Roman" w:cs="Times New Roman"/>
                <w:b/>
                <w:lang w:val="ky-KG"/>
              </w:rPr>
              <w:t>макана</w:t>
            </w:r>
            <w:r w:rsidR="00EE1C1A" w:rsidRPr="00B14C22">
              <w:rPr>
                <w:rFonts w:ascii="Times New Roman" w:hAnsi="Times New Roman" w:cs="Times New Roman"/>
                <w:b/>
                <w:lang w:val="ky-KG"/>
              </w:rPr>
              <w:t>нын аталышы</w:t>
            </w:r>
          </w:p>
        </w:tc>
        <w:tc>
          <w:tcPr>
            <w:tcW w:w="992" w:type="dxa"/>
          </w:tcPr>
          <w:p w14:paraId="32E16946" w14:textId="0FAD452D" w:rsidR="008658F8" w:rsidRPr="00B14C22" w:rsidRDefault="00770476" w:rsidP="00DB0AD1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B14C22">
              <w:rPr>
                <w:rFonts w:ascii="Times New Roman" w:hAnsi="Times New Roman" w:cs="Times New Roman"/>
                <w:b/>
                <w:lang w:val="ky-KG"/>
              </w:rPr>
              <w:t>Чыккан жылы</w:t>
            </w:r>
          </w:p>
        </w:tc>
      </w:tr>
      <w:tr w:rsidR="008658F8" w:rsidRPr="00B14C22" w14:paraId="0BCCDE0F" w14:textId="0F5CD7F8" w:rsidTr="00B14C22">
        <w:trPr>
          <w:trHeight w:val="270"/>
        </w:trPr>
        <w:tc>
          <w:tcPr>
            <w:tcW w:w="15021" w:type="dxa"/>
            <w:gridSpan w:val="6"/>
          </w:tcPr>
          <w:p w14:paraId="074220D2" w14:textId="74BF55D4" w:rsidR="008658F8" w:rsidRPr="00B14C22" w:rsidRDefault="008658F8" w:rsidP="00DB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b/>
              </w:rPr>
              <w:t>1-КЛАСС</w:t>
            </w:r>
          </w:p>
        </w:tc>
      </w:tr>
      <w:tr w:rsidR="00770476" w:rsidRPr="00B14C22" w14:paraId="7334ADD8" w14:textId="2C677FBE" w:rsidTr="00B14C22">
        <w:trPr>
          <w:trHeight w:val="144"/>
        </w:trPr>
        <w:tc>
          <w:tcPr>
            <w:tcW w:w="562" w:type="dxa"/>
            <w:vMerge w:val="restart"/>
          </w:tcPr>
          <w:p w14:paraId="5253AB69" w14:textId="7F2DC95D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268" w:type="dxa"/>
            <w:vMerge w:val="restart"/>
          </w:tcPr>
          <w:p w14:paraId="0D6613DE" w14:textId="36649915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жана окуу</w:t>
            </w:r>
          </w:p>
        </w:tc>
        <w:tc>
          <w:tcPr>
            <w:tcW w:w="3260" w:type="dxa"/>
          </w:tcPr>
          <w:p w14:paraId="14642CD8" w14:textId="37826D07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Рысбаев</w:t>
            </w:r>
            <w:r w:rsidRPr="00B14C22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537" w:type="dxa"/>
          </w:tcPr>
          <w:p w14:paraId="62191283" w14:textId="219D87DA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Алиппе</w:t>
            </w:r>
          </w:p>
        </w:tc>
        <w:tc>
          <w:tcPr>
            <w:tcW w:w="3402" w:type="dxa"/>
          </w:tcPr>
          <w:p w14:paraId="145E85A2" w14:textId="27F728F4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Аркус/Учкун</w:t>
            </w:r>
          </w:p>
        </w:tc>
        <w:tc>
          <w:tcPr>
            <w:tcW w:w="992" w:type="dxa"/>
          </w:tcPr>
          <w:p w14:paraId="199C605C" w14:textId="03D154AC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2023</w:t>
            </w:r>
          </w:p>
        </w:tc>
      </w:tr>
      <w:tr w:rsidR="00770476" w:rsidRPr="00B14C22" w14:paraId="47B6DCB4" w14:textId="77777777" w:rsidTr="00B14C22">
        <w:trPr>
          <w:trHeight w:val="144"/>
        </w:trPr>
        <w:tc>
          <w:tcPr>
            <w:tcW w:w="562" w:type="dxa"/>
            <w:vMerge/>
          </w:tcPr>
          <w:p w14:paraId="6DAC52A4" w14:textId="77777777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06EB3F37" w14:textId="77777777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9E4C82C" w14:textId="0020D3AA" w:rsidR="00770476" w:rsidRPr="00B14C22" w:rsidRDefault="00770476" w:rsidP="00E70429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Кубаталиева Б.,</w:t>
            </w:r>
            <w:r w:rsidR="00E70429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Абыканова А., Асаналиева М. </w:t>
            </w:r>
          </w:p>
        </w:tc>
        <w:tc>
          <w:tcPr>
            <w:tcW w:w="4537" w:type="dxa"/>
          </w:tcPr>
          <w:p w14:paraId="28DFF363" w14:textId="222FCA29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Алиппе</w:t>
            </w:r>
          </w:p>
        </w:tc>
        <w:tc>
          <w:tcPr>
            <w:tcW w:w="3402" w:type="dxa"/>
          </w:tcPr>
          <w:p w14:paraId="3288E7AB" w14:textId="450F0B8B" w:rsidR="00770476" w:rsidRPr="00B14C22" w:rsidRDefault="00770476" w:rsidP="00DB0A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Кутаалам/Имак Офсет</w:t>
            </w:r>
          </w:p>
        </w:tc>
        <w:tc>
          <w:tcPr>
            <w:tcW w:w="992" w:type="dxa"/>
          </w:tcPr>
          <w:p w14:paraId="492C68A2" w14:textId="5CEAA95B" w:rsidR="00770476" w:rsidRPr="00B14C22" w:rsidRDefault="00513318" w:rsidP="00DB0A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2020-2021</w:t>
            </w:r>
          </w:p>
        </w:tc>
      </w:tr>
      <w:tr w:rsidR="008658F8" w:rsidRPr="00B14C22" w14:paraId="16F274B2" w14:textId="60E946B9" w:rsidTr="00B14C22">
        <w:trPr>
          <w:trHeight w:val="486"/>
        </w:trPr>
        <w:tc>
          <w:tcPr>
            <w:tcW w:w="562" w:type="dxa"/>
          </w:tcPr>
          <w:p w14:paraId="10B62343" w14:textId="1A92EEFF" w:rsidR="008658F8" w:rsidRPr="00B14C22" w:rsidRDefault="008658F8" w:rsidP="00B2141D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268" w:type="dxa"/>
          </w:tcPr>
          <w:p w14:paraId="68A3CE1D" w14:textId="0FE408F8" w:rsidR="00E70429" w:rsidRPr="00B14C22" w:rsidRDefault="008658F8" w:rsidP="00B2141D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Русский язык и чтение</w:t>
            </w:r>
          </w:p>
        </w:tc>
        <w:tc>
          <w:tcPr>
            <w:tcW w:w="3260" w:type="dxa"/>
            <w:vAlign w:val="center"/>
          </w:tcPr>
          <w:p w14:paraId="0C9AF79A" w14:textId="77777777" w:rsidR="008658F8" w:rsidRPr="00B14C22" w:rsidRDefault="008658F8" w:rsidP="00B2141D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Задорожная Н.,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Мусаева Ч.,</w:t>
            </w:r>
          </w:p>
          <w:p w14:paraId="5E41BD49" w14:textId="2344A3D1" w:rsidR="00E70429" w:rsidRPr="00B14C22" w:rsidRDefault="008658F8" w:rsidP="00E7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Таирова Г.</w:t>
            </w:r>
          </w:p>
        </w:tc>
        <w:tc>
          <w:tcPr>
            <w:tcW w:w="4537" w:type="dxa"/>
            <w:vAlign w:val="center"/>
          </w:tcPr>
          <w:p w14:paraId="5DEF57EE" w14:textId="77777777" w:rsidR="008658F8" w:rsidRPr="00B14C22" w:rsidRDefault="008658F8" w:rsidP="00B21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Русский язык </w:t>
            </w:r>
          </w:p>
          <w:p w14:paraId="1B077084" w14:textId="260D127F" w:rsidR="008658F8" w:rsidRPr="00B14C22" w:rsidRDefault="008658F8" w:rsidP="00E70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(1, 2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часть</w:t>
            </w:r>
            <w:r w:rsidRPr="00B14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790844C9" w14:textId="371BA71F" w:rsidR="008658F8" w:rsidRPr="00B14C22" w:rsidRDefault="00C85C4C" w:rsidP="00B2141D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Аркус/Учкун</w:t>
            </w:r>
          </w:p>
        </w:tc>
        <w:tc>
          <w:tcPr>
            <w:tcW w:w="992" w:type="dxa"/>
          </w:tcPr>
          <w:p w14:paraId="704B0038" w14:textId="5E66F82A" w:rsidR="008658F8" w:rsidRPr="00B14C22" w:rsidRDefault="00BF17D1" w:rsidP="00B21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2024</w:t>
            </w:r>
          </w:p>
        </w:tc>
      </w:tr>
      <w:tr w:rsidR="00B52BE5" w:rsidRPr="00B14C22" w14:paraId="11376AEC" w14:textId="69150E79" w:rsidTr="00B14C22">
        <w:trPr>
          <w:trHeight w:val="144"/>
        </w:trPr>
        <w:tc>
          <w:tcPr>
            <w:tcW w:w="562" w:type="dxa"/>
            <w:vMerge w:val="restart"/>
          </w:tcPr>
          <w:p w14:paraId="25504AE4" w14:textId="11E76A02" w:rsidR="00B52BE5" w:rsidRPr="00B14C22" w:rsidRDefault="00B52BE5" w:rsidP="00B52BE5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268" w:type="dxa"/>
            <w:vMerge w:val="restart"/>
          </w:tcPr>
          <w:p w14:paraId="4FD9B8F9" w14:textId="70DBA531" w:rsidR="00B52BE5" w:rsidRPr="00B14C22" w:rsidRDefault="00B52BE5" w:rsidP="00B52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  <w:p w14:paraId="0A4ED670" w14:textId="77777777" w:rsidR="00B52BE5" w:rsidRPr="00B14C22" w:rsidRDefault="00B52BE5" w:rsidP="00B52BE5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163DDE3F" w14:textId="0D6FC87F" w:rsidR="00B52BE5" w:rsidRPr="00B14C22" w:rsidRDefault="00B52BE5" w:rsidP="00087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</w:t>
            </w:r>
            <w:r w:rsidRPr="00B14C22">
              <w:rPr>
                <w:rFonts w:ascii="Times New Roman" w:hAnsi="Times New Roman" w:cs="Times New Roman"/>
              </w:rPr>
              <w:t xml:space="preserve"> И.,</w:t>
            </w:r>
            <w:r w:rsidR="0008710C"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Ибраева Н.</w:t>
            </w:r>
          </w:p>
        </w:tc>
        <w:tc>
          <w:tcPr>
            <w:tcW w:w="4537" w:type="dxa"/>
          </w:tcPr>
          <w:p w14:paraId="5E83DD65" w14:textId="77777777" w:rsidR="00B52BE5" w:rsidRPr="00B14C22" w:rsidRDefault="00B52BE5" w:rsidP="00B52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14:paraId="3AACAA41" w14:textId="3BEA8CF2" w:rsidR="00B52BE5" w:rsidRPr="00B14C22" w:rsidRDefault="00B52BE5" w:rsidP="00B52BE5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Билим</w:t>
            </w:r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67D92653" w14:textId="03AA1A1C" w:rsidR="00B52BE5" w:rsidRPr="00B14C22" w:rsidRDefault="00B52BE5" w:rsidP="00B52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2006</w:t>
            </w:r>
          </w:p>
        </w:tc>
      </w:tr>
      <w:tr w:rsidR="00B52BE5" w:rsidRPr="00B14C22" w14:paraId="7BECB1A0" w14:textId="3623CC25" w:rsidTr="00B14C22">
        <w:trPr>
          <w:trHeight w:val="144"/>
        </w:trPr>
        <w:tc>
          <w:tcPr>
            <w:tcW w:w="562" w:type="dxa"/>
            <w:vMerge/>
          </w:tcPr>
          <w:p w14:paraId="518CEAC8" w14:textId="77777777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AC79480" w14:textId="77777777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498D0C4" w14:textId="77777777" w:rsidR="00741B7E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Моро М.</w:t>
            </w:r>
            <w:r w:rsidR="00A859C9" w:rsidRPr="00B14C22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>Волкова С.,</w:t>
            </w:r>
          </w:p>
          <w:p w14:paraId="1A665862" w14:textId="3F15DBAA" w:rsidR="00B52BE5" w:rsidRPr="00B14C22" w:rsidRDefault="00741B7E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Степанова С.</w:t>
            </w:r>
          </w:p>
        </w:tc>
        <w:tc>
          <w:tcPr>
            <w:tcW w:w="4537" w:type="dxa"/>
          </w:tcPr>
          <w:p w14:paraId="635954A2" w14:textId="003354EB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Математика (1, 2-бөлүк) </w:t>
            </w:r>
          </w:p>
        </w:tc>
        <w:tc>
          <w:tcPr>
            <w:tcW w:w="3402" w:type="dxa"/>
          </w:tcPr>
          <w:p w14:paraId="2A5850C7" w14:textId="3F8F30B0" w:rsidR="00B52BE5" w:rsidRPr="00B14C22" w:rsidRDefault="00741B7E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</w:tcPr>
          <w:p w14:paraId="165B6D81" w14:textId="542AC946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2019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>-2022</w:t>
            </w:r>
          </w:p>
        </w:tc>
      </w:tr>
      <w:tr w:rsidR="00B52BE5" w:rsidRPr="00B14C22" w14:paraId="15B14274" w14:textId="4C849AF8" w:rsidTr="00B14C22">
        <w:trPr>
          <w:trHeight w:val="144"/>
        </w:trPr>
        <w:tc>
          <w:tcPr>
            <w:tcW w:w="562" w:type="dxa"/>
            <w:vMerge w:val="restart"/>
          </w:tcPr>
          <w:p w14:paraId="7DFA5E61" w14:textId="4382E8D1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2268" w:type="dxa"/>
            <w:vMerge w:val="restart"/>
          </w:tcPr>
          <w:p w14:paraId="66F73CE5" w14:textId="375AA84F" w:rsidR="00B52BE5" w:rsidRPr="00B14C22" w:rsidRDefault="00B52BE5" w:rsidP="000963E6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Мен </w:t>
            </w:r>
            <w:r w:rsidRPr="00B14C22">
              <w:rPr>
                <w:rFonts w:ascii="Times New Roman" w:hAnsi="Times New Roman" w:cs="Times New Roman"/>
                <w:lang w:val="ky-KG"/>
              </w:rPr>
              <w:t>жана дүйн</w:t>
            </w:r>
            <w:r w:rsidR="000963E6" w:rsidRPr="00B14C22">
              <w:rPr>
                <w:rFonts w:ascii="Times New Roman" w:hAnsi="Times New Roman" w:cs="Times New Roman"/>
                <w:lang w:val="ky-KG"/>
              </w:rPr>
              <w:t>ө</w:t>
            </w:r>
          </w:p>
        </w:tc>
        <w:tc>
          <w:tcPr>
            <w:tcW w:w="3260" w:type="dxa"/>
          </w:tcPr>
          <w:p w14:paraId="0BEFCAFA" w14:textId="7A0F6AB7" w:rsidR="00B52BE5" w:rsidRPr="00B14C22" w:rsidRDefault="00B52BE5" w:rsidP="0008710C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Мамбетова З.,</w:t>
            </w:r>
            <w:r w:rsidR="0008710C"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Архипова Т. </w:t>
            </w:r>
          </w:p>
        </w:tc>
        <w:tc>
          <w:tcPr>
            <w:tcW w:w="4537" w:type="dxa"/>
          </w:tcPr>
          <w:p w14:paraId="094A9B96" w14:textId="4B3DD9EA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Мекен таануу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CCCCC35" w14:textId="4554D9AE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Кутаалам</w:t>
            </w:r>
          </w:p>
        </w:tc>
        <w:tc>
          <w:tcPr>
            <w:tcW w:w="992" w:type="dxa"/>
          </w:tcPr>
          <w:p w14:paraId="163A0346" w14:textId="01194715" w:rsidR="00B52BE5" w:rsidRPr="00B14C22" w:rsidRDefault="00B52BE5" w:rsidP="00B52BE5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2016</w:t>
            </w:r>
          </w:p>
        </w:tc>
      </w:tr>
      <w:tr w:rsidR="00BF17D1" w:rsidRPr="00B14C22" w14:paraId="3E6E7A49" w14:textId="77777777" w:rsidTr="00B14C22">
        <w:trPr>
          <w:trHeight w:val="144"/>
        </w:trPr>
        <w:tc>
          <w:tcPr>
            <w:tcW w:w="562" w:type="dxa"/>
            <w:vMerge/>
          </w:tcPr>
          <w:p w14:paraId="6CD54A73" w14:textId="77777777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4D96088D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FD2DCEC" w14:textId="752EA19C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Жумакадырова Ч., Клецова В.</w:t>
            </w:r>
          </w:p>
        </w:tc>
        <w:tc>
          <w:tcPr>
            <w:tcW w:w="4537" w:type="dxa"/>
          </w:tcPr>
          <w:p w14:paraId="2771F917" w14:textId="18FAD988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Турмуш-тиричилик коопсуздуryнун негиздери </w:t>
            </w:r>
          </w:p>
        </w:tc>
        <w:tc>
          <w:tcPr>
            <w:tcW w:w="3402" w:type="dxa"/>
          </w:tcPr>
          <w:p w14:paraId="60E53374" w14:textId="1F97AEAC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Билим</w:t>
            </w:r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5A6DB967" w14:textId="70B7D995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F17D1" w:rsidRPr="00B14C22" w14:paraId="1A80F4D1" w14:textId="77777777" w:rsidTr="00B14C22">
        <w:trPr>
          <w:trHeight w:val="144"/>
        </w:trPr>
        <w:tc>
          <w:tcPr>
            <w:tcW w:w="562" w:type="dxa"/>
            <w:vMerge/>
          </w:tcPr>
          <w:p w14:paraId="4B6C4EAD" w14:textId="77777777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15132B9A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B7C63E0" w14:textId="6BE6064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Тойболотова Р.</w:t>
            </w:r>
          </w:p>
        </w:tc>
        <w:tc>
          <w:tcPr>
            <w:tcW w:w="4537" w:type="dxa"/>
          </w:tcPr>
          <w:p w14:paraId="0E10534F" w14:textId="728BB2F9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Жашоо-тиричилик коопсуздугунун негиздери </w:t>
            </w:r>
          </w:p>
        </w:tc>
        <w:tc>
          <w:tcPr>
            <w:tcW w:w="3402" w:type="dxa"/>
          </w:tcPr>
          <w:p w14:paraId="4C2F6A77" w14:textId="14D4173F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Калем</w:t>
            </w:r>
          </w:p>
        </w:tc>
        <w:tc>
          <w:tcPr>
            <w:tcW w:w="992" w:type="dxa"/>
          </w:tcPr>
          <w:p w14:paraId="2358A364" w14:textId="4DDABD97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2022</w:t>
            </w:r>
          </w:p>
        </w:tc>
      </w:tr>
      <w:tr w:rsidR="00BF17D1" w:rsidRPr="00B14C22" w14:paraId="15488D0C" w14:textId="77777777" w:rsidTr="00B14C22">
        <w:trPr>
          <w:trHeight w:val="214"/>
        </w:trPr>
        <w:tc>
          <w:tcPr>
            <w:tcW w:w="562" w:type="dxa"/>
            <w:vMerge/>
          </w:tcPr>
          <w:p w14:paraId="28F33941" w14:textId="77777777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15E83980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8F29089" w14:textId="1F36BADB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Токтобаева Г. </w:t>
            </w:r>
          </w:p>
        </w:tc>
        <w:tc>
          <w:tcPr>
            <w:tcW w:w="4537" w:type="dxa"/>
          </w:tcPr>
          <w:p w14:paraId="5C9F919D" w14:textId="11AB2F9D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Турмуш-тиричилик коопсуздуryнун негиздери </w:t>
            </w:r>
          </w:p>
        </w:tc>
        <w:tc>
          <w:tcPr>
            <w:tcW w:w="3402" w:type="dxa"/>
          </w:tcPr>
          <w:p w14:paraId="6A32C226" w14:textId="5848CFCD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992" w:type="dxa"/>
          </w:tcPr>
          <w:p w14:paraId="70A21690" w14:textId="53556FFA" w:rsidR="00BF17D1" w:rsidRPr="00B14C22" w:rsidRDefault="00BF17D1" w:rsidP="00BF17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F17D1" w:rsidRPr="00B14C22" w14:paraId="6EDE4851" w14:textId="1CCA7F13" w:rsidTr="00B14C22">
        <w:trPr>
          <w:trHeight w:val="144"/>
        </w:trPr>
        <w:tc>
          <w:tcPr>
            <w:tcW w:w="562" w:type="dxa"/>
          </w:tcPr>
          <w:p w14:paraId="4AAD208E" w14:textId="4E6A839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268" w:type="dxa"/>
          </w:tcPr>
          <w:p w14:paraId="6EC6D2E1" w14:textId="31CADAB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260" w:type="dxa"/>
          </w:tcPr>
          <w:p w14:paraId="5C950623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7" w:type="dxa"/>
          </w:tcPr>
          <w:p w14:paraId="5C19450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50B13663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1F79C9D5" w14:textId="384F2E55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F17D1" w:rsidRPr="00B14C22" w14:paraId="142274A4" w14:textId="1E40A043" w:rsidTr="00B14C22">
        <w:trPr>
          <w:trHeight w:val="218"/>
        </w:trPr>
        <w:tc>
          <w:tcPr>
            <w:tcW w:w="562" w:type="dxa"/>
          </w:tcPr>
          <w:p w14:paraId="4C1FAE7B" w14:textId="6747178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268" w:type="dxa"/>
          </w:tcPr>
          <w:p w14:paraId="76758B08" w14:textId="49A749E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Музыка</w:t>
            </w:r>
          </w:p>
        </w:tc>
        <w:tc>
          <w:tcPr>
            <w:tcW w:w="3260" w:type="dxa"/>
          </w:tcPr>
          <w:p w14:paraId="1663B6C2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7" w:type="dxa"/>
          </w:tcPr>
          <w:p w14:paraId="0A66E5E7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0DFE5DE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3050E070" w14:textId="3980670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F17D1" w:rsidRPr="00B14C22" w14:paraId="26E63D3B" w14:textId="77777777" w:rsidTr="00B14C22">
        <w:trPr>
          <w:trHeight w:val="144"/>
        </w:trPr>
        <w:tc>
          <w:tcPr>
            <w:tcW w:w="15021" w:type="dxa"/>
            <w:gridSpan w:val="6"/>
          </w:tcPr>
          <w:p w14:paraId="2BCEDEE0" w14:textId="72661EC4" w:rsidR="00BF17D1" w:rsidRPr="00B14C22" w:rsidRDefault="00BF17D1" w:rsidP="00BF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2-КЛАСС</w:t>
            </w:r>
          </w:p>
        </w:tc>
      </w:tr>
      <w:tr w:rsidR="00BF17D1" w:rsidRPr="00B14C22" w14:paraId="1A3C196F" w14:textId="3627F138" w:rsidTr="00B14C22">
        <w:trPr>
          <w:trHeight w:val="184"/>
        </w:trPr>
        <w:tc>
          <w:tcPr>
            <w:tcW w:w="562" w:type="dxa"/>
            <w:vMerge w:val="restart"/>
          </w:tcPr>
          <w:p w14:paraId="34ABF926" w14:textId="633CB15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7B9C88A5" w14:textId="24E9A70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жана окуу</w:t>
            </w:r>
          </w:p>
          <w:p w14:paraId="2086CCC2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F41ECD1" w14:textId="78BF40D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Рысбаев</w:t>
            </w:r>
            <w:r w:rsidRPr="00B14C22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537" w:type="dxa"/>
          </w:tcPr>
          <w:p w14:paraId="0F26CCCB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50EC380E" w14:textId="755102D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Учкун</w:t>
            </w:r>
          </w:p>
        </w:tc>
        <w:tc>
          <w:tcPr>
            <w:tcW w:w="992" w:type="dxa"/>
          </w:tcPr>
          <w:p w14:paraId="355DC710" w14:textId="7F92052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E746B4" w:rsidRPr="00B14C22">
              <w:rPr>
                <w:rFonts w:ascii="Times New Roman" w:hAnsi="Times New Roman" w:cs="Times New Roman"/>
                <w:lang w:val="ky-KG"/>
              </w:rPr>
              <w:t>19</w:t>
            </w:r>
          </w:p>
        </w:tc>
      </w:tr>
      <w:tr w:rsidR="00BF17D1" w:rsidRPr="00B14C22" w14:paraId="4630785A" w14:textId="69AA82DB" w:rsidTr="00B14C22">
        <w:trPr>
          <w:trHeight w:val="184"/>
        </w:trPr>
        <w:tc>
          <w:tcPr>
            <w:tcW w:w="562" w:type="dxa"/>
            <w:vMerge/>
          </w:tcPr>
          <w:p w14:paraId="4914FA7C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377CC7C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6B515EA" w14:textId="5247E1D6" w:rsidR="00BF17D1" w:rsidRPr="00B14C22" w:rsidRDefault="00BF17D1" w:rsidP="000D7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Чокошева </w:t>
            </w:r>
            <w:r w:rsidRPr="00B14C22">
              <w:rPr>
                <w:rFonts w:ascii="Times New Roman" w:hAnsi="Times New Roman" w:cs="Times New Roman"/>
              </w:rPr>
              <w:t>Б.,</w:t>
            </w:r>
            <w:r w:rsidR="000D7326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Акунова</w:t>
            </w:r>
            <w:r w:rsidRPr="00B14C22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537" w:type="dxa"/>
          </w:tcPr>
          <w:p w14:paraId="5C168973" w14:textId="14A7391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</w:t>
            </w:r>
            <w:r w:rsidRPr="00B14C22">
              <w:rPr>
                <w:rFonts w:ascii="Times New Roman" w:hAnsi="Times New Roman" w:cs="Times New Roman"/>
                <w:lang w:val="ky-KG"/>
              </w:rPr>
              <w:t>и</w:t>
            </w:r>
            <w:r w:rsidRPr="00B14C22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3402" w:type="dxa"/>
          </w:tcPr>
          <w:p w14:paraId="61681497" w14:textId="7981931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Альмерия</w:t>
            </w:r>
          </w:p>
        </w:tc>
        <w:tc>
          <w:tcPr>
            <w:tcW w:w="992" w:type="dxa"/>
          </w:tcPr>
          <w:p w14:paraId="4D6B07CA" w14:textId="1447BE85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2013</w:t>
            </w:r>
          </w:p>
        </w:tc>
      </w:tr>
      <w:tr w:rsidR="00BF17D1" w:rsidRPr="00B14C22" w14:paraId="674506A8" w14:textId="77777777" w:rsidTr="00B14C22">
        <w:trPr>
          <w:trHeight w:val="184"/>
        </w:trPr>
        <w:tc>
          <w:tcPr>
            <w:tcW w:w="562" w:type="dxa"/>
            <w:vMerge/>
          </w:tcPr>
          <w:p w14:paraId="31A91378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E5CB1F1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F64F4C3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Абдухамидова</w:t>
            </w:r>
            <w:r w:rsidRPr="00B14C22">
              <w:rPr>
                <w:rFonts w:ascii="Times New Roman" w:hAnsi="Times New Roman" w:cs="Times New Roman"/>
              </w:rPr>
              <w:t xml:space="preserve"> Б.</w:t>
            </w:r>
            <w:r w:rsidRPr="00B14C22">
              <w:rPr>
                <w:rFonts w:ascii="Times New Roman" w:hAnsi="Times New Roman" w:cs="Times New Roman"/>
                <w:lang w:val="ky-KG"/>
              </w:rPr>
              <w:t>, Рысбаев С.,</w:t>
            </w:r>
          </w:p>
          <w:p w14:paraId="0523521B" w14:textId="704703A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Ибраимова К.</w:t>
            </w:r>
          </w:p>
        </w:tc>
        <w:tc>
          <w:tcPr>
            <w:tcW w:w="4537" w:type="dxa"/>
          </w:tcPr>
          <w:p w14:paraId="37118A56" w14:textId="29C9B5F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Адабий окуу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D0F1161" w14:textId="6495C92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Б.: </w:t>
            </w:r>
            <w:r w:rsidR="00E746B4" w:rsidRPr="00B14C22">
              <w:rPr>
                <w:rFonts w:ascii="Times New Roman" w:hAnsi="Times New Roman" w:cs="Times New Roman"/>
                <w:lang w:val="ky-KG"/>
              </w:rPr>
              <w:t xml:space="preserve">Билим-компьютер </w:t>
            </w:r>
          </w:p>
        </w:tc>
        <w:tc>
          <w:tcPr>
            <w:tcW w:w="992" w:type="dxa"/>
          </w:tcPr>
          <w:p w14:paraId="36F4C562" w14:textId="64D547A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BA6887" w:rsidRPr="00B14C22">
              <w:rPr>
                <w:rFonts w:ascii="Times New Roman" w:hAnsi="Times New Roman" w:cs="Times New Roman"/>
                <w:lang w:val="ky-KG"/>
              </w:rPr>
              <w:t>18</w:t>
            </w:r>
          </w:p>
        </w:tc>
      </w:tr>
      <w:tr w:rsidR="00BF17D1" w:rsidRPr="00B14C22" w14:paraId="1B54BE20" w14:textId="1E16B05E" w:rsidTr="00B14C22">
        <w:trPr>
          <w:trHeight w:val="187"/>
        </w:trPr>
        <w:tc>
          <w:tcPr>
            <w:tcW w:w="562" w:type="dxa"/>
            <w:vMerge/>
          </w:tcPr>
          <w:p w14:paraId="05EF1F82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30B44FF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1FE5F23" w14:textId="321F3411" w:rsidR="00BF17D1" w:rsidRPr="00B14C22" w:rsidRDefault="00BF17D1" w:rsidP="000D7326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Токтомаметов А.,</w:t>
            </w:r>
            <w:r w:rsidR="000D7326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Субанова Б.</w:t>
            </w:r>
          </w:p>
        </w:tc>
        <w:tc>
          <w:tcPr>
            <w:tcW w:w="4537" w:type="dxa"/>
          </w:tcPr>
          <w:p w14:paraId="4694B2C8" w14:textId="6641AC6B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Адабий окуу</w:t>
            </w:r>
          </w:p>
        </w:tc>
        <w:tc>
          <w:tcPr>
            <w:tcW w:w="3402" w:type="dxa"/>
          </w:tcPr>
          <w:p w14:paraId="07E7750C" w14:textId="570AEF32" w:rsidR="00BF17D1" w:rsidRPr="00B14C22" w:rsidRDefault="000D7326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Мамлекеттик тил жана энциклопедия борбору/Полиграфбумресурсы</w:t>
            </w:r>
          </w:p>
        </w:tc>
        <w:tc>
          <w:tcPr>
            <w:tcW w:w="992" w:type="dxa"/>
          </w:tcPr>
          <w:p w14:paraId="6778D3C6" w14:textId="6E89E5F3" w:rsidR="00BF17D1" w:rsidRPr="00B14C22" w:rsidRDefault="000D7326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F17D1" w:rsidRPr="00B14C22" w14:paraId="5D2B1A2F" w14:textId="216133AA" w:rsidTr="00B14C22">
        <w:trPr>
          <w:trHeight w:val="532"/>
        </w:trPr>
        <w:tc>
          <w:tcPr>
            <w:tcW w:w="562" w:type="dxa"/>
          </w:tcPr>
          <w:p w14:paraId="1165AB85" w14:textId="2A6C49D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5B8C45E" w14:textId="3D90C37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Русский язык и чтение</w:t>
            </w:r>
          </w:p>
        </w:tc>
        <w:tc>
          <w:tcPr>
            <w:tcW w:w="3260" w:type="dxa"/>
          </w:tcPr>
          <w:p w14:paraId="52261BD5" w14:textId="61C8095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Омурбаева </w:t>
            </w:r>
            <w:r w:rsidRPr="00B14C22">
              <w:rPr>
                <w:rFonts w:ascii="Times New Roman" w:hAnsi="Times New Roman" w:cs="Times New Roman"/>
              </w:rPr>
              <w:t xml:space="preserve">Д. </w:t>
            </w:r>
          </w:p>
        </w:tc>
        <w:tc>
          <w:tcPr>
            <w:tcW w:w="4537" w:type="dxa"/>
          </w:tcPr>
          <w:p w14:paraId="1B068BE7" w14:textId="1892041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 и чтение</w:t>
            </w:r>
            <w:r w:rsidR="00E746B4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(1, 2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часть</w:t>
            </w:r>
            <w:r w:rsidRPr="00B14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755E9AD2" w14:textId="3215153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907C758" w14:textId="30021B3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2013</w:t>
            </w:r>
          </w:p>
        </w:tc>
      </w:tr>
      <w:tr w:rsidR="00BF17D1" w:rsidRPr="00B14C22" w14:paraId="294A1004" w14:textId="2A77327E" w:rsidTr="00B14C22">
        <w:trPr>
          <w:trHeight w:val="251"/>
        </w:trPr>
        <w:tc>
          <w:tcPr>
            <w:tcW w:w="562" w:type="dxa"/>
            <w:vMerge w:val="restart"/>
          </w:tcPr>
          <w:p w14:paraId="1E4277C9" w14:textId="1759CB3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14:paraId="270E7398" w14:textId="1AAEE27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Математика</w:t>
            </w:r>
          </w:p>
          <w:p w14:paraId="09FE6769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AFDB091" w14:textId="07B9FEFC" w:rsidR="00BF17D1" w:rsidRPr="00B14C22" w:rsidRDefault="00BF17D1" w:rsidP="002D4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И.,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Ибраева Н.</w:t>
            </w:r>
          </w:p>
        </w:tc>
        <w:tc>
          <w:tcPr>
            <w:tcW w:w="4537" w:type="dxa"/>
          </w:tcPr>
          <w:p w14:paraId="216BA38A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14:paraId="75CBBB13" w14:textId="468A3DC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Билим</w:t>
            </w:r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9D8D61A" w14:textId="4C03118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2011</w:t>
            </w:r>
          </w:p>
        </w:tc>
      </w:tr>
      <w:tr w:rsidR="00BF17D1" w:rsidRPr="00B14C22" w14:paraId="64C9FBBF" w14:textId="4E9A847A" w:rsidTr="00B14C22">
        <w:trPr>
          <w:trHeight w:val="269"/>
        </w:trPr>
        <w:tc>
          <w:tcPr>
            <w:tcW w:w="562" w:type="dxa"/>
            <w:vMerge/>
          </w:tcPr>
          <w:p w14:paraId="7614C291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2D65F40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4EF9DD7" w14:textId="5C5D9979" w:rsidR="00BF17D1" w:rsidRPr="00B14C22" w:rsidRDefault="00741B7E" w:rsidP="002D4A0A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Моро М.</w:t>
            </w:r>
            <w:r w:rsidRPr="00B14C22">
              <w:rPr>
                <w:rFonts w:ascii="Times New Roman" w:hAnsi="Times New Roman" w:cs="Times New Roman"/>
                <w:lang w:val="ky-KG"/>
              </w:rPr>
              <w:t>, Волкова С.,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Степанова С.</w:t>
            </w:r>
          </w:p>
        </w:tc>
        <w:tc>
          <w:tcPr>
            <w:tcW w:w="4537" w:type="dxa"/>
          </w:tcPr>
          <w:p w14:paraId="27873BFD" w14:textId="26EDC44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 (1, 2-бөлүк)</w:t>
            </w:r>
          </w:p>
        </w:tc>
        <w:tc>
          <w:tcPr>
            <w:tcW w:w="3402" w:type="dxa"/>
          </w:tcPr>
          <w:p w14:paraId="367A9535" w14:textId="3C88AC4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="00741B7E"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="00741B7E"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</w:tcPr>
          <w:p w14:paraId="18D91EC7" w14:textId="3F27725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61691C" w:rsidRPr="00B14C22">
              <w:rPr>
                <w:rFonts w:ascii="Times New Roman" w:hAnsi="Times New Roman" w:cs="Times New Roman"/>
                <w:lang w:val="en-US"/>
              </w:rPr>
              <w:t>20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>-2022</w:t>
            </w:r>
          </w:p>
        </w:tc>
      </w:tr>
      <w:tr w:rsidR="00BF17D1" w:rsidRPr="00B14C22" w14:paraId="389F6A7F" w14:textId="53853CAE" w:rsidTr="00B14C22">
        <w:trPr>
          <w:trHeight w:val="144"/>
        </w:trPr>
        <w:tc>
          <w:tcPr>
            <w:tcW w:w="562" w:type="dxa"/>
            <w:vMerge w:val="restart"/>
          </w:tcPr>
          <w:p w14:paraId="2722B153" w14:textId="473FF185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vMerge w:val="restart"/>
          </w:tcPr>
          <w:p w14:paraId="32E8A62D" w14:textId="7E648F6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Мен жана дүйнө</w:t>
            </w:r>
          </w:p>
        </w:tc>
        <w:tc>
          <w:tcPr>
            <w:tcW w:w="3260" w:type="dxa"/>
          </w:tcPr>
          <w:p w14:paraId="27DEE0C9" w14:textId="269B618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Адилова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Г.</w:t>
            </w:r>
          </w:p>
        </w:tc>
        <w:tc>
          <w:tcPr>
            <w:tcW w:w="4537" w:type="dxa"/>
          </w:tcPr>
          <w:p w14:paraId="2C624DFF" w14:textId="31F88BC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Мекен таануу</w:t>
            </w:r>
          </w:p>
        </w:tc>
        <w:tc>
          <w:tcPr>
            <w:tcW w:w="3402" w:type="dxa"/>
          </w:tcPr>
          <w:p w14:paraId="7753D9A8" w14:textId="468CB6FB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Инсанат</w:t>
            </w:r>
          </w:p>
        </w:tc>
        <w:tc>
          <w:tcPr>
            <w:tcW w:w="992" w:type="dxa"/>
          </w:tcPr>
          <w:p w14:paraId="3975B741" w14:textId="241654C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2011</w:t>
            </w:r>
          </w:p>
        </w:tc>
      </w:tr>
      <w:tr w:rsidR="00BF17D1" w:rsidRPr="00B14C22" w14:paraId="31302B64" w14:textId="77777777" w:rsidTr="00B14C22">
        <w:trPr>
          <w:trHeight w:val="144"/>
        </w:trPr>
        <w:tc>
          <w:tcPr>
            <w:tcW w:w="562" w:type="dxa"/>
            <w:vMerge/>
          </w:tcPr>
          <w:p w14:paraId="0C9EDBF3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568A1D0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A148CAA" w14:textId="54D219A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Мамбетова З.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6165495F" w14:textId="1B2F1B4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Мекен таануу</w:t>
            </w:r>
          </w:p>
        </w:tc>
        <w:tc>
          <w:tcPr>
            <w:tcW w:w="3402" w:type="dxa"/>
          </w:tcPr>
          <w:p w14:paraId="21A3E9DC" w14:textId="26A62F4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Глобал-принт</w:t>
            </w:r>
          </w:p>
        </w:tc>
        <w:tc>
          <w:tcPr>
            <w:tcW w:w="992" w:type="dxa"/>
          </w:tcPr>
          <w:p w14:paraId="05BCA5C5" w14:textId="49343A9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2021</w:t>
            </w:r>
          </w:p>
        </w:tc>
      </w:tr>
      <w:tr w:rsidR="00BF17D1" w:rsidRPr="00B14C22" w14:paraId="3D3415C3" w14:textId="77777777" w:rsidTr="00B14C22">
        <w:trPr>
          <w:trHeight w:val="144"/>
        </w:trPr>
        <w:tc>
          <w:tcPr>
            <w:tcW w:w="562" w:type="dxa"/>
            <w:vMerge/>
          </w:tcPr>
          <w:p w14:paraId="7A67374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4C1A804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45784E1" w14:textId="21D2FBE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Жумакадырова </w:t>
            </w:r>
            <w:r w:rsidRPr="00B14C22">
              <w:rPr>
                <w:rFonts w:ascii="Times New Roman" w:hAnsi="Times New Roman" w:cs="Times New Roman"/>
              </w:rPr>
              <w:t>Ч</w:t>
            </w:r>
            <w:r w:rsidRPr="00B14C22">
              <w:rPr>
                <w:rFonts w:ascii="Times New Roman" w:hAnsi="Times New Roman" w:cs="Times New Roman"/>
                <w:lang w:val="ky-KG"/>
              </w:rPr>
              <w:t>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Клецова</w:t>
            </w:r>
            <w:r w:rsidRPr="00B14C22">
              <w:rPr>
                <w:rFonts w:ascii="Times New Roman" w:hAnsi="Times New Roman" w:cs="Times New Roman"/>
              </w:rPr>
              <w:t xml:space="preserve"> В. </w:t>
            </w:r>
          </w:p>
        </w:tc>
        <w:tc>
          <w:tcPr>
            <w:tcW w:w="4537" w:type="dxa"/>
          </w:tcPr>
          <w:p w14:paraId="5C91AD5D" w14:textId="36175E1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Турмуш-тиричилик коопсуздугyнун негиздери </w:t>
            </w:r>
          </w:p>
        </w:tc>
        <w:tc>
          <w:tcPr>
            <w:tcW w:w="3402" w:type="dxa"/>
          </w:tcPr>
          <w:p w14:paraId="0795362B" w14:textId="392CE13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5BB4ABEA" w14:textId="514A247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F17D1" w:rsidRPr="00B14C22" w14:paraId="2137EAF1" w14:textId="77777777" w:rsidTr="00B14C22">
        <w:trPr>
          <w:trHeight w:val="144"/>
        </w:trPr>
        <w:tc>
          <w:tcPr>
            <w:tcW w:w="562" w:type="dxa"/>
            <w:vMerge/>
          </w:tcPr>
          <w:p w14:paraId="3B540D97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29A1BB8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D262EB9" w14:textId="4C7F211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Тойболотова Р.</w:t>
            </w:r>
          </w:p>
        </w:tc>
        <w:tc>
          <w:tcPr>
            <w:tcW w:w="4537" w:type="dxa"/>
          </w:tcPr>
          <w:p w14:paraId="0CDB309F" w14:textId="4424D19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Жашоо-тиричилик коопсуздугунун негиздери </w:t>
            </w:r>
          </w:p>
        </w:tc>
        <w:tc>
          <w:tcPr>
            <w:tcW w:w="3402" w:type="dxa"/>
          </w:tcPr>
          <w:p w14:paraId="2F014DD5" w14:textId="4EA5696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Калем</w:t>
            </w:r>
          </w:p>
        </w:tc>
        <w:tc>
          <w:tcPr>
            <w:tcW w:w="992" w:type="dxa"/>
          </w:tcPr>
          <w:p w14:paraId="4FE50D31" w14:textId="33683D7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2022</w:t>
            </w:r>
          </w:p>
        </w:tc>
      </w:tr>
      <w:tr w:rsidR="00BF17D1" w:rsidRPr="00B14C22" w14:paraId="00E001B5" w14:textId="77777777" w:rsidTr="00B14C22">
        <w:trPr>
          <w:trHeight w:val="144"/>
        </w:trPr>
        <w:tc>
          <w:tcPr>
            <w:tcW w:w="562" w:type="dxa"/>
            <w:vMerge/>
          </w:tcPr>
          <w:p w14:paraId="5C57530A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1D198CB0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7836FE8C" w14:textId="65CB212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Токтобаева </w:t>
            </w:r>
            <w:r w:rsidRPr="00B14C2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537" w:type="dxa"/>
          </w:tcPr>
          <w:p w14:paraId="70D02D0E" w14:textId="3CC4D0A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Турмуш-тиричилик коопсуздугyнун негиздери</w:t>
            </w:r>
          </w:p>
        </w:tc>
        <w:tc>
          <w:tcPr>
            <w:tcW w:w="3402" w:type="dxa"/>
          </w:tcPr>
          <w:p w14:paraId="70ABF08F" w14:textId="74405E6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992" w:type="dxa"/>
          </w:tcPr>
          <w:p w14:paraId="7D5D5703" w14:textId="1400CDC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2019</w:t>
            </w:r>
          </w:p>
        </w:tc>
      </w:tr>
      <w:tr w:rsidR="00BF17D1" w:rsidRPr="00B14C22" w14:paraId="6DE04073" w14:textId="77777777" w:rsidTr="00B14C22">
        <w:trPr>
          <w:trHeight w:val="144"/>
        </w:trPr>
        <w:tc>
          <w:tcPr>
            <w:tcW w:w="562" w:type="dxa"/>
          </w:tcPr>
          <w:p w14:paraId="55049259" w14:textId="7B214C5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268" w:type="dxa"/>
          </w:tcPr>
          <w:p w14:paraId="2B6F4783" w14:textId="7A27467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260" w:type="dxa"/>
          </w:tcPr>
          <w:p w14:paraId="671724A2" w14:textId="63C74286" w:rsidR="00BF17D1" w:rsidRPr="00B14C22" w:rsidRDefault="00BF17D1" w:rsidP="004F7215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Акматов</w:t>
            </w:r>
            <w:r w:rsidRPr="00B14C22">
              <w:rPr>
                <w:rFonts w:ascii="Times New Roman" w:hAnsi="Times New Roman" w:cs="Times New Roman"/>
              </w:rPr>
              <w:t xml:space="preserve"> Д.,</w:t>
            </w:r>
            <w:r w:rsidR="004F7215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Багдасарян А.</w:t>
            </w:r>
          </w:p>
        </w:tc>
        <w:tc>
          <w:tcPr>
            <w:tcW w:w="4537" w:type="dxa"/>
          </w:tcPr>
          <w:p w14:paraId="7DE555F5" w14:textId="371E584B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Көркөм өнөр </w:t>
            </w:r>
          </w:p>
        </w:tc>
        <w:tc>
          <w:tcPr>
            <w:tcW w:w="3402" w:type="dxa"/>
          </w:tcPr>
          <w:p w14:paraId="086EA30F" w14:textId="1F6786F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621F828D" w14:textId="54A1495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2013</w:t>
            </w:r>
          </w:p>
        </w:tc>
      </w:tr>
      <w:tr w:rsidR="00BF17D1" w:rsidRPr="00B14C22" w14:paraId="1047DF8E" w14:textId="77777777" w:rsidTr="00B14C22">
        <w:trPr>
          <w:trHeight w:val="144"/>
        </w:trPr>
        <w:tc>
          <w:tcPr>
            <w:tcW w:w="562" w:type="dxa"/>
          </w:tcPr>
          <w:p w14:paraId="7EAC324F" w14:textId="477980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268" w:type="dxa"/>
          </w:tcPr>
          <w:p w14:paraId="2F130FBD" w14:textId="21B68B5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Музыка</w:t>
            </w:r>
          </w:p>
        </w:tc>
        <w:tc>
          <w:tcPr>
            <w:tcW w:w="3260" w:type="dxa"/>
          </w:tcPr>
          <w:p w14:paraId="094F9610" w14:textId="730B971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Касей М.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4D3C9377" w14:textId="1EB0201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02" w:type="dxa"/>
          </w:tcPr>
          <w:p w14:paraId="1223D63F" w14:textId="6151507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7F22A27" w14:textId="6DA5B06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2013</w:t>
            </w:r>
          </w:p>
        </w:tc>
      </w:tr>
      <w:tr w:rsidR="00BF17D1" w:rsidRPr="00B14C22" w14:paraId="02D21A99" w14:textId="030DFCC4" w:rsidTr="00B14C22">
        <w:trPr>
          <w:trHeight w:val="178"/>
        </w:trPr>
        <w:tc>
          <w:tcPr>
            <w:tcW w:w="15021" w:type="dxa"/>
            <w:gridSpan w:val="6"/>
          </w:tcPr>
          <w:p w14:paraId="203B4B18" w14:textId="03DEEB22" w:rsidR="00BF17D1" w:rsidRPr="00B14C22" w:rsidRDefault="00BF17D1" w:rsidP="00BF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3-КЛАСС</w:t>
            </w:r>
          </w:p>
        </w:tc>
      </w:tr>
      <w:tr w:rsidR="00BF17D1" w:rsidRPr="00B14C22" w14:paraId="439B7C5B" w14:textId="13FF7D72" w:rsidTr="00B14C22">
        <w:trPr>
          <w:trHeight w:val="88"/>
        </w:trPr>
        <w:tc>
          <w:tcPr>
            <w:tcW w:w="562" w:type="dxa"/>
            <w:vMerge w:val="restart"/>
          </w:tcPr>
          <w:p w14:paraId="1D2E8881" w14:textId="5C429E4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268" w:type="dxa"/>
            <w:vMerge w:val="restart"/>
          </w:tcPr>
          <w:p w14:paraId="4BC8526D" w14:textId="1875E97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жана окуу</w:t>
            </w:r>
          </w:p>
          <w:p w14:paraId="0EE0AED9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13BB060A" w14:textId="540C147F" w:rsidR="00BF17D1" w:rsidRPr="00B14C22" w:rsidRDefault="00BF17D1" w:rsidP="002D4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Рысбаев С.,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Исакова </w:t>
            </w:r>
            <w:r w:rsidRPr="00B14C22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4537" w:type="dxa"/>
          </w:tcPr>
          <w:p w14:paraId="08E376F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7AE7F723" w14:textId="4602738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>: Билим-компьютер</w:t>
            </w:r>
          </w:p>
        </w:tc>
        <w:tc>
          <w:tcPr>
            <w:tcW w:w="992" w:type="dxa"/>
          </w:tcPr>
          <w:p w14:paraId="4B7C4226" w14:textId="3A2191A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>10</w:t>
            </w:r>
          </w:p>
        </w:tc>
      </w:tr>
      <w:tr w:rsidR="00BF17D1" w:rsidRPr="00B14C22" w14:paraId="38D2A1E1" w14:textId="79028D6F" w:rsidTr="00B14C22">
        <w:trPr>
          <w:trHeight w:val="88"/>
        </w:trPr>
        <w:tc>
          <w:tcPr>
            <w:tcW w:w="562" w:type="dxa"/>
            <w:vMerge/>
          </w:tcPr>
          <w:p w14:paraId="7319E88F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2E270CB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6B90AD1" w14:textId="046A9C6D" w:rsidR="00BF17D1" w:rsidRPr="00B14C22" w:rsidRDefault="00BF17D1" w:rsidP="002D4A0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Акунова А.,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Чокошева Б.</w:t>
            </w:r>
          </w:p>
        </w:tc>
        <w:tc>
          <w:tcPr>
            <w:tcW w:w="4537" w:type="dxa"/>
          </w:tcPr>
          <w:p w14:paraId="33E0E24C" w14:textId="16DBC31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2FE26528" w14:textId="680E479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en-US"/>
              </w:rPr>
              <w:t>KIRLand</w:t>
            </w:r>
          </w:p>
        </w:tc>
        <w:tc>
          <w:tcPr>
            <w:tcW w:w="992" w:type="dxa"/>
          </w:tcPr>
          <w:p w14:paraId="71F8CF29" w14:textId="6C0BD3C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2013</w:t>
            </w:r>
          </w:p>
        </w:tc>
      </w:tr>
      <w:tr w:rsidR="00BF17D1" w:rsidRPr="00B14C22" w14:paraId="0415A47B" w14:textId="77777777" w:rsidTr="00B14C22">
        <w:trPr>
          <w:trHeight w:val="88"/>
        </w:trPr>
        <w:tc>
          <w:tcPr>
            <w:tcW w:w="562" w:type="dxa"/>
            <w:vMerge/>
          </w:tcPr>
          <w:p w14:paraId="226AA8C8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0D9C849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773E856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Абдухамидова Б.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Рысбаев С.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</w:p>
          <w:p w14:paraId="6DE58B3B" w14:textId="64A5186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Ибраимова К.</w:t>
            </w:r>
          </w:p>
        </w:tc>
        <w:tc>
          <w:tcPr>
            <w:tcW w:w="4537" w:type="dxa"/>
          </w:tcPr>
          <w:p w14:paraId="2CA666F0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Адабий окуу</w:t>
            </w:r>
          </w:p>
          <w:p w14:paraId="1A1B5A3C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BD7A09" w14:textId="1C11EF0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</w:t>
            </w:r>
            <w:r w:rsidRPr="00B14C22">
              <w:rPr>
                <w:rFonts w:ascii="Times New Roman" w:hAnsi="Times New Roman" w:cs="Times New Roman"/>
              </w:rPr>
              <w:t xml:space="preserve">: 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>Полиграфбумресурсы</w:t>
            </w:r>
          </w:p>
        </w:tc>
        <w:tc>
          <w:tcPr>
            <w:tcW w:w="992" w:type="dxa"/>
          </w:tcPr>
          <w:p w14:paraId="266176C1" w14:textId="49314C4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>14</w:t>
            </w:r>
          </w:p>
        </w:tc>
      </w:tr>
      <w:tr w:rsidR="00BF17D1" w:rsidRPr="00B14C22" w14:paraId="61A7EEDD" w14:textId="71305133" w:rsidTr="00B14C22">
        <w:trPr>
          <w:trHeight w:val="268"/>
        </w:trPr>
        <w:tc>
          <w:tcPr>
            <w:tcW w:w="562" w:type="dxa"/>
            <w:vMerge/>
          </w:tcPr>
          <w:p w14:paraId="28FDF9B6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4E7006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0257114" w14:textId="74EBEEE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Токтомаметов А.,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Субанова Б.</w:t>
            </w:r>
          </w:p>
        </w:tc>
        <w:tc>
          <w:tcPr>
            <w:tcW w:w="4537" w:type="dxa"/>
          </w:tcPr>
          <w:p w14:paraId="4FAC9400" w14:textId="37E02AC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Адабий окуу</w:t>
            </w:r>
          </w:p>
        </w:tc>
        <w:tc>
          <w:tcPr>
            <w:tcW w:w="3402" w:type="dxa"/>
          </w:tcPr>
          <w:p w14:paraId="008D87B7" w14:textId="6C19A9C9" w:rsidR="00BF17D1" w:rsidRPr="00B14C22" w:rsidRDefault="00373877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Мамлекеттик тил жана энциклопедия борбору/Полиграфбумресурсы</w:t>
            </w:r>
          </w:p>
        </w:tc>
        <w:tc>
          <w:tcPr>
            <w:tcW w:w="992" w:type="dxa"/>
          </w:tcPr>
          <w:p w14:paraId="65A814BA" w14:textId="58B1C4FD" w:rsidR="00BF17D1" w:rsidRPr="00B14C22" w:rsidRDefault="00373877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F17D1" w:rsidRPr="00B14C22" w14:paraId="787E2403" w14:textId="7C2FFF81" w:rsidTr="00B14C22">
        <w:trPr>
          <w:trHeight w:val="390"/>
        </w:trPr>
        <w:tc>
          <w:tcPr>
            <w:tcW w:w="562" w:type="dxa"/>
          </w:tcPr>
          <w:p w14:paraId="5F412A5D" w14:textId="02BFD73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6A9662A" w14:textId="6C03EBA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Русский язык и чтение</w:t>
            </w:r>
          </w:p>
          <w:p w14:paraId="29878952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DA15AAC" w14:textId="57F63B3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Булатова В.,</w:t>
            </w:r>
            <w:r w:rsidR="002D4A0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Мусаева Ч.,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Шеримбекова </w:t>
            </w:r>
            <w:r w:rsidRPr="00B14C22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4537" w:type="dxa"/>
          </w:tcPr>
          <w:p w14:paraId="322076C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 и чтение (1, 2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часть</w:t>
            </w:r>
            <w:r w:rsidRPr="00B14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F460BEB" w14:textId="17A2B31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992" w:type="dxa"/>
          </w:tcPr>
          <w:p w14:paraId="5869F332" w14:textId="16F894C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2013</w:t>
            </w:r>
          </w:p>
        </w:tc>
      </w:tr>
      <w:tr w:rsidR="00BF17D1" w:rsidRPr="00B14C22" w14:paraId="285EEB05" w14:textId="73A39E67" w:rsidTr="00B14C22">
        <w:trPr>
          <w:trHeight w:val="144"/>
        </w:trPr>
        <w:tc>
          <w:tcPr>
            <w:tcW w:w="562" w:type="dxa"/>
          </w:tcPr>
          <w:p w14:paraId="2B321BAB" w14:textId="14B08B1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D1187D1" w14:textId="047546EB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Чет тил </w:t>
            </w:r>
          </w:p>
        </w:tc>
        <w:tc>
          <w:tcPr>
            <w:tcW w:w="3260" w:type="dxa"/>
          </w:tcPr>
          <w:p w14:paraId="27BAA247" w14:textId="6AFC541A" w:rsidR="00BF17D1" w:rsidRPr="00B14C22" w:rsidRDefault="00BF17D1" w:rsidP="00EB6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Фатнева А.,</w:t>
            </w:r>
            <w:r w:rsidR="00EB60E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Цуканова Н., </w:t>
            </w:r>
            <w:r w:rsidRPr="00B14C22">
              <w:rPr>
                <w:rFonts w:ascii="Times New Roman" w:hAnsi="Times New Roman" w:cs="Times New Roman"/>
                <w:lang w:val="ky-KG"/>
              </w:rPr>
              <w:t>Назарбекова</w:t>
            </w:r>
            <w:r w:rsidRPr="00B14C22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4537" w:type="dxa"/>
          </w:tcPr>
          <w:p w14:paraId="3DF04367" w14:textId="4E7DAD0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Англис </w:t>
            </w:r>
            <w:r w:rsidRPr="00B14C22">
              <w:rPr>
                <w:rFonts w:ascii="Times New Roman" w:hAnsi="Times New Roman" w:cs="Times New Roman"/>
              </w:rPr>
              <w:t>тили</w:t>
            </w:r>
          </w:p>
        </w:tc>
        <w:tc>
          <w:tcPr>
            <w:tcW w:w="3402" w:type="dxa"/>
          </w:tcPr>
          <w:p w14:paraId="00D3C27E" w14:textId="542E8C8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Аркус</w:t>
            </w:r>
          </w:p>
        </w:tc>
        <w:tc>
          <w:tcPr>
            <w:tcW w:w="992" w:type="dxa"/>
          </w:tcPr>
          <w:p w14:paraId="6700BC11" w14:textId="63B05C8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F17D1" w:rsidRPr="00B14C22" w14:paraId="0E7A8CFC" w14:textId="223BD2B0" w:rsidTr="00B14C22">
        <w:trPr>
          <w:trHeight w:val="144"/>
        </w:trPr>
        <w:tc>
          <w:tcPr>
            <w:tcW w:w="562" w:type="dxa"/>
            <w:vMerge w:val="restart"/>
          </w:tcPr>
          <w:p w14:paraId="38121D73" w14:textId="619D477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14:paraId="6EBEF72A" w14:textId="0A882CF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14:paraId="3D636654" w14:textId="63CB6C21" w:rsidR="00BF17D1" w:rsidRPr="00B14C22" w:rsidRDefault="00BF17D1" w:rsidP="00EB60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И</w:t>
            </w:r>
            <w:r w:rsidRPr="00B14C22">
              <w:rPr>
                <w:rFonts w:ascii="Times New Roman" w:hAnsi="Times New Roman" w:cs="Times New Roman"/>
                <w:lang w:val="en-US"/>
              </w:rPr>
              <w:t>.,</w:t>
            </w:r>
            <w:r w:rsidR="00EB60E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Ибраева Н</w:t>
            </w:r>
            <w:r w:rsidRPr="00B14C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37" w:type="dxa"/>
          </w:tcPr>
          <w:p w14:paraId="29597909" w14:textId="6D4C966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Математика</w:t>
            </w:r>
          </w:p>
        </w:tc>
        <w:tc>
          <w:tcPr>
            <w:tcW w:w="3402" w:type="dxa"/>
          </w:tcPr>
          <w:p w14:paraId="5EF469E3" w14:textId="18855F5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>-</w:t>
            </w:r>
            <w:r w:rsidRPr="00B14C2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992" w:type="dxa"/>
          </w:tcPr>
          <w:p w14:paraId="6C0E5CBD" w14:textId="398A812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F17D1" w:rsidRPr="00B14C22" w14:paraId="6759399D" w14:textId="7E089E57" w:rsidTr="00B14C22">
        <w:trPr>
          <w:trHeight w:val="144"/>
        </w:trPr>
        <w:tc>
          <w:tcPr>
            <w:tcW w:w="562" w:type="dxa"/>
            <w:vMerge/>
          </w:tcPr>
          <w:p w14:paraId="7433CC2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7C72C08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AC874DC" w14:textId="77777777" w:rsidR="00741B7E" w:rsidRPr="00B14C22" w:rsidRDefault="00741B7E" w:rsidP="00741B7E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Моро М.</w:t>
            </w:r>
            <w:r w:rsidRPr="00B14C22">
              <w:rPr>
                <w:rFonts w:ascii="Times New Roman" w:hAnsi="Times New Roman" w:cs="Times New Roman"/>
                <w:lang w:val="ky-KG"/>
              </w:rPr>
              <w:t>, Волкова С.,</w:t>
            </w:r>
          </w:p>
          <w:p w14:paraId="467E34E5" w14:textId="6737DFCE" w:rsidR="00BF17D1" w:rsidRPr="00B14C22" w:rsidRDefault="00741B7E" w:rsidP="00741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Степанова С.</w:t>
            </w:r>
          </w:p>
        </w:tc>
        <w:tc>
          <w:tcPr>
            <w:tcW w:w="4537" w:type="dxa"/>
            <w:vAlign w:val="center"/>
          </w:tcPr>
          <w:p w14:paraId="72C0042A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Математика </w:t>
            </w:r>
            <w:r w:rsidRPr="00B14C22">
              <w:rPr>
                <w:rFonts w:ascii="Times New Roman" w:hAnsi="Times New Roman" w:cs="Times New Roman"/>
                <w:lang w:val="ky-KG"/>
              </w:rPr>
              <w:t>(</w:t>
            </w:r>
            <w:r w:rsidRPr="00B14C22">
              <w:rPr>
                <w:rFonts w:ascii="Times New Roman" w:hAnsi="Times New Roman" w:cs="Times New Roman"/>
              </w:rPr>
              <w:t>1, 2-бөлүк</w:t>
            </w:r>
            <w:r w:rsidRPr="00B14C22">
              <w:rPr>
                <w:rFonts w:ascii="Times New Roman" w:hAnsi="Times New Roman" w:cs="Times New Roman"/>
                <w:lang w:val="ky-KG"/>
              </w:rPr>
              <w:t>)</w:t>
            </w:r>
          </w:p>
          <w:p w14:paraId="4B6CAA54" w14:textId="6A49285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F260121" w14:textId="77777777" w:rsidR="00741B7E" w:rsidRPr="00B14C22" w:rsidRDefault="00741B7E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4B9A7E2A" w14:textId="4C8E6E30" w:rsidR="00812CF1" w:rsidRPr="00B14C22" w:rsidRDefault="00812CF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2BAF6E29" w14:textId="20F0C1E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812CF1" w:rsidRPr="00B14C22">
              <w:rPr>
                <w:rFonts w:ascii="Times New Roman" w:hAnsi="Times New Roman" w:cs="Times New Roman"/>
                <w:lang w:val="en-US"/>
              </w:rPr>
              <w:t>20-2023</w:t>
            </w:r>
          </w:p>
        </w:tc>
      </w:tr>
      <w:tr w:rsidR="00BF17D1" w:rsidRPr="00B14C22" w14:paraId="19613A29" w14:textId="006B9313" w:rsidTr="00B14C22">
        <w:trPr>
          <w:trHeight w:val="144"/>
        </w:trPr>
        <w:tc>
          <w:tcPr>
            <w:tcW w:w="562" w:type="dxa"/>
            <w:vMerge w:val="restart"/>
          </w:tcPr>
          <w:p w14:paraId="454476D8" w14:textId="058AF77B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268" w:type="dxa"/>
            <w:vMerge w:val="restart"/>
          </w:tcPr>
          <w:p w14:paraId="17734F85" w14:textId="00C02A6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Мен </w:t>
            </w:r>
            <w:r w:rsidRPr="00B14C22">
              <w:rPr>
                <w:rFonts w:ascii="Times New Roman" w:hAnsi="Times New Roman" w:cs="Times New Roman"/>
                <w:lang w:val="ky-KG"/>
              </w:rPr>
              <w:t>жана дүйнө</w:t>
            </w:r>
          </w:p>
          <w:p w14:paraId="17311BCC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1ED3CEB5" w14:textId="33081861" w:rsidR="00BF17D1" w:rsidRPr="00B14C22" w:rsidRDefault="00BF17D1" w:rsidP="00EB60E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Бухова Е.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EB60E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Солошенко О., </w:t>
            </w:r>
            <w:r w:rsidRPr="00B14C22">
              <w:rPr>
                <w:rFonts w:ascii="Times New Roman" w:hAnsi="Times New Roman" w:cs="Times New Roman"/>
                <w:lang w:val="ky-KG"/>
              </w:rPr>
              <w:t>Шаповалова</w:t>
            </w:r>
            <w:r w:rsidRPr="00B14C22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4537" w:type="dxa"/>
          </w:tcPr>
          <w:p w14:paraId="3EADC9E6" w14:textId="3907732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Мекен таануу</w:t>
            </w:r>
          </w:p>
        </w:tc>
        <w:tc>
          <w:tcPr>
            <w:tcW w:w="3402" w:type="dxa"/>
          </w:tcPr>
          <w:p w14:paraId="3679C862" w14:textId="23A4CA8B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Аркус</w:t>
            </w:r>
          </w:p>
        </w:tc>
        <w:tc>
          <w:tcPr>
            <w:tcW w:w="992" w:type="dxa"/>
          </w:tcPr>
          <w:p w14:paraId="39F5E2F8" w14:textId="1B58045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2015</w:t>
            </w:r>
          </w:p>
        </w:tc>
      </w:tr>
      <w:tr w:rsidR="00BF17D1" w:rsidRPr="00B14C22" w14:paraId="15D95C17" w14:textId="77777777" w:rsidTr="00B14C22">
        <w:trPr>
          <w:trHeight w:val="144"/>
        </w:trPr>
        <w:tc>
          <w:tcPr>
            <w:tcW w:w="562" w:type="dxa"/>
            <w:vMerge/>
          </w:tcPr>
          <w:p w14:paraId="70E729C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6F3BB1D4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02204BB" w14:textId="4BC2D94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Мамбетова З.</w:t>
            </w:r>
          </w:p>
        </w:tc>
        <w:tc>
          <w:tcPr>
            <w:tcW w:w="4537" w:type="dxa"/>
          </w:tcPr>
          <w:p w14:paraId="141C575F" w14:textId="0D155DF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Мекен таануу</w:t>
            </w:r>
          </w:p>
        </w:tc>
        <w:tc>
          <w:tcPr>
            <w:tcW w:w="3402" w:type="dxa"/>
          </w:tcPr>
          <w:p w14:paraId="6FF4421C" w14:textId="162AF87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Глобал-принт</w:t>
            </w:r>
          </w:p>
        </w:tc>
        <w:tc>
          <w:tcPr>
            <w:tcW w:w="992" w:type="dxa"/>
          </w:tcPr>
          <w:p w14:paraId="1E509E65" w14:textId="6FCCD39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2021</w:t>
            </w:r>
          </w:p>
        </w:tc>
      </w:tr>
      <w:tr w:rsidR="00BF17D1" w:rsidRPr="00B14C22" w14:paraId="69D29905" w14:textId="7280F44D" w:rsidTr="00B14C22">
        <w:trPr>
          <w:trHeight w:val="144"/>
        </w:trPr>
        <w:tc>
          <w:tcPr>
            <w:tcW w:w="562" w:type="dxa"/>
            <w:vMerge/>
          </w:tcPr>
          <w:p w14:paraId="2EEF53F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67344D5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A105C2" w14:textId="6F17A3F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Жумакадырова Ч., Клецова В.</w:t>
            </w:r>
          </w:p>
        </w:tc>
        <w:tc>
          <w:tcPr>
            <w:tcW w:w="4537" w:type="dxa"/>
          </w:tcPr>
          <w:p w14:paraId="2C66A6B0" w14:textId="70792AD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Турмуш-тиричилик коопсуздугунун негиздери</w:t>
            </w:r>
          </w:p>
        </w:tc>
        <w:tc>
          <w:tcPr>
            <w:tcW w:w="3402" w:type="dxa"/>
          </w:tcPr>
          <w:p w14:paraId="72A7E5E7" w14:textId="656DA04B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>-</w:t>
            </w:r>
            <w:r w:rsidRPr="00B14C2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992" w:type="dxa"/>
          </w:tcPr>
          <w:p w14:paraId="58291359" w14:textId="4B36915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2012</w:t>
            </w:r>
          </w:p>
        </w:tc>
      </w:tr>
      <w:tr w:rsidR="00BF17D1" w:rsidRPr="00B14C22" w14:paraId="7D9CBC1B" w14:textId="77777777" w:rsidTr="00B14C22">
        <w:trPr>
          <w:trHeight w:val="144"/>
        </w:trPr>
        <w:tc>
          <w:tcPr>
            <w:tcW w:w="562" w:type="dxa"/>
            <w:vMerge/>
          </w:tcPr>
          <w:p w14:paraId="1E511641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7CF7D07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FC3EF9" w14:textId="0D115A1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Тойболотова Р.</w:t>
            </w:r>
          </w:p>
        </w:tc>
        <w:tc>
          <w:tcPr>
            <w:tcW w:w="4537" w:type="dxa"/>
          </w:tcPr>
          <w:p w14:paraId="3108B099" w14:textId="6DB9384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Жашоо-тиричилик коопсуздугунун негиздери </w:t>
            </w:r>
          </w:p>
        </w:tc>
        <w:tc>
          <w:tcPr>
            <w:tcW w:w="3402" w:type="dxa"/>
          </w:tcPr>
          <w:p w14:paraId="5E6B6FF9" w14:textId="5F0A8D4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Калем</w:t>
            </w:r>
          </w:p>
        </w:tc>
        <w:tc>
          <w:tcPr>
            <w:tcW w:w="992" w:type="dxa"/>
          </w:tcPr>
          <w:p w14:paraId="356BA4C4" w14:textId="4F60E23D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2022</w:t>
            </w:r>
          </w:p>
        </w:tc>
      </w:tr>
      <w:tr w:rsidR="00BF17D1" w:rsidRPr="00B14C22" w14:paraId="22950553" w14:textId="3AD83465" w:rsidTr="00B14C22">
        <w:trPr>
          <w:trHeight w:val="144"/>
        </w:trPr>
        <w:tc>
          <w:tcPr>
            <w:tcW w:w="562" w:type="dxa"/>
            <w:vMerge/>
          </w:tcPr>
          <w:p w14:paraId="0002F3AA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8D4A247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EF72101" w14:textId="6777FD1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Токтобаева Г.</w:t>
            </w:r>
          </w:p>
        </w:tc>
        <w:tc>
          <w:tcPr>
            <w:tcW w:w="4537" w:type="dxa"/>
          </w:tcPr>
          <w:p w14:paraId="79B9FA34" w14:textId="3D99419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Турмуш-тиричилик коопсуздугунун негиздери</w:t>
            </w:r>
          </w:p>
        </w:tc>
        <w:tc>
          <w:tcPr>
            <w:tcW w:w="3402" w:type="dxa"/>
          </w:tcPr>
          <w:p w14:paraId="379A8794" w14:textId="7BA64B9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992" w:type="dxa"/>
          </w:tcPr>
          <w:p w14:paraId="135ED239" w14:textId="1D4CE39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2019</w:t>
            </w:r>
          </w:p>
        </w:tc>
      </w:tr>
      <w:tr w:rsidR="00BF17D1" w:rsidRPr="00B14C22" w14:paraId="30437755" w14:textId="77777777" w:rsidTr="00B14C22">
        <w:trPr>
          <w:trHeight w:val="177"/>
        </w:trPr>
        <w:tc>
          <w:tcPr>
            <w:tcW w:w="562" w:type="dxa"/>
          </w:tcPr>
          <w:p w14:paraId="0F4F805B" w14:textId="3F44DEB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7FBD64E" w14:textId="04CB8267" w:rsidR="00BF17D1" w:rsidRPr="00B14C22" w:rsidRDefault="00BF17D1" w:rsidP="00EB6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260" w:type="dxa"/>
          </w:tcPr>
          <w:p w14:paraId="135977D5" w14:textId="737D9156" w:rsidR="00BF17D1" w:rsidRPr="00B14C22" w:rsidRDefault="00BF17D1" w:rsidP="00EB60E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Акматов </w:t>
            </w:r>
            <w:r w:rsidRPr="00B14C22">
              <w:rPr>
                <w:rFonts w:ascii="Times New Roman" w:hAnsi="Times New Roman" w:cs="Times New Roman"/>
              </w:rPr>
              <w:t>Д.,</w:t>
            </w:r>
            <w:r w:rsidR="00EB60E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Багдасарян А.</w:t>
            </w:r>
          </w:p>
        </w:tc>
        <w:tc>
          <w:tcPr>
            <w:tcW w:w="4537" w:type="dxa"/>
          </w:tcPr>
          <w:p w14:paraId="6A56E5D7" w14:textId="2379519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402" w:type="dxa"/>
          </w:tcPr>
          <w:p w14:paraId="1E4E93DB" w14:textId="0E5660CB" w:rsidR="00BF17D1" w:rsidRPr="00B14C22" w:rsidRDefault="00BF17D1" w:rsidP="00EB60E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2BC638A" w14:textId="0429BC9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2015</w:t>
            </w:r>
          </w:p>
        </w:tc>
      </w:tr>
      <w:tr w:rsidR="00BF17D1" w:rsidRPr="00B14C22" w14:paraId="1B4B3070" w14:textId="77777777" w:rsidTr="00B14C22">
        <w:trPr>
          <w:trHeight w:val="144"/>
        </w:trPr>
        <w:tc>
          <w:tcPr>
            <w:tcW w:w="562" w:type="dxa"/>
          </w:tcPr>
          <w:p w14:paraId="40C14BF0" w14:textId="50219CD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094537C8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Музыка</w:t>
            </w:r>
          </w:p>
          <w:p w14:paraId="528AFE91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8D4179C" w14:textId="6448BCB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>Касей М.,</w:t>
            </w:r>
            <w:r w:rsidR="00B7161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Шамбетова К.</w:t>
            </w:r>
            <w:r w:rsidRPr="00B14C22">
              <w:rPr>
                <w:rFonts w:ascii="Times New Roman" w:hAnsi="Times New Roman" w:cs="Times New Roman"/>
              </w:rPr>
              <w:t>,</w:t>
            </w:r>
          </w:p>
          <w:p w14:paraId="3954EC59" w14:textId="3B9A9AC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 xml:space="preserve">Шакирова А. </w:t>
            </w:r>
          </w:p>
        </w:tc>
        <w:tc>
          <w:tcPr>
            <w:tcW w:w="4537" w:type="dxa"/>
          </w:tcPr>
          <w:p w14:paraId="352FCB36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>Музыка</w:t>
            </w:r>
          </w:p>
          <w:p w14:paraId="09FBECD9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44902A5F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  <w:p w14:paraId="3C2B51CA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20BA047F" w14:textId="4C3999F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lastRenderedPageBreak/>
              <w:t>2015</w:t>
            </w:r>
          </w:p>
        </w:tc>
      </w:tr>
      <w:tr w:rsidR="00BF17D1" w:rsidRPr="00B14C22" w14:paraId="02F52D6C" w14:textId="4BD6C1FF" w:rsidTr="00B14C22">
        <w:trPr>
          <w:trHeight w:val="144"/>
        </w:trPr>
        <w:tc>
          <w:tcPr>
            <w:tcW w:w="15021" w:type="dxa"/>
            <w:gridSpan w:val="6"/>
          </w:tcPr>
          <w:p w14:paraId="442A2118" w14:textId="64ED8600" w:rsidR="00BF17D1" w:rsidRPr="00B14C22" w:rsidRDefault="00BF17D1" w:rsidP="00BF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4-КЛАСС</w:t>
            </w:r>
          </w:p>
        </w:tc>
      </w:tr>
      <w:tr w:rsidR="00BF17D1" w:rsidRPr="00B14C22" w14:paraId="6BB5F2B7" w14:textId="469CDC74" w:rsidTr="00B14C22">
        <w:trPr>
          <w:trHeight w:val="144"/>
        </w:trPr>
        <w:tc>
          <w:tcPr>
            <w:tcW w:w="562" w:type="dxa"/>
            <w:vMerge w:val="restart"/>
          </w:tcPr>
          <w:p w14:paraId="23F514EE" w14:textId="73C1354E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268" w:type="dxa"/>
            <w:vMerge w:val="restart"/>
          </w:tcPr>
          <w:p w14:paraId="1203CE7A" w14:textId="2B8D5F25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тили </w:t>
            </w:r>
            <w:r w:rsidRPr="00B14C22">
              <w:rPr>
                <w:rFonts w:ascii="Times New Roman" w:hAnsi="Times New Roman" w:cs="Times New Roman"/>
                <w:lang w:val="ky-KG"/>
              </w:rPr>
              <w:t>жана окуу</w:t>
            </w:r>
          </w:p>
          <w:p w14:paraId="0A29A1AF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260B255F" w14:textId="1A7220B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Шаелдаева С.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14A57093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119A7FE3" w14:textId="19BAFD9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Учкун</w:t>
            </w:r>
          </w:p>
        </w:tc>
        <w:tc>
          <w:tcPr>
            <w:tcW w:w="992" w:type="dxa"/>
          </w:tcPr>
          <w:p w14:paraId="0AC21DF1" w14:textId="27C22C5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2023</w:t>
            </w:r>
          </w:p>
        </w:tc>
      </w:tr>
      <w:tr w:rsidR="00BF17D1" w:rsidRPr="00B14C22" w14:paraId="369D7486" w14:textId="54036B2F" w:rsidTr="00B14C22">
        <w:trPr>
          <w:trHeight w:val="184"/>
        </w:trPr>
        <w:tc>
          <w:tcPr>
            <w:tcW w:w="562" w:type="dxa"/>
            <w:vMerge/>
          </w:tcPr>
          <w:p w14:paraId="414B3FA7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5CD7C4F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FC41065" w14:textId="1DB1A435" w:rsidR="00BF17D1" w:rsidRPr="00B14C22" w:rsidRDefault="00BF17D1" w:rsidP="00741B7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Чокошева Б.,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Акунова А.</w:t>
            </w:r>
          </w:p>
        </w:tc>
        <w:tc>
          <w:tcPr>
            <w:tcW w:w="4537" w:type="dxa"/>
          </w:tcPr>
          <w:p w14:paraId="0FB5B8AD" w14:textId="15B21CE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0ED9D06A" w14:textId="2187511A" w:rsidR="00BF17D1" w:rsidRPr="00B14C22" w:rsidRDefault="00BC39DA" w:rsidP="00C867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</w:p>
        </w:tc>
        <w:tc>
          <w:tcPr>
            <w:tcW w:w="992" w:type="dxa"/>
          </w:tcPr>
          <w:p w14:paraId="2233D29A" w14:textId="573B7944" w:rsidR="00BF17D1" w:rsidRPr="00B14C22" w:rsidRDefault="00BC39DA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2015</w:t>
            </w:r>
          </w:p>
        </w:tc>
      </w:tr>
      <w:tr w:rsidR="00BF17D1" w:rsidRPr="00B14C22" w14:paraId="726CC4D0" w14:textId="77777777" w:rsidTr="00B14C22">
        <w:trPr>
          <w:trHeight w:val="144"/>
        </w:trPr>
        <w:tc>
          <w:tcPr>
            <w:tcW w:w="562" w:type="dxa"/>
            <w:vMerge/>
          </w:tcPr>
          <w:p w14:paraId="781B65D3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E1E4B35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9ECF751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Рысбаев С., </w:t>
            </w:r>
            <w:r w:rsidRPr="00B14C22">
              <w:rPr>
                <w:rFonts w:ascii="Times New Roman" w:hAnsi="Times New Roman" w:cs="Times New Roman"/>
              </w:rPr>
              <w:t>Ибраимова К</w:t>
            </w:r>
            <w:r w:rsidRPr="00B14C22">
              <w:rPr>
                <w:rFonts w:ascii="Times New Roman" w:hAnsi="Times New Roman" w:cs="Times New Roman"/>
                <w:lang w:val="ky-KG"/>
              </w:rPr>
              <w:t>.,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  <w:p w14:paraId="7B381E52" w14:textId="22D8C6E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Абдухамидова Б.</w:t>
            </w:r>
          </w:p>
        </w:tc>
        <w:tc>
          <w:tcPr>
            <w:tcW w:w="4537" w:type="dxa"/>
          </w:tcPr>
          <w:p w14:paraId="32F02979" w14:textId="7152612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Адабий окуу</w:t>
            </w:r>
          </w:p>
        </w:tc>
        <w:tc>
          <w:tcPr>
            <w:tcW w:w="3402" w:type="dxa"/>
          </w:tcPr>
          <w:p w14:paraId="5A6984AA" w14:textId="412EA08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="00D72AB6" w:rsidRPr="00B14C22">
              <w:rPr>
                <w:rFonts w:ascii="Times New Roman" w:hAnsi="Times New Roman" w:cs="Times New Roman"/>
                <w:lang w:val="ky-KG"/>
              </w:rPr>
              <w:t>Аркус</w:t>
            </w:r>
          </w:p>
        </w:tc>
        <w:tc>
          <w:tcPr>
            <w:tcW w:w="992" w:type="dxa"/>
          </w:tcPr>
          <w:p w14:paraId="4273E032" w14:textId="46E52A0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D72AB6" w:rsidRPr="00B14C22">
              <w:rPr>
                <w:rFonts w:ascii="Times New Roman" w:hAnsi="Times New Roman" w:cs="Times New Roman"/>
                <w:lang w:val="ky-KG"/>
              </w:rPr>
              <w:t>15</w:t>
            </w:r>
          </w:p>
        </w:tc>
      </w:tr>
      <w:tr w:rsidR="00BF17D1" w:rsidRPr="00B14C22" w14:paraId="1BFC195D" w14:textId="39232055" w:rsidTr="00B14C22">
        <w:trPr>
          <w:trHeight w:val="144"/>
        </w:trPr>
        <w:tc>
          <w:tcPr>
            <w:tcW w:w="562" w:type="dxa"/>
            <w:vMerge/>
          </w:tcPr>
          <w:p w14:paraId="68C2EF05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1DCE5AB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2F21F0F" w14:textId="3DE152F7" w:rsidR="00BF17D1" w:rsidRPr="00B14C22" w:rsidRDefault="00BF17D1" w:rsidP="00880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Токтомаметов А.,</w:t>
            </w:r>
            <w:r w:rsidR="008808FB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Субанова Б.</w:t>
            </w:r>
          </w:p>
        </w:tc>
        <w:tc>
          <w:tcPr>
            <w:tcW w:w="4537" w:type="dxa"/>
          </w:tcPr>
          <w:p w14:paraId="1D9E41B1" w14:textId="0183054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Адабий окуу</w:t>
            </w:r>
          </w:p>
        </w:tc>
        <w:tc>
          <w:tcPr>
            <w:tcW w:w="3402" w:type="dxa"/>
          </w:tcPr>
          <w:p w14:paraId="0BB39BF5" w14:textId="77F9AFC5" w:rsidR="00BF17D1" w:rsidRPr="00B14C22" w:rsidRDefault="00CD4580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Мамлекеттик тил жана энциклопедия борбору/Полиграфбумресурсы</w:t>
            </w:r>
          </w:p>
        </w:tc>
        <w:tc>
          <w:tcPr>
            <w:tcW w:w="992" w:type="dxa"/>
          </w:tcPr>
          <w:p w14:paraId="139C342C" w14:textId="3510068B" w:rsidR="00BF17D1" w:rsidRPr="00B14C22" w:rsidRDefault="00CD4580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F17D1" w:rsidRPr="00B14C22" w14:paraId="18C92059" w14:textId="6A8A46E9" w:rsidTr="00B14C22">
        <w:trPr>
          <w:trHeight w:val="144"/>
        </w:trPr>
        <w:tc>
          <w:tcPr>
            <w:tcW w:w="562" w:type="dxa"/>
          </w:tcPr>
          <w:p w14:paraId="719AABB3" w14:textId="5626E240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75A11D2" w14:textId="32542690" w:rsidR="00BF17D1" w:rsidRPr="00B14C22" w:rsidRDefault="00BF17D1" w:rsidP="00785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Русский язык и чтение</w:t>
            </w:r>
          </w:p>
        </w:tc>
        <w:tc>
          <w:tcPr>
            <w:tcW w:w="3260" w:type="dxa"/>
          </w:tcPr>
          <w:p w14:paraId="6EB8EE71" w14:textId="35251B1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Задорожная Н.,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Мусаева Ч.,</w:t>
            </w:r>
          </w:p>
          <w:p w14:paraId="614E060D" w14:textId="2A5DE22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Таирова Г. </w:t>
            </w:r>
          </w:p>
        </w:tc>
        <w:tc>
          <w:tcPr>
            <w:tcW w:w="4537" w:type="dxa"/>
          </w:tcPr>
          <w:p w14:paraId="094B0428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 и чтение</w:t>
            </w:r>
          </w:p>
          <w:p w14:paraId="1DEB276F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D692A1" w14:textId="77777777" w:rsidR="00BF17D1" w:rsidRPr="00B14C22" w:rsidRDefault="00BF17D1" w:rsidP="00BF17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</w:p>
          <w:p w14:paraId="4350522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55CF4B0F" w14:textId="0457BFEC" w:rsidR="00BF17D1" w:rsidRPr="00B14C22" w:rsidRDefault="00785C53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F17D1" w:rsidRPr="00B14C22" w14:paraId="16F8B76C" w14:textId="0C7F664E" w:rsidTr="00B14C22">
        <w:trPr>
          <w:trHeight w:val="144"/>
        </w:trPr>
        <w:tc>
          <w:tcPr>
            <w:tcW w:w="562" w:type="dxa"/>
          </w:tcPr>
          <w:p w14:paraId="56D6F27A" w14:textId="2CC2A74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7CDBFD5D" w14:textId="32AAFAD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Чет тил</w:t>
            </w:r>
          </w:p>
        </w:tc>
        <w:tc>
          <w:tcPr>
            <w:tcW w:w="3260" w:type="dxa"/>
          </w:tcPr>
          <w:p w14:paraId="614EB2CB" w14:textId="267A6CB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Цуканова Н.,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Фатнева А.,</w:t>
            </w:r>
          </w:p>
          <w:p w14:paraId="5F1D77F6" w14:textId="1FD2967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Жолчиева А.</w:t>
            </w:r>
          </w:p>
        </w:tc>
        <w:tc>
          <w:tcPr>
            <w:tcW w:w="4537" w:type="dxa"/>
          </w:tcPr>
          <w:p w14:paraId="088FF0DD" w14:textId="0677C9B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6D69165C" w14:textId="77777777" w:rsidR="00BF17D1" w:rsidRPr="00B14C22" w:rsidRDefault="00BF17D1" w:rsidP="00BF17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</w:p>
          <w:p w14:paraId="32C92A28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0E846860" w14:textId="73A317E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F17D1" w:rsidRPr="00B14C22" w14:paraId="7973EAA0" w14:textId="08A4DA88" w:rsidTr="00B14C22">
        <w:trPr>
          <w:trHeight w:val="144"/>
        </w:trPr>
        <w:tc>
          <w:tcPr>
            <w:tcW w:w="562" w:type="dxa"/>
            <w:vMerge w:val="restart"/>
          </w:tcPr>
          <w:p w14:paraId="7D7421A3" w14:textId="4297926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14:paraId="3B5228EA" w14:textId="0D41F233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14:paraId="4D8A57BB" w14:textId="37B80FA8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</w:t>
            </w:r>
          </w:p>
        </w:tc>
        <w:tc>
          <w:tcPr>
            <w:tcW w:w="4537" w:type="dxa"/>
          </w:tcPr>
          <w:p w14:paraId="4F5489FC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14:paraId="7509166D" w14:textId="779F69B4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7605AF7" w14:textId="75B487FC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F17D1" w:rsidRPr="00B14C22" w14:paraId="36D4D9AE" w14:textId="068E7B1E" w:rsidTr="00B14C22">
        <w:trPr>
          <w:trHeight w:val="453"/>
        </w:trPr>
        <w:tc>
          <w:tcPr>
            <w:tcW w:w="562" w:type="dxa"/>
            <w:vMerge/>
          </w:tcPr>
          <w:p w14:paraId="5E270261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8C2BE61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1B4804" w14:textId="77777777" w:rsidR="00741B7E" w:rsidRPr="00B14C22" w:rsidRDefault="00741B7E" w:rsidP="00741B7E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Моро М.</w:t>
            </w:r>
            <w:r w:rsidRPr="00B14C22">
              <w:rPr>
                <w:rFonts w:ascii="Times New Roman" w:hAnsi="Times New Roman" w:cs="Times New Roman"/>
                <w:lang w:val="ky-KG"/>
              </w:rPr>
              <w:t>, Волкова С.,</w:t>
            </w:r>
          </w:p>
          <w:p w14:paraId="7A661477" w14:textId="7FA694FF" w:rsidR="00BF17D1" w:rsidRPr="00B14C22" w:rsidRDefault="00741B7E" w:rsidP="00741B7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Степанова С.</w:t>
            </w:r>
          </w:p>
        </w:tc>
        <w:tc>
          <w:tcPr>
            <w:tcW w:w="4537" w:type="dxa"/>
            <w:vAlign w:val="center"/>
          </w:tcPr>
          <w:p w14:paraId="7EC4AF94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Математика </w:t>
            </w:r>
            <w:r w:rsidRPr="00B14C22">
              <w:rPr>
                <w:rFonts w:ascii="Times New Roman" w:hAnsi="Times New Roman" w:cs="Times New Roman"/>
                <w:lang w:val="ky-KG"/>
              </w:rPr>
              <w:t>(</w:t>
            </w:r>
            <w:r w:rsidRPr="00B14C22">
              <w:rPr>
                <w:rFonts w:ascii="Times New Roman" w:hAnsi="Times New Roman" w:cs="Times New Roman"/>
              </w:rPr>
              <w:t>1, 2-бөлүк</w:t>
            </w:r>
            <w:r w:rsidRPr="00B14C22">
              <w:rPr>
                <w:rFonts w:ascii="Times New Roman" w:hAnsi="Times New Roman" w:cs="Times New Roman"/>
                <w:lang w:val="ky-KG"/>
              </w:rPr>
              <w:t>)</w:t>
            </w:r>
          </w:p>
          <w:p w14:paraId="68BF2CC3" w14:textId="1F50EDEF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4FBE14A7" w14:textId="415FC894" w:rsidR="00BF17D1" w:rsidRPr="00B14C22" w:rsidRDefault="00741B7E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14:paraId="2315E905" w14:textId="06DCCBE1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2D4A0A" w:rsidRPr="00B14C22">
              <w:rPr>
                <w:rFonts w:ascii="Times New Roman" w:hAnsi="Times New Roman" w:cs="Times New Roman"/>
                <w:lang w:val="en-US"/>
              </w:rPr>
              <w:t>0-2022</w:t>
            </w:r>
          </w:p>
        </w:tc>
      </w:tr>
      <w:tr w:rsidR="00BF17D1" w:rsidRPr="00B14C22" w14:paraId="7CC4C6EA" w14:textId="77777777" w:rsidTr="00B14C22">
        <w:trPr>
          <w:trHeight w:val="144"/>
        </w:trPr>
        <w:tc>
          <w:tcPr>
            <w:tcW w:w="562" w:type="dxa"/>
            <w:vMerge w:val="restart"/>
          </w:tcPr>
          <w:p w14:paraId="5ADDA952" w14:textId="08A3186A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14:paraId="3F1D397A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Мен </w:t>
            </w:r>
            <w:r w:rsidRPr="00B14C22">
              <w:rPr>
                <w:rFonts w:ascii="Times New Roman" w:hAnsi="Times New Roman" w:cs="Times New Roman"/>
                <w:lang w:val="ky-KG"/>
              </w:rPr>
              <w:t>жана дүйнө</w:t>
            </w:r>
          </w:p>
          <w:p w14:paraId="04B59CDD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64F773E" w14:textId="55E72016" w:rsidR="00BF17D1" w:rsidRPr="00B14C22" w:rsidRDefault="00BF17D1" w:rsidP="00741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Бухова </w:t>
            </w:r>
            <w:r w:rsidRPr="00B14C22">
              <w:rPr>
                <w:rFonts w:ascii="Times New Roman" w:hAnsi="Times New Roman" w:cs="Times New Roman"/>
              </w:rPr>
              <w:t>Е.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Солошенко О.,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Шаповалова </w:t>
            </w:r>
            <w:r w:rsidRPr="00B14C22"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4537" w:type="dxa"/>
          </w:tcPr>
          <w:p w14:paraId="719E5EC3" w14:textId="3976EEB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Мекен таануу</w:t>
            </w:r>
          </w:p>
        </w:tc>
        <w:tc>
          <w:tcPr>
            <w:tcW w:w="3402" w:type="dxa"/>
          </w:tcPr>
          <w:p w14:paraId="1FA8028B" w14:textId="77777777" w:rsidR="00BC39DA" w:rsidRPr="00B14C22" w:rsidRDefault="00BC39DA" w:rsidP="00BC3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</w:p>
          <w:p w14:paraId="779F78CE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63A6457D" w14:textId="570210F2" w:rsidR="00BF17D1" w:rsidRPr="00B14C22" w:rsidRDefault="00BC39DA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2015</w:t>
            </w:r>
          </w:p>
        </w:tc>
      </w:tr>
      <w:tr w:rsidR="00BF17D1" w:rsidRPr="00B14C22" w14:paraId="6D870AD7" w14:textId="59967889" w:rsidTr="00B14C22">
        <w:trPr>
          <w:trHeight w:val="144"/>
        </w:trPr>
        <w:tc>
          <w:tcPr>
            <w:tcW w:w="562" w:type="dxa"/>
            <w:vMerge/>
          </w:tcPr>
          <w:p w14:paraId="01E2A862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F626993" w14:textId="77777777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D793287" w14:textId="4D7C729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</w:rPr>
              <w:t>Мамбетова З.</w:t>
            </w:r>
          </w:p>
        </w:tc>
        <w:tc>
          <w:tcPr>
            <w:tcW w:w="4537" w:type="dxa"/>
          </w:tcPr>
          <w:p w14:paraId="1D9434D8" w14:textId="3A442DF2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Мекен таануу</w:t>
            </w:r>
          </w:p>
        </w:tc>
        <w:tc>
          <w:tcPr>
            <w:tcW w:w="3402" w:type="dxa"/>
          </w:tcPr>
          <w:p w14:paraId="2B19A113" w14:textId="375BE0A6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Глобал-принт</w:t>
            </w:r>
          </w:p>
        </w:tc>
        <w:tc>
          <w:tcPr>
            <w:tcW w:w="992" w:type="dxa"/>
          </w:tcPr>
          <w:p w14:paraId="7C9B1615" w14:textId="4E9B30F9" w:rsidR="00BF17D1" w:rsidRPr="00B14C22" w:rsidRDefault="00BF17D1" w:rsidP="00BF1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2021</w:t>
            </w:r>
          </w:p>
        </w:tc>
      </w:tr>
      <w:tr w:rsidR="00BC39DA" w:rsidRPr="00B14C22" w14:paraId="03A131D5" w14:textId="64AB0D33" w:rsidTr="00B14C22">
        <w:trPr>
          <w:trHeight w:val="144"/>
        </w:trPr>
        <w:tc>
          <w:tcPr>
            <w:tcW w:w="562" w:type="dxa"/>
            <w:vMerge/>
          </w:tcPr>
          <w:p w14:paraId="6BF6743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4E9929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340FCC5" w14:textId="74D6720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Жумакадырова Ч.,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Клецова В.</w:t>
            </w:r>
          </w:p>
        </w:tc>
        <w:tc>
          <w:tcPr>
            <w:tcW w:w="4537" w:type="dxa"/>
          </w:tcPr>
          <w:p w14:paraId="4F2DF632" w14:textId="1CAB05C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Турмуш-тиричилик коопсуздугунун негиздери</w:t>
            </w:r>
          </w:p>
        </w:tc>
        <w:tc>
          <w:tcPr>
            <w:tcW w:w="3402" w:type="dxa"/>
          </w:tcPr>
          <w:p w14:paraId="2293A83F" w14:textId="12BB85D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1265B2F" w14:textId="1571064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0C0CCA0F" w14:textId="0784E502" w:rsidTr="00B14C22">
        <w:trPr>
          <w:trHeight w:val="144"/>
        </w:trPr>
        <w:tc>
          <w:tcPr>
            <w:tcW w:w="562" w:type="dxa"/>
            <w:vMerge/>
          </w:tcPr>
          <w:p w14:paraId="02BC45D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BF1862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8DC0161" w14:textId="33C25DB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Тойболотова Р.</w:t>
            </w:r>
          </w:p>
        </w:tc>
        <w:tc>
          <w:tcPr>
            <w:tcW w:w="4537" w:type="dxa"/>
          </w:tcPr>
          <w:p w14:paraId="5B2DCAA4" w14:textId="4291433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Жашоо-тиричилик коопсуздугунун негиздери </w:t>
            </w:r>
          </w:p>
        </w:tc>
        <w:tc>
          <w:tcPr>
            <w:tcW w:w="3402" w:type="dxa"/>
          </w:tcPr>
          <w:p w14:paraId="3E5A879A" w14:textId="7D9D979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Калем</w:t>
            </w:r>
          </w:p>
        </w:tc>
        <w:tc>
          <w:tcPr>
            <w:tcW w:w="992" w:type="dxa"/>
          </w:tcPr>
          <w:p w14:paraId="1052236B" w14:textId="795A2E4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2022</w:t>
            </w:r>
          </w:p>
        </w:tc>
      </w:tr>
      <w:tr w:rsidR="00BC39DA" w:rsidRPr="00B14C22" w14:paraId="1EE214FC" w14:textId="3A25815C" w:rsidTr="00B14C22">
        <w:trPr>
          <w:trHeight w:val="144"/>
        </w:trPr>
        <w:tc>
          <w:tcPr>
            <w:tcW w:w="562" w:type="dxa"/>
            <w:vMerge/>
          </w:tcPr>
          <w:p w14:paraId="48192F4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1726AA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42CDFFA" w14:textId="6042928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Токтобаева</w:t>
            </w:r>
            <w:r w:rsidRPr="00B14C2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7" w:type="dxa"/>
          </w:tcPr>
          <w:p w14:paraId="08995935" w14:textId="08A25A1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Турмуш-тиричилик коопсуздугунун негиздери</w:t>
            </w:r>
          </w:p>
        </w:tc>
        <w:tc>
          <w:tcPr>
            <w:tcW w:w="3402" w:type="dxa"/>
          </w:tcPr>
          <w:p w14:paraId="4F30B3AF" w14:textId="161286C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992" w:type="dxa"/>
          </w:tcPr>
          <w:p w14:paraId="4BE076D2" w14:textId="766740D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2019</w:t>
            </w:r>
          </w:p>
        </w:tc>
      </w:tr>
      <w:tr w:rsidR="00BC39DA" w:rsidRPr="00B14C22" w14:paraId="59960A35" w14:textId="77777777" w:rsidTr="00B14C22">
        <w:trPr>
          <w:trHeight w:val="144"/>
        </w:trPr>
        <w:tc>
          <w:tcPr>
            <w:tcW w:w="562" w:type="dxa"/>
          </w:tcPr>
          <w:p w14:paraId="7D270E7E" w14:textId="73EC400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5E640503" w14:textId="01070493" w:rsidR="00BC39DA" w:rsidRPr="00B14C22" w:rsidRDefault="00BC39DA" w:rsidP="00547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260" w:type="dxa"/>
          </w:tcPr>
          <w:p w14:paraId="3E212D11" w14:textId="4B300796" w:rsidR="00BC39DA" w:rsidRPr="00B14C22" w:rsidRDefault="00BC39DA" w:rsidP="00741B7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Акматов</w:t>
            </w:r>
            <w:r w:rsidRPr="00B14C22">
              <w:rPr>
                <w:rFonts w:ascii="Times New Roman" w:hAnsi="Times New Roman" w:cs="Times New Roman"/>
              </w:rPr>
              <w:t xml:space="preserve"> Д.,</w:t>
            </w:r>
            <w:r w:rsidR="00741B7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Багдасарян А.</w:t>
            </w:r>
          </w:p>
        </w:tc>
        <w:tc>
          <w:tcPr>
            <w:tcW w:w="4537" w:type="dxa"/>
          </w:tcPr>
          <w:p w14:paraId="19CAAB03" w14:textId="782DC73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402" w:type="dxa"/>
          </w:tcPr>
          <w:p w14:paraId="74337E4A" w14:textId="307B1F1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0F0F50A9" w14:textId="68D68B3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4355EB0B" w14:textId="77777777" w:rsidTr="00B14C22">
        <w:trPr>
          <w:trHeight w:val="144"/>
        </w:trPr>
        <w:tc>
          <w:tcPr>
            <w:tcW w:w="562" w:type="dxa"/>
          </w:tcPr>
          <w:p w14:paraId="18EDA81D" w14:textId="4961E64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163F79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Музыка</w:t>
            </w:r>
          </w:p>
          <w:p w14:paraId="70571BB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32522B6" w14:textId="698CBFE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Касей М.,</w:t>
            </w:r>
            <w:r w:rsidR="00200902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Шамбетова</w:t>
            </w:r>
            <w:r w:rsidRPr="00B14C22">
              <w:rPr>
                <w:rFonts w:ascii="Times New Roman" w:hAnsi="Times New Roman" w:cs="Times New Roman"/>
              </w:rPr>
              <w:t xml:space="preserve"> К., </w:t>
            </w:r>
          </w:p>
          <w:p w14:paraId="58CF9B71" w14:textId="72B19E9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Шакирова А.</w:t>
            </w:r>
          </w:p>
        </w:tc>
        <w:tc>
          <w:tcPr>
            <w:tcW w:w="4537" w:type="dxa"/>
          </w:tcPr>
          <w:p w14:paraId="231E1E7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Музыка </w:t>
            </w:r>
          </w:p>
          <w:p w14:paraId="2F8B150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2A3F86F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  <w:p w14:paraId="456FAC3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05B31C6B" w14:textId="28FFAC3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0432086C" w14:textId="103A11BB" w:rsidTr="00B14C22">
        <w:trPr>
          <w:trHeight w:val="144"/>
        </w:trPr>
        <w:tc>
          <w:tcPr>
            <w:tcW w:w="15021" w:type="dxa"/>
            <w:gridSpan w:val="6"/>
          </w:tcPr>
          <w:p w14:paraId="069CEF2C" w14:textId="682D968F" w:rsidR="00BC39DA" w:rsidRPr="00B14C22" w:rsidRDefault="00BC39DA" w:rsidP="00BC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5-КЛАСС</w:t>
            </w:r>
          </w:p>
        </w:tc>
      </w:tr>
      <w:tr w:rsidR="00BC39DA" w:rsidRPr="00B14C22" w14:paraId="243FD78E" w14:textId="28E5EEE5" w:rsidTr="00B14C22">
        <w:trPr>
          <w:trHeight w:val="144"/>
        </w:trPr>
        <w:tc>
          <w:tcPr>
            <w:tcW w:w="562" w:type="dxa"/>
            <w:vMerge w:val="restart"/>
          </w:tcPr>
          <w:p w14:paraId="6A4D0628" w14:textId="4DC4F3D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0D6FF002" w14:textId="218CB22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 тили</w:t>
            </w:r>
          </w:p>
          <w:p w14:paraId="25AA78C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FAD8D72" w14:textId="21505E2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Койлубаева А.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Койлубаева А.</w:t>
            </w:r>
          </w:p>
        </w:tc>
        <w:tc>
          <w:tcPr>
            <w:tcW w:w="4537" w:type="dxa"/>
          </w:tcPr>
          <w:p w14:paraId="7018346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65154159" w14:textId="0D9BE6E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80A7F2A" w14:textId="35C2BDF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7FC87067" w14:textId="65BD3C08" w:rsidTr="00B14C22">
        <w:trPr>
          <w:trHeight w:val="144"/>
        </w:trPr>
        <w:tc>
          <w:tcPr>
            <w:tcW w:w="562" w:type="dxa"/>
            <w:vMerge/>
          </w:tcPr>
          <w:p w14:paraId="0E71D39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A93A88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5DB33F5" w14:textId="4225C1C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Осмонкулов </w:t>
            </w:r>
            <w:r w:rsidRPr="00B14C22">
              <w:rPr>
                <w:rFonts w:ascii="Times New Roman" w:hAnsi="Times New Roman" w:cs="Times New Roman"/>
              </w:rPr>
              <w:t xml:space="preserve">Б., </w:t>
            </w:r>
            <w:r w:rsidRPr="00B14C22">
              <w:rPr>
                <w:rFonts w:ascii="Times New Roman" w:hAnsi="Times New Roman" w:cs="Times New Roman"/>
                <w:lang w:val="ky-KG"/>
              </w:rPr>
              <w:t>Өмүралиев Б.</w:t>
            </w:r>
          </w:p>
        </w:tc>
        <w:tc>
          <w:tcPr>
            <w:tcW w:w="4537" w:type="dxa"/>
          </w:tcPr>
          <w:p w14:paraId="35651CDD" w14:textId="443395F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 тили</w:t>
            </w:r>
          </w:p>
        </w:tc>
        <w:tc>
          <w:tcPr>
            <w:tcW w:w="3402" w:type="dxa"/>
          </w:tcPr>
          <w:p w14:paraId="6999A6A6" w14:textId="38512BE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7B4ED94" w14:textId="04FB8C2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2007</w:t>
            </w:r>
          </w:p>
        </w:tc>
      </w:tr>
      <w:tr w:rsidR="00BC39DA" w:rsidRPr="00B14C22" w14:paraId="782032AF" w14:textId="630B051B" w:rsidTr="00B14C22">
        <w:trPr>
          <w:trHeight w:val="144"/>
        </w:trPr>
        <w:tc>
          <w:tcPr>
            <w:tcW w:w="562" w:type="dxa"/>
          </w:tcPr>
          <w:p w14:paraId="72C8F31F" w14:textId="73BEB3D8" w:rsidR="00BC39DA" w:rsidRPr="00B14C22" w:rsidRDefault="00BC39DA" w:rsidP="00BC39DA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FB1854A" w14:textId="212644E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 адабияты</w:t>
            </w:r>
          </w:p>
        </w:tc>
        <w:tc>
          <w:tcPr>
            <w:tcW w:w="3260" w:type="dxa"/>
          </w:tcPr>
          <w:p w14:paraId="2A1DCA18" w14:textId="63735812" w:rsidR="00BC39DA" w:rsidRPr="00B14C22" w:rsidRDefault="00BC39DA" w:rsidP="00FF41D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Муратов А.,</w:t>
            </w:r>
            <w:r w:rsidR="00FF41D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Асакеева Р. ж.б.</w:t>
            </w:r>
          </w:p>
        </w:tc>
        <w:tc>
          <w:tcPr>
            <w:tcW w:w="4537" w:type="dxa"/>
          </w:tcPr>
          <w:p w14:paraId="53DED1B6" w14:textId="0856606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 адабияты</w:t>
            </w:r>
          </w:p>
        </w:tc>
        <w:tc>
          <w:tcPr>
            <w:tcW w:w="3402" w:type="dxa"/>
          </w:tcPr>
          <w:p w14:paraId="456EBB49" w14:textId="2DE857F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8CFBB72" w14:textId="5E7505B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088683F5" w14:textId="1456C7B4" w:rsidTr="00B14C22">
        <w:trPr>
          <w:trHeight w:val="144"/>
        </w:trPr>
        <w:tc>
          <w:tcPr>
            <w:tcW w:w="562" w:type="dxa"/>
          </w:tcPr>
          <w:p w14:paraId="5619AFA6" w14:textId="7606658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61CABD55" w14:textId="6F0C57A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Русский язык</w:t>
            </w:r>
          </w:p>
          <w:p w14:paraId="3C60AFA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7A0F52E" w14:textId="614BC2C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Задорожная Н., Идрисова Н.,</w:t>
            </w:r>
          </w:p>
          <w:p w14:paraId="2FC3D306" w14:textId="44C93FC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Таирова Г.</w:t>
            </w:r>
          </w:p>
        </w:tc>
        <w:tc>
          <w:tcPr>
            <w:tcW w:w="4537" w:type="dxa"/>
          </w:tcPr>
          <w:p w14:paraId="0683543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14:paraId="42B81BBC" w14:textId="219CD1F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Аркус </w:t>
            </w:r>
          </w:p>
        </w:tc>
        <w:tc>
          <w:tcPr>
            <w:tcW w:w="992" w:type="dxa"/>
          </w:tcPr>
          <w:p w14:paraId="6037FC36" w14:textId="1774ED9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7D147EF7" w14:textId="5ED389D1" w:rsidTr="00B14C22">
        <w:trPr>
          <w:trHeight w:val="144"/>
        </w:trPr>
        <w:tc>
          <w:tcPr>
            <w:tcW w:w="562" w:type="dxa"/>
          </w:tcPr>
          <w:p w14:paraId="36C287F2" w14:textId="6E71897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CBE400C" w14:textId="0AB371E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Русская литература</w:t>
            </w:r>
          </w:p>
        </w:tc>
        <w:tc>
          <w:tcPr>
            <w:tcW w:w="3260" w:type="dxa"/>
          </w:tcPr>
          <w:p w14:paraId="0F593AE7" w14:textId="2AB2069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Каменецкая В.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Каменецкая Н.</w:t>
            </w:r>
          </w:p>
        </w:tc>
        <w:tc>
          <w:tcPr>
            <w:tcW w:w="4537" w:type="dxa"/>
          </w:tcPr>
          <w:p w14:paraId="6D35615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Русское слово (1, 2 часть)</w:t>
            </w:r>
          </w:p>
        </w:tc>
        <w:tc>
          <w:tcPr>
            <w:tcW w:w="3402" w:type="dxa"/>
          </w:tcPr>
          <w:p w14:paraId="015F8827" w14:textId="1903054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куту</w:t>
            </w:r>
          </w:p>
        </w:tc>
        <w:tc>
          <w:tcPr>
            <w:tcW w:w="992" w:type="dxa"/>
          </w:tcPr>
          <w:p w14:paraId="745B0DD6" w14:textId="7D5F2BE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2010</w:t>
            </w:r>
          </w:p>
        </w:tc>
      </w:tr>
      <w:tr w:rsidR="00BC39DA" w:rsidRPr="00B14C22" w14:paraId="405C342F" w14:textId="642EAEB2" w:rsidTr="00B14C22">
        <w:trPr>
          <w:trHeight w:val="144"/>
        </w:trPr>
        <w:tc>
          <w:tcPr>
            <w:tcW w:w="562" w:type="dxa"/>
          </w:tcPr>
          <w:p w14:paraId="19A27DB7" w14:textId="14B4691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C220EE4" w14:textId="0B297B3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Чет тил</w:t>
            </w:r>
          </w:p>
          <w:p w14:paraId="2379FAE4" w14:textId="664B26F2" w:rsidR="00BC39DA" w:rsidRPr="00B14C22" w:rsidRDefault="00BC39DA" w:rsidP="00BC39DA">
            <w:pPr>
              <w:tabs>
                <w:tab w:val="left" w:pos="26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337B017" w14:textId="259B1D3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Абдышева Ч.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FF41D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Балута О.,</w:t>
            </w:r>
          </w:p>
          <w:p w14:paraId="3E4513F6" w14:textId="20838547" w:rsidR="00BC39DA" w:rsidRPr="00B14C22" w:rsidRDefault="00BC39DA" w:rsidP="00FF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Фатнева А.,</w:t>
            </w:r>
            <w:r w:rsidR="00FF41D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Цуканова Н.</w:t>
            </w:r>
          </w:p>
        </w:tc>
        <w:tc>
          <w:tcPr>
            <w:tcW w:w="4537" w:type="dxa"/>
          </w:tcPr>
          <w:p w14:paraId="7B1B8FF7" w14:textId="70CC333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44529999" w14:textId="22108D0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Аркус </w:t>
            </w:r>
          </w:p>
        </w:tc>
        <w:tc>
          <w:tcPr>
            <w:tcW w:w="992" w:type="dxa"/>
          </w:tcPr>
          <w:p w14:paraId="6DF0C87D" w14:textId="41CCDD9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2017</w:t>
            </w:r>
          </w:p>
        </w:tc>
      </w:tr>
      <w:tr w:rsidR="00BC39DA" w:rsidRPr="00B14C22" w14:paraId="3E6C6235" w14:textId="49485DD8" w:rsidTr="00B14C22">
        <w:trPr>
          <w:trHeight w:val="144"/>
        </w:trPr>
        <w:tc>
          <w:tcPr>
            <w:tcW w:w="562" w:type="dxa"/>
            <w:vMerge w:val="restart"/>
          </w:tcPr>
          <w:p w14:paraId="466FD9DC" w14:textId="72B36B3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14:paraId="02226B74" w14:textId="6E1F9B1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Тарых </w:t>
            </w:r>
          </w:p>
          <w:p w14:paraId="5FE0213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097C271C" w14:textId="45438CF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Ө</w:t>
            </w:r>
            <w:r w:rsidRPr="00B14C22">
              <w:rPr>
                <w:rFonts w:ascii="Times New Roman" w:hAnsi="Times New Roman" w:cs="Times New Roman"/>
              </w:rPr>
              <w:t>.,</w:t>
            </w:r>
            <w:r w:rsidR="00FF41D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Керимова Ш</w:t>
            </w:r>
            <w:r w:rsidRPr="00B14C22">
              <w:rPr>
                <w:rFonts w:ascii="Times New Roman" w:hAnsi="Times New Roman" w:cs="Times New Roman"/>
              </w:rPr>
              <w:t xml:space="preserve">., </w:t>
            </w:r>
          </w:p>
          <w:p w14:paraId="7AF50136" w14:textId="7C3A031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Жыргалбекова Г.</w:t>
            </w:r>
          </w:p>
        </w:tc>
        <w:tc>
          <w:tcPr>
            <w:tcW w:w="4537" w:type="dxa"/>
          </w:tcPr>
          <w:p w14:paraId="243C5C9F" w14:textId="0BF1FD8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Кыргызстандын жана дүйнөнүн тарыхы</w:t>
            </w:r>
          </w:p>
        </w:tc>
        <w:tc>
          <w:tcPr>
            <w:tcW w:w="3402" w:type="dxa"/>
          </w:tcPr>
          <w:p w14:paraId="0DF6C717" w14:textId="150802D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844F9D0" w14:textId="7E1A261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7B893E81" w14:textId="0930924F" w:rsidTr="00B14C22">
        <w:trPr>
          <w:trHeight w:val="144"/>
        </w:trPr>
        <w:tc>
          <w:tcPr>
            <w:tcW w:w="562" w:type="dxa"/>
            <w:vMerge/>
          </w:tcPr>
          <w:p w14:paraId="0DA511FE" w14:textId="388F6CE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54FA577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4C290ECA" w14:textId="2CE30FE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Доталиев А. ж.б.</w:t>
            </w:r>
          </w:p>
        </w:tc>
        <w:tc>
          <w:tcPr>
            <w:tcW w:w="4537" w:type="dxa"/>
          </w:tcPr>
          <w:p w14:paraId="5E294149" w14:textId="08F9A19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Кыргызстандын тарыхы боюнча кыскача аңгемелер</w:t>
            </w:r>
          </w:p>
        </w:tc>
        <w:tc>
          <w:tcPr>
            <w:tcW w:w="3402" w:type="dxa"/>
          </w:tcPr>
          <w:p w14:paraId="771882D5" w14:textId="2939EC5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76989FD" w14:textId="6F8563D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C39DA" w:rsidRPr="00B14C22" w14:paraId="3D29B590" w14:textId="16DF659C" w:rsidTr="00B14C22">
        <w:trPr>
          <w:trHeight w:val="238"/>
        </w:trPr>
        <w:tc>
          <w:tcPr>
            <w:tcW w:w="562" w:type="dxa"/>
          </w:tcPr>
          <w:p w14:paraId="49911D77" w14:textId="640550C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268" w:type="dxa"/>
          </w:tcPr>
          <w:p w14:paraId="11FC6F0E" w14:textId="0F42B5A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Адам жана коом</w:t>
            </w:r>
          </w:p>
        </w:tc>
        <w:tc>
          <w:tcPr>
            <w:tcW w:w="3260" w:type="dxa"/>
          </w:tcPr>
          <w:p w14:paraId="2C0BD260" w14:textId="393962B3" w:rsidR="00BC39DA" w:rsidRPr="00B14C22" w:rsidRDefault="00BC39DA" w:rsidP="00FF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Ө.,</w:t>
            </w:r>
            <w:r w:rsidR="00FF41D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Керимова Ш. ж.б.</w:t>
            </w:r>
          </w:p>
        </w:tc>
        <w:tc>
          <w:tcPr>
            <w:tcW w:w="4537" w:type="dxa"/>
          </w:tcPr>
          <w:p w14:paraId="5C9280F1" w14:textId="4B36C57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Адам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жана коом</w:t>
            </w:r>
          </w:p>
        </w:tc>
        <w:tc>
          <w:tcPr>
            <w:tcW w:w="3402" w:type="dxa"/>
          </w:tcPr>
          <w:p w14:paraId="3AB197C8" w14:textId="54FB2F6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349DC14" w14:textId="6D79BA8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2AA7436D" w14:textId="138CACE8" w:rsidTr="00B14C22">
        <w:trPr>
          <w:trHeight w:val="144"/>
        </w:trPr>
        <w:tc>
          <w:tcPr>
            <w:tcW w:w="562" w:type="dxa"/>
            <w:vMerge w:val="restart"/>
          </w:tcPr>
          <w:p w14:paraId="09E70EF7" w14:textId="05A0C35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268" w:type="dxa"/>
            <w:vMerge w:val="restart"/>
          </w:tcPr>
          <w:p w14:paraId="72FE85CE" w14:textId="5E19C21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Математика</w:t>
            </w:r>
          </w:p>
        </w:tc>
        <w:tc>
          <w:tcPr>
            <w:tcW w:w="3260" w:type="dxa"/>
          </w:tcPr>
          <w:p w14:paraId="6C90F0A0" w14:textId="0F76380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Кыдыралиев С. ж.б.</w:t>
            </w:r>
          </w:p>
        </w:tc>
        <w:tc>
          <w:tcPr>
            <w:tcW w:w="4537" w:type="dxa"/>
          </w:tcPr>
          <w:p w14:paraId="0F6C143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14:paraId="2C3592CF" w14:textId="206219D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Аркус </w:t>
            </w:r>
          </w:p>
        </w:tc>
        <w:tc>
          <w:tcPr>
            <w:tcW w:w="992" w:type="dxa"/>
          </w:tcPr>
          <w:p w14:paraId="16D1F841" w14:textId="072CFF4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29CA825A" w14:textId="102DA364" w:rsidTr="00B14C22">
        <w:trPr>
          <w:trHeight w:val="144"/>
        </w:trPr>
        <w:tc>
          <w:tcPr>
            <w:tcW w:w="562" w:type="dxa"/>
            <w:vMerge/>
          </w:tcPr>
          <w:p w14:paraId="2E4CF68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68CC90A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3ED89B3E" w14:textId="3B50175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 ж.б.</w:t>
            </w:r>
          </w:p>
        </w:tc>
        <w:tc>
          <w:tcPr>
            <w:tcW w:w="4537" w:type="dxa"/>
          </w:tcPr>
          <w:p w14:paraId="16C866C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14:paraId="2CD2833D" w14:textId="670E2C5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41E1FBA2" w14:textId="3C66DA0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06130E68" w14:textId="1490C5FF" w:rsidTr="00B14C22">
        <w:trPr>
          <w:trHeight w:val="144"/>
        </w:trPr>
        <w:tc>
          <w:tcPr>
            <w:tcW w:w="562" w:type="dxa"/>
            <w:vMerge w:val="restart"/>
          </w:tcPr>
          <w:p w14:paraId="7124CE09" w14:textId="1475BEC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268" w:type="dxa"/>
            <w:vMerge w:val="restart"/>
          </w:tcPr>
          <w:p w14:paraId="26F9C6AC" w14:textId="582D26D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Информатика</w:t>
            </w:r>
          </w:p>
        </w:tc>
        <w:tc>
          <w:tcPr>
            <w:tcW w:w="3260" w:type="dxa"/>
          </w:tcPr>
          <w:p w14:paraId="632B2BE0" w14:textId="513BB14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Беляев А.,</w:t>
            </w:r>
            <w:r w:rsidR="006E38E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Цыбуля </w:t>
            </w:r>
            <w:r w:rsidRPr="00B14C22">
              <w:rPr>
                <w:rFonts w:ascii="Times New Roman" w:hAnsi="Times New Roman" w:cs="Times New Roman"/>
              </w:rPr>
              <w:t>И.,</w:t>
            </w:r>
          </w:p>
          <w:p w14:paraId="77103990" w14:textId="0A3F0BF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Осипова Н.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447D44CB" w14:textId="2FB9CEA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Информатика </w:t>
            </w:r>
            <w:r w:rsidRPr="00B14C22">
              <w:rPr>
                <w:rFonts w:ascii="Times New Roman" w:hAnsi="Times New Roman" w:cs="Times New Roman"/>
                <w:lang w:val="ky-KG"/>
              </w:rPr>
              <w:t>5 – 6-кл.</w:t>
            </w:r>
          </w:p>
        </w:tc>
        <w:tc>
          <w:tcPr>
            <w:tcW w:w="3402" w:type="dxa"/>
          </w:tcPr>
          <w:p w14:paraId="4979E89E" w14:textId="7556EAB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“Сорос-Кыргызстан” фонду</w:t>
            </w:r>
          </w:p>
        </w:tc>
        <w:tc>
          <w:tcPr>
            <w:tcW w:w="992" w:type="dxa"/>
          </w:tcPr>
          <w:p w14:paraId="11087F76" w14:textId="79F0E07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35AAD220" w14:textId="77777777" w:rsidTr="00B14C22">
        <w:trPr>
          <w:trHeight w:val="144"/>
        </w:trPr>
        <w:tc>
          <w:tcPr>
            <w:tcW w:w="562" w:type="dxa"/>
            <w:vMerge/>
          </w:tcPr>
          <w:p w14:paraId="0C85874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79A4901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393839D0" w14:textId="1C414BC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Орускулов Т. ж.б.</w:t>
            </w:r>
          </w:p>
        </w:tc>
        <w:tc>
          <w:tcPr>
            <w:tcW w:w="4537" w:type="dxa"/>
          </w:tcPr>
          <w:p w14:paraId="3D0EC5CB" w14:textId="10057D5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02" w:type="dxa"/>
          </w:tcPr>
          <w:p w14:paraId="2E1ED4EB" w14:textId="2A96239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AC6BF6E" w14:textId="4ABEDF8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5C83D411" w14:textId="5FB776ED" w:rsidTr="00B14C22">
        <w:trPr>
          <w:trHeight w:val="144"/>
        </w:trPr>
        <w:tc>
          <w:tcPr>
            <w:tcW w:w="562" w:type="dxa"/>
          </w:tcPr>
          <w:p w14:paraId="6780C662" w14:textId="23D4C20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  <w:r w:rsidRPr="00B14C22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2268" w:type="dxa"/>
          </w:tcPr>
          <w:p w14:paraId="61965F68" w14:textId="1184F82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Табият таануу </w:t>
            </w:r>
          </w:p>
        </w:tc>
        <w:tc>
          <w:tcPr>
            <w:tcW w:w="3260" w:type="dxa"/>
          </w:tcPr>
          <w:p w14:paraId="064C15B0" w14:textId="5C535CB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Мамбетакунов Э.</w:t>
            </w:r>
            <w:r w:rsidRPr="00B14C22">
              <w:rPr>
                <w:rFonts w:ascii="Times New Roman" w:hAnsi="Times New Roman" w:cs="Times New Roman"/>
              </w:rPr>
              <w:t>, Рязанцева В.</w:t>
            </w:r>
          </w:p>
        </w:tc>
        <w:tc>
          <w:tcPr>
            <w:tcW w:w="4537" w:type="dxa"/>
          </w:tcPr>
          <w:p w14:paraId="2FE8A97A" w14:textId="6AFDCC1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Табият таануу </w:t>
            </w:r>
          </w:p>
        </w:tc>
        <w:tc>
          <w:tcPr>
            <w:tcW w:w="3402" w:type="dxa"/>
          </w:tcPr>
          <w:p w14:paraId="3F992F05" w14:textId="52C5BD8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C5A47C7" w14:textId="753E81A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74967ED6" w14:textId="4E80636D" w:rsidTr="00B14C22">
        <w:trPr>
          <w:trHeight w:val="144"/>
        </w:trPr>
        <w:tc>
          <w:tcPr>
            <w:tcW w:w="562" w:type="dxa"/>
          </w:tcPr>
          <w:p w14:paraId="1E922FA0" w14:textId="1AD371A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  <w:r w:rsidRPr="00B14C22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268" w:type="dxa"/>
          </w:tcPr>
          <w:p w14:paraId="33851426" w14:textId="17309CB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</w:tcPr>
          <w:p w14:paraId="5C02AACC" w14:textId="41A28B4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Мамбеталиев Ч.</w:t>
            </w:r>
            <w:r w:rsidR="00A411AF" w:rsidRPr="00B14C22">
              <w:rPr>
                <w:rFonts w:ascii="Times New Roman" w:hAnsi="Times New Roman" w:cs="Times New Roman"/>
                <w:lang w:val="ky-KG"/>
              </w:rPr>
              <w:t xml:space="preserve"> ж.б.</w:t>
            </w:r>
          </w:p>
        </w:tc>
        <w:tc>
          <w:tcPr>
            <w:tcW w:w="4537" w:type="dxa"/>
          </w:tcPr>
          <w:p w14:paraId="6D5F300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14:paraId="08E59BD0" w14:textId="2ED0A7F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E73270A" w14:textId="0717097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64C68702" w14:textId="12AD6754" w:rsidTr="00B14C22">
        <w:trPr>
          <w:trHeight w:val="144"/>
        </w:trPr>
        <w:tc>
          <w:tcPr>
            <w:tcW w:w="562" w:type="dxa"/>
          </w:tcPr>
          <w:p w14:paraId="69ACADF3" w14:textId="7EA4D46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  <w:r w:rsidRPr="00B14C22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268" w:type="dxa"/>
          </w:tcPr>
          <w:p w14:paraId="4CDF4B7D" w14:textId="421AEDB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Көркөм өнөр </w:t>
            </w:r>
          </w:p>
        </w:tc>
        <w:tc>
          <w:tcPr>
            <w:tcW w:w="3260" w:type="dxa"/>
          </w:tcPr>
          <w:p w14:paraId="398BB7FC" w14:textId="011E5E5A" w:rsidR="00BC39DA" w:rsidRPr="00B14C22" w:rsidRDefault="00BC39DA" w:rsidP="006E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Акматов Д.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6E38E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Орозбаев А.</w:t>
            </w:r>
          </w:p>
        </w:tc>
        <w:tc>
          <w:tcPr>
            <w:tcW w:w="4537" w:type="dxa"/>
          </w:tcPr>
          <w:p w14:paraId="401E0A26" w14:textId="503A468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402" w:type="dxa"/>
          </w:tcPr>
          <w:p w14:paraId="24A266B7" w14:textId="3BD4F38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161B9F0" w14:textId="07C9888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61CD3546" w14:textId="3D26FD69" w:rsidTr="00B14C22">
        <w:trPr>
          <w:trHeight w:val="144"/>
        </w:trPr>
        <w:tc>
          <w:tcPr>
            <w:tcW w:w="562" w:type="dxa"/>
          </w:tcPr>
          <w:p w14:paraId="5541A3B7" w14:textId="1E7C1B5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  <w:r w:rsidRPr="00B14C22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268" w:type="dxa"/>
          </w:tcPr>
          <w:p w14:paraId="51E27B76" w14:textId="5765B78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</w:tcPr>
          <w:p w14:paraId="189C3C92" w14:textId="41DB4B5A" w:rsidR="00BC39DA" w:rsidRPr="00B14C22" w:rsidRDefault="00BC39DA" w:rsidP="006E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Муратова А.,</w:t>
            </w:r>
            <w:r w:rsidR="006E38E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Артыков К.</w:t>
            </w:r>
          </w:p>
        </w:tc>
        <w:tc>
          <w:tcPr>
            <w:tcW w:w="4537" w:type="dxa"/>
          </w:tcPr>
          <w:p w14:paraId="3CCC632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402" w:type="dxa"/>
          </w:tcPr>
          <w:p w14:paraId="357BA4A3" w14:textId="0245A11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BD47B17" w14:textId="6911307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412564EF" w14:textId="689D0BA3" w:rsidTr="00B14C22">
        <w:trPr>
          <w:trHeight w:val="144"/>
        </w:trPr>
        <w:tc>
          <w:tcPr>
            <w:tcW w:w="15021" w:type="dxa"/>
            <w:gridSpan w:val="6"/>
          </w:tcPr>
          <w:p w14:paraId="7CB32EAB" w14:textId="6367BFA1" w:rsidR="00BC39DA" w:rsidRPr="00B14C22" w:rsidRDefault="00BC39DA" w:rsidP="00BC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6-КЛАСС</w:t>
            </w:r>
          </w:p>
        </w:tc>
      </w:tr>
      <w:tr w:rsidR="00BC39DA" w:rsidRPr="00B14C22" w14:paraId="143C1068" w14:textId="32BC4BFB" w:rsidTr="00B14C22">
        <w:trPr>
          <w:trHeight w:val="166"/>
        </w:trPr>
        <w:tc>
          <w:tcPr>
            <w:tcW w:w="562" w:type="dxa"/>
            <w:vMerge w:val="restart"/>
          </w:tcPr>
          <w:p w14:paraId="6D511CF7" w14:textId="1C4CA89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268" w:type="dxa"/>
            <w:vMerge w:val="restart"/>
          </w:tcPr>
          <w:p w14:paraId="70629C7E" w14:textId="7E55BFE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260" w:type="dxa"/>
          </w:tcPr>
          <w:p w14:paraId="11A1788C" w14:textId="7175263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Үсөналиев С.</w:t>
            </w:r>
          </w:p>
        </w:tc>
        <w:tc>
          <w:tcPr>
            <w:tcW w:w="4537" w:type="dxa"/>
          </w:tcPr>
          <w:p w14:paraId="7A9A425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тили </w:t>
            </w:r>
          </w:p>
        </w:tc>
        <w:tc>
          <w:tcPr>
            <w:tcW w:w="3402" w:type="dxa"/>
          </w:tcPr>
          <w:p w14:paraId="67C6C8A9" w14:textId="7F61386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Аркус </w:t>
            </w:r>
          </w:p>
        </w:tc>
        <w:tc>
          <w:tcPr>
            <w:tcW w:w="992" w:type="dxa"/>
          </w:tcPr>
          <w:p w14:paraId="7CBB9F3E" w14:textId="2893CC6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445E7728" w14:textId="44D8FD2B" w:rsidTr="00B14C22">
        <w:trPr>
          <w:trHeight w:val="166"/>
        </w:trPr>
        <w:tc>
          <w:tcPr>
            <w:tcW w:w="562" w:type="dxa"/>
            <w:vMerge/>
          </w:tcPr>
          <w:p w14:paraId="7FE9FB0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DDCD78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F8D5EAA" w14:textId="121A813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Исаков Б.</w:t>
            </w:r>
          </w:p>
        </w:tc>
        <w:tc>
          <w:tcPr>
            <w:tcW w:w="4537" w:type="dxa"/>
          </w:tcPr>
          <w:p w14:paraId="6D7594DE" w14:textId="592377B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18B06136" w14:textId="1608C4E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Мектеп</w:t>
            </w:r>
          </w:p>
        </w:tc>
        <w:tc>
          <w:tcPr>
            <w:tcW w:w="992" w:type="dxa"/>
          </w:tcPr>
          <w:p w14:paraId="537526F9" w14:textId="586FAF7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C39DA" w:rsidRPr="00B14C22" w14:paraId="0BF00DA1" w14:textId="5064FBD1" w:rsidTr="00B14C22">
        <w:trPr>
          <w:trHeight w:val="144"/>
        </w:trPr>
        <w:tc>
          <w:tcPr>
            <w:tcW w:w="562" w:type="dxa"/>
          </w:tcPr>
          <w:p w14:paraId="68192C99" w14:textId="34D06C8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A4478E7" w14:textId="74231AA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</w:t>
            </w:r>
            <w:r w:rsidRPr="00B14C22">
              <w:rPr>
                <w:rFonts w:ascii="Times New Roman" w:hAnsi="Times New Roman" w:cs="Times New Roman"/>
                <w:lang w:val="ky-KG"/>
              </w:rPr>
              <w:t>адабияты</w:t>
            </w:r>
          </w:p>
        </w:tc>
        <w:tc>
          <w:tcPr>
            <w:tcW w:w="3260" w:type="dxa"/>
          </w:tcPr>
          <w:p w14:paraId="1C62CD72" w14:textId="6CA5E0AC" w:rsidR="00BC39DA" w:rsidRPr="00B14C22" w:rsidRDefault="00BC39DA" w:rsidP="006E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Муратов А.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  <w:r w:rsidR="006E38E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Акматов К., Абдухамидова 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157056CC" w14:textId="2EFB286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</w:t>
            </w:r>
            <w:r w:rsidRPr="00B14C22">
              <w:rPr>
                <w:rFonts w:ascii="Times New Roman" w:hAnsi="Times New Roman" w:cs="Times New Roman"/>
                <w:lang w:val="ky-KG"/>
              </w:rPr>
              <w:t>адабияты</w:t>
            </w:r>
          </w:p>
        </w:tc>
        <w:tc>
          <w:tcPr>
            <w:tcW w:w="3402" w:type="dxa"/>
          </w:tcPr>
          <w:p w14:paraId="02A53DB4" w14:textId="0D0AD6A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Аркус </w:t>
            </w:r>
          </w:p>
        </w:tc>
        <w:tc>
          <w:tcPr>
            <w:tcW w:w="992" w:type="dxa"/>
          </w:tcPr>
          <w:p w14:paraId="4D1D6734" w14:textId="63E4DA4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0A8FBE12" w14:textId="7C0D0D67" w:rsidTr="00B14C22">
        <w:trPr>
          <w:trHeight w:val="144"/>
        </w:trPr>
        <w:tc>
          <w:tcPr>
            <w:tcW w:w="562" w:type="dxa"/>
          </w:tcPr>
          <w:p w14:paraId="6F07D3D2" w14:textId="3AE00D2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CD966BA" w14:textId="50A0FBB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14:paraId="0864229C" w14:textId="1B790B75" w:rsidR="00BC39DA" w:rsidRPr="00B14C22" w:rsidRDefault="00BC39DA" w:rsidP="00C94DB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Задорожная Н.,</w:t>
            </w:r>
            <w:r w:rsidR="00C94D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Таирова Г.</w:t>
            </w:r>
          </w:p>
        </w:tc>
        <w:tc>
          <w:tcPr>
            <w:tcW w:w="4537" w:type="dxa"/>
          </w:tcPr>
          <w:p w14:paraId="049066A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14:paraId="37775CB4" w14:textId="3D04A2C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  <w:r w:rsidRPr="00B14C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14:paraId="1BC82E9E" w14:textId="02A5090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7650CDB0" w14:textId="69B12329" w:rsidTr="00B14C22">
        <w:trPr>
          <w:trHeight w:val="144"/>
        </w:trPr>
        <w:tc>
          <w:tcPr>
            <w:tcW w:w="562" w:type="dxa"/>
          </w:tcPr>
          <w:p w14:paraId="751CD547" w14:textId="406534A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199E424" w14:textId="4674316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Русская литература</w:t>
            </w:r>
          </w:p>
        </w:tc>
        <w:tc>
          <w:tcPr>
            <w:tcW w:w="3260" w:type="dxa"/>
          </w:tcPr>
          <w:p w14:paraId="63D7B38A" w14:textId="0B46AE5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Симонова О.</w:t>
            </w:r>
          </w:p>
        </w:tc>
        <w:tc>
          <w:tcPr>
            <w:tcW w:w="4537" w:type="dxa"/>
          </w:tcPr>
          <w:p w14:paraId="650F9A8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Книга для чтения</w:t>
            </w:r>
          </w:p>
        </w:tc>
        <w:tc>
          <w:tcPr>
            <w:tcW w:w="3402" w:type="dxa"/>
          </w:tcPr>
          <w:p w14:paraId="2DF3551A" w14:textId="554250C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куту</w:t>
            </w:r>
          </w:p>
        </w:tc>
        <w:tc>
          <w:tcPr>
            <w:tcW w:w="992" w:type="dxa"/>
          </w:tcPr>
          <w:p w14:paraId="4B9ECBD6" w14:textId="7A2CAEC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2016</w:t>
            </w:r>
          </w:p>
        </w:tc>
      </w:tr>
      <w:tr w:rsidR="00BC39DA" w:rsidRPr="00B14C22" w14:paraId="432381B5" w14:textId="25FEB8D2" w:rsidTr="00B14C22">
        <w:trPr>
          <w:trHeight w:val="144"/>
        </w:trPr>
        <w:tc>
          <w:tcPr>
            <w:tcW w:w="562" w:type="dxa"/>
          </w:tcPr>
          <w:p w14:paraId="1CFF1B0A" w14:textId="05A2FB2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510734B9" w14:textId="4778D3F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Чет тил</w:t>
            </w:r>
          </w:p>
        </w:tc>
        <w:tc>
          <w:tcPr>
            <w:tcW w:w="3260" w:type="dxa"/>
          </w:tcPr>
          <w:p w14:paraId="4D846D31" w14:textId="171B353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Балута О.,</w:t>
            </w:r>
            <w:r w:rsidR="00C94D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Абдышева Ч.</w:t>
            </w:r>
            <w:r w:rsidRPr="00B14C22">
              <w:rPr>
                <w:rFonts w:ascii="Times New Roman" w:hAnsi="Times New Roman" w:cs="Times New Roman"/>
              </w:rPr>
              <w:t>,</w:t>
            </w:r>
          </w:p>
          <w:p w14:paraId="6C5DC637" w14:textId="5A94ACC0" w:rsidR="00BC39DA" w:rsidRPr="00B14C22" w:rsidRDefault="00BC39DA" w:rsidP="00C94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Назарбекова Г.,</w:t>
            </w:r>
            <w:r w:rsidR="00C94D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Жолчиева А.</w:t>
            </w:r>
          </w:p>
        </w:tc>
        <w:tc>
          <w:tcPr>
            <w:tcW w:w="4537" w:type="dxa"/>
          </w:tcPr>
          <w:p w14:paraId="648A2EE1" w14:textId="14340DE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11951F59" w14:textId="4ACFF21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</w:p>
        </w:tc>
        <w:tc>
          <w:tcPr>
            <w:tcW w:w="992" w:type="dxa"/>
          </w:tcPr>
          <w:p w14:paraId="38050F3B" w14:textId="4D473A3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6368EDB5" w14:textId="35261417" w:rsidTr="00B14C22">
        <w:trPr>
          <w:trHeight w:val="144"/>
        </w:trPr>
        <w:tc>
          <w:tcPr>
            <w:tcW w:w="562" w:type="dxa"/>
          </w:tcPr>
          <w:p w14:paraId="4C03B276" w14:textId="588A28B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3CE2FF6D" w14:textId="4D8D542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Тарых </w:t>
            </w:r>
          </w:p>
        </w:tc>
        <w:tc>
          <w:tcPr>
            <w:tcW w:w="3260" w:type="dxa"/>
          </w:tcPr>
          <w:p w14:paraId="760ECCFF" w14:textId="5EB568F4" w:rsidR="00BC39DA" w:rsidRPr="00B14C22" w:rsidRDefault="00BC39DA" w:rsidP="00C94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Ө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C94D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Керимова Ш., </w:t>
            </w:r>
            <w:r w:rsidRPr="00B14C22">
              <w:rPr>
                <w:rFonts w:ascii="Times New Roman" w:hAnsi="Times New Roman" w:cs="Times New Roman"/>
                <w:lang w:val="ky-KG"/>
              </w:rPr>
              <w:t>Жыргалбекова Г.</w:t>
            </w:r>
          </w:p>
        </w:tc>
        <w:tc>
          <w:tcPr>
            <w:tcW w:w="4537" w:type="dxa"/>
          </w:tcPr>
          <w:p w14:paraId="30DB5BC2" w14:textId="7924CF7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Кыргызстандын жана дүйнөнүн тарыхы</w:t>
            </w:r>
          </w:p>
        </w:tc>
        <w:tc>
          <w:tcPr>
            <w:tcW w:w="3402" w:type="dxa"/>
          </w:tcPr>
          <w:p w14:paraId="5B87497C" w14:textId="1C5D710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0DD7F0A" w14:textId="28634EB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2DC847D4" w14:textId="1C5F5D74" w:rsidTr="00B14C22">
        <w:trPr>
          <w:trHeight w:val="144"/>
        </w:trPr>
        <w:tc>
          <w:tcPr>
            <w:tcW w:w="562" w:type="dxa"/>
          </w:tcPr>
          <w:p w14:paraId="37D3CEFF" w14:textId="4748BFA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6D90F6FB" w14:textId="16E555D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Адам жана коом</w:t>
            </w:r>
          </w:p>
        </w:tc>
        <w:tc>
          <w:tcPr>
            <w:tcW w:w="3260" w:type="dxa"/>
          </w:tcPr>
          <w:p w14:paraId="432A52A7" w14:textId="37584413" w:rsidR="00BC39DA" w:rsidRPr="00B14C22" w:rsidRDefault="00BC39DA" w:rsidP="00C94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Ө.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C94D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Керимова Ш., </w:t>
            </w:r>
            <w:r w:rsidRPr="00B14C22">
              <w:rPr>
                <w:rFonts w:ascii="Times New Roman" w:hAnsi="Times New Roman" w:cs="Times New Roman"/>
                <w:lang w:val="ky-KG"/>
              </w:rPr>
              <w:t>Жыргалбекова Г.</w:t>
            </w:r>
          </w:p>
        </w:tc>
        <w:tc>
          <w:tcPr>
            <w:tcW w:w="4537" w:type="dxa"/>
          </w:tcPr>
          <w:p w14:paraId="49B1A76F" w14:textId="3DDB0A7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Адам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жана коом</w:t>
            </w:r>
          </w:p>
        </w:tc>
        <w:tc>
          <w:tcPr>
            <w:tcW w:w="3402" w:type="dxa"/>
          </w:tcPr>
          <w:p w14:paraId="5891B487" w14:textId="54E8DE1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190F52C" w14:textId="2A1912D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3FF47A76" w14:textId="011A5E26" w:rsidTr="00B14C22">
        <w:trPr>
          <w:trHeight w:val="144"/>
        </w:trPr>
        <w:tc>
          <w:tcPr>
            <w:tcW w:w="562" w:type="dxa"/>
          </w:tcPr>
          <w:p w14:paraId="73837520" w14:textId="4CEC8AC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268" w:type="dxa"/>
          </w:tcPr>
          <w:p w14:paraId="13227A69" w14:textId="24D3863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География (Физикалык география)</w:t>
            </w:r>
          </w:p>
        </w:tc>
        <w:tc>
          <w:tcPr>
            <w:tcW w:w="3260" w:type="dxa"/>
          </w:tcPr>
          <w:p w14:paraId="48868402" w14:textId="4B3B562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Кулматов Т.</w:t>
            </w:r>
          </w:p>
        </w:tc>
        <w:tc>
          <w:tcPr>
            <w:tcW w:w="4537" w:type="dxa"/>
          </w:tcPr>
          <w:p w14:paraId="6B832D25" w14:textId="3E64E8D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Физикалык </w:t>
            </w:r>
            <w:r w:rsidRPr="00B14C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14:paraId="48F0B6B4" w14:textId="6F343C6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Aditi</w:t>
            </w:r>
            <w:proofErr w:type="spellEnd"/>
          </w:p>
        </w:tc>
        <w:tc>
          <w:tcPr>
            <w:tcW w:w="992" w:type="dxa"/>
          </w:tcPr>
          <w:p w14:paraId="6B9A7E04" w14:textId="71C6D8E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C39DA" w:rsidRPr="00B14C22" w14:paraId="5EFCE9F9" w14:textId="13544C13" w:rsidTr="00B14C22">
        <w:trPr>
          <w:trHeight w:val="144"/>
        </w:trPr>
        <w:tc>
          <w:tcPr>
            <w:tcW w:w="562" w:type="dxa"/>
            <w:vMerge w:val="restart"/>
          </w:tcPr>
          <w:p w14:paraId="164DB59B" w14:textId="1FBC3E5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 w:val="restart"/>
          </w:tcPr>
          <w:p w14:paraId="17CB690E" w14:textId="753EC17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14:paraId="5E0C7010" w14:textId="50F1E9F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Кыдыралиев С. ж.б.</w:t>
            </w:r>
          </w:p>
        </w:tc>
        <w:tc>
          <w:tcPr>
            <w:tcW w:w="4537" w:type="dxa"/>
          </w:tcPr>
          <w:p w14:paraId="1E33F2A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14:paraId="262282C8" w14:textId="442AB34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Аркус </w:t>
            </w:r>
          </w:p>
        </w:tc>
        <w:tc>
          <w:tcPr>
            <w:tcW w:w="992" w:type="dxa"/>
          </w:tcPr>
          <w:p w14:paraId="23F7315F" w14:textId="21943BE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2018</w:t>
            </w:r>
          </w:p>
        </w:tc>
      </w:tr>
      <w:tr w:rsidR="00BC39DA" w:rsidRPr="00B14C22" w14:paraId="168A743D" w14:textId="5D2DD364" w:rsidTr="00B14C22">
        <w:trPr>
          <w:trHeight w:val="144"/>
        </w:trPr>
        <w:tc>
          <w:tcPr>
            <w:tcW w:w="562" w:type="dxa"/>
            <w:vMerge/>
          </w:tcPr>
          <w:p w14:paraId="39DBFD4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5477EDC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11EBEADF" w14:textId="7189F48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 ж.б.</w:t>
            </w:r>
          </w:p>
        </w:tc>
        <w:tc>
          <w:tcPr>
            <w:tcW w:w="4537" w:type="dxa"/>
          </w:tcPr>
          <w:p w14:paraId="229E25B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14:paraId="3B2355E2" w14:textId="4ECA546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421380EA" w14:textId="2D1120B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6160966C" w14:textId="2DB0EF95" w:rsidTr="00B14C22">
        <w:trPr>
          <w:trHeight w:val="144"/>
        </w:trPr>
        <w:tc>
          <w:tcPr>
            <w:tcW w:w="562" w:type="dxa"/>
            <w:vMerge w:val="restart"/>
          </w:tcPr>
          <w:p w14:paraId="06AC7543" w14:textId="52F4C63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</w:tcPr>
          <w:p w14:paraId="5DE96BFB" w14:textId="0A0A849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60" w:type="dxa"/>
          </w:tcPr>
          <w:p w14:paraId="4FA1F012" w14:textId="681CBD8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Беляев А.,</w:t>
            </w:r>
            <w:r w:rsidR="00C94D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Цыбуля</w:t>
            </w:r>
            <w:r w:rsidRPr="00B14C22">
              <w:rPr>
                <w:rFonts w:ascii="Times New Roman" w:hAnsi="Times New Roman" w:cs="Times New Roman"/>
              </w:rPr>
              <w:t xml:space="preserve"> И.,</w:t>
            </w:r>
          </w:p>
          <w:p w14:paraId="1EAFD178" w14:textId="1283CA5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Осипова Н.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5A03B911" w14:textId="64F54ED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Информатика </w:t>
            </w:r>
            <w:r w:rsidRPr="00B14C22">
              <w:rPr>
                <w:rFonts w:ascii="Times New Roman" w:hAnsi="Times New Roman" w:cs="Times New Roman"/>
                <w:lang w:val="ky-KG"/>
              </w:rPr>
              <w:t>5 – 6-кл.</w:t>
            </w:r>
          </w:p>
        </w:tc>
        <w:tc>
          <w:tcPr>
            <w:tcW w:w="3402" w:type="dxa"/>
          </w:tcPr>
          <w:p w14:paraId="71D5F9C7" w14:textId="1664F0F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“Сорос-Кыргызстан” фонду</w:t>
            </w:r>
          </w:p>
        </w:tc>
        <w:tc>
          <w:tcPr>
            <w:tcW w:w="992" w:type="dxa"/>
          </w:tcPr>
          <w:p w14:paraId="77E3E7B7" w14:textId="562F175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1970DF0E" w14:textId="77777777" w:rsidTr="00B14C22">
        <w:trPr>
          <w:trHeight w:val="144"/>
        </w:trPr>
        <w:tc>
          <w:tcPr>
            <w:tcW w:w="562" w:type="dxa"/>
            <w:vMerge/>
          </w:tcPr>
          <w:p w14:paraId="0CE7938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B12474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7445377" w14:textId="69EA8D7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Орускулов Т. ж.б.</w:t>
            </w:r>
          </w:p>
        </w:tc>
        <w:tc>
          <w:tcPr>
            <w:tcW w:w="4537" w:type="dxa"/>
          </w:tcPr>
          <w:p w14:paraId="1342E7AE" w14:textId="6642980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02" w:type="dxa"/>
          </w:tcPr>
          <w:p w14:paraId="761CDFF7" w14:textId="211963F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08BEC3F9" w14:textId="4FF62AA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78C34689" w14:textId="63584C0E" w:rsidTr="00B14C22">
        <w:trPr>
          <w:trHeight w:val="144"/>
        </w:trPr>
        <w:tc>
          <w:tcPr>
            <w:tcW w:w="562" w:type="dxa"/>
          </w:tcPr>
          <w:p w14:paraId="2D975387" w14:textId="56B0925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14:paraId="538E14DA" w14:textId="540B170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Биология (Өсүмдүктөр)</w:t>
            </w:r>
          </w:p>
        </w:tc>
        <w:tc>
          <w:tcPr>
            <w:tcW w:w="3260" w:type="dxa"/>
          </w:tcPr>
          <w:p w14:paraId="2436B8A1" w14:textId="2F1F1F5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Субанова М. ж.б.</w:t>
            </w:r>
          </w:p>
        </w:tc>
        <w:tc>
          <w:tcPr>
            <w:tcW w:w="4537" w:type="dxa"/>
          </w:tcPr>
          <w:p w14:paraId="6255B48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Биология</w:t>
            </w:r>
            <w:r w:rsidRPr="00B14C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</w:tcPr>
          <w:p w14:paraId="579D2AAD" w14:textId="002EC75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4D6AA793" w14:textId="158DB50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0ACBAC41" w14:textId="0FABA139" w:rsidTr="00B14C22">
        <w:trPr>
          <w:trHeight w:val="144"/>
        </w:trPr>
        <w:tc>
          <w:tcPr>
            <w:tcW w:w="562" w:type="dxa"/>
          </w:tcPr>
          <w:p w14:paraId="4D3CE190" w14:textId="1CFBC3C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</w:tcPr>
          <w:p w14:paraId="26B5BACE" w14:textId="3F6825A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</w:tcPr>
          <w:p w14:paraId="17C7BF8A" w14:textId="595FABF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Мамбеталиев Ч. ж.б.</w:t>
            </w:r>
          </w:p>
        </w:tc>
        <w:tc>
          <w:tcPr>
            <w:tcW w:w="4537" w:type="dxa"/>
          </w:tcPr>
          <w:p w14:paraId="650BDFC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14:paraId="62EC2F64" w14:textId="141B6DA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4654D3FC" w14:textId="01DDDA8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2FCB082E" w14:textId="3F5540F1" w:rsidTr="00B14C22">
        <w:trPr>
          <w:trHeight w:val="144"/>
        </w:trPr>
        <w:tc>
          <w:tcPr>
            <w:tcW w:w="562" w:type="dxa"/>
          </w:tcPr>
          <w:p w14:paraId="0828B079" w14:textId="0865627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14:paraId="4C6ADFBE" w14:textId="5E379C3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260" w:type="dxa"/>
          </w:tcPr>
          <w:p w14:paraId="169D80E5" w14:textId="4B29D8C7" w:rsidR="00BC39DA" w:rsidRPr="00B14C22" w:rsidRDefault="00BC39DA" w:rsidP="00897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Акматов Д.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897B59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Орозбаев А.</w:t>
            </w:r>
          </w:p>
        </w:tc>
        <w:tc>
          <w:tcPr>
            <w:tcW w:w="4537" w:type="dxa"/>
          </w:tcPr>
          <w:p w14:paraId="33669B4C" w14:textId="3962F3D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Көркөм өнөр</w:t>
            </w:r>
          </w:p>
        </w:tc>
        <w:tc>
          <w:tcPr>
            <w:tcW w:w="3402" w:type="dxa"/>
          </w:tcPr>
          <w:p w14:paraId="33FAA70F" w14:textId="4B6D157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Билим</w:t>
            </w:r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44A92196" w14:textId="76D9A38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1C9B7540" w14:textId="277A4EA3" w:rsidTr="00B14C22">
        <w:trPr>
          <w:trHeight w:val="144"/>
        </w:trPr>
        <w:tc>
          <w:tcPr>
            <w:tcW w:w="562" w:type="dxa"/>
          </w:tcPr>
          <w:p w14:paraId="4CB10F66" w14:textId="3CBA0A2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64E2BA32" w14:textId="5FF5472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</w:tcPr>
          <w:p w14:paraId="1E639807" w14:textId="5FBF1492" w:rsidR="00BC39DA" w:rsidRPr="00B14C22" w:rsidRDefault="00BC39DA" w:rsidP="00897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Муратова А.,</w:t>
            </w:r>
            <w:r w:rsidR="00897B59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Артыков К.</w:t>
            </w:r>
          </w:p>
        </w:tc>
        <w:tc>
          <w:tcPr>
            <w:tcW w:w="4537" w:type="dxa"/>
          </w:tcPr>
          <w:p w14:paraId="6DCC017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402" w:type="dxa"/>
          </w:tcPr>
          <w:p w14:paraId="1FD2E58E" w14:textId="494118B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Билим</w:t>
            </w:r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A278036" w14:textId="3DA83E6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2018</w:t>
            </w:r>
          </w:p>
        </w:tc>
      </w:tr>
      <w:tr w:rsidR="00BC39DA" w:rsidRPr="00B14C22" w14:paraId="480F2BD8" w14:textId="661B3E5A" w:rsidTr="00B14C22">
        <w:trPr>
          <w:trHeight w:val="144"/>
        </w:trPr>
        <w:tc>
          <w:tcPr>
            <w:tcW w:w="15021" w:type="dxa"/>
            <w:gridSpan w:val="6"/>
          </w:tcPr>
          <w:p w14:paraId="50D54477" w14:textId="78BD2DA2" w:rsidR="00BC39DA" w:rsidRPr="00B14C22" w:rsidRDefault="00BC39DA" w:rsidP="00BC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7-КЛАСС</w:t>
            </w:r>
          </w:p>
        </w:tc>
      </w:tr>
      <w:tr w:rsidR="00BC39DA" w:rsidRPr="00B14C22" w14:paraId="0F7D5988" w14:textId="706B9ECE" w:rsidTr="00B14C22">
        <w:trPr>
          <w:trHeight w:val="144"/>
        </w:trPr>
        <w:tc>
          <w:tcPr>
            <w:tcW w:w="562" w:type="dxa"/>
            <w:vMerge w:val="restart"/>
          </w:tcPr>
          <w:p w14:paraId="63C5E624" w14:textId="4C17CAE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268" w:type="dxa"/>
            <w:vMerge w:val="restart"/>
          </w:tcPr>
          <w:p w14:paraId="379BBE23" w14:textId="2B4B8C2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260" w:type="dxa"/>
          </w:tcPr>
          <w:p w14:paraId="670C1218" w14:textId="5D84111E" w:rsidR="00BC39DA" w:rsidRPr="00B14C22" w:rsidRDefault="00BC39DA" w:rsidP="005C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Үсөналиев</w:t>
            </w:r>
            <w:r w:rsidRPr="00B14C22">
              <w:rPr>
                <w:rFonts w:ascii="Times New Roman" w:hAnsi="Times New Roman" w:cs="Times New Roman"/>
              </w:rPr>
              <w:t xml:space="preserve"> С.,</w:t>
            </w:r>
            <w:r w:rsidR="005C2C0C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Мусаева В.</w:t>
            </w:r>
          </w:p>
        </w:tc>
        <w:tc>
          <w:tcPr>
            <w:tcW w:w="4537" w:type="dxa"/>
          </w:tcPr>
          <w:p w14:paraId="551F0B0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52C10C0A" w14:textId="0A3A0FA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Билим-</w:t>
            </w:r>
            <w:r w:rsidRPr="00B14C2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992" w:type="dxa"/>
          </w:tcPr>
          <w:p w14:paraId="6BB84410" w14:textId="4BDC946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221CFE67" w14:textId="17180423" w:rsidTr="00B14C22">
        <w:trPr>
          <w:trHeight w:val="166"/>
        </w:trPr>
        <w:tc>
          <w:tcPr>
            <w:tcW w:w="562" w:type="dxa"/>
            <w:vMerge/>
          </w:tcPr>
          <w:p w14:paraId="33256EA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58B4E0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7637A57" w14:textId="6CDA160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Исаков Б.</w:t>
            </w:r>
          </w:p>
        </w:tc>
        <w:tc>
          <w:tcPr>
            <w:tcW w:w="4537" w:type="dxa"/>
          </w:tcPr>
          <w:p w14:paraId="5E590ED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07694D0F" w14:textId="0F77928B" w:rsidR="00BC39DA" w:rsidRPr="00B14C22" w:rsidRDefault="00C85C4C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Мектеп</w:t>
            </w:r>
            <w:proofErr w:type="spellEnd"/>
          </w:p>
        </w:tc>
        <w:tc>
          <w:tcPr>
            <w:tcW w:w="992" w:type="dxa"/>
          </w:tcPr>
          <w:p w14:paraId="0F6382F7" w14:textId="7BAD6D5B" w:rsidR="00BC39DA" w:rsidRPr="00B14C22" w:rsidRDefault="00C85C4C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C39DA" w:rsidRPr="00B14C22" w14:paraId="13CDB78A" w14:textId="77A405CF" w:rsidTr="00B14C22">
        <w:trPr>
          <w:trHeight w:val="217"/>
        </w:trPr>
        <w:tc>
          <w:tcPr>
            <w:tcW w:w="562" w:type="dxa"/>
          </w:tcPr>
          <w:p w14:paraId="0D0E0746" w14:textId="47CF9F3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D5D0D42" w14:textId="21B8113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</w:t>
            </w:r>
          </w:p>
        </w:tc>
        <w:tc>
          <w:tcPr>
            <w:tcW w:w="3260" w:type="dxa"/>
          </w:tcPr>
          <w:p w14:paraId="1147F824" w14:textId="1628049A" w:rsidR="00BC39DA" w:rsidRPr="00B14C22" w:rsidRDefault="00BC39DA" w:rsidP="00793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Алымов Б.,</w:t>
            </w:r>
            <w:r w:rsidR="007939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Муратов А. </w:t>
            </w:r>
          </w:p>
        </w:tc>
        <w:tc>
          <w:tcPr>
            <w:tcW w:w="4537" w:type="dxa"/>
          </w:tcPr>
          <w:p w14:paraId="11073FC4" w14:textId="37F797C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</w:t>
            </w:r>
          </w:p>
        </w:tc>
        <w:tc>
          <w:tcPr>
            <w:tcW w:w="3402" w:type="dxa"/>
          </w:tcPr>
          <w:p w14:paraId="2ABD2D03" w14:textId="0674CFD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Билим-</w:t>
            </w:r>
            <w:r w:rsidRPr="00B14C2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992" w:type="dxa"/>
          </w:tcPr>
          <w:p w14:paraId="6A7FCC5C" w14:textId="56F6CD0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12C9537C" w14:textId="43CFD07F" w:rsidTr="00B14C22">
        <w:trPr>
          <w:trHeight w:val="231"/>
        </w:trPr>
        <w:tc>
          <w:tcPr>
            <w:tcW w:w="562" w:type="dxa"/>
            <w:vMerge w:val="restart"/>
          </w:tcPr>
          <w:p w14:paraId="367D7561" w14:textId="031CBE28" w:rsidR="00BC39DA" w:rsidRPr="00B14C22" w:rsidRDefault="00BC39DA" w:rsidP="00BC39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268" w:type="dxa"/>
            <w:vMerge w:val="restart"/>
          </w:tcPr>
          <w:p w14:paraId="66B4BB21" w14:textId="7800600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14:paraId="167AEF5C" w14:textId="5370C821" w:rsidR="00BC39DA" w:rsidRPr="00B14C22" w:rsidRDefault="00BC39DA" w:rsidP="00793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Задорожная Н.,</w:t>
            </w:r>
            <w:r w:rsidR="007939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Мусаева Ч.</w:t>
            </w:r>
          </w:p>
        </w:tc>
        <w:tc>
          <w:tcPr>
            <w:tcW w:w="4537" w:type="dxa"/>
          </w:tcPr>
          <w:p w14:paraId="053D6AA7" w14:textId="447F675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402" w:type="dxa"/>
          </w:tcPr>
          <w:p w14:paraId="31738B23" w14:textId="5BF44D06" w:rsidR="00BC39DA" w:rsidRPr="00B14C22" w:rsidRDefault="004E2D96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</w:tcPr>
          <w:p w14:paraId="167E6145" w14:textId="1CA1A49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883FBC"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BC39DA" w:rsidRPr="00B14C22" w14:paraId="12C7BCBA" w14:textId="77777777" w:rsidTr="00B14C22">
        <w:trPr>
          <w:trHeight w:val="231"/>
        </w:trPr>
        <w:tc>
          <w:tcPr>
            <w:tcW w:w="562" w:type="dxa"/>
            <w:vMerge/>
          </w:tcPr>
          <w:p w14:paraId="4B41623F" w14:textId="77777777" w:rsidR="00BC39DA" w:rsidRPr="00B14C22" w:rsidRDefault="00BC39DA" w:rsidP="00BC39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2662F18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D90F21" w14:textId="30C9C7EA" w:rsidR="00BC39DA" w:rsidRPr="00B14C22" w:rsidRDefault="00BC39DA" w:rsidP="007939B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Тагаев</w:t>
            </w:r>
            <w:r w:rsidRPr="00B14C22">
              <w:rPr>
                <w:rFonts w:ascii="Times New Roman" w:hAnsi="Times New Roman" w:cs="Times New Roman"/>
              </w:rPr>
              <w:t xml:space="preserve"> М., Симонова О.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6E263037" w14:textId="51631F6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14:paraId="7617BA34" w14:textId="290C36B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4A1495E8" w14:textId="75E4537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2010</w:t>
            </w:r>
          </w:p>
        </w:tc>
      </w:tr>
      <w:tr w:rsidR="00BC39DA" w:rsidRPr="00B14C22" w14:paraId="5B05E31D" w14:textId="5944E844" w:rsidTr="00B14C22">
        <w:trPr>
          <w:trHeight w:val="217"/>
        </w:trPr>
        <w:tc>
          <w:tcPr>
            <w:tcW w:w="562" w:type="dxa"/>
          </w:tcPr>
          <w:p w14:paraId="070E69E0" w14:textId="015B835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77C81D1" w14:textId="5546271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Русская литература</w:t>
            </w:r>
          </w:p>
        </w:tc>
        <w:tc>
          <w:tcPr>
            <w:tcW w:w="3260" w:type="dxa"/>
          </w:tcPr>
          <w:p w14:paraId="2F7B0810" w14:textId="36DDC65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Мейманалиев Т.</w:t>
            </w:r>
          </w:p>
        </w:tc>
        <w:tc>
          <w:tcPr>
            <w:tcW w:w="4537" w:type="dxa"/>
          </w:tcPr>
          <w:p w14:paraId="1DF1136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</w:tcPr>
          <w:p w14:paraId="0A4BB820" w14:textId="0C83400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Аль салам</w:t>
            </w:r>
          </w:p>
        </w:tc>
        <w:tc>
          <w:tcPr>
            <w:tcW w:w="992" w:type="dxa"/>
          </w:tcPr>
          <w:p w14:paraId="438F5683" w14:textId="4654DBE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C39DA" w:rsidRPr="00B14C22" w14:paraId="675A99AB" w14:textId="6CF6C950" w:rsidTr="00B14C22">
        <w:trPr>
          <w:trHeight w:val="217"/>
        </w:trPr>
        <w:tc>
          <w:tcPr>
            <w:tcW w:w="562" w:type="dxa"/>
            <w:vMerge w:val="restart"/>
          </w:tcPr>
          <w:p w14:paraId="5D48A91C" w14:textId="2ECB625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14:paraId="2E9DBC8B" w14:textId="65AE0E7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Чет тил</w:t>
            </w:r>
          </w:p>
          <w:p w14:paraId="416E31B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304C1A2" w14:textId="7DC8B72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Ben Wetz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en-US"/>
              </w:rPr>
              <w:t>James Styring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en-US"/>
              </w:rPr>
              <w:t>Nicholas Tims</w:t>
            </w:r>
          </w:p>
        </w:tc>
        <w:tc>
          <w:tcPr>
            <w:tcW w:w="4537" w:type="dxa"/>
          </w:tcPr>
          <w:p w14:paraId="71C1B50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English Plus</w:t>
            </w:r>
            <w:r w:rsidRPr="00B14C22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197FEDC7" w14:textId="4CF518B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 xml:space="preserve">Grade 7 Student’s Book </w:t>
            </w:r>
          </w:p>
        </w:tc>
        <w:tc>
          <w:tcPr>
            <w:tcW w:w="3402" w:type="dxa"/>
          </w:tcPr>
          <w:p w14:paraId="4DC7EFA9" w14:textId="30AA159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Oxford University Press</w:t>
            </w:r>
          </w:p>
        </w:tc>
        <w:tc>
          <w:tcPr>
            <w:tcW w:w="992" w:type="dxa"/>
          </w:tcPr>
          <w:p w14:paraId="5295E737" w14:textId="77F419B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2023</w:t>
            </w:r>
          </w:p>
        </w:tc>
      </w:tr>
      <w:tr w:rsidR="00BC39DA" w:rsidRPr="00B14C22" w14:paraId="5E90EA18" w14:textId="5BD40B36" w:rsidTr="00B14C22">
        <w:trPr>
          <w:trHeight w:val="217"/>
        </w:trPr>
        <w:tc>
          <w:tcPr>
            <w:tcW w:w="562" w:type="dxa"/>
            <w:vMerge/>
          </w:tcPr>
          <w:p w14:paraId="71DE118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2E17608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4F2A8A14" w14:textId="33DFE614" w:rsidR="00BC39DA" w:rsidRPr="00B14C22" w:rsidRDefault="00BC39DA" w:rsidP="007939B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Абдышева Ч.,</w:t>
            </w:r>
            <w:r w:rsidR="007939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Балута О.</w:t>
            </w:r>
          </w:p>
        </w:tc>
        <w:tc>
          <w:tcPr>
            <w:tcW w:w="4537" w:type="dxa"/>
          </w:tcPr>
          <w:p w14:paraId="2DFFF4D0" w14:textId="0C4E58D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20C232F6" w14:textId="36C30935" w:rsidR="00BC39DA" w:rsidRPr="00B14C22" w:rsidRDefault="002C0F55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</w:tcPr>
          <w:p w14:paraId="70BEF579" w14:textId="0807F36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</w:t>
            </w:r>
            <w:r w:rsidR="002C0F55" w:rsidRPr="00B14C22">
              <w:rPr>
                <w:rFonts w:ascii="Times New Roman" w:hAnsi="Times New Roman" w:cs="Times New Roman"/>
                <w:lang w:val="ky-KG"/>
              </w:rPr>
              <w:t>2</w:t>
            </w:r>
            <w:r w:rsidR="00883FBC"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BC39DA" w:rsidRPr="00B14C22" w14:paraId="4A4D49F1" w14:textId="68DC2182" w:rsidTr="00B14C22">
        <w:trPr>
          <w:trHeight w:val="217"/>
        </w:trPr>
        <w:tc>
          <w:tcPr>
            <w:tcW w:w="562" w:type="dxa"/>
            <w:vMerge/>
          </w:tcPr>
          <w:p w14:paraId="4447692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44E2D46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6D7ADE87" w14:textId="51DDCBD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Юсупова А. ж.б.</w:t>
            </w:r>
          </w:p>
        </w:tc>
        <w:tc>
          <w:tcPr>
            <w:tcW w:w="4537" w:type="dxa"/>
          </w:tcPr>
          <w:p w14:paraId="1DB7D9FB" w14:textId="74032FE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420DA74C" w14:textId="135A4EA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Билим-компьютер</w:t>
            </w:r>
          </w:p>
        </w:tc>
        <w:tc>
          <w:tcPr>
            <w:tcW w:w="992" w:type="dxa"/>
          </w:tcPr>
          <w:p w14:paraId="5FFE707C" w14:textId="7A1873E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2869DEAF" w14:textId="3F2E3357" w:rsidTr="00B14C22">
        <w:trPr>
          <w:trHeight w:val="279"/>
        </w:trPr>
        <w:tc>
          <w:tcPr>
            <w:tcW w:w="562" w:type="dxa"/>
            <w:vMerge w:val="restart"/>
          </w:tcPr>
          <w:p w14:paraId="4F7E985B" w14:textId="4B88C8D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14:paraId="7B74B03F" w14:textId="41E2998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Тарых </w:t>
            </w:r>
          </w:p>
        </w:tc>
        <w:tc>
          <w:tcPr>
            <w:tcW w:w="3260" w:type="dxa"/>
          </w:tcPr>
          <w:p w14:paraId="6EF134DE" w14:textId="41D4272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Өмүрбеков Т., Чоротегин Т.</w:t>
            </w:r>
          </w:p>
        </w:tc>
        <w:tc>
          <w:tcPr>
            <w:tcW w:w="4537" w:type="dxa"/>
          </w:tcPr>
          <w:p w14:paraId="368629FA" w14:textId="7F071CB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Кыргызстан тарыхы</w:t>
            </w:r>
          </w:p>
        </w:tc>
        <w:tc>
          <w:tcPr>
            <w:tcW w:w="3402" w:type="dxa"/>
          </w:tcPr>
          <w:p w14:paraId="16A12E15" w14:textId="0EF4555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6A7478D4" w14:textId="5F94483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2013</w:t>
            </w:r>
          </w:p>
        </w:tc>
      </w:tr>
      <w:tr w:rsidR="00BC39DA" w:rsidRPr="00B14C22" w14:paraId="176FC732" w14:textId="114C5042" w:rsidTr="00B14C22">
        <w:trPr>
          <w:trHeight w:val="217"/>
        </w:trPr>
        <w:tc>
          <w:tcPr>
            <w:tcW w:w="562" w:type="dxa"/>
            <w:vMerge/>
          </w:tcPr>
          <w:p w14:paraId="2BE1F81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8C2A12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6FB7929" w14:textId="0D7DFFE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Ө. ж.б.</w:t>
            </w:r>
          </w:p>
        </w:tc>
        <w:tc>
          <w:tcPr>
            <w:tcW w:w="4537" w:type="dxa"/>
          </w:tcPr>
          <w:p w14:paraId="3863EDAB" w14:textId="0DF042F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Орто </w:t>
            </w:r>
            <w:r w:rsidRPr="00B14C22">
              <w:rPr>
                <w:rFonts w:ascii="Times New Roman" w:hAnsi="Times New Roman" w:cs="Times New Roman"/>
                <w:lang w:val="ky-KG"/>
              </w:rPr>
              <w:t>кылымдын тарыхы</w:t>
            </w:r>
          </w:p>
        </w:tc>
        <w:tc>
          <w:tcPr>
            <w:tcW w:w="3402" w:type="dxa"/>
          </w:tcPr>
          <w:p w14:paraId="5EC57967" w14:textId="6978423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 куту</w:t>
            </w:r>
          </w:p>
        </w:tc>
        <w:tc>
          <w:tcPr>
            <w:tcW w:w="992" w:type="dxa"/>
          </w:tcPr>
          <w:p w14:paraId="37AFB564" w14:textId="46E0745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2017</w:t>
            </w:r>
          </w:p>
        </w:tc>
      </w:tr>
      <w:tr w:rsidR="00BC39DA" w:rsidRPr="00B14C22" w14:paraId="63D59507" w14:textId="77777777" w:rsidTr="00B14C22">
        <w:trPr>
          <w:trHeight w:val="217"/>
        </w:trPr>
        <w:tc>
          <w:tcPr>
            <w:tcW w:w="562" w:type="dxa"/>
          </w:tcPr>
          <w:p w14:paraId="1C019203" w14:textId="13C30FC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268" w:type="dxa"/>
          </w:tcPr>
          <w:p w14:paraId="034B446D" w14:textId="0F8AC98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Диндердин өнүгүү тарыхы</w:t>
            </w:r>
          </w:p>
        </w:tc>
        <w:tc>
          <w:tcPr>
            <w:tcW w:w="3260" w:type="dxa"/>
          </w:tcPr>
          <w:p w14:paraId="798CBA13" w14:textId="6526949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Курбанова Н., Бектемирова А., Иманкулов М., Жумабаев М.</w:t>
            </w:r>
          </w:p>
        </w:tc>
        <w:tc>
          <w:tcPr>
            <w:tcW w:w="4537" w:type="dxa"/>
          </w:tcPr>
          <w:p w14:paraId="5A6110D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Диндердин өнүгүү тарыхы</w:t>
            </w:r>
          </w:p>
          <w:p w14:paraId="26CB58C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E18123" w14:textId="5DC8F95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</w:t>
            </w:r>
            <w:r w:rsidR="006D17E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Учкун</w:t>
            </w:r>
            <w:r w:rsidR="006D17EA" w:rsidRPr="00B14C22">
              <w:rPr>
                <w:rFonts w:ascii="Times New Roman" w:hAnsi="Times New Roman" w:cs="Times New Roman"/>
                <w:lang w:val="ky-KG"/>
              </w:rPr>
              <w:t>/Учкун</w:t>
            </w:r>
          </w:p>
        </w:tc>
        <w:tc>
          <w:tcPr>
            <w:tcW w:w="992" w:type="dxa"/>
          </w:tcPr>
          <w:p w14:paraId="6218933E" w14:textId="1656498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6D17EA"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BC39DA" w:rsidRPr="00B14C22" w14:paraId="7821D59F" w14:textId="77777777" w:rsidTr="00B14C22">
        <w:trPr>
          <w:trHeight w:val="217"/>
        </w:trPr>
        <w:tc>
          <w:tcPr>
            <w:tcW w:w="562" w:type="dxa"/>
          </w:tcPr>
          <w:p w14:paraId="6888DB32" w14:textId="450D35B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268" w:type="dxa"/>
          </w:tcPr>
          <w:p w14:paraId="63ED9DE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Адам жана коом</w:t>
            </w:r>
          </w:p>
          <w:p w14:paraId="654E065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886A1DF" w14:textId="0EC8E59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Азимова М.,</w:t>
            </w:r>
            <w:r w:rsidR="006D17E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Арунова А.,</w:t>
            </w:r>
          </w:p>
          <w:p w14:paraId="7D556CF9" w14:textId="4FFCA6B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Маслова И.</w:t>
            </w:r>
          </w:p>
        </w:tc>
        <w:tc>
          <w:tcPr>
            <w:tcW w:w="4537" w:type="dxa"/>
          </w:tcPr>
          <w:p w14:paraId="51428FF5" w14:textId="2A9508A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Адам жана коом</w:t>
            </w:r>
          </w:p>
        </w:tc>
        <w:tc>
          <w:tcPr>
            <w:tcW w:w="3402" w:type="dxa"/>
          </w:tcPr>
          <w:p w14:paraId="075F3C76" w14:textId="24D739F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</w:t>
            </w:r>
            <w:r w:rsidR="00C85C4C" w:rsidRPr="00B14C22">
              <w:rPr>
                <w:rFonts w:ascii="Times New Roman" w:hAnsi="Times New Roman" w:cs="Times New Roman"/>
                <w:lang w:val="ky-KG"/>
              </w:rPr>
              <w:t xml:space="preserve"> Аркус/</w:t>
            </w:r>
            <w:r w:rsidRPr="00B14C22">
              <w:rPr>
                <w:rFonts w:ascii="Times New Roman" w:hAnsi="Times New Roman" w:cs="Times New Roman"/>
                <w:lang w:val="ky-KG"/>
              </w:rPr>
              <w:t>Учкун</w:t>
            </w:r>
          </w:p>
        </w:tc>
        <w:tc>
          <w:tcPr>
            <w:tcW w:w="992" w:type="dxa"/>
          </w:tcPr>
          <w:p w14:paraId="01997B75" w14:textId="2E60FDF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6D17EA" w:rsidRPr="00B14C22">
              <w:rPr>
                <w:rFonts w:ascii="Times New Roman" w:hAnsi="Times New Roman" w:cs="Times New Roman"/>
                <w:lang w:val="ky-KG"/>
              </w:rPr>
              <w:t>3-2024</w:t>
            </w:r>
          </w:p>
        </w:tc>
      </w:tr>
      <w:tr w:rsidR="00BC39DA" w:rsidRPr="00B14C22" w14:paraId="22415AEF" w14:textId="6ACE86C1" w:rsidTr="00B14C22">
        <w:trPr>
          <w:trHeight w:val="217"/>
        </w:trPr>
        <w:tc>
          <w:tcPr>
            <w:tcW w:w="562" w:type="dxa"/>
          </w:tcPr>
          <w:p w14:paraId="12CFE397" w14:textId="75142CA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268" w:type="dxa"/>
          </w:tcPr>
          <w:p w14:paraId="2958D0A8" w14:textId="5113F49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География (Материктердин жана океандардын географиясы)</w:t>
            </w:r>
          </w:p>
        </w:tc>
        <w:tc>
          <w:tcPr>
            <w:tcW w:w="3260" w:type="dxa"/>
          </w:tcPr>
          <w:p w14:paraId="0B9B831F" w14:textId="24A900C1" w:rsidR="00BC39DA" w:rsidRPr="00B14C22" w:rsidRDefault="00BC39DA" w:rsidP="0070022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Кадыркулов А.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70022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Алиев З.</w:t>
            </w:r>
          </w:p>
        </w:tc>
        <w:tc>
          <w:tcPr>
            <w:tcW w:w="4537" w:type="dxa"/>
          </w:tcPr>
          <w:p w14:paraId="6801F97A" w14:textId="69C6A47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Материктердин жана океандардын географиясы</w:t>
            </w:r>
          </w:p>
        </w:tc>
        <w:tc>
          <w:tcPr>
            <w:tcW w:w="3402" w:type="dxa"/>
          </w:tcPr>
          <w:p w14:paraId="53B0A3ED" w14:textId="16F4074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10149A9E" w14:textId="67978CD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2014</w:t>
            </w:r>
          </w:p>
        </w:tc>
      </w:tr>
      <w:tr w:rsidR="00BC39DA" w:rsidRPr="00B14C22" w14:paraId="75EF0E3C" w14:textId="7FC36D18" w:rsidTr="00B14C22">
        <w:trPr>
          <w:trHeight w:val="231"/>
        </w:trPr>
        <w:tc>
          <w:tcPr>
            <w:tcW w:w="562" w:type="dxa"/>
            <w:vMerge w:val="restart"/>
          </w:tcPr>
          <w:p w14:paraId="5928EC76" w14:textId="07F58DB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268" w:type="dxa"/>
            <w:vMerge w:val="restart"/>
          </w:tcPr>
          <w:p w14:paraId="46F57884" w14:textId="6727312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Алгебра</w:t>
            </w:r>
          </w:p>
        </w:tc>
        <w:tc>
          <w:tcPr>
            <w:tcW w:w="3260" w:type="dxa"/>
          </w:tcPr>
          <w:p w14:paraId="7CA28889" w14:textId="70BD2F1A" w:rsidR="00BC39DA" w:rsidRPr="00B14C22" w:rsidRDefault="00BC39DA" w:rsidP="006D1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Ибраева Н.,</w:t>
            </w:r>
            <w:r w:rsidR="006D17E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Касымов А.</w:t>
            </w:r>
          </w:p>
        </w:tc>
        <w:tc>
          <w:tcPr>
            <w:tcW w:w="4537" w:type="dxa"/>
          </w:tcPr>
          <w:p w14:paraId="025CE1E4" w14:textId="7D7A241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402" w:type="dxa"/>
          </w:tcPr>
          <w:p w14:paraId="65B6FFED" w14:textId="1D1C1BF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en-US"/>
              </w:rPr>
              <w:t>Aditi</w:t>
            </w:r>
          </w:p>
        </w:tc>
        <w:tc>
          <w:tcPr>
            <w:tcW w:w="992" w:type="dxa"/>
          </w:tcPr>
          <w:p w14:paraId="073D3BF7" w14:textId="47F9EB1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C39DA" w:rsidRPr="00B14C22" w14:paraId="740C98C3" w14:textId="77777777" w:rsidTr="00B14C22">
        <w:trPr>
          <w:trHeight w:val="231"/>
        </w:trPr>
        <w:tc>
          <w:tcPr>
            <w:tcW w:w="562" w:type="dxa"/>
            <w:vMerge/>
          </w:tcPr>
          <w:p w14:paraId="4DF1F9D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570AA27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4E06B41F" w14:textId="47A4235A" w:rsidR="00BC39DA" w:rsidRPr="00B14C22" w:rsidRDefault="00BC39DA" w:rsidP="00700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Макарычев Ю., </w:t>
            </w:r>
            <w:r w:rsidRPr="00B14C22">
              <w:rPr>
                <w:rFonts w:ascii="Times New Roman" w:hAnsi="Times New Roman" w:cs="Times New Roman"/>
                <w:lang w:val="ky-KG"/>
              </w:rPr>
              <w:t>Миндюк Н. ж.б.</w:t>
            </w:r>
          </w:p>
        </w:tc>
        <w:tc>
          <w:tcPr>
            <w:tcW w:w="4537" w:type="dxa"/>
          </w:tcPr>
          <w:p w14:paraId="7238F8C1" w14:textId="42BFE07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14:paraId="62EBF890" w14:textId="7473589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Мектеп</w:t>
            </w:r>
            <w:proofErr w:type="spellEnd"/>
          </w:p>
        </w:tc>
        <w:tc>
          <w:tcPr>
            <w:tcW w:w="992" w:type="dxa"/>
          </w:tcPr>
          <w:p w14:paraId="0EABE8BF" w14:textId="46A7833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2003</w:t>
            </w:r>
          </w:p>
        </w:tc>
      </w:tr>
      <w:tr w:rsidR="00BC39DA" w:rsidRPr="00B14C22" w14:paraId="4D7BA427" w14:textId="271BFA46" w:rsidTr="00B14C22">
        <w:trPr>
          <w:trHeight w:val="266"/>
        </w:trPr>
        <w:tc>
          <w:tcPr>
            <w:tcW w:w="562" w:type="dxa"/>
          </w:tcPr>
          <w:p w14:paraId="34B1C34D" w14:textId="049BA40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2268" w:type="dxa"/>
          </w:tcPr>
          <w:p w14:paraId="5F7AB2FF" w14:textId="36698DB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60" w:type="dxa"/>
          </w:tcPr>
          <w:p w14:paraId="6E3AA5B1" w14:textId="650AEB03" w:rsidR="00BC39DA" w:rsidRPr="00B14C22" w:rsidRDefault="00BC39DA" w:rsidP="0070022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И.,</w:t>
            </w:r>
            <w:r w:rsidR="0070022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Бөрүбаев А., Айылчиев А.</w:t>
            </w:r>
          </w:p>
        </w:tc>
        <w:tc>
          <w:tcPr>
            <w:tcW w:w="4537" w:type="dxa"/>
          </w:tcPr>
          <w:p w14:paraId="5AF3604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Геометрия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9-кл.</w:t>
            </w:r>
          </w:p>
        </w:tc>
        <w:tc>
          <w:tcPr>
            <w:tcW w:w="3402" w:type="dxa"/>
          </w:tcPr>
          <w:p w14:paraId="7EE139D5" w14:textId="77222A9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Билим</w:t>
            </w:r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75D1004" w14:textId="2FD584E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5DE4ED7F" w14:textId="483C5952" w:rsidTr="00B14C22">
        <w:trPr>
          <w:trHeight w:val="266"/>
        </w:trPr>
        <w:tc>
          <w:tcPr>
            <w:tcW w:w="562" w:type="dxa"/>
            <w:vMerge w:val="restart"/>
          </w:tcPr>
          <w:p w14:paraId="2C70E1A8" w14:textId="415A067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  <w:r w:rsidRPr="00B14C22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268" w:type="dxa"/>
            <w:vMerge w:val="restart"/>
          </w:tcPr>
          <w:p w14:paraId="6F4F6383" w14:textId="7D2E5F5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60" w:type="dxa"/>
          </w:tcPr>
          <w:p w14:paraId="3AA88FB2" w14:textId="0846E9F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Цыбуля </w:t>
            </w:r>
            <w:r w:rsidRPr="00B14C22">
              <w:rPr>
                <w:rFonts w:ascii="Times New Roman" w:hAnsi="Times New Roman" w:cs="Times New Roman"/>
              </w:rPr>
              <w:t>И.,</w:t>
            </w:r>
            <w:r w:rsidR="002F315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Самыкбаева Л.</w:t>
            </w:r>
            <w:r w:rsidRPr="00B14C22">
              <w:rPr>
                <w:rFonts w:ascii="Times New Roman" w:hAnsi="Times New Roman" w:cs="Times New Roman"/>
              </w:rPr>
              <w:t>,</w:t>
            </w:r>
          </w:p>
          <w:p w14:paraId="5474AC63" w14:textId="13AF409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Беляев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А.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ж.б.</w:t>
            </w:r>
          </w:p>
        </w:tc>
        <w:tc>
          <w:tcPr>
            <w:tcW w:w="4537" w:type="dxa"/>
          </w:tcPr>
          <w:p w14:paraId="1B06286F" w14:textId="08A9CBC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12A3017B" w14:textId="03C81B6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“Сорос-Кыргызстан” фонду</w:t>
            </w:r>
            <w:r w:rsidR="00BB0E8C" w:rsidRPr="00B14C22">
              <w:rPr>
                <w:rFonts w:ascii="Times New Roman" w:hAnsi="Times New Roman" w:cs="Times New Roman"/>
                <w:lang w:val="ky-KG"/>
              </w:rPr>
              <w:t>/</w:t>
            </w:r>
            <w:r w:rsidR="00BB0E8C" w:rsidRPr="00B14C22">
              <w:rPr>
                <w:rFonts w:ascii="Times New Roman" w:hAnsi="Times New Roman" w:cs="Times New Roman"/>
              </w:rPr>
              <w:t xml:space="preserve"> </w:t>
            </w:r>
            <w:r w:rsidR="00BB0E8C" w:rsidRPr="00B14C22">
              <w:rPr>
                <w:rFonts w:ascii="Times New Roman" w:hAnsi="Times New Roman" w:cs="Times New Roman"/>
                <w:lang w:val="en-US"/>
              </w:rPr>
              <w:t>KIRLand</w:t>
            </w:r>
          </w:p>
        </w:tc>
        <w:tc>
          <w:tcPr>
            <w:tcW w:w="992" w:type="dxa"/>
          </w:tcPr>
          <w:p w14:paraId="4E3B7FF8" w14:textId="0575D10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2020</w:t>
            </w:r>
          </w:p>
        </w:tc>
      </w:tr>
      <w:tr w:rsidR="00BC39DA" w:rsidRPr="00B14C22" w14:paraId="3427B3A8" w14:textId="5BA93D7C" w:rsidTr="00B14C22">
        <w:trPr>
          <w:trHeight w:val="266"/>
        </w:trPr>
        <w:tc>
          <w:tcPr>
            <w:tcW w:w="562" w:type="dxa"/>
            <w:vMerge/>
          </w:tcPr>
          <w:p w14:paraId="34F3C6F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8B14AF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91DE735" w14:textId="1E57B48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Орускулов Т.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Касымалиев М.</w:t>
            </w:r>
          </w:p>
        </w:tc>
        <w:tc>
          <w:tcPr>
            <w:tcW w:w="4537" w:type="dxa"/>
          </w:tcPr>
          <w:p w14:paraId="7B3BB3C4" w14:textId="7AFD2EA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9-кл.</w:t>
            </w:r>
          </w:p>
        </w:tc>
        <w:tc>
          <w:tcPr>
            <w:tcW w:w="3402" w:type="dxa"/>
          </w:tcPr>
          <w:p w14:paraId="5020D74B" w14:textId="34075DA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06A8A993" w14:textId="02DE668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452A75CE" w14:textId="0F7E129E" w:rsidTr="00B14C22">
        <w:trPr>
          <w:trHeight w:val="266"/>
        </w:trPr>
        <w:tc>
          <w:tcPr>
            <w:tcW w:w="562" w:type="dxa"/>
            <w:vMerge/>
          </w:tcPr>
          <w:p w14:paraId="185AA43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1A6B0D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7180FA9" w14:textId="3647B53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Касымалиев М.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Орускулов</w:t>
            </w:r>
            <w:r w:rsidRPr="00B14C2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4537" w:type="dxa"/>
          </w:tcPr>
          <w:p w14:paraId="011DB106" w14:textId="6254259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-кл. </w:t>
            </w:r>
            <w:r w:rsidRPr="00B14C22">
              <w:rPr>
                <w:rFonts w:ascii="Times New Roman" w:hAnsi="Times New Roman" w:cs="Times New Roman"/>
              </w:rPr>
              <w:t>(практикум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маселелери</w:t>
            </w:r>
            <w:r w:rsidRPr="00B14C2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402" w:type="dxa"/>
          </w:tcPr>
          <w:p w14:paraId="1ABDC523" w14:textId="0ABEA09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29D034C" w14:textId="1F30ADE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0A7E1015" w14:textId="0C947AE4" w:rsidTr="00B14C22">
        <w:trPr>
          <w:trHeight w:val="227"/>
        </w:trPr>
        <w:tc>
          <w:tcPr>
            <w:tcW w:w="562" w:type="dxa"/>
          </w:tcPr>
          <w:p w14:paraId="25B79B9D" w14:textId="1CB7099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  <w:r w:rsidRPr="00B14C22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268" w:type="dxa"/>
          </w:tcPr>
          <w:p w14:paraId="557C1B2B" w14:textId="70AE017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14:paraId="31FE25CE" w14:textId="1856A0A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Мамбетакунов Э.</w:t>
            </w:r>
            <w:r w:rsidRPr="00B14C22">
              <w:rPr>
                <w:rFonts w:ascii="Times New Roman" w:hAnsi="Times New Roman" w:cs="Times New Roman"/>
              </w:rPr>
              <w:t>,</w:t>
            </w:r>
          </w:p>
          <w:p w14:paraId="7DFD16D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Мурзаибраимова Б.</w:t>
            </w:r>
          </w:p>
        </w:tc>
        <w:tc>
          <w:tcPr>
            <w:tcW w:w="4537" w:type="dxa"/>
          </w:tcPr>
          <w:p w14:paraId="716323F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14:paraId="30B90C2B" w14:textId="33252C0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</w:t>
            </w:r>
            <w:r w:rsidR="00DB55D5" w:rsidRPr="00B14C22">
              <w:rPr>
                <w:rFonts w:ascii="Times New Roman" w:hAnsi="Times New Roman" w:cs="Times New Roman"/>
                <w:lang w:val="ky-KG"/>
              </w:rPr>
              <w:t xml:space="preserve"> Аркус/</w:t>
            </w:r>
            <w:r w:rsidR="00FD6AF9" w:rsidRPr="00B14C22">
              <w:rPr>
                <w:rFonts w:ascii="Times New Roman" w:hAnsi="Times New Roman" w:cs="Times New Roman"/>
                <w:lang w:val="ky-KG"/>
              </w:rPr>
              <w:t>Полиграфбумресурсы</w:t>
            </w:r>
          </w:p>
        </w:tc>
        <w:tc>
          <w:tcPr>
            <w:tcW w:w="992" w:type="dxa"/>
          </w:tcPr>
          <w:p w14:paraId="373B2F1B" w14:textId="1A28CEB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D478DE" w:rsidRPr="00B14C2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C39DA" w:rsidRPr="00B14C22" w14:paraId="142CEA26" w14:textId="0187309B" w:rsidTr="00B14C22">
        <w:trPr>
          <w:trHeight w:val="199"/>
        </w:trPr>
        <w:tc>
          <w:tcPr>
            <w:tcW w:w="562" w:type="dxa"/>
          </w:tcPr>
          <w:p w14:paraId="204316BB" w14:textId="20A236E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68" w:type="dxa"/>
          </w:tcPr>
          <w:p w14:paraId="62885886" w14:textId="69CE42D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Биология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(Жаныбарлар)</w:t>
            </w:r>
          </w:p>
        </w:tc>
        <w:tc>
          <w:tcPr>
            <w:tcW w:w="3260" w:type="dxa"/>
          </w:tcPr>
          <w:p w14:paraId="3AA951A0" w14:textId="09F3B89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Токтосунов А., Бейшебаев К., Мамытова Б., Кыдыралиева Д.</w:t>
            </w:r>
          </w:p>
        </w:tc>
        <w:tc>
          <w:tcPr>
            <w:tcW w:w="4537" w:type="dxa"/>
          </w:tcPr>
          <w:p w14:paraId="6E544D62" w14:textId="175BAE8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Биология</w:t>
            </w:r>
          </w:p>
        </w:tc>
        <w:tc>
          <w:tcPr>
            <w:tcW w:w="3402" w:type="dxa"/>
          </w:tcPr>
          <w:p w14:paraId="22212344" w14:textId="7400A60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3A606D98" w14:textId="723A1EB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0CDCDA6B" w14:textId="19F5785F" w:rsidTr="00B14C22">
        <w:trPr>
          <w:trHeight w:val="199"/>
        </w:trPr>
        <w:tc>
          <w:tcPr>
            <w:tcW w:w="562" w:type="dxa"/>
          </w:tcPr>
          <w:p w14:paraId="017F763F" w14:textId="604C0F5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2268" w:type="dxa"/>
          </w:tcPr>
          <w:p w14:paraId="11E81147" w14:textId="0FB3F40B" w:rsidR="00BC39DA" w:rsidRPr="00B14C22" w:rsidRDefault="00BC39DA" w:rsidP="00BC39D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Технология (Эмгек, чийме жана дизайн)</w:t>
            </w:r>
          </w:p>
        </w:tc>
        <w:tc>
          <w:tcPr>
            <w:tcW w:w="3260" w:type="dxa"/>
          </w:tcPr>
          <w:p w14:paraId="0EEB81B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7" w:type="dxa"/>
          </w:tcPr>
          <w:p w14:paraId="7BDC6CA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38BEBDE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791798EB" w14:textId="6C529F8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C39DA" w:rsidRPr="00B14C22" w14:paraId="687F6EAC" w14:textId="1952695B" w:rsidTr="00B14C22">
        <w:trPr>
          <w:trHeight w:val="199"/>
        </w:trPr>
        <w:tc>
          <w:tcPr>
            <w:tcW w:w="562" w:type="dxa"/>
          </w:tcPr>
          <w:p w14:paraId="01816CCD" w14:textId="73DB18E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2268" w:type="dxa"/>
          </w:tcPr>
          <w:p w14:paraId="5D3799C9" w14:textId="05834824" w:rsidR="00BC39DA" w:rsidRPr="00B14C22" w:rsidRDefault="00BC39DA" w:rsidP="00BC39D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Музыка</w:t>
            </w:r>
          </w:p>
        </w:tc>
        <w:tc>
          <w:tcPr>
            <w:tcW w:w="3260" w:type="dxa"/>
          </w:tcPr>
          <w:p w14:paraId="39139F6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7" w:type="dxa"/>
          </w:tcPr>
          <w:p w14:paraId="40D6AFC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4B3A5F4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14:paraId="09A096D0" w14:textId="088757A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C39DA" w:rsidRPr="00B14C22" w14:paraId="32720D3D" w14:textId="1C7B68B1" w:rsidTr="00B14C22">
        <w:trPr>
          <w:trHeight w:val="50"/>
        </w:trPr>
        <w:tc>
          <w:tcPr>
            <w:tcW w:w="15021" w:type="dxa"/>
            <w:gridSpan w:val="6"/>
          </w:tcPr>
          <w:p w14:paraId="52CC10FD" w14:textId="19654CA8" w:rsidR="00BC39DA" w:rsidRPr="00B14C22" w:rsidRDefault="00BC39DA" w:rsidP="00BC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8-КЛАСС</w:t>
            </w:r>
          </w:p>
        </w:tc>
      </w:tr>
      <w:tr w:rsidR="00BC39DA" w:rsidRPr="00B14C22" w14:paraId="3358C3F3" w14:textId="553FB728" w:rsidTr="00B14C22">
        <w:trPr>
          <w:trHeight w:val="231"/>
        </w:trPr>
        <w:tc>
          <w:tcPr>
            <w:tcW w:w="562" w:type="dxa"/>
            <w:vMerge w:val="restart"/>
          </w:tcPr>
          <w:p w14:paraId="7681EB18" w14:textId="766FF98B" w:rsidR="00BC39DA" w:rsidRPr="00B14C22" w:rsidRDefault="00BC39DA" w:rsidP="00BC39DA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57C64CCE" w14:textId="1E570114" w:rsidR="00BC39DA" w:rsidRPr="00B14C22" w:rsidRDefault="00BC39DA" w:rsidP="00BC39DA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260" w:type="dxa"/>
          </w:tcPr>
          <w:p w14:paraId="33D2BB7D" w14:textId="519E92EA" w:rsidR="00BC39DA" w:rsidRPr="00B14C22" w:rsidRDefault="00BC39DA" w:rsidP="00BC39DA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Иманов А., Кайбылдаев А., Сапарбаев А., Усубалиев Б.</w:t>
            </w:r>
          </w:p>
        </w:tc>
        <w:tc>
          <w:tcPr>
            <w:tcW w:w="4537" w:type="dxa"/>
          </w:tcPr>
          <w:p w14:paraId="366F7F7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тили </w:t>
            </w:r>
          </w:p>
        </w:tc>
        <w:tc>
          <w:tcPr>
            <w:tcW w:w="3402" w:type="dxa"/>
          </w:tcPr>
          <w:p w14:paraId="312747B8" w14:textId="0373344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086262BC" w14:textId="4D2FD89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2016</w:t>
            </w:r>
          </w:p>
        </w:tc>
      </w:tr>
      <w:tr w:rsidR="00BC39DA" w:rsidRPr="00B14C22" w14:paraId="1F45D9DC" w14:textId="41727AAC" w:rsidTr="00B14C22">
        <w:trPr>
          <w:trHeight w:val="219"/>
        </w:trPr>
        <w:tc>
          <w:tcPr>
            <w:tcW w:w="562" w:type="dxa"/>
            <w:vMerge/>
          </w:tcPr>
          <w:p w14:paraId="2E2789F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F313F7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FEE1423" w14:textId="3B8F473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Исаков Б.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ж.б.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0B8738E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9DDBDB7" w14:textId="540F760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5FD8F10C" w14:textId="5AA912A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2007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BC39DA" w:rsidRPr="00B14C22" w14:paraId="0414A3B8" w14:textId="20A44E06" w:rsidTr="00B14C22">
        <w:trPr>
          <w:trHeight w:val="217"/>
        </w:trPr>
        <w:tc>
          <w:tcPr>
            <w:tcW w:w="562" w:type="dxa"/>
            <w:vMerge/>
          </w:tcPr>
          <w:p w14:paraId="1033658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4829D1E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4A048500" w14:textId="55D0C42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Өмүралиев Б. ж.б.</w:t>
            </w:r>
          </w:p>
        </w:tc>
        <w:tc>
          <w:tcPr>
            <w:tcW w:w="4537" w:type="dxa"/>
          </w:tcPr>
          <w:p w14:paraId="2A6F289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тили </w:t>
            </w:r>
          </w:p>
        </w:tc>
        <w:tc>
          <w:tcPr>
            <w:tcW w:w="3402" w:type="dxa"/>
          </w:tcPr>
          <w:p w14:paraId="636BB766" w14:textId="75FA5A0F" w:rsidR="00BC39DA" w:rsidRPr="00B14C22" w:rsidRDefault="0070022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5A520EE6" w14:textId="6B63A77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2007</w:t>
            </w:r>
          </w:p>
        </w:tc>
      </w:tr>
      <w:tr w:rsidR="00BC39DA" w:rsidRPr="00B14C22" w14:paraId="1FCFEF82" w14:textId="19127BC7" w:rsidTr="00B14C22">
        <w:trPr>
          <w:trHeight w:val="231"/>
        </w:trPr>
        <w:tc>
          <w:tcPr>
            <w:tcW w:w="562" w:type="dxa"/>
            <w:vMerge w:val="restart"/>
          </w:tcPr>
          <w:p w14:paraId="48DE7A42" w14:textId="6735CE5A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14:paraId="54FBF2E7" w14:textId="53D8D22A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</w:t>
            </w:r>
            <w:r w:rsidRPr="00B14C22">
              <w:rPr>
                <w:rFonts w:ascii="Times New Roman" w:hAnsi="Times New Roman" w:cs="Times New Roman"/>
                <w:lang w:val="ky-KG"/>
              </w:rPr>
              <w:t>адабияты</w:t>
            </w:r>
          </w:p>
        </w:tc>
        <w:tc>
          <w:tcPr>
            <w:tcW w:w="3260" w:type="dxa"/>
          </w:tcPr>
          <w:p w14:paraId="02E86A9A" w14:textId="076551B3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Исаков Б. </w:t>
            </w:r>
          </w:p>
        </w:tc>
        <w:tc>
          <w:tcPr>
            <w:tcW w:w="4537" w:type="dxa"/>
          </w:tcPr>
          <w:p w14:paraId="294E3664" w14:textId="69D43C2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</w:t>
            </w:r>
            <w:r w:rsidRPr="00B14C22">
              <w:rPr>
                <w:rFonts w:ascii="Times New Roman" w:hAnsi="Times New Roman" w:cs="Times New Roman"/>
                <w:lang w:val="ky-KG"/>
              </w:rPr>
              <w:t>адабияты</w:t>
            </w:r>
          </w:p>
        </w:tc>
        <w:tc>
          <w:tcPr>
            <w:tcW w:w="3402" w:type="dxa"/>
          </w:tcPr>
          <w:p w14:paraId="436E45D7" w14:textId="205DF88C" w:rsidR="00BC39DA" w:rsidRPr="00B14C22" w:rsidRDefault="0070022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5233C2F" w14:textId="2900B87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64960F0C" w14:textId="77777777" w:rsidTr="00B14C22">
        <w:trPr>
          <w:trHeight w:val="231"/>
        </w:trPr>
        <w:tc>
          <w:tcPr>
            <w:tcW w:w="562" w:type="dxa"/>
            <w:vMerge/>
          </w:tcPr>
          <w:p w14:paraId="1C78DEDC" w14:textId="77777777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40A5E6F" w14:textId="77777777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CD5B138" w14:textId="215659D5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Турдугулов А., Оторбаев Б.</w:t>
            </w:r>
          </w:p>
        </w:tc>
        <w:tc>
          <w:tcPr>
            <w:tcW w:w="4537" w:type="dxa"/>
          </w:tcPr>
          <w:p w14:paraId="2CFCBCF0" w14:textId="2FDE851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Кыргыз адабияты</w:t>
            </w:r>
          </w:p>
        </w:tc>
        <w:tc>
          <w:tcPr>
            <w:tcW w:w="3402" w:type="dxa"/>
          </w:tcPr>
          <w:p w14:paraId="02F154B1" w14:textId="62FDB41D" w:rsidR="00BC39DA" w:rsidRPr="00B14C22" w:rsidRDefault="0070022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Билим-компьютер/Принт Экспресс</w:t>
            </w:r>
          </w:p>
        </w:tc>
        <w:tc>
          <w:tcPr>
            <w:tcW w:w="992" w:type="dxa"/>
          </w:tcPr>
          <w:p w14:paraId="76E905F2" w14:textId="28E4C3D4" w:rsidR="00BC39DA" w:rsidRPr="00B14C22" w:rsidRDefault="0070022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2013</w:t>
            </w:r>
          </w:p>
        </w:tc>
      </w:tr>
      <w:tr w:rsidR="00BC39DA" w:rsidRPr="00B14C22" w14:paraId="3C063095" w14:textId="63C8CE6F" w:rsidTr="00B14C22">
        <w:trPr>
          <w:trHeight w:val="231"/>
        </w:trPr>
        <w:tc>
          <w:tcPr>
            <w:tcW w:w="562" w:type="dxa"/>
            <w:vMerge w:val="restart"/>
          </w:tcPr>
          <w:p w14:paraId="516A3D82" w14:textId="163A426B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14:paraId="5278AB08" w14:textId="252C177C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14:paraId="598792D7" w14:textId="38669DA2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Задорожная Н., </w:t>
            </w:r>
            <w:r w:rsidRPr="00B14C22">
              <w:rPr>
                <w:rFonts w:ascii="Times New Roman" w:hAnsi="Times New Roman" w:cs="Times New Roman"/>
                <w:lang w:val="ky-KG"/>
              </w:rPr>
              <w:t>Чепекова</w:t>
            </w:r>
            <w:r w:rsidRPr="00B14C2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7" w:type="dxa"/>
          </w:tcPr>
          <w:p w14:paraId="41193113" w14:textId="53BA2CE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14:paraId="6F59E43E" w14:textId="2830C530" w:rsidR="00BC39DA" w:rsidRPr="00B14C22" w:rsidRDefault="00B430A6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</w:tcPr>
          <w:p w14:paraId="29A45FCD" w14:textId="0A97879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883FBC"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BC39DA" w:rsidRPr="00B14C22" w14:paraId="58DD3308" w14:textId="77777777" w:rsidTr="00B14C22">
        <w:trPr>
          <w:trHeight w:val="231"/>
        </w:trPr>
        <w:tc>
          <w:tcPr>
            <w:tcW w:w="562" w:type="dxa"/>
            <w:vMerge/>
          </w:tcPr>
          <w:p w14:paraId="2792244A" w14:textId="7777777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C87028D" w14:textId="7777777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3195C6" w14:textId="2CE8975A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Супрун А.,</w:t>
            </w:r>
            <w:r w:rsidR="0070022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Скирдов В.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</w:p>
          <w:p w14:paraId="5279A2A1" w14:textId="574B9DC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Акматов Т.</w:t>
            </w:r>
          </w:p>
        </w:tc>
        <w:tc>
          <w:tcPr>
            <w:tcW w:w="4537" w:type="dxa"/>
          </w:tcPr>
          <w:p w14:paraId="1F60D84D" w14:textId="0AF0B4C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 8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7B85C3C" w14:textId="0B0BA74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6156C555" w14:textId="5398933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6612A80F" w14:textId="21FC0F65" w:rsidTr="00B14C22">
        <w:trPr>
          <w:trHeight w:val="231"/>
        </w:trPr>
        <w:tc>
          <w:tcPr>
            <w:tcW w:w="562" w:type="dxa"/>
            <w:vMerge/>
          </w:tcPr>
          <w:p w14:paraId="21B99A05" w14:textId="7777777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498470F" w14:textId="7777777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9478B6B" w14:textId="7B4617D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Супрун А.,</w:t>
            </w:r>
            <w:r w:rsidR="00700227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Скирдов В.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</w:p>
          <w:p w14:paraId="3188A98D" w14:textId="38BC506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Акматов Т.</w:t>
            </w:r>
          </w:p>
        </w:tc>
        <w:tc>
          <w:tcPr>
            <w:tcW w:w="4537" w:type="dxa"/>
          </w:tcPr>
          <w:p w14:paraId="62DD5EA3" w14:textId="123B7BB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Грамматика русского языка (синтаксис) 8 – 9-кл.</w:t>
            </w:r>
          </w:p>
        </w:tc>
        <w:tc>
          <w:tcPr>
            <w:tcW w:w="3402" w:type="dxa"/>
          </w:tcPr>
          <w:p w14:paraId="1B5DA76C" w14:textId="2A9ADE27" w:rsidR="00BC39DA" w:rsidRPr="00B14C22" w:rsidRDefault="003D0441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5DE759F3" w14:textId="2D5FFD1D" w:rsidR="00BC39DA" w:rsidRPr="00B14C22" w:rsidRDefault="003D0441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6A32498C" w14:textId="0F72AB54" w:rsidTr="00B14C22">
        <w:trPr>
          <w:trHeight w:val="217"/>
        </w:trPr>
        <w:tc>
          <w:tcPr>
            <w:tcW w:w="562" w:type="dxa"/>
          </w:tcPr>
          <w:p w14:paraId="5A3B8915" w14:textId="4CAE1C84" w:rsidR="00BC39DA" w:rsidRPr="00B14C22" w:rsidRDefault="00BC39DA" w:rsidP="00BC39DA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3A87E8E" w14:textId="5534DCB0" w:rsidR="00BC39DA" w:rsidRPr="00B14C22" w:rsidRDefault="00BC39DA" w:rsidP="00BC39DA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Русская литература</w:t>
            </w:r>
          </w:p>
        </w:tc>
        <w:tc>
          <w:tcPr>
            <w:tcW w:w="3260" w:type="dxa"/>
          </w:tcPr>
          <w:p w14:paraId="7222AC98" w14:textId="5FBA22FE" w:rsidR="00BC39DA" w:rsidRPr="00B14C22" w:rsidRDefault="00BC39DA" w:rsidP="002F3153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Сооронкулов Г.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2F315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Ешенова Н.</w:t>
            </w:r>
          </w:p>
        </w:tc>
        <w:tc>
          <w:tcPr>
            <w:tcW w:w="4537" w:type="dxa"/>
          </w:tcPr>
          <w:p w14:paraId="374426F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</w:tcPr>
          <w:p w14:paraId="78C5E81F" w14:textId="754C604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D236625" w14:textId="0D74C62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6FC59555" w14:textId="12126EDD" w:rsidTr="00B14C22">
        <w:trPr>
          <w:trHeight w:val="217"/>
        </w:trPr>
        <w:tc>
          <w:tcPr>
            <w:tcW w:w="562" w:type="dxa"/>
            <w:vMerge w:val="restart"/>
          </w:tcPr>
          <w:p w14:paraId="5635A409" w14:textId="60BB95A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14:paraId="6B784C43" w14:textId="4FE8983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Чет тил </w:t>
            </w:r>
          </w:p>
        </w:tc>
        <w:tc>
          <w:tcPr>
            <w:tcW w:w="3260" w:type="dxa"/>
          </w:tcPr>
          <w:p w14:paraId="774F36E8" w14:textId="145565FD" w:rsidR="00BC39DA" w:rsidRPr="00B14C22" w:rsidRDefault="00BC39DA" w:rsidP="002F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Ben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Wetz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  <w:r w:rsidR="002F315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Diana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Pye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3C16858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>English Plus</w:t>
            </w:r>
            <w:r w:rsidRPr="00B14C22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34FA6602" w14:textId="16D9C99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en-US"/>
              </w:rPr>
              <w:t xml:space="preserve">Grade </w:t>
            </w:r>
            <w:r w:rsidRPr="00B14C22">
              <w:rPr>
                <w:rFonts w:ascii="Times New Roman" w:hAnsi="Times New Roman" w:cs="Times New Roman"/>
                <w:lang w:val="ky-KG"/>
              </w:rPr>
              <w:t>8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 Student’s Book</w:t>
            </w:r>
          </w:p>
        </w:tc>
        <w:tc>
          <w:tcPr>
            <w:tcW w:w="3402" w:type="dxa"/>
          </w:tcPr>
          <w:p w14:paraId="15800DB0" w14:textId="072DBBE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Oxford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en-US"/>
              </w:rPr>
              <w:t>U</w:t>
            </w:r>
            <w:proofErr w:type="spellStart"/>
            <w:r w:rsidRPr="00B14C22">
              <w:rPr>
                <w:rFonts w:ascii="Times New Roman" w:hAnsi="Times New Roman" w:cs="Times New Roman"/>
              </w:rPr>
              <w:t>niversity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Press</w:t>
            </w:r>
          </w:p>
        </w:tc>
        <w:tc>
          <w:tcPr>
            <w:tcW w:w="992" w:type="dxa"/>
          </w:tcPr>
          <w:p w14:paraId="6833CA75" w14:textId="363D7C9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2023</w:t>
            </w:r>
          </w:p>
        </w:tc>
      </w:tr>
      <w:tr w:rsidR="00BC39DA" w:rsidRPr="00B14C22" w14:paraId="03A5AAB3" w14:textId="25EAD0DC" w:rsidTr="00B14C22">
        <w:trPr>
          <w:trHeight w:val="217"/>
        </w:trPr>
        <w:tc>
          <w:tcPr>
            <w:tcW w:w="562" w:type="dxa"/>
            <w:vMerge/>
          </w:tcPr>
          <w:p w14:paraId="35139FC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4121EFF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2A25B891" w14:textId="027BA54F" w:rsidR="00BC39DA" w:rsidRPr="00B14C22" w:rsidRDefault="00BC39DA" w:rsidP="002F3153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Балута О.,</w:t>
            </w:r>
            <w:r w:rsidR="002F3153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Абдышева Ч.</w:t>
            </w:r>
          </w:p>
        </w:tc>
        <w:tc>
          <w:tcPr>
            <w:tcW w:w="4537" w:type="dxa"/>
          </w:tcPr>
          <w:p w14:paraId="04264F26" w14:textId="3A8F7AF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66770B52" w14:textId="4B67B5DF" w:rsidR="00BC39DA" w:rsidRPr="00B14C22" w:rsidRDefault="000C49A1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</w:tcPr>
          <w:p w14:paraId="3C5B400B" w14:textId="47E9666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883FBC"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BC39DA" w:rsidRPr="00B14C22" w14:paraId="6C349CF4" w14:textId="13B4C1B6" w:rsidTr="00B14C22">
        <w:trPr>
          <w:trHeight w:val="217"/>
        </w:trPr>
        <w:tc>
          <w:tcPr>
            <w:tcW w:w="562" w:type="dxa"/>
            <w:vMerge/>
          </w:tcPr>
          <w:p w14:paraId="0CBF08F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7120C42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5E961C86" w14:textId="4E00008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Юсупова А. ж.б.</w:t>
            </w:r>
          </w:p>
        </w:tc>
        <w:tc>
          <w:tcPr>
            <w:tcW w:w="4537" w:type="dxa"/>
          </w:tcPr>
          <w:p w14:paraId="3FD139D7" w14:textId="3B30B1F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3C373355" w14:textId="700564B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Билим-компьютер</w:t>
            </w:r>
          </w:p>
        </w:tc>
        <w:tc>
          <w:tcPr>
            <w:tcW w:w="992" w:type="dxa"/>
          </w:tcPr>
          <w:p w14:paraId="1878232F" w14:textId="5C354F4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4BA55F25" w14:textId="53EA812A" w:rsidTr="00B14C22">
        <w:trPr>
          <w:trHeight w:val="183"/>
        </w:trPr>
        <w:tc>
          <w:tcPr>
            <w:tcW w:w="562" w:type="dxa"/>
            <w:vMerge w:val="restart"/>
          </w:tcPr>
          <w:p w14:paraId="55F5FBDF" w14:textId="1768914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14:paraId="259B5027" w14:textId="2D2810A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Тарых </w:t>
            </w:r>
          </w:p>
        </w:tc>
        <w:tc>
          <w:tcPr>
            <w:tcW w:w="3260" w:type="dxa"/>
          </w:tcPr>
          <w:p w14:paraId="1DC182F5" w14:textId="6D7FEB7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Чоротегин Т.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Өмүрбеков Т.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23C9BE08" w14:textId="77C6AA0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Кыргызстан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тарыхы</w:t>
            </w:r>
          </w:p>
        </w:tc>
        <w:tc>
          <w:tcPr>
            <w:tcW w:w="3402" w:type="dxa"/>
          </w:tcPr>
          <w:p w14:paraId="5112976B" w14:textId="67412B0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6669FFD9" w14:textId="2700487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2010</w:t>
            </w:r>
          </w:p>
        </w:tc>
      </w:tr>
      <w:tr w:rsidR="00BC39DA" w:rsidRPr="00B14C22" w14:paraId="758D0AD9" w14:textId="0B890EA3" w:rsidTr="00B14C22">
        <w:trPr>
          <w:trHeight w:val="71"/>
        </w:trPr>
        <w:tc>
          <w:tcPr>
            <w:tcW w:w="562" w:type="dxa"/>
            <w:vMerge/>
          </w:tcPr>
          <w:p w14:paraId="364606B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499A2B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AA4ADFA" w14:textId="3808483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Доталиев А. ж.б.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6AB2FCED" w14:textId="7CFDDF7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Жаңы тарых</w:t>
            </w:r>
          </w:p>
        </w:tc>
        <w:tc>
          <w:tcPr>
            <w:tcW w:w="3402" w:type="dxa"/>
          </w:tcPr>
          <w:p w14:paraId="47150E7F" w14:textId="69DCB4F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4033EC9" w14:textId="3F5EF3A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0B64E063" w14:textId="77777777" w:rsidTr="00B14C22">
        <w:trPr>
          <w:trHeight w:val="71"/>
        </w:trPr>
        <w:tc>
          <w:tcPr>
            <w:tcW w:w="562" w:type="dxa"/>
          </w:tcPr>
          <w:p w14:paraId="2D80E1C9" w14:textId="162FB71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268" w:type="dxa"/>
          </w:tcPr>
          <w:p w14:paraId="44629D82" w14:textId="291D077E" w:rsidR="00BC39DA" w:rsidRPr="00B14C22" w:rsidRDefault="00BC39DA" w:rsidP="00BC39D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Диндердин өнүгүү тарыхы</w:t>
            </w:r>
          </w:p>
        </w:tc>
        <w:tc>
          <w:tcPr>
            <w:tcW w:w="3260" w:type="dxa"/>
          </w:tcPr>
          <w:p w14:paraId="162091D5" w14:textId="77777777" w:rsidR="00213EEC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Бектемирова А.,</w:t>
            </w:r>
          </w:p>
          <w:p w14:paraId="76D28A3A" w14:textId="3733172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Карасартова Ч.,</w:t>
            </w:r>
            <w:r w:rsidR="00213EEC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Жумабаев М.,</w:t>
            </w:r>
          </w:p>
          <w:p w14:paraId="164154A1" w14:textId="01DD0246" w:rsidR="00BC39DA" w:rsidRPr="00B14C22" w:rsidRDefault="00BC39DA" w:rsidP="00213EEC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Бекбоева А.,</w:t>
            </w:r>
            <w:r w:rsidR="00213EEC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Иманкулов М.</w:t>
            </w:r>
          </w:p>
        </w:tc>
        <w:tc>
          <w:tcPr>
            <w:tcW w:w="4537" w:type="dxa"/>
          </w:tcPr>
          <w:p w14:paraId="59B52A97" w14:textId="77777777" w:rsidR="00BC39DA" w:rsidRPr="00B14C22" w:rsidRDefault="00BC39DA" w:rsidP="00BC39D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Диндердин өнүгүү тарыхы</w:t>
            </w:r>
          </w:p>
          <w:p w14:paraId="6358542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02" w:type="dxa"/>
          </w:tcPr>
          <w:p w14:paraId="0032EAAA" w14:textId="0561A43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</w:t>
            </w:r>
            <w:r w:rsidR="00AD1C64" w:rsidRPr="00B14C22">
              <w:rPr>
                <w:rFonts w:ascii="Times New Roman" w:hAnsi="Times New Roman" w:cs="Times New Roman"/>
                <w:lang w:val="ky-KG"/>
              </w:rPr>
              <w:t>Учкун/</w:t>
            </w:r>
            <w:r w:rsidRPr="00B14C22">
              <w:rPr>
                <w:rFonts w:ascii="Times New Roman" w:hAnsi="Times New Roman" w:cs="Times New Roman"/>
                <w:lang w:val="ky-KG"/>
              </w:rPr>
              <w:t>Учкун</w:t>
            </w:r>
          </w:p>
        </w:tc>
        <w:tc>
          <w:tcPr>
            <w:tcW w:w="992" w:type="dxa"/>
          </w:tcPr>
          <w:p w14:paraId="4EA0D6FF" w14:textId="555176F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1956B8"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BC39DA" w:rsidRPr="00B14C22" w14:paraId="58C59EAB" w14:textId="77777777" w:rsidTr="00B14C22">
        <w:trPr>
          <w:trHeight w:val="71"/>
        </w:trPr>
        <w:tc>
          <w:tcPr>
            <w:tcW w:w="562" w:type="dxa"/>
          </w:tcPr>
          <w:p w14:paraId="3A696BDB" w14:textId="3064EFE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268" w:type="dxa"/>
          </w:tcPr>
          <w:p w14:paraId="795B78B6" w14:textId="013112F7" w:rsidR="00BC39DA" w:rsidRPr="00B14C22" w:rsidRDefault="00BC39DA" w:rsidP="00BC39D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Адам жана коом</w:t>
            </w:r>
          </w:p>
        </w:tc>
        <w:tc>
          <w:tcPr>
            <w:tcW w:w="3260" w:type="dxa"/>
          </w:tcPr>
          <w:p w14:paraId="5BF91D75" w14:textId="027D5AC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Азимова М.,</w:t>
            </w:r>
            <w:r w:rsidR="00213EEC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Арунова А.,</w:t>
            </w:r>
          </w:p>
          <w:p w14:paraId="4532DB3F" w14:textId="7EEBFE7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Маслова И.</w:t>
            </w:r>
          </w:p>
        </w:tc>
        <w:tc>
          <w:tcPr>
            <w:tcW w:w="4537" w:type="dxa"/>
          </w:tcPr>
          <w:p w14:paraId="4B11E6EA" w14:textId="2FFDEA8C" w:rsidR="00BC39DA" w:rsidRPr="00B14C22" w:rsidRDefault="00BC39DA" w:rsidP="00BC39D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Адам жана коом</w:t>
            </w:r>
          </w:p>
        </w:tc>
        <w:tc>
          <w:tcPr>
            <w:tcW w:w="3402" w:type="dxa"/>
          </w:tcPr>
          <w:p w14:paraId="79748A6A" w14:textId="7F8C91C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</w:t>
            </w:r>
            <w:r w:rsidR="00C85C4C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903AC6" w:rsidRPr="00B14C22">
              <w:rPr>
                <w:rFonts w:ascii="Times New Roman" w:hAnsi="Times New Roman" w:cs="Times New Roman"/>
                <w:lang w:val="ky-KG"/>
              </w:rPr>
              <w:t>Учкун</w:t>
            </w:r>
            <w:r w:rsidR="00C85C4C" w:rsidRPr="00B14C22">
              <w:rPr>
                <w:rFonts w:ascii="Times New Roman" w:hAnsi="Times New Roman" w:cs="Times New Roman"/>
                <w:lang w:val="ky-KG"/>
              </w:rPr>
              <w:t>/</w:t>
            </w:r>
            <w:r w:rsidRPr="00B14C22">
              <w:rPr>
                <w:rFonts w:ascii="Times New Roman" w:hAnsi="Times New Roman" w:cs="Times New Roman"/>
                <w:lang w:val="ky-KG"/>
              </w:rPr>
              <w:t>Учкун</w:t>
            </w:r>
          </w:p>
        </w:tc>
        <w:tc>
          <w:tcPr>
            <w:tcW w:w="992" w:type="dxa"/>
          </w:tcPr>
          <w:p w14:paraId="08D46F7C" w14:textId="4DB9F78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2023</w:t>
            </w:r>
            <w:r w:rsidR="00903AC6" w:rsidRPr="00B14C22">
              <w:rPr>
                <w:rFonts w:ascii="Times New Roman" w:hAnsi="Times New Roman" w:cs="Times New Roman"/>
                <w:lang w:val="ky-KG"/>
              </w:rPr>
              <w:t>-2024</w:t>
            </w:r>
          </w:p>
        </w:tc>
      </w:tr>
      <w:tr w:rsidR="00BC39DA" w:rsidRPr="00B14C22" w14:paraId="4009BAFC" w14:textId="2B8C6802" w:rsidTr="00B14C22">
        <w:trPr>
          <w:trHeight w:val="71"/>
        </w:trPr>
        <w:tc>
          <w:tcPr>
            <w:tcW w:w="562" w:type="dxa"/>
          </w:tcPr>
          <w:p w14:paraId="38CCEA66" w14:textId="509BC72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268" w:type="dxa"/>
          </w:tcPr>
          <w:p w14:paraId="42C42356" w14:textId="0A0685B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География (Материктердин жана океандардын географиясы)</w:t>
            </w:r>
          </w:p>
        </w:tc>
        <w:tc>
          <w:tcPr>
            <w:tcW w:w="3260" w:type="dxa"/>
          </w:tcPr>
          <w:p w14:paraId="1B359B78" w14:textId="30BFB2C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А. ж.б.</w:t>
            </w:r>
          </w:p>
        </w:tc>
        <w:tc>
          <w:tcPr>
            <w:tcW w:w="4537" w:type="dxa"/>
          </w:tcPr>
          <w:p w14:paraId="729A0D47" w14:textId="57F35EA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14:paraId="170834BC" w14:textId="724D74D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447ED70A" w14:textId="5CC4446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46CAE4F9" w14:textId="38F1CCC4" w:rsidTr="00B14C22">
        <w:trPr>
          <w:trHeight w:val="231"/>
        </w:trPr>
        <w:tc>
          <w:tcPr>
            <w:tcW w:w="562" w:type="dxa"/>
          </w:tcPr>
          <w:p w14:paraId="1E1D17FC" w14:textId="0D926AD3" w:rsidR="00BC39DA" w:rsidRPr="00B14C22" w:rsidRDefault="00BC39DA" w:rsidP="00BC39DA">
            <w:pPr>
              <w:tabs>
                <w:tab w:val="left" w:pos="1880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268" w:type="dxa"/>
          </w:tcPr>
          <w:p w14:paraId="4B91B396" w14:textId="61D36F12" w:rsidR="00BC39DA" w:rsidRPr="00B14C22" w:rsidRDefault="00BC39DA" w:rsidP="00BC39DA">
            <w:pPr>
              <w:tabs>
                <w:tab w:val="left" w:pos="1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260" w:type="dxa"/>
          </w:tcPr>
          <w:p w14:paraId="3B20C1E1" w14:textId="232D1EF7" w:rsidR="00BC39DA" w:rsidRPr="00B14C22" w:rsidRDefault="00BC39DA" w:rsidP="00BC39DA">
            <w:pPr>
              <w:tabs>
                <w:tab w:val="left" w:pos="1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Байзаков А., Саадабаева А., Ыбыкеев Ж.</w:t>
            </w:r>
          </w:p>
        </w:tc>
        <w:tc>
          <w:tcPr>
            <w:tcW w:w="4537" w:type="dxa"/>
          </w:tcPr>
          <w:p w14:paraId="72BAAEB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14:paraId="7A9BECF8" w14:textId="20214B6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F494037" w14:textId="5E3EF67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BC39DA" w:rsidRPr="00B14C22" w14:paraId="34621C53" w14:textId="28313C9F" w:rsidTr="00B14C22">
        <w:trPr>
          <w:trHeight w:val="217"/>
        </w:trPr>
        <w:tc>
          <w:tcPr>
            <w:tcW w:w="562" w:type="dxa"/>
          </w:tcPr>
          <w:p w14:paraId="41B6C3AA" w14:textId="38DA388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lastRenderedPageBreak/>
              <w:t>11</w:t>
            </w:r>
          </w:p>
        </w:tc>
        <w:tc>
          <w:tcPr>
            <w:tcW w:w="2268" w:type="dxa"/>
          </w:tcPr>
          <w:p w14:paraId="28B46066" w14:textId="146775B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60" w:type="dxa"/>
          </w:tcPr>
          <w:p w14:paraId="680F33B9" w14:textId="465BEA47" w:rsidR="00BC39DA" w:rsidRPr="00B14C22" w:rsidRDefault="00BC39DA" w:rsidP="00666C4D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И.,</w:t>
            </w:r>
            <w:r w:rsidR="00666C4D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Бөрүбаев А., Айылчиев А.</w:t>
            </w:r>
          </w:p>
        </w:tc>
        <w:tc>
          <w:tcPr>
            <w:tcW w:w="4537" w:type="dxa"/>
          </w:tcPr>
          <w:p w14:paraId="2A40254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Геометрия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9-кл.</w:t>
            </w:r>
          </w:p>
        </w:tc>
        <w:tc>
          <w:tcPr>
            <w:tcW w:w="3402" w:type="dxa"/>
          </w:tcPr>
          <w:p w14:paraId="62333A6E" w14:textId="5233C5F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03EF73E9" w14:textId="18627EF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4568AA30" w14:textId="143E6473" w:rsidTr="00B14C22">
        <w:trPr>
          <w:trHeight w:val="217"/>
        </w:trPr>
        <w:tc>
          <w:tcPr>
            <w:tcW w:w="562" w:type="dxa"/>
            <w:vMerge w:val="restart"/>
          </w:tcPr>
          <w:p w14:paraId="28ECA2E1" w14:textId="4FE268B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14C22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2268" w:type="dxa"/>
            <w:vMerge w:val="restart"/>
          </w:tcPr>
          <w:p w14:paraId="5E3887CC" w14:textId="6EF7161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14C2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60" w:type="dxa"/>
          </w:tcPr>
          <w:p w14:paraId="48ABB797" w14:textId="4EE4296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14C22">
              <w:rPr>
                <w:rFonts w:ascii="Times New Roman" w:hAnsi="Times New Roman" w:cs="Times New Roman"/>
                <w:lang w:val="sr-Cyrl-CS"/>
              </w:rPr>
              <w:t>Цыбуля И.,</w:t>
            </w:r>
            <w:r w:rsidR="00666C4D" w:rsidRPr="00B14C2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sr-Cyrl-CS"/>
              </w:rPr>
              <w:t>Самыкбаева Л.,</w:t>
            </w:r>
          </w:p>
          <w:p w14:paraId="2D83BC6B" w14:textId="4EA2A90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sr-Cyrl-CS"/>
              </w:rPr>
              <w:t>Беляев А. ж.б.</w:t>
            </w:r>
          </w:p>
        </w:tc>
        <w:tc>
          <w:tcPr>
            <w:tcW w:w="4537" w:type="dxa"/>
          </w:tcPr>
          <w:p w14:paraId="31E024BF" w14:textId="17B00F6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–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02BB06CB" w14:textId="6F776F92" w:rsidR="00BC39DA" w:rsidRPr="00B14C22" w:rsidRDefault="002F3153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“Сорос-Кыргызстан” фонду/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en-US"/>
              </w:rPr>
              <w:t>KIRLand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8A04919" w14:textId="13F2F64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</w:t>
            </w:r>
            <w:r w:rsidR="00F41D54" w:rsidRPr="00B14C22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BC39DA" w:rsidRPr="00B14C22" w14:paraId="0097B877" w14:textId="78211C32" w:rsidTr="00B14C22">
        <w:trPr>
          <w:trHeight w:val="217"/>
        </w:trPr>
        <w:tc>
          <w:tcPr>
            <w:tcW w:w="562" w:type="dxa"/>
            <w:vMerge/>
          </w:tcPr>
          <w:p w14:paraId="178023D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EA62EC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4FF7AC" w14:textId="368EBD9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Орускулов Т.</w:t>
            </w:r>
            <w:r w:rsidRPr="00B14C22">
              <w:rPr>
                <w:rFonts w:ascii="Times New Roman" w:hAnsi="Times New Roman" w:cs="Times New Roman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Касымалиев М.</w:t>
            </w:r>
          </w:p>
        </w:tc>
        <w:tc>
          <w:tcPr>
            <w:tcW w:w="4537" w:type="dxa"/>
          </w:tcPr>
          <w:p w14:paraId="14DD3676" w14:textId="0F9BF00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9-кл.</w:t>
            </w:r>
          </w:p>
        </w:tc>
        <w:tc>
          <w:tcPr>
            <w:tcW w:w="3402" w:type="dxa"/>
          </w:tcPr>
          <w:p w14:paraId="12FE311E" w14:textId="461E55F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9439B62" w14:textId="52A33C0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56E21875" w14:textId="21ACC3C3" w:rsidTr="00B14C22">
        <w:trPr>
          <w:trHeight w:val="217"/>
        </w:trPr>
        <w:tc>
          <w:tcPr>
            <w:tcW w:w="562" w:type="dxa"/>
            <w:vMerge/>
          </w:tcPr>
          <w:p w14:paraId="00A6CCF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FAD0A1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59A1FF" w14:textId="1FC93449" w:rsidR="00BC39DA" w:rsidRPr="00B14C22" w:rsidRDefault="00BC39DA" w:rsidP="00666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Касымалиев М.</w:t>
            </w:r>
            <w:r w:rsidRPr="00B14C22">
              <w:rPr>
                <w:rFonts w:ascii="Times New Roman" w:hAnsi="Times New Roman" w:cs="Times New Roman"/>
              </w:rPr>
              <w:t>,</w:t>
            </w:r>
            <w:r w:rsidR="00666C4D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Орускулов Т.</w:t>
            </w:r>
          </w:p>
        </w:tc>
        <w:tc>
          <w:tcPr>
            <w:tcW w:w="4537" w:type="dxa"/>
          </w:tcPr>
          <w:p w14:paraId="79A89112" w14:textId="082FD50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-кл. </w:t>
            </w:r>
            <w:r w:rsidRPr="00B14C22">
              <w:rPr>
                <w:rFonts w:ascii="Times New Roman" w:hAnsi="Times New Roman" w:cs="Times New Roman"/>
              </w:rPr>
              <w:t>(практикум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маселелери</w:t>
            </w:r>
            <w:r w:rsidRPr="00B14C2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402" w:type="dxa"/>
          </w:tcPr>
          <w:p w14:paraId="20C714B4" w14:textId="2E45B48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BDEDC6A" w14:textId="1CEEC3D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3044BC01" w14:textId="2FBAC0C6" w:rsidTr="00B14C22">
        <w:trPr>
          <w:trHeight w:val="217"/>
        </w:trPr>
        <w:tc>
          <w:tcPr>
            <w:tcW w:w="562" w:type="dxa"/>
          </w:tcPr>
          <w:p w14:paraId="4CEE42F3" w14:textId="05372C7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2268" w:type="dxa"/>
          </w:tcPr>
          <w:p w14:paraId="36A080E1" w14:textId="412923D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Физика</w:t>
            </w:r>
          </w:p>
          <w:p w14:paraId="339FD2C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282E7FF9" w14:textId="2C682D5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Мамбетакунов Э.,  Мурзаибраимова Б., Мамбетакунов У.</w:t>
            </w:r>
          </w:p>
        </w:tc>
        <w:tc>
          <w:tcPr>
            <w:tcW w:w="4537" w:type="dxa"/>
          </w:tcPr>
          <w:p w14:paraId="1AF03AC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Физика</w:t>
            </w:r>
          </w:p>
        </w:tc>
        <w:tc>
          <w:tcPr>
            <w:tcW w:w="3402" w:type="dxa"/>
          </w:tcPr>
          <w:p w14:paraId="01CA1CF1" w14:textId="1C7C625F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</w:t>
            </w:r>
            <w:r w:rsidR="00C85C4C" w:rsidRPr="00B14C22">
              <w:rPr>
                <w:rFonts w:ascii="Times New Roman" w:hAnsi="Times New Roman" w:cs="Times New Roman"/>
                <w:lang w:val="ky-KG"/>
              </w:rPr>
              <w:t xml:space="preserve"> Аркус/</w:t>
            </w:r>
            <w:r w:rsidRPr="00B14C22">
              <w:rPr>
                <w:rFonts w:ascii="Times New Roman" w:hAnsi="Times New Roman" w:cs="Times New Roman"/>
                <w:lang w:val="ky-KG"/>
              </w:rPr>
              <w:t>Учкун</w:t>
            </w:r>
          </w:p>
        </w:tc>
        <w:tc>
          <w:tcPr>
            <w:tcW w:w="992" w:type="dxa"/>
          </w:tcPr>
          <w:p w14:paraId="2A8245EC" w14:textId="373EAD79" w:rsidR="005067D7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2023</w:t>
            </w:r>
          </w:p>
        </w:tc>
      </w:tr>
      <w:tr w:rsidR="00BC39DA" w:rsidRPr="00B14C22" w14:paraId="3AA6BE8B" w14:textId="0FC70B6A" w:rsidTr="00B14C22">
        <w:trPr>
          <w:trHeight w:val="231"/>
        </w:trPr>
        <w:tc>
          <w:tcPr>
            <w:tcW w:w="562" w:type="dxa"/>
          </w:tcPr>
          <w:p w14:paraId="088CEC60" w14:textId="493BDD4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14</w:t>
            </w:r>
          </w:p>
        </w:tc>
        <w:tc>
          <w:tcPr>
            <w:tcW w:w="2268" w:type="dxa"/>
          </w:tcPr>
          <w:p w14:paraId="3AC9492F" w14:textId="0C27441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60" w:type="dxa"/>
          </w:tcPr>
          <w:p w14:paraId="1ECA56C5" w14:textId="4F4075F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Рыспаева Б., Молдогазиева С., Байдинов Т.</w:t>
            </w:r>
          </w:p>
        </w:tc>
        <w:tc>
          <w:tcPr>
            <w:tcW w:w="4537" w:type="dxa"/>
          </w:tcPr>
          <w:p w14:paraId="536F917E" w14:textId="6EF02E6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</w:tcPr>
          <w:p w14:paraId="3AF2A0D3" w14:textId="444D3703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</w:t>
            </w:r>
            <w:r w:rsidR="00C85C4C" w:rsidRPr="00B14C22">
              <w:rPr>
                <w:rFonts w:ascii="Times New Roman" w:hAnsi="Times New Roman" w:cs="Times New Roman"/>
                <w:lang w:val="ky-KG"/>
              </w:rPr>
              <w:t xml:space="preserve"> Аркус/</w:t>
            </w:r>
            <w:r w:rsidRPr="00B14C22">
              <w:rPr>
                <w:rFonts w:ascii="Times New Roman" w:hAnsi="Times New Roman" w:cs="Times New Roman"/>
                <w:lang w:val="ky-KG"/>
              </w:rPr>
              <w:t>Учкун</w:t>
            </w:r>
          </w:p>
        </w:tc>
        <w:tc>
          <w:tcPr>
            <w:tcW w:w="992" w:type="dxa"/>
          </w:tcPr>
          <w:p w14:paraId="620DA8EA" w14:textId="75992C9B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2023</w:t>
            </w:r>
          </w:p>
        </w:tc>
      </w:tr>
      <w:tr w:rsidR="00BC39DA" w:rsidRPr="00B14C22" w14:paraId="1943A1FC" w14:textId="77777777" w:rsidTr="00B14C22">
        <w:trPr>
          <w:trHeight w:val="217"/>
        </w:trPr>
        <w:tc>
          <w:tcPr>
            <w:tcW w:w="562" w:type="dxa"/>
          </w:tcPr>
          <w:p w14:paraId="200CE41C" w14:textId="611F6C8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2268" w:type="dxa"/>
          </w:tcPr>
          <w:p w14:paraId="2997CAA8" w14:textId="0EFE619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Биология</w:t>
            </w:r>
          </w:p>
        </w:tc>
        <w:tc>
          <w:tcPr>
            <w:tcW w:w="3260" w:type="dxa"/>
          </w:tcPr>
          <w:p w14:paraId="3F46699F" w14:textId="5FEED5D8" w:rsidR="00BC39DA" w:rsidRPr="00B14C22" w:rsidRDefault="00BC39DA" w:rsidP="00796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Закиров </w:t>
            </w:r>
            <w:r w:rsidRPr="00B14C22">
              <w:rPr>
                <w:rFonts w:ascii="Times New Roman" w:hAnsi="Times New Roman" w:cs="Times New Roman"/>
                <w:lang w:val="ky-KG"/>
              </w:rPr>
              <w:t>Ж</w:t>
            </w:r>
            <w:r w:rsidRPr="00B14C22">
              <w:rPr>
                <w:rFonts w:ascii="Times New Roman" w:hAnsi="Times New Roman" w:cs="Times New Roman"/>
              </w:rPr>
              <w:t>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  <w:r w:rsidR="00796133" w:rsidRPr="00B14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Давлетова Ч.</w:t>
            </w:r>
          </w:p>
        </w:tc>
        <w:tc>
          <w:tcPr>
            <w:tcW w:w="4537" w:type="dxa"/>
          </w:tcPr>
          <w:p w14:paraId="0B4EC365" w14:textId="5371F33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Биология </w:t>
            </w:r>
            <w:r w:rsidRPr="00B14C22">
              <w:rPr>
                <w:rFonts w:ascii="Times New Roman" w:hAnsi="Times New Roman" w:cs="Times New Roman"/>
                <w:lang w:val="ky-KG"/>
              </w:rPr>
              <w:t>8-кл.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BE514E2" w14:textId="35D14FD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67AAA9DE" w14:textId="5FEE6F4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1365E133" w14:textId="77777777" w:rsidTr="00B14C22">
        <w:trPr>
          <w:trHeight w:val="217"/>
        </w:trPr>
        <w:tc>
          <w:tcPr>
            <w:tcW w:w="562" w:type="dxa"/>
          </w:tcPr>
          <w:p w14:paraId="50FF741B" w14:textId="3C59C24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2268" w:type="dxa"/>
          </w:tcPr>
          <w:p w14:paraId="7316073F" w14:textId="1D92673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Технология (Эмгек, чийме жана дизайн)</w:t>
            </w:r>
          </w:p>
        </w:tc>
        <w:tc>
          <w:tcPr>
            <w:tcW w:w="3260" w:type="dxa"/>
          </w:tcPr>
          <w:p w14:paraId="2F20FB1E" w14:textId="29BB82A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Ботвинников А.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1F4E71DC" w14:textId="27E2317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Чийүү</w:t>
            </w:r>
            <w:r w:rsidRPr="00B14C22">
              <w:rPr>
                <w:rFonts w:ascii="Times New Roman" w:hAnsi="Times New Roman" w:cs="Times New Roman"/>
              </w:rPr>
              <w:t xml:space="preserve"> 8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9-кл.</w:t>
            </w:r>
          </w:p>
        </w:tc>
        <w:tc>
          <w:tcPr>
            <w:tcW w:w="3402" w:type="dxa"/>
          </w:tcPr>
          <w:p w14:paraId="21B9C743" w14:textId="6240862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Энциклопедия</w:t>
            </w:r>
          </w:p>
        </w:tc>
        <w:tc>
          <w:tcPr>
            <w:tcW w:w="992" w:type="dxa"/>
          </w:tcPr>
          <w:p w14:paraId="1F72D519" w14:textId="7FE8F35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11F1058E" w14:textId="23091A59" w:rsidTr="00B14C22">
        <w:trPr>
          <w:trHeight w:val="115"/>
        </w:trPr>
        <w:tc>
          <w:tcPr>
            <w:tcW w:w="15021" w:type="dxa"/>
            <w:gridSpan w:val="6"/>
          </w:tcPr>
          <w:p w14:paraId="6C4CA6AA" w14:textId="6F1E15B3" w:rsidR="00BC39DA" w:rsidRPr="00B14C22" w:rsidRDefault="00BC39DA" w:rsidP="00BC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9-КЛАСС</w:t>
            </w:r>
          </w:p>
        </w:tc>
      </w:tr>
      <w:tr w:rsidR="00BC39DA" w:rsidRPr="00B14C22" w14:paraId="2EB18E7F" w14:textId="62E9F3DF" w:rsidTr="00B14C22">
        <w:trPr>
          <w:trHeight w:val="257"/>
        </w:trPr>
        <w:tc>
          <w:tcPr>
            <w:tcW w:w="562" w:type="dxa"/>
            <w:vMerge w:val="restart"/>
          </w:tcPr>
          <w:p w14:paraId="06941CD9" w14:textId="044649A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2C471026" w14:textId="55F5FEC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260" w:type="dxa"/>
          </w:tcPr>
          <w:p w14:paraId="430799F3" w14:textId="1F4A694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Иманов </w:t>
            </w:r>
            <w:r w:rsidRPr="00B14C22">
              <w:rPr>
                <w:rFonts w:ascii="Times New Roman" w:hAnsi="Times New Roman" w:cs="Times New Roman"/>
              </w:rPr>
              <w:t>А.</w:t>
            </w:r>
            <w:r w:rsidRPr="00B14C22">
              <w:rPr>
                <w:rFonts w:ascii="Times New Roman" w:hAnsi="Times New Roman" w:cs="Times New Roman"/>
                <w:lang w:val="ky-KG"/>
              </w:rPr>
              <w:t>, Кайбылдаев А., сапарбаев А., Усубалиев Б.</w:t>
            </w:r>
          </w:p>
        </w:tc>
        <w:tc>
          <w:tcPr>
            <w:tcW w:w="4537" w:type="dxa"/>
          </w:tcPr>
          <w:p w14:paraId="15A9E6E8" w14:textId="0602621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 тили </w:t>
            </w:r>
          </w:p>
        </w:tc>
        <w:tc>
          <w:tcPr>
            <w:tcW w:w="3402" w:type="dxa"/>
          </w:tcPr>
          <w:p w14:paraId="40355260" w14:textId="235D3A9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443D9F8F" w14:textId="2A2CE65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2016</w:t>
            </w:r>
          </w:p>
        </w:tc>
      </w:tr>
      <w:tr w:rsidR="00BC39DA" w:rsidRPr="00B14C22" w14:paraId="405A7FF2" w14:textId="0B1EF9DC" w:rsidTr="00B14C22">
        <w:trPr>
          <w:trHeight w:val="290"/>
        </w:trPr>
        <w:tc>
          <w:tcPr>
            <w:tcW w:w="562" w:type="dxa"/>
            <w:vMerge/>
          </w:tcPr>
          <w:p w14:paraId="160E706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BFD1C2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0F01490" w14:textId="4B7F309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Исаков Б.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7551B8B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-кл. </w:t>
            </w:r>
          </w:p>
        </w:tc>
        <w:tc>
          <w:tcPr>
            <w:tcW w:w="3402" w:type="dxa"/>
          </w:tcPr>
          <w:p w14:paraId="7345A428" w14:textId="00FC936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E641648" w14:textId="2E23A0C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56642BC9" w14:textId="20B7AC30" w:rsidTr="00B14C22">
        <w:trPr>
          <w:trHeight w:val="257"/>
        </w:trPr>
        <w:tc>
          <w:tcPr>
            <w:tcW w:w="562" w:type="dxa"/>
            <w:vMerge/>
          </w:tcPr>
          <w:p w14:paraId="4627399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45822B6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60142748" w14:textId="7416CE2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Өмүралиев </w:t>
            </w: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ky-KG"/>
              </w:rPr>
              <w:t>. ж.б.</w:t>
            </w:r>
          </w:p>
        </w:tc>
        <w:tc>
          <w:tcPr>
            <w:tcW w:w="4537" w:type="dxa"/>
          </w:tcPr>
          <w:p w14:paraId="0033DA6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0BAA3ADB" w14:textId="71FA972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415573B8" w14:textId="3E1331C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2007</w:t>
            </w:r>
          </w:p>
        </w:tc>
      </w:tr>
      <w:tr w:rsidR="00BC39DA" w:rsidRPr="00B14C22" w14:paraId="0F98551C" w14:textId="06454239" w:rsidTr="00B14C22">
        <w:trPr>
          <w:trHeight w:val="231"/>
        </w:trPr>
        <w:tc>
          <w:tcPr>
            <w:tcW w:w="562" w:type="dxa"/>
          </w:tcPr>
          <w:p w14:paraId="44DDA3D9" w14:textId="178532AA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65FD5E1" w14:textId="67652C7E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</w:t>
            </w:r>
          </w:p>
        </w:tc>
        <w:tc>
          <w:tcPr>
            <w:tcW w:w="3260" w:type="dxa"/>
          </w:tcPr>
          <w:p w14:paraId="3B2EFFDE" w14:textId="398DE9BA" w:rsidR="00BC39DA" w:rsidRPr="00B14C22" w:rsidRDefault="00BC39DA" w:rsidP="00BC39DA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Алымов Б.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ж.б.</w:t>
            </w:r>
          </w:p>
        </w:tc>
        <w:tc>
          <w:tcPr>
            <w:tcW w:w="4537" w:type="dxa"/>
          </w:tcPr>
          <w:p w14:paraId="151AAD8F" w14:textId="213FEA7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 </w:t>
            </w:r>
          </w:p>
        </w:tc>
        <w:tc>
          <w:tcPr>
            <w:tcW w:w="3402" w:type="dxa"/>
          </w:tcPr>
          <w:p w14:paraId="590857D8" w14:textId="2680791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A0A3929" w14:textId="3AC9D02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5FCD9040" w14:textId="653F9310" w:rsidTr="00B14C22">
        <w:trPr>
          <w:trHeight w:val="231"/>
        </w:trPr>
        <w:tc>
          <w:tcPr>
            <w:tcW w:w="562" w:type="dxa"/>
            <w:vMerge w:val="restart"/>
          </w:tcPr>
          <w:p w14:paraId="043458B7" w14:textId="6BF55BCD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14:paraId="648281DD" w14:textId="72ADD8DC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14:paraId="12ED5C9E" w14:textId="087911D1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Супрун А.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ж.б.</w:t>
            </w:r>
          </w:p>
        </w:tc>
        <w:tc>
          <w:tcPr>
            <w:tcW w:w="4537" w:type="dxa"/>
          </w:tcPr>
          <w:p w14:paraId="3706D45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 8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B385CE1" w14:textId="23B887D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52F9BD5B" w14:textId="1C89A2D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6DF0F8EC" w14:textId="77777777" w:rsidTr="00B14C22">
        <w:trPr>
          <w:trHeight w:val="231"/>
        </w:trPr>
        <w:tc>
          <w:tcPr>
            <w:tcW w:w="562" w:type="dxa"/>
            <w:vMerge/>
          </w:tcPr>
          <w:p w14:paraId="2E341379" w14:textId="7777777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EDBE220" w14:textId="77777777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78839D7" w14:textId="1ABE913A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Супрун А.,</w:t>
            </w:r>
            <w:r w:rsidR="00BC6540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Скирдов В.,</w:t>
            </w:r>
          </w:p>
          <w:p w14:paraId="747E9EF1" w14:textId="423A7430" w:rsidR="00BC39DA" w:rsidRPr="00B14C22" w:rsidRDefault="00BC39DA" w:rsidP="00BC39DA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Акматов Т.</w:t>
            </w:r>
          </w:p>
        </w:tc>
        <w:tc>
          <w:tcPr>
            <w:tcW w:w="4537" w:type="dxa"/>
          </w:tcPr>
          <w:p w14:paraId="38A48208" w14:textId="775A971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Грамматика русского языка </w:t>
            </w:r>
            <w:r w:rsidRPr="00B14C22">
              <w:rPr>
                <w:rFonts w:ascii="Times New Roman" w:hAnsi="Times New Roman" w:cs="Times New Roman"/>
              </w:rPr>
              <w:t>8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кл.</w:t>
            </w:r>
          </w:p>
        </w:tc>
        <w:tc>
          <w:tcPr>
            <w:tcW w:w="3402" w:type="dxa"/>
          </w:tcPr>
          <w:p w14:paraId="119AE124" w14:textId="73A1FF6B" w:rsidR="00BC39DA" w:rsidRPr="00B14C22" w:rsidRDefault="00213EEC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1A1D37C3" w14:textId="2AFC0A43" w:rsidR="00BC39DA" w:rsidRPr="00B14C22" w:rsidRDefault="00213EEC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05366612" w14:textId="51E21F27" w:rsidTr="00B14C22">
        <w:trPr>
          <w:trHeight w:val="217"/>
        </w:trPr>
        <w:tc>
          <w:tcPr>
            <w:tcW w:w="562" w:type="dxa"/>
          </w:tcPr>
          <w:p w14:paraId="0895167D" w14:textId="3ECFC29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0F57689" w14:textId="13F2895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260" w:type="dxa"/>
          </w:tcPr>
          <w:p w14:paraId="166E19B8" w14:textId="19D2A8EF" w:rsidR="00BC39DA" w:rsidRPr="00B14C22" w:rsidRDefault="00BC39DA" w:rsidP="004A7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Смелкова З.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  <w:r w:rsidR="004A749C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Ж</w:t>
            </w:r>
            <w:r w:rsidRPr="00B14C22">
              <w:rPr>
                <w:rFonts w:ascii="Times New Roman" w:hAnsi="Times New Roman" w:cs="Times New Roman"/>
              </w:rPr>
              <w:t>и</w:t>
            </w:r>
            <w:r w:rsidRPr="00B14C22">
              <w:rPr>
                <w:rFonts w:ascii="Times New Roman" w:hAnsi="Times New Roman" w:cs="Times New Roman"/>
                <w:lang w:val="ky-KG"/>
              </w:rPr>
              <w:t>йдеева</w:t>
            </w:r>
            <w:r w:rsidRPr="00B14C22">
              <w:rPr>
                <w:rFonts w:ascii="Times New Roman" w:hAnsi="Times New Roman" w:cs="Times New Roman"/>
              </w:rPr>
              <w:t xml:space="preserve"> К. </w:t>
            </w:r>
          </w:p>
        </w:tc>
        <w:tc>
          <w:tcPr>
            <w:tcW w:w="4537" w:type="dxa"/>
          </w:tcPr>
          <w:p w14:paraId="18DD67D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402" w:type="dxa"/>
          </w:tcPr>
          <w:p w14:paraId="2CE4F8C4" w14:textId="5EBAB10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6AD205DD" w14:textId="39341D2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070C8EBD" w14:textId="1637E24E" w:rsidTr="00B14C22">
        <w:trPr>
          <w:trHeight w:val="217"/>
        </w:trPr>
        <w:tc>
          <w:tcPr>
            <w:tcW w:w="562" w:type="dxa"/>
            <w:vMerge w:val="restart"/>
          </w:tcPr>
          <w:p w14:paraId="58681011" w14:textId="4368926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268" w:type="dxa"/>
            <w:vMerge w:val="restart"/>
          </w:tcPr>
          <w:p w14:paraId="40A6F122" w14:textId="23F9F36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Чет тил</w:t>
            </w:r>
          </w:p>
        </w:tc>
        <w:tc>
          <w:tcPr>
            <w:tcW w:w="3260" w:type="dxa"/>
          </w:tcPr>
          <w:p w14:paraId="1824C6A3" w14:textId="55144841" w:rsidR="00BC39DA" w:rsidRPr="00B14C22" w:rsidRDefault="00BC39DA" w:rsidP="004A749C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Лоуренс Т.,</w:t>
            </w:r>
            <w:r w:rsidR="004A749C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Казенова Ж.</w:t>
            </w:r>
          </w:p>
        </w:tc>
        <w:tc>
          <w:tcPr>
            <w:tcW w:w="4537" w:type="dxa"/>
          </w:tcPr>
          <w:p w14:paraId="55E5210C" w14:textId="2D76879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0BF15BC4" w14:textId="62690980" w:rsidR="00BC39DA" w:rsidRPr="00B14C22" w:rsidRDefault="00077F99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</w:tcPr>
          <w:p w14:paraId="78F176EA" w14:textId="6D472D1A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2024</w:t>
            </w:r>
          </w:p>
        </w:tc>
      </w:tr>
      <w:tr w:rsidR="00BC39DA" w:rsidRPr="00B14C22" w14:paraId="19F8E322" w14:textId="77777777" w:rsidTr="00B14C22">
        <w:trPr>
          <w:trHeight w:val="217"/>
        </w:trPr>
        <w:tc>
          <w:tcPr>
            <w:tcW w:w="562" w:type="dxa"/>
            <w:vMerge/>
          </w:tcPr>
          <w:p w14:paraId="3FC10B6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6BE034F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135C651C" w14:textId="3F3BEDE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Юсупова А. ж.б.</w:t>
            </w:r>
          </w:p>
        </w:tc>
        <w:tc>
          <w:tcPr>
            <w:tcW w:w="4537" w:type="dxa"/>
          </w:tcPr>
          <w:p w14:paraId="5A9FAF5F" w14:textId="79220B0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</w:t>
            </w:r>
          </w:p>
        </w:tc>
        <w:tc>
          <w:tcPr>
            <w:tcW w:w="3402" w:type="dxa"/>
          </w:tcPr>
          <w:p w14:paraId="2C5AF270" w14:textId="392C194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B17C54D" w14:textId="268D869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02808FF2" w14:textId="626BF221" w:rsidTr="00B14C22">
        <w:trPr>
          <w:trHeight w:val="231"/>
        </w:trPr>
        <w:tc>
          <w:tcPr>
            <w:tcW w:w="562" w:type="dxa"/>
            <w:vMerge w:val="restart"/>
          </w:tcPr>
          <w:p w14:paraId="67DAB747" w14:textId="1DC4CC0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14:paraId="6C06D229" w14:textId="7513BD3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Тарых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78C9E527" w14:textId="5F7D7BE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Иманкулов М.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74690AB7" w14:textId="03EA9AE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Кыргызстан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тарыхы</w:t>
            </w:r>
          </w:p>
        </w:tc>
        <w:tc>
          <w:tcPr>
            <w:tcW w:w="3402" w:type="dxa"/>
          </w:tcPr>
          <w:p w14:paraId="5F81BA0B" w14:textId="66D3283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6234D765" w14:textId="694BD13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50C731BE" w14:textId="20381DC0" w:rsidTr="00B14C22">
        <w:trPr>
          <w:trHeight w:val="227"/>
        </w:trPr>
        <w:tc>
          <w:tcPr>
            <w:tcW w:w="562" w:type="dxa"/>
            <w:vMerge/>
          </w:tcPr>
          <w:p w14:paraId="7D01A5A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F4436B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271ABBC" w14:textId="5CB9642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Иманкулов М.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DD626C8" w14:textId="5FD25EF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Эгемен</w:t>
            </w:r>
            <w:r w:rsidRPr="00B14C22">
              <w:rPr>
                <w:rFonts w:ascii="Times New Roman" w:hAnsi="Times New Roman" w:cs="Times New Roman"/>
              </w:rPr>
              <w:t xml:space="preserve"> Кыргызстан</w:t>
            </w:r>
          </w:p>
        </w:tc>
        <w:tc>
          <w:tcPr>
            <w:tcW w:w="3402" w:type="dxa"/>
          </w:tcPr>
          <w:p w14:paraId="21AB7711" w14:textId="57D7E68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КБАнын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“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>”</w:t>
            </w:r>
            <w:r w:rsidRPr="00B14C22">
              <w:rPr>
                <w:rFonts w:ascii="Times New Roman" w:hAnsi="Times New Roman" w:cs="Times New Roman"/>
              </w:rPr>
              <w:t xml:space="preserve"> басма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борбору</w:t>
            </w:r>
            <w:proofErr w:type="spellEnd"/>
          </w:p>
        </w:tc>
        <w:tc>
          <w:tcPr>
            <w:tcW w:w="992" w:type="dxa"/>
          </w:tcPr>
          <w:p w14:paraId="23DA2359" w14:textId="463D4A7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2017</w:t>
            </w:r>
          </w:p>
        </w:tc>
      </w:tr>
      <w:tr w:rsidR="00BC39DA" w:rsidRPr="00B14C22" w14:paraId="485FD139" w14:textId="028AC396" w:rsidTr="00B14C22">
        <w:trPr>
          <w:trHeight w:val="231"/>
        </w:trPr>
        <w:tc>
          <w:tcPr>
            <w:tcW w:w="562" w:type="dxa"/>
            <w:vMerge/>
          </w:tcPr>
          <w:p w14:paraId="1A89F7E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EF39B6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975CA5A" w14:textId="06F3B85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Өм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>ү</w:t>
            </w:r>
            <w:proofErr w:type="spellStart"/>
            <w:r w:rsidRPr="00B14C22">
              <w:rPr>
                <w:rFonts w:ascii="Times New Roman" w:hAnsi="Times New Roman" w:cs="Times New Roman"/>
              </w:rPr>
              <w:t>рзакова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4537" w:type="dxa"/>
          </w:tcPr>
          <w:p w14:paraId="26E09C10" w14:textId="39AF5BB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Соңку тарых</w:t>
            </w:r>
          </w:p>
        </w:tc>
        <w:tc>
          <w:tcPr>
            <w:tcW w:w="3402" w:type="dxa"/>
          </w:tcPr>
          <w:p w14:paraId="07E32C87" w14:textId="3C5AF3E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Учкун</w:t>
            </w:r>
            <w:proofErr w:type="spellEnd"/>
          </w:p>
        </w:tc>
        <w:tc>
          <w:tcPr>
            <w:tcW w:w="992" w:type="dxa"/>
          </w:tcPr>
          <w:p w14:paraId="207DF217" w14:textId="5700A36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2017</w:t>
            </w:r>
          </w:p>
        </w:tc>
      </w:tr>
      <w:tr w:rsidR="00BC39DA" w:rsidRPr="00B14C22" w14:paraId="32C942EA" w14:textId="1ABD105C" w:rsidTr="00B14C22">
        <w:trPr>
          <w:trHeight w:val="231"/>
        </w:trPr>
        <w:tc>
          <w:tcPr>
            <w:tcW w:w="562" w:type="dxa"/>
          </w:tcPr>
          <w:p w14:paraId="545A7903" w14:textId="3604C2F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AEADA2D" w14:textId="3223230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Диндердин өнүгүү тарыхы</w:t>
            </w:r>
          </w:p>
        </w:tc>
        <w:tc>
          <w:tcPr>
            <w:tcW w:w="3260" w:type="dxa"/>
          </w:tcPr>
          <w:p w14:paraId="213E1764" w14:textId="732A242A" w:rsidR="00BC39DA" w:rsidRPr="00B14C22" w:rsidRDefault="00BC39DA" w:rsidP="00D82AE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Доталиев А</w:t>
            </w:r>
            <w:r w:rsidRPr="00B14C22">
              <w:rPr>
                <w:rFonts w:ascii="Times New Roman" w:hAnsi="Times New Roman" w:cs="Times New Roman"/>
              </w:rPr>
              <w:t>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  <w:r w:rsidR="00D82AEF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Исаева Г. ж.б.</w:t>
            </w:r>
          </w:p>
        </w:tc>
        <w:tc>
          <w:tcPr>
            <w:tcW w:w="4537" w:type="dxa"/>
          </w:tcPr>
          <w:p w14:paraId="661422E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Диндердин өнүгүү тарыхы</w:t>
            </w:r>
          </w:p>
        </w:tc>
        <w:tc>
          <w:tcPr>
            <w:tcW w:w="3402" w:type="dxa"/>
          </w:tcPr>
          <w:p w14:paraId="1433D9CA" w14:textId="1754721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Полиграфбумресурсы</w:t>
            </w:r>
          </w:p>
        </w:tc>
        <w:tc>
          <w:tcPr>
            <w:tcW w:w="992" w:type="dxa"/>
          </w:tcPr>
          <w:p w14:paraId="62296626" w14:textId="636116F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2022</w:t>
            </w:r>
          </w:p>
        </w:tc>
      </w:tr>
      <w:tr w:rsidR="00BC39DA" w:rsidRPr="00B14C22" w14:paraId="76233358" w14:textId="694099A4" w:rsidTr="00B14C22">
        <w:trPr>
          <w:trHeight w:val="231"/>
        </w:trPr>
        <w:tc>
          <w:tcPr>
            <w:tcW w:w="562" w:type="dxa"/>
            <w:vMerge w:val="restart"/>
          </w:tcPr>
          <w:p w14:paraId="375D259B" w14:textId="1DF49A4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Merge w:val="restart"/>
          </w:tcPr>
          <w:p w14:paraId="681602C8" w14:textId="0D9BF76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Адам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жана коом</w:t>
            </w:r>
          </w:p>
        </w:tc>
        <w:tc>
          <w:tcPr>
            <w:tcW w:w="3260" w:type="dxa"/>
          </w:tcPr>
          <w:p w14:paraId="4C7D6597" w14:textId="1EC0DE1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Эсенканов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К. </w:t>
            </w:r>
          </w:p>
        </w:tc>
        <w:tc>
          <w:tcPr>
            <w:tcW w:w="4537" w:type="dxa"/>
          </w:tcPr>
          <w:p w14:paraId="01AF281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Адам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коом</w:t>
            </w:r>
            <w:proofErr w:type="spellEnd"/>
          </w:p>
        </w:tc>
        <w:tc>
          <w:tcPr>
            <w:tcW w:w="3402" w:type="dxa"/>
          </w:tcPr>
          <w:p w14:paraId="641A12E3" w14:textId="17C8CDC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6E53209C" w14:textId="6FA28A6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3FAE6964" w14:textId="0617006E" w:rsidTr="00B14C22">
        <w:trPr>
          <w:trHeight w:val="231"/>
        </w:trPr>
        <w:tc>
          <w:tcPr>
            <w:tcW w:w="562" w:type="dxa"/>
            <w:vMerge/>
          </w:tcPr>
          <w:p w14:paraId="2842C3D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F086E5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A1E207C" w14:textId="2F75A35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Саалаев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Ө.</w:t>
            </w:r>
          </w:p>
        </w:tc>
        <w:tc>
          <w:tcPr>
            <w:tcW w:w="4537" w:type="dxa"/>
          </w:tcPr>
          <w:p w14:paraId="30D11315" w14:textId="4BE9606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Мамлекет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укук</w:t>
            </w:r>
            <w:proofErr w:type="spellEnd"/>
          </w:p>
        </w:tc>
        <w:tc>
          <w:tcPr>
            <w:tcW w:w="3402" w:type="dxa"/>
          </w:tcPr>
          <w:p w14:paraId="38D7A759" w14:textId="71B5910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Билим-компьютер</w:t>
            </w:r>
          </w:p>
        </w:tc>
        <w:tc>
          <w:tcPr>
            <w:tcW w:w="992" w:type="dxa"/>
          </w:tcPr>
          <w:p w14:paraId="3B7823E6" w14:textId="44B1399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390679A4" w14:textId="0B060147" w:rsidTr="00B14C22">
        <w:trPr>
          <w:trHeight w:val="231"/>
        </w:trPr>
        <w:tc>
          <w:tcPr>
            <w:tcW w:w="562" w:type="dxa"/>
          </w:tcPr>
          <w:p w14:paraId="35663D37" w14:textId="4BD0396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14:paraId="47D4BFED" w14:textId="336E864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География (Кыргыз Республикасынын социалдык жана экономикалык географиясы)</w:t>
            </w:r>
          </w:p>
        </w:tc>
        <w:tc>
          <w:tcPr>
            <w:tcW w:w="3260" w:type="dxa"/>
          </w:tcPr>
          <w:p w14:paraId="4EB1EE19" w14:textId="117EC83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Бараталиев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Ө.,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Алымкулова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4537" w:type="dxa"/>
          </w:tcPr>
          <w:p w14:paraId="1B080A47" w14:textId="7067001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14:paraId="48792B77" w14:textId="58F9F41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006BC8A7" w14:textId="44B804C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38AC21ED" w14:textId="4F11EB90" w:rsidTr="00B14C22">
        <w:trPr>
          <w:trHeight w:val="217"/>
        </w:trPr>
        <w:tc>
          <w:tcPr>
            <w:tcW w:w="562" w:type="dxa"/>
          </w:tcPr>
          <w:p w14:paraId="40A071D3" w14:textId="7FB3B89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091CEA60" w14:textId="105A8AD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260" w:type="dxa"/>
          </w:tcPr>
          <w:p w14:paraId="6D979EEA" w14:textId="010D07F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Иманалиев М.,</w:t>
            </w:r>
            <w:r w:rsidR="00325532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Асанов А.,</w:t>
            </w:r>
          </w:p>
          <w:p w14:paraId="20DE91DF" w14:textId="24CE346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Жусупова К., Искандаров С.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158ED33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14:paraId="743ED824" w14:textId="11B788B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D86DE9B" w14:textId="681F9D3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1C382DAE" w14:textId="3A16E4B5" w:rsidTr="00B14C22">
        <w:trPr>
          <w:trHeight w:val="231"/>
        </w:trPr>
        <w:tc>
          <w:tcPr>
            <w:tcW w:w="562" w:type="dxa"/>
          </w:tcPr>
          <w:p w14:paraId="138B8F50" w14:textId="29D234B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2268" w:type="dxa"/>
          </w:tcPr>
          <w:p w14:paraId="0E82F3B1" w14:textId="5738959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60" w:type="dxa"/>
          </w:tcPr>
          <w:p w14:paraId="5D190F17" w14:textId="1E4EF9A2" w:rsidR="00BC39DA" w:rsidRPr="00B14C22" w:rsidRDefault="00BC39DA" w:rsidP="009462A9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И.,</w:t>
            </w:r>
            <w:r w:rsidR="009462A9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Бөрүбаев А., Айылчиев А.</w:t>
            </w:r>
          </w:p>
        </w:tc>
        <w:tc>
          <w:tcPr>
            <w:tcW w:w="4537" w:type="dxa"/>
          </w:tcPr>
          <w:p w14:paraId="2564C75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–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7A669502" w14:textId="18FA329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B50CC19" w14:textId="54C042F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59B7AFA4" w14:textId="05B2947B" w:rsidTr="00B14C22">
        <w:trPr>
          <w:trHeight w:val="231"/>
        </w:trPr>
        <w:tc>
          <w:tcPr>
            <w:tcW w:w="562" w:type="dxa"/>
            <w:vMerge w:val="restart"/>
          </w:tcPr>
          <w:p w14:paraId="2F70F608" w14:textId="648258E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14C22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2268" w:type="dxa"/>
            <w:vMerge w:val="restart"/>
          </w:tcPr>
          <w:p w14:paraId="2A65C07A" w14:textId="7FF7D42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14C2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60" w:type="dxa"/>
          </w:tcPr>
          <w:p w14:paraId="7AB9C446" w14:textId="7283FDE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14C22">
              <w:rPr>
                <w:rFonts w:ascii="Times New Roman" w:hAnsi="Times New Roman" w:cs="Times New Roman"/>
                <w:lang w:val="sr-Cyrl-CS"/>
              </w:rPr>
              <w:t>Цыбуля И.,</w:t>
            </w:r>
            <w:r w:rsidR="00325532" w:rsidRPr="00B14C2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sr-Cyrl-CS"/>
              </w:rPr>
              <w:t>Самыкбаева Л.,</w:t>
            </w:r>
          </w:p>
          <w:p w14:paraId="528B06A6" w14:textId="32758CA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sr-Cyrl-CS"/>
              </w:rPr>
              <w:t>Беляев А. ж.б.</w:t>
            </w:r>
          </w:p>
        </w:tc>
        <w:tc>
          <w:tcPr>
            <w:tcW w:w="4537" w:type="dxa"/>
          </w:tcPr>
          <w:p w14:paraId="3A8B0105" w14:textId="2E0C571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Информатика 7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–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6A99AC9E" w14:textId="096CCC9F" w:rsidR="00666C4D" w:rsidRPr="00B14C22" w:rsidRDefault="00666C4D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ky-KG"/>
              </w:rPr>
              <w:t>“Сорос-Кыргызстан” фонду/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en-US"/>
              </w:rPr>
              <w:t>KIRLand</w:t>
            </w:r>
          </w:p>
        </w:tc>
        <w:tc>
          <w:tcPr>
            <w:tcW w:w="992" w:type="dxa"/>
          </w:tcPr>
          <w:p w14:paraId="2EF6EB68" w14:textId="53633C2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2020</w:t>
            </w:r>
          </w:p>
        </w:tc>
      </w:tr>
      <w:tr w:rsidR="00BC39DA" w:rsidRPr="00B14C22" w14:paraId="5D9783AC" w14:textId="51B1BB83" w:rsidTr="00B14C22">
        <w:trPr>
          <w:trHeight w:val="231"/>
        </w:trPr>
        <w:tc>
          <w:tcPr>
            <w:tcW w:w="562" w:type="dxa"/>
            <w:vMerge/>
          </w:tcPr>
          <w:p w14:paraId="30951E8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7D3ACF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82EA972" w14:textId="1C95BF2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Орускулов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Т.,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Касымалиев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4537" w:type="dxa"/>
          </w:tcPr>
          <w:p w14:paraId="2127524F" w14:textId="019A8DE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EEC229D" w14:textId="7D80B6E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A737C6A" w14:textId="765EB4E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2015</w:t>
            </w:r>
          </w:p>
        </w:tc>
      </w:tr>
      <w:tr w:rsidR="00BC39DA" w:rsidRPr="00B14C22" w14:paraId="7D1E1A26" w14:textId="2B78B099" w:rsidTr="00B14C22">
        <w:trPr>
          <w:trHeight w:val="231"/>
        </w:trPr>
        <w:tc>
          <w:tcPr>
            <w:tcW w:w="562" w:type="dxa"/>
            <w:vMerge/>
          </w:tcPr>
          <w:p w14:paraId="66DF453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D5F5FB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3C5A4E9" w14:textId="4E9F392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Касымалиев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Орускулов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4537" w:type="dxa"/>
          </w:tcPr>
          <w:p w14:paraId="405459FC" w14:textId="6BCD6A9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Информатика 7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-кл. </w:t>
            </w:r>
            <w:r w:rsidRPr="00B14C22">
              <w:rPr>
                <w:rFonts w:ascii="Times New Roman" w:hAnsi="Times New Roman" w:cs="Times New Roman"/>
              </w:rPr>
              <w:t xml:space="preserve">(практикум </w:t>
            </w:r>
            <w:r w:rsidRPr="00B14C22">
              <w:rPr>
                <w:rFonts w:ascii="Times New Roman" w:hAnsi="Times New Roman" w:cs="Times New Roman"/>
                <w:lang w:val="ky-KG"/>
              </w:rPr>
              <w:t>маселелери)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B08B3D0" w14:textId="2A4E0EA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06EEF33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2015</w:t>
            </w:r>
          </w:p>
          <w:p w14:paraId="501B9900" w14:textId="0F95F54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9DA" w:rsidRPr="00B14C22" w14:paraId="219E43B1" w14:textId="4DC97069" w:rsidTr="00B14C22">
        <w:trPr>
          <w:trHeight w:val="231"/>
        </w:trPr>
        <w:tc>
          <w:tcPr>
            <w:tcW w:w="562" w:type="dxa"/>
            <w:vMerge w:val="restart"/>
          </w:tcPr>
          <w:p w14:paraId="153C3B45" w14:textId="65C3182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Merge w:val="restart"/>
          </w:tcPr>
          <w:p w14:paraId="748663A7" w14:textId="21D4BEE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260" w:type="dxa"/>
          </w:tcPr>
          <w:p w14:paraId="71902B18" w14:textId="3FD1D10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Мамбетакунов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Э.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7" w:type="dxa"/>
          </w:tcPr>
          <w:p w14:paraId="42D224F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14:paraId="32446616" w14:textId="6681928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43EA5D10" w14:textId="0488EB7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2008</w:t>
            </w:r>
          </w:p>
        </w:tc>
      </w:tr>
      <w:tr w:rsidR="00BC39DA" w:rsidRPr="00B14C22" w14:paraId="6A8561D2" w14:textId="1100FE64" w:rsidTr="00B14C22">
        <w:trPr>
          <w:trHeight w:val="231"/>
        </w:trPr>
        <w:tc>
          <w:tcPr>
            <w:tcW w:w="562" w:type="dxa"/>
            <w:vMerge/>
          </w:tcPr>
          <w:p w14:paraId="058DE9E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AEDEED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5EF8E0A" w14:textId="6F01369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Токтогулов</w:t>
            </w:r>
            <w:r w:rsidRPr="00B14C2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02290CFF" w14:textId="648F2BB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14:paraId="66C6A155" w14:textId="4F6F2DE9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6E2BF20E" w14:textId="52FEA70B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51AD91FE" w14:textId="70F44E7C" w:rsidTr="00B14C22">
        <w:trPr>
          <w:trHeight w:val="231"/>
        </w:trPr>
        <w:tc>
          <w:tcPr>
            <w:tcW w:w="562" w:type="dxa"/>
          </w:tcPr>
          <w:p w14:paraId="3F30C35B" w14:textId="5C675AC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1E5E95DA" w14:textId="0162151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Химия </w:t>
            </w:r>
            <w:r w:rsidRPr="00B14C22">
              <w:rPr>
                <w:rFonts w:ascii="Times New Roman" w:hAnsi="Times New Roman" w:cs="Times New Roman"/>
                <w:lang w:val="ky-KG"/>
              </w:rPr>
              <w:t>(Органикалык эмес химия)</w:t>
            </w:r>
          </w:p>
        </w:tc>
        <w:tc>
          <w:tcPr>
            <w:tcW w:w="3260" w:type="dxa"/>
          </w:tcPr>
          <w:p w14:paraId="1BE5AC25" w14:textId="52A824F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Кудайбергенов</w:t>
            </w:r>
            <w:r w:rsidRPr="00B14C22">
              <w:rPr>
                <w:rFonts w:ascii="Times New Roman" w:hAnsi="Times New Roman" w:cs="Times New Roman"/>
              </w:rPr>
              <w:t xml:space="preserve"> Т.</w:t>
            </w:r>
            <w:r w:rsidRPr="00B14C22">
              <w:rPr>
                <w:rFonts w:ascii="Times New Roman" w:hAnsi="Times New Roman" w:cs="Times New Roman"/>
                <w:lang w:val="ky-KG"/>
              </w:rPr>
              <w:t>, Рыспаева Б.,</w:t>
            </w:r>
          </w:p>
          <w:p w14:paraId="1DDB9491" w14:textId="7B9DC74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Асанов У. </w:t>
            </w:r>
          </w:p>
        </w:tc>
        <w:tc>
          <w:tcPr>
            <w:tcW w:w="4537" w:type="dxa"/>
          </w:tcPr>
          <w:p w14:paraId="0BDF2D96" w14:textId="48455F8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</w:tcPr>
          <w:p w14:paraId="39BF3B05" w14:textId="75A3BD5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6773CD6D" w14:textId="155172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2015</w:t>
            </w:r>
          </w:p>
        </w:tc>
      </w:tr>
      <w:tr w:rsidR="00BC39DA" w:rsidRPr="00B14C22" w14:paraId="449C7A3A" w14:textId="609CBB78" w:rsidTr="00B14C22">
        <w:trPr>
          <w:trHeight w:val="1012"/>
        </w:trPr>
        <w:tc>
          <w:tcPr>
            <w:tcW w:w="562" w:type="dxa"/>
          </w:tcPr>
          <w:p w14:paraId="7A430992" w14:textId="640D858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2268" w:type="dxa"/>
          </w:tcPr>
          <w:p w14:paraId="117D1142" w14:textId="226CA2C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Биология (Тиричиликтин жалпы мыйзам ченемдүүлүктөрү)</w:t>
            </w:r>
          </w:p>
        </w:tc>
        <w:tc>
          <w:tcPr>
            <w:tcW w:w="3260" w:type="dxa"/>
          </w:tcPr>
          <w:p w14:paraId="6A262454" w14:textId="77777777" w:rsidR="009462A9" w:rsidRPr="00B14C22" w:rsidRDefault="00BC39DA" w:rsidP="009462A9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Дөөлөткелдиева Т.,</w:t>
            </w:r>
          </w:p>
          <w:p w14:paraId="09A499E7" w14:textId="22EFF210" w:rsidR="00BC39DA" w:rsidRPr="00B14C22" w:rsidRDefault="00BC39DA" w:rsidP="009462A9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Ахматова А., Давлетова Ч.</w:t>
            </w:r>
            <w:r w:rsidR="009462A9" w:rsidRPr="00B14C22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B14C22">
              <w:rPr>
                <w:rFonts w:ascii="Times New Roman" w:hAnsi="Times New Roman" w:cs="Times New Roman"/>
                <w:lang w:val="ky-KG"/>
              </w:rPr>
              <w:t>Алымбаева Б.</w:t>
            </w:r>
          </w:p>
        </w:tc>
        <w:tc>
          <w:tcPr>
            <w:tcW w:w="4537" w:type="dxa"/>
          </w:tcPr>
          <w:p w14:paraId="0AB0DD0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02" w:type="dxa"/>
          </w:tcPr>
          <w:p w14:paraId="7CD1BA19" w14:textId="18D19C0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7D0C182" w14:textId="4B1B3B4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2015</w:t>
            </w:r>
          </w:p>
        </w:tc>
      </w:tr>
      <w:tr w:rsidR="00BC39DA" w:rsidRPr="00B14C22" w14:paraId="550030DF" w14:textId="77777777" w:rsidTr="00B14C22">
        <w:trPr>
          <w:trHeight w:val="776"/>
        </w:trPr>
        <w:tc>
          <w:tcPr>
            <w:tcW w:w="562" w:type="dxa"/>
          </w:tcPr>
          <w:p w14:paraId="36C0D1C5" w14:textId="4D8DA1E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2268" w:type="dxa"/>
          </w:tcPr>
          <w:p w14:paraId="1E3C31A9" w14:textId="65BFCFE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Технология (Эмгек, чийме жана дизайн)</w:t>
            </w:r>
          </w:p>
        </w:tc>
        <w:tc>
          <w:tcPr>
            <w:tcW w:w="3260" w:type="dxa"/>
          </w:tcPr>
          <w:p w14:paraId="0649D1A0" w14:textId="0A974DD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Ботвинников А.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58FBA790" w14:textId="6992468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Чийүү </w:t>
            </w:r>
            <w:r w:rsidRPr="00B14C22">
              <w:rPr>
                <w:rFonts w:ascii="Times New Roman" w:hAnsi="Times New Roman" w:cs="Times New Roman"/>
              </w:rPr>
              <w:t>8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9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A19A88C" w14:textId="3EECC5F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Энциклопедия </w:t>
            </w:r>
          </w:p>
        </w:tc>
        <w:tc>
          <w:tcPr>
            <w:tcW w:w="992" w:type="dxa"/>
          </w:tcPr>
          <w:p w14:paraId="4958213E" w14:textId="7245E63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7C553152" w14:textId="371BB8E5" w:rsidTr="00B14C22">
        <w:trPr>
          <w:trHeight w:val="231"/>
        </w:trPr>
        <w:tc>
          <w:tcPr>
            <w:tcW w:w="15021" w:type="dxa"/>
            <w:gridSpan w:val="6"/>
          </w:tcPr>
          <w:p w14:paraId="3A19501E" w14:textId="1563A661" w:rsidR="00BC39DA" w:rsidRPr="00B14C22" w:rsidRDefault="00BC39DA" w:rsidP="00BC3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b/>
              </w:rPr>
              <w:t>10-КЛАСС</w:t>
            </w:r>
          </w:p>
        </w:tc>
      </w:tr>
      <w:tr w:rsidR="00BC39DA" w:rsidRPr="00B14C22" w14:paraId="74D1DF31" w14:textId="4813325C" w:rsidTr="00B14C22">
        <w:trPr>
          <w:trHeight w:val="231"/>
        </w:trPr>
        <w:tc>
          <w:tcPr>
            <w:tcW w:w="562" w:type="dxa"/>
            <w:vMerge w:val="restart"/>
          </w:tcPr>
          <w:p w14:paraId="47C6CBEB" w14:textId="788A30F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2AEA959A" w14:textId="129CE12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260" w:type="dxa"/>
          </w:tcPr>
          <w:p w14:paraId="47A1FC16" w14:textId="1B9D2DC3" w:rsidR="00BC39DA" w:rsidRPr="00B14C22" w:rsidRDefault="00BC39DA" w:rsidP="00946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Өмүралиева </w:t>
            </w:r>
            <w:r w:rsidRPr="00B14C22">
              <w:rPr>
                <w:rFonts w:ascii="Times New Roman" w:hAnsi="Times New Roman" w:cs="Times New Roman"/>
              </w:rPr>
              <w:t>С</w:t>
            </w:r>
            <w:r w:rsidRPr="00B14C22">
              <w:rPr>
                <w:rFonts w:ascii="Times New Roman" w:hAnsi="Times New Roman" w:cs="Times New Roman"/>
                <w:lang w:val="ky-KG"/>
              </w:rPr>
              <w:t>., Эгембердиев Р.,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Сапарбаев</w:t>
            </w:r>
            <w:r w:rsidRPr="00B14C22">
              <w:rPr>
                <w:rFonts w:ascii="Times New Roman" w:hAnsi="Times New Roman" w:cs="Times New Roman"/>
              </w:rPr>
              <w:t xml:space="preserve"> А.</w:t>
            </w:r>
            <w:r w:rsidRPr="00B14C22">
              <w:rPr>
                <w:rFonts w:ascii="Times New Roman" w:hAnsi="Times New Roman" w:cs="Times New Roman"/>
                <w:lang w:val="ky-KG"/>
              </w:rPr>
              <w:t>,</w:t>
            </w:r>
            <w:r w:rsidR="009462A9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Мусаева В.</w:t>
            </w:r>
          </w:p>
        </w:tc>
        <w:tc>
          <w:tcPr>
            <w:tcW w:w="4537" w:type="dxa"/>
          </w:tcPr>
          <w:p w14:paraId="2C50B2B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39F64017" w14:textId="2B10FFA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куту</w:t>
            </w:r>
          </w:p>
        </w:tc>
        <w:tc>
          <w:tcPr>
            <w:tcW w:w="992" w:type="dxa"/>
          </w:tcPr>
          <w:p w14:paraId="237FCC37" w14:textId="5BF6802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2013</w:t>
            </w:r>
          </w:p>
        </w:tc>
      </w:tr>
      <w:tr w:rsidR="00BC39DA" w:rsidRPr="00B14C22" w14:paraId="3D80C268" w14:textId="78CA16D2" w:rsidTr="00B14C22">
        <w:trPr>
          <w:trHeight w:val="169"/>
        </w:trPr>
        <w:tc>
          <w:tcPr>
            <w:tcW w:w="562" w:type="dxa"/>
            <w:vMerge/>
          </w:tcPr>
          <w:p w14:paraId="2FE9119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84895B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F3A2625" w14:textId="047A061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Исаков Б.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537" w:type="dxa"/>
          </w:tcPr>
          <w:p w14:paraId="74D657C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 10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6BF13F8C" w14:textId="36CD7D8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7BDA6302" w14:textId="38C04EE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2013</w:t>
            </w:r>
          </w:p>
        </w:tc>
      </w:tr>
      <w:tr w:rsidR="00BC39DA" w:rsidRPr="00B14C22" w14:paraId="4E2B92E0" w14:textId="04153326" w:rsidTr="00B14C22">
        <w:trPr>
          <w:trHeight w:val="231"/>
        </w:trPr>
        <w:tc>
          <w:tcPr>
            <w:tcW w:w="562" w:type="dxa"/>
          </w:tcPr>
          <w:p w14:paraId="2BFF9689" w14:textId="68844F7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5333601" w14:textId="48BFE49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</w:t>
            </w:r>
          </w:p>
        </w:tc>
        <w:tc>
          <w:tcPr>
            <w:tcW w:w="3260" w:type="dxa"/>
          </w:tcPr>
          <w:p w14:paraId="2D4E5D15" w14:textId="6C4728B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Асаналиев </w:t>
            </w:r>
            <w:r w:rsidRPr="00B14C22">
              <w:rPr>
                <w:rFonts w:ascii="Times New Roman" w:hAnsi="Times New Roman" w:cs="Times New Roman"/>
              </w:rPr>
              <w:t>К.,</w:t>
            </w:r>
            <w:r w:rsidR="008E6B06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Байгазиев С.,</w:t>
            </w:r>
          </w:p>
          <w:p w14:paraId="4359950A" w14:textId="5E603E9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Жигитов С., Иманалиев К.</w:t>
            </w:r>
          </w:p>
        </w:tc>
        <w:tc>
          <w:tcPr>
            <w:tcW w:w="4537" w:type="dxa"/>
          </w:tcPr>
          <w:p w14:paraId="5EB772AE" w14:textId="770A3F3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</w:t>
            </w:r>
          </w:p>
        </w:tc>
        <w:tc>
          <w:tcPr>
            <w:tcW w:w="3402" w:type="dxa"/>
          </w:tcPr>
          <w:p w14:paraId="5D57CBD7" w14:textId="4E1FD20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куту</w:t>
            </w:r>
          </w:p>
        </w:tc>
        <w:tc>
          <w:tcPr>
            <w:tcW w:w="992" w:type="dxa"/>
          </w:tcPr>
          <w:p w14:paraId="3C57F02D" w14:textId="5C66C60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2013</w:t>
            </w:r>
          </w:p>
        </w:tc>
      </w:tr>
      <w:tr w:rsidR="00BC39DA" w:rsidRPr="00B14C22" w14:paraId="62AD88B8" w14:textId="14A5D11B" w:rsidTr="00B14C22">
        <w:trPr>
          <w:trHeight w:val="217"/>
        </w:trPr>
        <w:tc>
          <w:tcPr>
            <w:tcW w:w="562" w:type="dxa"/>
            <w:vMerge w:val="restart"/>
          </w:tcPr>
          <w:p w14:paraId="11743C97" w14:textId="36EA424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14:paraId="6C7EEFF0" w14:textId="5D42348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14:paraId="58DC04C1" w14:textId="730A233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Кундузакова С</w:t>
            </w:r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0BAF3E2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14:paraId="3A624B68" w14:textId="75CF4DF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Континент</w:t>
            </w:r>
          </w:p>
        </w:tc>
        <w:tc>
          <w:tcPr>
            <w:tcW w:w="992" w:type="dxa"/>
          </w:tcPr>
          <w:p w14:paraId="3853BBB8" w14:textId="62374A5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2009</w:t>
            </w:r>
          </w:p>
        </w:tc>
      </w:tr>
      <w:tr w:rsidR="00BC39DA" w:rsidRPr="00B14C22" w14:paraId="03C7F2E6" w14:textId="7F55638C" w:rsidTr="00B14C22">
        <w:trPr>
          <w:trHeight w:val="217"/>
        </w:trPr>
        <w:tc>
          <w:tcPr>
            <w:tcW w:w="562" w:type="dxa"/>
            <w:vMerge/>
          </w:tcPr>
          <w:p w14:paraId="7DFBEE4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4EECFA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B5A7A20" w14:textId="5CC7B81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Булатова А</w:t>
            </w:r>
            <w:r w:rsidRPr="00B14C22">
              <w:rPr>
                <w:rFonts w:ascii="Times New Roman" w:hAnsi="Times New Roman" w:cs="Times New Roman"/>
                <w:lang w:val="ky-KG"/>
              </w:rPr>
              <w:t>. ж.б.</w:t>
            </w:r>
          </w:p>
        </w:tc>
        <w:tc>
          <w:tcPr>
            <w:tcW w:w="4537" w:type="dxa"/>
          </w:tcPr>
          <w:p w14:paraId="290BC5F0" w14:textId="5B32F77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Русский язык. Практический курс 10 – 11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кл. </w:t>
            </w:r>
          </w:p>
        </w:tc>
        <w:tc>
          <w:tcPr>
            <w:tcW w:w="3402" w:type="dxa"/>
            <w:shd w:val="clear" w:color="auto" w:fill="auto"/>
          </w:tcPr>
          <w:p w14:paraId="09794735" w14:textId="2025853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</w:p>
        </w:tc>
        <w:tc>
          <w:tcPr>
            <w:tcW w:w="992" w:type="dxa"/>
            <w:shd w:val="clear" w:color="auto" w:fill="auto"/>
          </w:tcPr>
          <w:p w14:paraId="09D8ECAC" w14:textId="2097CF0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2020</w:t>
            </w:r>
          </w:p>
        </w:tc>
      </w:tr>
      <w:tr w:rsidR="00BC39DA" w:rsidRPr="00B14C22" w14:paraId="77BDBB67" w14:textId="61FC2ADE" w:rsidTr="00B14C22">
        <w:trPr>
          <w:trHeight w:val="231"/>
        </w:trPr>
        <w:tc>
          <w:tcPr>
            <w:tcW w:w="562" w:type="dxa"/>
          </w:tcPr>
          <w:p w14:paraId="0070E5BF" w14:textId="53FC9B4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0628481F" w14:textId="056D267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Русская литература</w:t>
            </w:r>
          </w:p>
        </w:tc>
        <w:tc>
          <w:tcPr>
            <w:tcW w:w="3260" w:type="dxa"/>
          </w:tcPr>
          <w:p w14:paraId="2102B104" w14:textId="184F861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Шейман</w:t>
            </w:r>
            <w:r w:rsidRPr="00B14C22">
              <w:rPr>
                <w:rFonts w:ascii="Times New Roman" w:hAnsi="Times New Roman" w:cs="Times New Roman"/>
              </w:rPr>
              <w:t xml:space="preserve"> Л., </w:t>
            </w:r>
            <w:r w:rsidRPr="00B14C22">
              <w:rPr>
                <w:rFonts w:ascii="Times New Roman" w:hAnsi="Times New Roman" w:cs="Times New Roman"/>
                <w:lang w:val="ky-KG"/>
              </w:rPr>
              <w:t>Сооронкулов</w:t>
            </w:r>
            <w:r w:rsidRPr="00B14C2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7" w:type="dxa"/>
          </w:tcPr>
          <w:p w14:paraId="7F4DBCC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402" w:type="dxa"/>
          </w:tcPr>
          <w:p w14:paraId="73485A40" w14:textId="014AFB8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205832E" w14:textId="20EF520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03C0BF64" w14:textId="48865134" w:rsidTr="00B14C22">
        <w:trPr>
          <w:trHeight w:val="231"/>
        </w:trPr>
        <w:tc>
          <w:tcPr>
            <w:tcW w:w="562" w:type="dxa"/>
            <w:vMerge w:val="restart"/>
          </w:tcPr>
          <w:p w14:paraId="25F23F67" w14:textId="1CDD6FE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268" w:type="dxa"/>
            <w:vMerge w:val="restart"/>
          </w:tcPr>
          <w:p w14:paraId="32B83B01" w14:textId="63EA94A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Чет тил</w:t>
            </w:r>
          </w:p>
          <w:p w14:paraId="50A1A99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2DEEC27A" w14:textId="05762709" w:rsidR="00BC39DA" w:rsidRPr="00B14C22" w:rsidRDefault="00BC39DA" w:rsidP="00E715FF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eastAsia="Times New Roman" w:hAnsi="Times New Roman" w:cs="Times New Roman"/>
                <w:lang w:eastAsia="ru-RU"/>
              </w:rPr>
              <w:t>Фатнева А.,</w:t>
            </w:r>
            <w:r w:rsidR="00E715FF" w:rsidRPr="00B14C2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B14C22">
              <w:rPr>
                <w:rFonts w:ascii="Times New Roman" w:eastAsia="Times New Roman" w:hAnsi="Times New Roman" w:cs="Times New Roman"/>
                <w:lang w:eastAsia="ru-RU"/>
              </w:rPr>
              <w:t>Цуканова Н.</w:t>
            </w:r>
          </w:p>
        </w:tc>
        <w:tc>
          <w:tcPr>
            <w:tcW w:w="4537" w:type="dxa"/>
          </w:tcPr>
          <w:p w14:paraId="3BA79BC9" w14:textId="55909F3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eastAsia="Times New Roman" w:hAnsi="Times New Roman" w:cs="Times New Roman"/>
                <w:lang w:val="ky-KG" w:eastAsia="ru-RU"/>
              </w:rPr>
              <w:t>Англис тили</w:t>
            </w:r>
          </w:p>
        </w:tc>
        <w:tc>
          <w:tcPr>
            <w:tcW w:w="3402" w:type="dxa"/>
            <w:shd w:val="clear" w:color="auto" w:fill="auto"/>
          </w:tcPr>
          <w:p w14:paraId="60E999B7" w14:textId="01A62310" w:rsidR="00BC39DA" w:rsidRPr="00B14C22" w:rsidRDefault="00DE6EE6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</w:t>
            </w:r>
            <w:r w:rsidRPr="00B14C22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14C22">
              <w:rPr>
                <w:rFonts w:ascii="Times New Roman" w:hAnsi="Times New Roman" w:cs="Times New Roman"/>
              </w:rPr>
              <w:t>Аркус</w:t>
            </w:r>
            <w:r w:rsidRPr="00B14C22">
              <w:rPr>
                <w:rFonts w:ascii="Times New Roman" w:hAnsi="Times New Roman" w:cs="Times New Roman"/>
                <w:lang w:val="ky-KG"/>
              </w:rPr>
              <w:t>/</w:t>
            </w:r>
            <w:proofErr w:type="spellStart"/>
            <w:r w:rsidRPr="00B14C22">
              <w:rPr>
                <w:rFonts w:ascii="Times New Roman" w:hAnsi="Times New Roman" w:cs="Times New Roman"/>
                <w:lang w:val="en-US"/>
              </w:rPr>
              <w:t>ST.art</w:t>
            </w:r>
            <w:proofErr w:type="spellEnd"/>
            <w:r w:rsidRPr="00B14C22">
              <w:rPr>
                <w:rFonts w:ascii="Times New Roman" w:hAnsi="Times New Roman" w:cs="Times New Roman"/>
                <w:lang w:val="en-US"/>
              </w:rPr>
              <w:t xml:space="preserve"> Ltd</w:t>
            </w:r>
          </w:p>
        </w:tc>
        <w:tc>
          <w:tcPr>
            <w:tcW w:w="992" w:type="dxa"/>
            <w:shd w:val="clear" w:color="auto" w:fill="auto"/>
          </w:tcPr>
          <w:p w14:paraId="63E61B65" w14:textId="75200DC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202</w:t>
            </w:r>
            <w:r w:rsidR="00883FBC" w:rsidRPr="00B14C22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BC39DA" w:rsidRPr="00B14C22" w14:paraId="68DE56DA" w14:textId="77777777" w:rsidTr="00B14C22">
        <w:trPr>
          <w:trHeight w:val="231"/>
        </w:trPr>
        <w:tc>
          <w:tcPr>
            <w:tcW w:w="562" w:type="dxa"/>
            <w:vMerge/>
          </w:tcPr>
          <w:p w14:paraId="1BC5EF95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1384F6C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6EFC0D5A" w14:textId="1DE4499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Юсупова А. ж.б.</w:t>
            </w:r>
          </w:p>
        </w:tc>
        <w:tc>
          <w:tcPr>
            <w:tcW w:w="4537" w:type="dxa"/>
          </w:tcPr>
          <w:p w14:paraId="56992676" w14:textId="59E736B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  10 – 11-кл.</w:t>
            </w:r>
          </w:p>
        </w:tc>
        <w:tc>
          <w:tcPr>
            <w:tcW w:w="3402" w:type="dxa"/>
          </w:tcPr>
          <w:p w14:paraId="2BBE1973" w14:textId="37202A1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Билим-компьютер</w:t>
            </w:r>
          </w:p>
        </w:tc>
        <w:tc>
          <w:tcPr>
            <w:tcW w:w="992" w:type="dxa"/>
          </w:tcPr>
          <w:p w14:paraId="4C6564F1" w14:textId="30C5BF5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42D90914" w14:textId="121B166A" w:rsidTr="00B14C22">
        <w:trPr>
          <w:trHeight w:val="217"/>
        </w:trPr>
        <w:tc>
          <w:tcPr>
            <w:tcW w:w="562" w:type="dxa"/>
            <w:vMerge w:val="restart"/>
          </w:tcPr>
          <w:p w14:paraId="52A67D7A" w14:textId="00D43AD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14:paraId="3D8D736D" w14:textId="114FE6E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Тарых </w:t>
            </w:r>
          </w:p>
          <w:p w14:paraId="3E2B099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81A4BD2" w14:textId="30C88ED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lastRenderedPageBreak/>
              <w:t>Осмонов</w:t>
            </w:r>
            <w:r w:rsidRPr="00B14C22">
              <w:rPr>
                <w:rFonts w:ascii="Times New Roman" w:hAnsi="Times New Roman" w:cs="Times New Roman"/>
              </w:rPr>
              <w:t xml:space="preserve"> Ө.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23DB9CE5" w14:textId="62FECBC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Кыргызстан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тарыхы</w:t>
            </w:r>
          </w:p>
        </w:tc>
        <w:tc>
          <w:tcPr>
            <w:tcW w:w="3402" w:type="dxa"/>
          </w:tcPr>
          <w:p w14:paraId="3FBF30EC" w14:textId="67C2C45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4378BF8" w14:textId="6FFECAA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4989BA56" w14:textId="52016A0E" w:rsidTr="00B14C22">
        <w:trPr>
          <w:trHeight w:val="469"/>
        </w:trPr>
        <w:tc>
          <w:tcPr>
            <w:tcW w:w="562" w:type="dxa"/>
            <w:vMerge/>
          </w:tcPr>
          <w:p w14:paraId="283E40B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603C2D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00DDCB8" w14:textId="3B947172" w:rsidR="00BC39DA" w:rsidRPr="00B14C22" w:rsidRDefault="00BC39DA" w:rsidP="00CB5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</w:t>
            </w:r>
            <w:r w:rsidRPr="00B14C22">
              <w:rPr>
                <w:rFonts w:ascii="Times New Roman" w:hAnsi="Times New Roman" w:cs="Times New Roman"/>
              </w:rPr>
              <w:t xml:space="preserve"> Ө.,</w:t>
            </w:r>
            <w:r w:rsidR="00CB5FC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Элебесова</w:t>
            </w:r>
            <w:r w:rsidRPr="00B14C22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537" w:type="dxa"/>
          </w:tcPr>
          <w:p w14:paraId="6ED9510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Дүйнө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тарыхы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урунттуу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учурлар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байыркы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доордон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тартып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19-к.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ортосуна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чейин</w:t>
            </w:r>
            <w:proofErr w:type="spellEnd"/>
            <w:r w:rsidRPr="00B14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25D695AA" w14:textId="44E8366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1B4E876F" w14:textId="648727F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5067D7" w:rsidRPr="00B14C22" w14:paraId="6CB7A5A5" w14:textId="77777777" w:rsidTr="00B14C22">
        <w:trPr>
          <w:trHeight w:val="519"/>
        </w:trPr>
        <w:tc>
          <w:tcPr>
            <w:tcW w:w="562" w:type="dxa"/>
          </w:tcPr>
          <w:p w14:paraId="56C78F06" w14:textId="5C5A999C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0C6B63E" w14:textId="6AFD8376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Ада</w:t>
            </w:r>
            <w:r w:rsidRPr="00B14C22">
              <w:rPr>
                <w:rFonts w:ascii="Times New Roman" w:hAnsi="Times New Roman" w:cs="Times New Roman"/>
                <w:lang w:val="ky-KG"/>
              </w:rPr>
              <w:t>м жана коом</w:t>
            </w:r>
          </w:p>
        </w:tc>
        <w:tc>
          <w:tcPr>
            <w:tcW w:w="3260" w:type="dxa"/>
          </w:tcPr>
          <w:p w14:paraId="224A32EE" w14:textId="28E34BD9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П</w:t>
            </w:r>
            <w:r w:rsidRPr="00B14C22">
              <w:rPr>
                <w:rFonts w:ascii="Times New Roman" w:hAnsi="Times New Roman" w:cs="Times New Roman"/>
                <w:lang w:val="ky-KG"/>
              </w:rPr>
              <w:t>ил</w:t>
            </w:r>
            <w:r w:rsidRPr="00B14C22">
              <w:rPr>
                <w:rFonts w:ascii="Times New Roman" w:hAnsi="Times New Roman" w:cs="Times New Roman"/>
              </w:rPr>
              <w:t>он Ж.</w:t>
            </w:r>
          </w:p>
        </w:tc>
        <w:tc>
          <w:tcPr>
            <w:tcW w:w="4537" w:type="dxa"/>
          </w:tcPr>
          <w:p w14:paraId="1390961A" w14:textId="639101F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Жарандуулук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башкарууга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катышу</w:t>
            </w:r>
            <w:r w:rsidRPr="00B14C22">
              <w:rPr>
                <w:rFonts w:ascii="Times New Roman" w:hAnsi="Times New Roman" w:cs="Times New Roman"/>
                <w:lang w:val="ky-KG"/>
              </w:rPr>
              <w:t>у</w:t>
            </w:r>
            <w:r w:rsidRPr="00B14C22">
              <w:rPr>
                <w:rFonts w:ascii="Times New Roman" w:hAnsi="Times New Roman" w:cs="Times New Roman"/>
              </w:rPr>
              <w:t xml:space="preserve"> (1-б</w:t>
            </w:r>
            <w:r w:rsidRPr="00B14C22">
              <w:rPr>
                <w:rFonts w:ascii="Times New Roman" w:hAnsi="Times New Roman" w:cs="Times New Roman"/>
                <w:lang w:val="ky-KG"/>
              </w:rPr>
              <w:t>өлү</w:t>
            </w:r>
            <w:r w:rsidRPr="00B14C2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402" w:type="dxa"/>
          </w:tcPr>
          <w:p w14:paraId="728DBDE4" w14:textId="7E379002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Кыргызстан</w:t>
            </w:r>
          </w:p>
        </w:tc>
        <w:tc>
          <w:tcPr>
            <w:tcW w:w="992" w:type="dxa"/>
          </w:tcPr>
          <w:p w14:paraId="2CDB1B6B" w14:textId="796DAF10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2004</w:t>
            </w:r>
          </w:p>
        </w:tc>
      </w:tr>
      <w:tr w:rsidR="00BC39DA" w:rsidRPr="00B14C22" w14:paraId="3D6CAC24" w14:textId="2EAE79D4" w:rsidTr="00B14C22">
        <w:trPr>
          <w:trHeight w:val="647"/>
        </w:trPr>
        <w:tc>
          <w:tcPr>
            <w:tcW w:w="562" w:type="dxa"/>
          </w:tcPr>
          <w:p w14:paraId="6D796C0B" w14:textId="66A0536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2A0A0F93" w14:textId="7148804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География (Дүйнөнүн социалдык жана экономикалык географиясы)</w:t>
            </w:r>
          </w:p>
        </w:tc>
        <w:tc>
          <w:tcPr>
            <w:tcW w:w="3260" w:type="dxa"/>
          </w:tcPr>
          <w:p w14:paraId="29AD5966" w14:textId="1558B08E" w:rsidR="00BC39DA" w:rsidRPr="00B14C22" w:rsidRDefault="00BC39DA" w:rsidP="00CB5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Осмонов </w:t>
            </w:r>
            <w:r w:rsidRPr="00B14C22">
              <w:rPr>
                <w:rFonts w:ascii="Times New Roman" w:hAnsi="Times New Roman" w:cs="Times New Roman"/>
              </w:rPr>
              <w:t>А.,</w:t>
            </w:r>
            <w:r w:rsidR="00CB5FC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Чодураев </w:t>
            </w:r>
            <w:r w:rsidRPr="00B14C22">
              <w:rPr>
                <w:rFonts w:ascii="Times New Roman" w:hAnsi="Times New Roman" w:cs="Times New Roman"/>
              </w:rPr>
              <w:t xml:space="preserve">Т.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7A4B5AD1" w14:textId="6DD2FEB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Дүйнөнүн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экономикалык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социалдык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географиясы</w:t>
            </w:r>
            <w:proofErr w:type="spellEnd"/>
          </w:p>
        </w:tc>
        <w:tc>
          <w:tcPr>
            <w:tcW w:w="3402" w:type="dxa"/>
          </w:tcPr>
          <w:p w14:paraId="151180E5" w14:textId="0856E95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76847EF2" w14:textId="5D5EADB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2011</w:t>
            </w:r>
          </w:p>
        </w:tc>
      </w:tr>
      <w:tr w:rsidR="00BC39DA" w:rsidRPr="00B14C22" w14:paraId="161918EB" w14:textId="54070E50" w:rsidTr="00B14C22">
        <w:trPr>
          <w:trHeight w:val="448"/>
        </w:trPr>
        <w:tc>
          <w:tcPr>
            <w:tcW w:w="562" w:type="dxa"/>
            <w:vMerge w:val="restart"/>
          </w:tcPr>
          <w:p w14:paraId="4847D9D8" w14:textId="649D5EC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 w:val="restart"/>
          </w:tcPr>
          <w:p w14:paraId="6CEDE388" w14:textId="690EDCF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Алгебра жана анализдин башталышы</w:t>
            </w:r>
          </w:p>
          <w:p w14:paraId="435D28F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2C13648" w14:textId="163C4EC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Колмогоров А., </w:t>
            </w:r>
            <w:r w:rsidRPr="00B14C22">
              <w:rPr>
                <w:rFonts w:ascii="Times New Roman" w:hAnsi="Times New Roman" w:cs="Times New Roman"/>
                <w:lang w:val="ky-KG"/>
              </w:rPr>
              <w:t>Иманалиев</w:t>
            </w:r>
            <w:r w:rsidRPr="00B14C22">
              <w:rPr>
                <w:rFonts w:ascii="Times New Roman" w:hAnsi="Times New Roman" w:cs="Times New Roman"/>
              </w:rPr>
              <w:t xml:space="preserve"> М.,</w:t>
            </w:r>
          </w:p>
          <w:p w14:paraId="704E255C" w14:textId="0F7D3E0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Асанов А.</w:t>
            </w:r>
          </w:p>
        </w:tc>
        <w:tc>
          <w:tcPr>
            <w:tcW w:w="4537" w:type="dxa"/>
          </w:tcPr>
          <w:p w14:paraId="00FC2F1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анализдин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  <w:p w14:paraId="65A731C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ашталышы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10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3AD5CF" w14:textId="779E940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Энциклопедия</w:t>
            </w:r>
          </w:p>
        </w:tc>
        <w:tc>
          <w:tcPr>
            <w:tcW w:w="992" w:type="dxa"/>
          </w:tcPr>
          <w:p w14:paraId="2DBCEB68" w14:textId="1AB972E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2009</w:t>
            </w:r>
          </w:p>
        </w:tc>
      </w:tr>
      <w:tr w:rsidR="00BC39DA" w:rsidRPr="00B14C22" w14:paraId="60B8B240" w14:textId="439FAE2D" w:rsidTr="00B14C22">
        <w:trPr>
          <w:trHeight w:val="448"/>
        </w:trPr>
        <w:tc>
          <w:tcPr>
            <w:tcW w:w="562" w:type="dxa"/>
            <w:vMerge/>
          </w:tcPr>
          <w:p w14:paraId="6423B97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9E8030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FBD5C03" w14:textId="68A1D91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Иманалиев </w:t>
            </w:r>
            <w:r w:rsidRPr="00B14C22">
              <w:rPr>
                <w:rFonts w:ascii="Times New Roman" w:hAnsi="Times New Roman" w:cs="Times New Roman"/>
              </w:rPr>
              <w:t>М.,</w:t>
            </w:r>
          </w:p>
          <w:p w14:paraId="7E7FCDFB" w14:textId="6DBE5CE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Асанов А.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080E0FC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анализдин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  <w:p w14:paraId="1E80B118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ашталышы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7C10A62A" w14:textId="16E3DA3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en-US"/>
              </w:rPr>
              <w:t>Continent Print</w:t>
            </w:r>
          </w:p>
        </w:tc>
        <w:tc>
          <w:tcPr>
            <w:tcW w:w="992" w:type="dxa"/>
          </w:tcPr>
          <w:p w14:paraId="5FE9D36E" w14:textId="6AF2452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</w:t>
            </w:r>
            <w:r w:rsidRPr="00B14C22">
              <w:rPr>
                <w:rFonts w:ascii="Times New Roman" w:hAnsi="Times New Roman" w:cs="Times New Roman"/>
                <w:lang w:val="en-US"/>
              </w:rPr>
              <w:t>09</w:t>
            </w:r>
          </w:p>
        </w:tc>
      </w:tr>
      <w:tr w:rsidR="00BC39DA" w:rsidRPr="00B14C22" w14:paraId="43A7A661" w14:textId="2861100F" w:rsidTr="00B14C22">
        <w:trPr>
          <w:trHeight w:val="266"/>
        </w:trPr>
        <w:tc>
          <w:tcPr>
            <w:tcW w:w="562" w:type="dxa"/>
          </w:tcPr>
          <w:p w14:paraId="23505284" w14:textId="4671529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268" w:type="dxa"/>
          </w:tcPr>
          <w:p w14:paraId="4735B4C4" w14:textId="3D302A8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60" w:type="dxa"/>
          </w:tcPr>
          <w:p w14:paraId="6616DD3A" w14:textId="4AB8109A" w:rsidR="00BC39DA" w:rsidRPr="00B14C22" w:rsidRDefault="00BC39DA" w:rsidP="00CB5FC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И.,</w:t>
            </w:r>
            <w:r w:rsidR="00CB5FC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Бөрүбаев А., Айылчиев А.</w:t>
            </w:r>
          </w:p>
        </w:tc>
        <w:tc>
          <w:tcPr>
            <w:tcW w:w="4537" w:type="dxa"/>
          </w:tcPr>
          <w:p w14:paraId="1631DF7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 10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597351C0" w14:textId="3BC211B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Aditi</w:t>
            </w:r>
            <w:proofErr w:type="spellEnd"/>
          </w:p>
        </w:tc>
        <w:tc>
          <w:tcPr>
            <w:tcW w:w="992" w:type="dxa"/>
          </w:tcPr>
          <w:p w14:paraId="2EB1D4E9" w14:textId="5660C78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</w:t>
            </w:r>
            <w:r w:rsidRPr="00B14C22">
              <w:rPr>
                <w:rFonts w:ascii="Times New Roman" w:hAnsi="Times New Roman" w:cs="Times New Roman"/>
                <w:lang w:val="ky-KG"/>
              </w:rPr>
              <w:t>17</w:t>
            </w:r>
          </w:p>
        </w:tc>
      </w:tr>
      <w:tr w:rsidR="00BC39DA" w:rsidRPr="00B14C22" w14:paraId="174126BC" w14:textId="7741B0BA" w:rsidTr="00B14C22">
        <w:trPr>
          <w:trHeight w:val="231"/>
        </w:trPr>
        <w:tc>
          <w:tcPr>
            <w:tcW w:w="562" w:type="dxa"/>
          </w:tcPr>
          <w:p w14:paraId="7CF73C6E" w14:textId="6B31345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14:paraId="182049B9" w14:textId="79AC564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260" w:type="dxa"/>
          </w:tcPr>
          <w:p w14:paraId="3FFE7F4E" w14:textId="4FF3C84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Койчуманов</w:t>
            </w:r>
            <w:r w:rsidRPr="00B14C22">
              <w:rPr>
                <w:rFonts w:ascii="Times New Roman" w:hAnsi="Times New Roman" w:cs="Times New Roman"/>
              </w:rPr>
              <w:t xml:space="preserve"> М.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2166A1C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14:paraId="780242AF" w14:textId="3BD16D7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2E25D7B7" w14:textId="08737A0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2008</w:t>
            </w:r>
          </w:p>
        </w:tc>
      </w:tr>
      <w:tr w:rsidR="00BC39DA" w:rsidRPr="00B14C22" w14:paraId="6A312B72" w14:textId="7CD162F7" w:rsidTr="00B14C22">
        <w:trPr>
          <w:trHeight w:val="456"/>
        </w:trPr>
        <w:tc>
          <w:tcPr>
            <w:tcW w:w="562" w:type="dxa"/>
            <w:vMerge w:val="restart"/>
          </w:tcPr>
          <w:p w14:paraId="3F89DA59" w14:textId="2FB5A5BB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lang w:val="ky-KG" w:eastAsia="ru-RU"/>
              </w:rPr>
            </w:pPr>
            <w:r w:rsidRPr="00B14C22">
              <w:rPr>
                <w:rFonts w:ascii="Times New Roman" w:eastAsia="Times New Roman" w:hAnsi="Times New Roman" w:cs="Times New Roman"/>
                <w:noProof/>
                <w:lang w:val="ky-KG" w:eastAsia="ru-RU"/>
              </w:rPr>
              <w:t>12</w:t>
            </w:r>
          </w:p>
        </w:tc>
        <w:tc>
          <w:tcPr>
            <w:tcW w:w="2268" w:type="dxa"/>
            <w:vMerge w:val="restart"/>
          </w:tcPr>
          <w:p w14:paraId="3AF9EFA4" w14:textId="3F272A5E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B14C22">
              <w:rPr>
                <w:rFonts w:ascii="Times New Roman" w:eastAsia="Times New Roman" w:hAnsi="Times New Roman" w:cs="Times New Roman"/>
                <w:noProof/>
                <w:lang w:val="ky-KG" w:eastAsia="ru-RU"/>
              </w:rPr>
              <w:t xml:space="preserve">Химия </w:t>
            </w:r>
            <w:r w:rsidRPr="00B14C22">
              <w:rPr>
                <w:rFonts w:ascii="Times New Roman" w:hAnsi="Times New Roman" w:cs="Times New Roman"/>
                <w:lang w:val="ky-KG"/>
              </w:rPr>
              <w:t>(Органикалык химия)</w:t>
            </w:r>
          </w:p>
          <w:p w14:paraId="3A07F69F" w14:textId="77777777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lang w:val="ky-KG" w:eastAsia="ru-RU"/>
              </w:rPr>
            </w:pPr>
          </w:p>
        </w:tc>
        <w:tc>
          <w:tcPr>
            <w:tcW w:w="3260" w:type="dxa"/>
          </w:tcPr>
          <w:p w14:paraId="7D0A4BE6" w14:textId="77777777" w:rsidR="00CB5FC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Молдогазиева С.,</w:t>
            </w:r>
          </w:p>
          <w:p w14:paraId="5F0671AA" w14:textId="430A3C46" w:rsidR="00BC39DA" w:rsidRPr="00B14C22" w:rsidRDefault="00BC39DA" w:rsidP="00CB5FC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lang w:val="ky-KG" w:eastAsia="ru-RU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Иманкулова Г.,</w:t>
            </w:r>
            <w:r w:rsidR="00CB5FCA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eastAsia="Times New Roman" w:hAnsi="Times New Roman" w:cs="Times New Roman"/>
                <w:noProof/>
                <w:lang w:val="ky-KG" w:eastAsia="ru-RU"/>
              </w:rPr>
              <w:t>Кособаева Б.</w:t>
            </w:r>
          </w:p>
        </w:tc>
        <w:tc>
          <w:tcPr>
            <w:tcW w:w="4537" w:type="dxa"/>
          </w:tcPr>
          <w:p w14:paraId="597DE9F8" w14:textId="7BC9D68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B14C22">
              <w:rPr>
                <w:rFonts w:ascii="Times New Roman" w:hAnsi="Times New Roman" w:cs="Times New Roman"/>
                <w:lang w:val="ky-KG" w:eastAsia="ru-RU"/>
              </w:rPr>
              <w:t>Органикалык химия</w:t>
            </w:r>
          </w:p>
        </w:tc>
        <w:tc>
          <w:tcPr>
            <w:tcW w:w="3402" w:type="dxa"/>
          </w:tcPr>
          <w:p w14:paraId="6AEAA749" w14:textId="50154158" w:rsidR="00BC39DA" w:rsidRPr="00B14C22" w:rsidRDefault="002B4FB1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Инсанат</w:t>
            </w:r>
          </w:p>
        </w:tc>
        <w:tc>
          <w:tcPr>
            <w:tcW w:w="992" w:type="dxa"/>
          </w:tcPr>
          <w:p w14:paraId="07CE959F" w14:textId="2F3DC83E" w:rsidR="00BC39DA" w:rsidRPr="00B14C22" w:rsidRDefault="002B4FB1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lang w:val="ky-KG" w:eastAsia="ru-RU"/>
              </w:rPr>
            </w:pPr>
            <w:r w:rsidRPr="00B14C22">
              <w:rPr>
                <w:rFonts w:ascii="Times New Roman" w:eastAsia="Times New Roman" w:hAnsi="Times New Roman" w:cs="Times New Roman"/>
                <w:noProof/>
                <w:lang w:val="ky-KG" w:eastAsia="ru-RU"/>
              </w:rPr>
              <w:t>2008</w:t>
            </w:r>
          </w:p>
        </w:tc>
      </w:tr>
      <w:tr w:rsidR="00BC39DA" w:rsidRPr="00B14C22" w14:paraId="744C622A" w14:textId="77777777" w:rsidTr="00B14C22">
        <w:trPr>
          <w:trHeight w:val="231"/>
        </w:trPr>
        <w:tc>
          <w:tcPr>
            <w:tcW w:w="562" w:type="dxa"/>
            <w:vMerge/>
          </w:tcPr>
          <w:p w14:paraId="5188BD54" w14:textId="77777777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lang w:val="ky-KG" w:eastAsia="ru-RU"/>
              </w:rPr>
            </w:pPr>
          </w:p>
        </w:tc>
        <w:tc>
          <w:tcPr>
            <w:tcW w:w="2268" w:type="dxa"/>
            <w:vMerge/>
          </w:tcPr>
          <w:p w14:paraId="05D41BD5" w14:textId="77777777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lang w:val="ky-KG" w:eastAsia="ru-RU"/>
              </w:rPr>
            </w:pPr>
          </w:p>
        </w:tc>
        <w:tc>
          <w:tcPr>
            <w:tcW w:w="3260" w:type="dxa"/>
          </w:tcPr>
          <w:p w14:paraId="329B6344" w14:textId="77777777" w:rsidR="0074453B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Кудайбергенов Т., Молдогазиева С.,</w:t>
            </w:r>
          </w:p>
          <w:p w14:paraId="353C6577" w14:textId="17ABBDC1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Иманкулова Г. 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690D4AB6" w14:textId="394B5D1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Химия</w:t>
            </w:r>
          </w:p>
        </w:tc>
        <w:tc>
          <w:tcPr>
            <w:tcW w:w="3402" w:type="dxa"/>
          </w:tcPr>
          <w:p w14:paraId="46371A3B" w14:textId="0D766DC3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3DF82912" w14:textId="082BEAF1" w:rsidR="00BC39DA" w:rsidRPr="00B14C22" w:rsidRDefault="00BC39DA" w:rsidP="00BC39DA">
            <w:pPr>
              <w:keepNext/>
              <w:tabs>
                <w:tab w:val="left" w:pos="255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lang w:val="ky-KG" w:eastAsia="ru-RU"/>
              </w:rPr>
            </w:pPr>
            <w:r w:rsidRPr="00B14C22">
              <w:rPr>
                <w:rFonts w:ascii="Times New Roman" w:hAnsi="Times New Roman" w:cs="Times New Roman"/>
              </w:rPr>
              <w:t>2008</w:t>
            </w:r>
          </w:p>
        </w:tc>
      </w:tr>
      <w:tr w:rsidR="00BC39DA" w:rsidRPr="00B14C22" w14:paraId="44759761" w14:textId="1B4E99DB" w:rsidTr="00B14C22">
        <w:trPr>
          <w:trHeight w:val="140"/>
        </w:trPr>
        <w:tc>
          <w:tcPr>
            <w:tcW w:w="562" w:type="dxa"/>
            <w:vMerge/>
          </w:tcPr>
          <w:p w14:paraId="22A6490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45920B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97C5D45" w14:textId="2BEC4783" w:rsidR="00BC39DA" w:rsidRPr="00B14C22" w:rsidRDefault="00BC39DA" w:rsidP="0074453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Рудзитис Р.,</w:t>
            </w:r>
            <w:r w:rsidR="0074453B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 xml:space="preserve">Фельдман Г.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2312E022" w14:textId="7B7F996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</w:tcPr>
          <w:p w14:paraId="60469F81" w14:textId="4AC1EAD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Мектеп</w:t>
            </w:r>
            <w:proofErr w:type="spellEnd"/>
          </w:p>
        </w:tc>
        <w:tc>
          <w:tcPr>
            <w:tcW w:w="992" w:type="dxa"/>
          </w:tcPr>
          <w:p w14:paraId="317116AA" w14:textId="228026B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2004 </w:t>
            </w:r>
          </w:p>
        </w:tc>
      </w:tr>
      <w:tr w:rsidR="00BC39DA" w:rsidRPr="00B14C22" w14:paraId="63738A4B" w14:textId="76BAACA6" w:rsidTr="00B14C22">
        <w:trPr>
          <w:trHeight w:val="231"/>
        </w:trPr>
        <w:tc>
          <w:tcPr>
            <w:tcW w:w="562" w:type="dxa"/>
          </w:tcPr>
          <w:p w14:paraId="56079FED" w14:textId="315CDDD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14:paraId="731CA1C4" w14:textId="025A5AA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Биология (Жалпы биология)</w:t>
            </w:r>
          </w:p>
        </w:tc>
        <w:tc>
          <w:tcPr>
            <w:tcW w:w="3260" w:type="dxa"/>
          </w:tcPr>
          <w:p w14:paraId="11CCF73E" w14:textId="1190F79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Токтосунов </w:t>
            </w:r>
            <w:r w:rsidRPr="00B14C22">
              <w:rPr>
                <w:rFonts w:ascii="Times New Roman" w:hAnsi="Times New Roman" w:cs="Times New Roman"/>
              </w:rPr>
              <w:t xml:space="preserve">А.Т.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14:paraId="7F35B9AC" w14:textId="14FDE72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Жалпы биология</w:t>
            </w:r>
            <w:r w:rsidRPr="00B14C22">
              <w:rPr>
                <w:rFonts w:ascii="Times New Roman" w:hAnsi="Times New Roman" w:cs="Times New Roman"/>
              </w:rPr>
              <w:t xml:space="preserve"> 10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1B709650" w14:textId="1303FC1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727E5370" w14:textId="28F9DF3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2008</w:t>
            </w:r>
          </w:p>
        </w:tc>
      </w:tr>
      <w:tr w:rsidR="00BC39DA" w:rsidRPr="00B14C22" w14:paraId="5063E45D" w14:textId="5124BA74" w:rsidTr="00B14C22">
        <w:trPr>
          <w:trHeight w:val="231"/>
        </w:trPr>
        <w:tc>
          <w:tcPr>
            <w:tcW w:w="562" w:type="dxa"/>
          </w:tcPr>
          <w:p w14:paraId="59073777" w14:textId="5F7C23D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04E7C499" w14:textId="3CED220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Аскерге чейинки даярдык</w:t>
            </w:r>
          </w:p>
        </w:tc>
        <w:tc>
          <w:tcPr>
            <w:tcW w:w="3260" w:type="dxa"/>
          </w:tcPr>
          <w:p w14:paraId="4A6DD86E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314CC4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15590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11D567" w14:textId="49432CA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9DA" w:rsidRPr="00B14C22" w14:paraId="48E02859" w14:textId="1D3B41ED" w:rsidTr="00B14C22">
        <w:trPr>
          <w:trHeight w:val="231"/>
        </w:trPr>
        <w:tc>
          <w:tcPr>
            <w:tcW w:w="15021" w:type="dxa"/>
            <w:gridSpan w:val="6"/>
          </w:tcPr>
          <w:p w14:paraId="1BE252DF" w14:textId="1B05A1F6" w:rsidR="00BC39DA" w:rsidRPr="00B14C22" w:rsidRDefault="00BC39DA" w:rsidP="00BC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C22">
              <w:rPr>
                <w:rFonts w:ascii="Times New Roman" w:hAnsi="Times New Roman" w:cs="Times New Roman"/>
                <w:b/>
              </w:rPr>
              <w:t>11-КЛАСС</w:t>
            </w:r>
          </w:p>
        </w:tc>
      </w:tr>
      <w:tr w:rsidR="00BC39DA" w:rsidRPr="00B14C22" w14:paraId="59BC553E" w14:textId="3CD65D94" w:rsidTr="00B14C22">
        <w:trPr>
          <w:trHeight w:val="448"/>
        </w:trPr>
        <w:tc>
          <w:tcPr>
            <w:tcW w:w="562" w:type="dxa"/>
            <w:vMerge w:val="restart"/>
          </w:tcPr>
          <w:p w14:paraId="6B86C436" w14:textId="3474A71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410FD423" w14:textId="5CF284F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260" w:type="dxa"/>
          </w:tcPr>
          <w:p w14:paraId="629A9489" w14:textId="24A09F66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Эгембердиев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Р., </w:t>
            </w:r>
          </w:p>
          <w:p w14:paraId="5F413F62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Өмүралиева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С.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52976D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</w:t>
            </w:r>
          </w:p>
        </w:tc>
        <w:tc>
          <w:tcPr>
            <w:tcW w:w="3402" w:type="dxa"/>
          </w:tcPr>
          <w:p w14:paraId="208ADA1B" w14:textId="6F05C0A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36E8DD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2013</w:t>
            </w:r>
          </w:p>
          <w:p w14:paraId="06D0BF26" w14:textId="4ABC434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9DA" w:rsidRPr="00B14C22" w14:paraId="396EAB54" w14:textId="1141DA1E" w:rsidTr="00B14C22">
        <w:trPr>
          <w:trHeight w:val="189"/>
        </w:trPr>
        <w:tc>
          <w:tcPr>
            <w:tcW w:w="562" w:type="dxa"/>
            <w:vMerge/>
          </w:tcPr>
          <w:p w14:paraId="3A22904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FB5169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A64C12F" w14:textId="174A128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Исаков Б. </w:t>
            </w:r>
          </w:p>
        </w:tc>
        <w:tc>
          <w:tcPr>
            <w:tcW w:w="4537" w:type="dxa"/>
          </w:tcPr>
          <w:p w14:paraId="7654043C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 тили 10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247B1A7" w14:textId="71E3CEF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2659650D" w14:textId="57FFAD2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1781A399" w14:textId="4E866762" w:rsidTr="00B14C22">
        <w:trPr>
          <w:trHeight w:val="231"/>
        </w:trPr>
        <w:tc>
          <w:tcPr>
            <w:tcW w:w="562" w:type="dxa"/>
          </w:tcPr>
          <w:p w14:paraId="09BFA53E" w14:textId="45B7A36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806BF34" w14:textId="4581D0B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</w:t>
            </w:r>
          </w:p>
        </w:tc>
        <w:tc>
          <w:tcPr>
            <w:tcW w:w="3260" w:type="dxa"/>
          </w:tcPr>
          <w:p w14:paraId="1943FCF1" w14:textId="0B19A3A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Артыкбаев</w:t>
            </w:r>
            <w:r w:rsidRPr="00B14C22">
              <w:rPr>
                <w:rFonts w:ascii="Times New Roman" w:hAnsi="Times New Roman" w:cs="Times New Roman"/>
              </w:rPr>
              <w:t xml:space="preserve"> К. </w:t>
            </w:r>
            <w:r w:rsidRPr="00B14C22">
              <w:rPr>
                <w:rFonts w:ascii="Times New Roman" w:hAnsi="Times New Roman" w:cs="Times New Roman"/>
                <w:lang w:val="ky-KG"/>
              </w:rPr>
              <w:t>ж.б.</w:t>
            </w:r>
          </w:p>
        </w:tc>
        <w:tc>
          <w:tcPr>
            <w:tcW w:w="4537" w:type="dxa"/>
          </w:tcPr>
          <w:p w14:paraId="604B7441" w14:textId="6D9C74E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Кыргыз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адабияты</w:t>
            </w:r>
          </w:p>
        </w:tc>
        <w:tc>
          <w:tcPr>
            <w:tcW w:w="3402" w:type="dxa"/>
          </w:tcPr>
          <w:p w14:paraId="7885062C" w14:textId="4F24EA4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1538F545" w14:textId="7C40E8F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2013</w:t>
            </w:r>
          </w:p>
        </w:tc>
      </w:tr>
      <w:tr w:rsidR="00BC39DA" w:rsidRPr="00B14C22" w14:paraId="31DD8479" w14:textId="4526034D" w:rsidTr="00B14C22">
        <w:trPr>
          <w:trHeight w:val="217"/>
        </w:trPr>
        <w:tc>
          <w:tcPr>
            <w:tcW w:w="562" w:type="dxa"/>
            <w:vMerge w:val="restart"/>
          </w:tcPr>
          <w:p w14:paraId="73C89306" w14:textId="3104AA2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14:paraId="6AEDA700" w14:textId="4E75D2B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14:paraId="09093D7C" w14:textId="25E2052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Задорожная Н., Идрисова </w:t>
            </w:r>
            <w:r w:rsidRPr="00B14C22">
              <w:rPr>
                <w:rFonts w:ascii="Times New Roman" w:hAnsi="Times New Roman" w:cs="Times New Roman"/>
                <w:lang w:val="ky-KG"/>
              </w:rPr>
              <w:t>Ж</w:t>
            </w:r>
            <w:r w:rsidRPr="00B14C2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7" w:type="dxa"/>
          </w:tcPr>
          <w:p w14:paraId="42887DD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14:paraId="260CFA5E" w14:textId="5B04F49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5E597364" w14:textId="4CBFA94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03F24F42" w14:textId="28ACBC0A" w:rsidTr="00B14C22">
        <w:trPr>
          <w:trHeight w:val="231"/>
        </w:trPr>
        <w:tc>
          <w:tcPr>
            <w:tcW w:w="562" w:type="dxa"/>
            <w:vMerge/>
          </w:tcPr>
          <w:p w14:paraId="705FADE3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19ED7E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5CD64E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Булатова А.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ж.б.</w:t>
            </w:r>
          </w:p>
        </w:tc>
        <w:tc>
          <w:tcPr>
            <w:tcW w:w="4537" w:type="dxa"/>
          </w:tcPr>
          <w:p w14:paraId="13A4BD4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Русский язык. Практический курс 10 – 11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кл. </w:t>
            </w:r>
          </w:p>
        </w:tc>
        <w:tc>
          <w:tcPr>
            <w:tcW w:w="3402" w:type="dxa"/>
          </w:tcPr>
          <w:p w14:paraId="69F0A9DA" w14:textId="47B1193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Аркус</w:t>
            </w:r>
          </w:p>
        </w:tc>
        <w:tc>
          <w:tcPr>
            <w:tcW w:w="992" w:type="dxa"/>
          </w:tcPr>
          <w:p w14:paraId="05B69704" w14:textId="6584E11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2020</w:t>
            </w:r>
          </w:p>
        </w:tc>
      </w:tr>
      <w:tr w:rsidR="00BC39DA" w:rsidRPr="00B14C22" w14:paraId="02365114" w14:textId="48CC1D97" w:rsidTr="00B14C22">
        <w:trPr>
          <w:trHeight w:val="231"/>
        </w:trPr>
        <w:tc>
          <w:tcPr>
            <w:tcW w:w="562" w:type="dxa"/>
          </w:tcPr>
          <w:p w14:paraId="28CD203F" w14:textId="12E222AE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C9FD36F" w14:textId="2AA3F95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260" w:type="dxa"/>
          </w:tcPr>
          <w:p w14:paraId="39A252B7" w14:textId="3A2C9D6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Ешенова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Мурадымов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Н.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537" w:type="dxa"/>
          </w:tcPr>
          <w:p w14:paraId="234C17AA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402" w:type="dxa"/>
          </w:tcPr>
          <w:p w14:paraId="3353504A" w14:textId="6E0A3B7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Кутаалам</w:t>
            </w:r>
            <w:proofErr w:type="spellEnd"/>
          </w:p>
        </w:tc>
        <w:tc>
          <w:tcPr>
            <w:tcW w:w="992" w:type="dxa"/>
          </w:tcPr>
          <w:p w14:paraId="5997F8FA" w14:textId="5C69F39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2013</w:t>
            </w:r>
          </w:p>
        </w:tc>
      </w:tr>
      <w:tr w:rsidR="00BC39DA" w:rsidRPr="00B14C22" w14:paraId="266393DA" w14:textId="363787D5" w:rsidTr="00B14C22">
        <w:trPr>
          <w:trHeight w:val="231"/>
        </w:trPr>
        <w:tc>
          <w:tcPr>
            <w:tcW w:w="562" w:type="dxa"/>
          </w:tcPr>
          <w:p w14:paraId="12A0CCE3" w14:textId="47237D3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268" w:type="dxa"/>
          </w:tcPr>
          <w:p w14:paraId="14EC44AD" w14:textId="3A8FB50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Чет тил</w:t>
            </w:r>
          </w:p>
        </w:tc>
        <w:tc>
          <w:tcPr>
            <w:tcW w:w="3260" w:type="dxa"/>
          </w:tcPr>
          <w:p w14:paraId="2F763CA4" w14:textId="37DF848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Юсупова А. ж.б.</w:t>
            </w:r>
          </w:p>
        </w:tc>
        <w:tc>
          <w:tcPr>
            <w:tcW w:w="4537" w:type="dxa"/>
          </w:tcPr>
          <w:p w14:paraId="6601281B" w14:textId="6FA813BA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Англис тили 10 – 11-кл.</w:t>
            </w:r>
          </w:p>
        </w:tc>
        <w:tc>
          <w:tcPr>
            <w:tcW w:w="3402" w:type="dxa"/>
          </w:tcPr>
          <w:p w14:paraId="7CB2C4DF" w14:textId="06A34751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Билим-компьютер</w:t>
            </w:r>
          </w:p>
        </w:tc>
        <w:tc>
          <w:tcPr>
            <w:tcW w:w="992" w:type="dxa"/>
          </w:tcPr>
          <w:p w14:paraId="0B62B745" w14:textId="5DDEC95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2012</w:t>
            </w:r>
          </w:p>
        </w:tc>
      </w:tr>
      <w:tr w:rsidR="00BC39DA" w:rsidRPr="00B14C22" w14:paraId="5735550F" w14:textId="651D9114" w:rsidTr="00B14C22">
        <w:trPr>
          <w:trHeight w:val="402"/>
        </w:trPr>
        <w:tc>
          <w:tcPr>
            <w:tcW w:w="562" w:type="dxa"/>
            <w:vMerge w:val="restart"/>
          </w:tcPr>
          <w:p w14:paraId="7427221E" w14:textId="3F3B360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14:paraId="108BF8CB" w14:textId="415A6E5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 xml:space="preserve">Тарых </w:t>
            </w:r>
          </w:p>
          <w:p w14:paraId="4FD27511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50D35D45" w14:textId="47137092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Осмонов Ө.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Мырзахматова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А. </w:t>
            </w:r>
          </w:p>
        </w:tc>
        <w:tc>
          <w:tcPr>
            <w:tcW w:w="4537" w:type="dxa"/>
          </w:tcPr>
          <w:p w14:paraId="57AE02B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Кыргызстан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тарыхы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урунттуу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 xml:space="preserve"> у</w:t>
            </w:r>
            <w:proofErr w:type="spellStart"/>
            <w:r w:rsidRPr="00B14C22">
              <w:rPr>
                <w:rFonts w:ascii="Times New Roman" w:hAnsi="Times New Roman" w:cs="Times New Roman"/>
              </w:rPr>
              <w:t>чурлар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(19-к.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ортосунан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азыркы мезгилге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чейин</w:t>
            </w:r>
            <w:proofErr w:type="spellEnd"/>
            <w:r w:rsidRPr="00B14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7B79CE74" w14:textId="596AA8C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B14C22">
              <w:rPr>
                <w:rFonts w:ascii="Times New Roman" w:hAnsi="Times New Roman" w:cs="Times New Roman"/>
              </w:rPr>
              <w:t>-компьютер</w:t>
            </w:r>
          </w:p>
        </w:tc>
        <w:tc>
          <w:tcPr>
            <w:tcW w:w="992" w:type="dxa"/>
          </w:tcPr>
          <w:p w14:paraId="3A53A341" w14:textId="4B8A320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53BED689" w14:textId="35AAB92C" w:rsidTr="00B14C22">
        <w:trPr>
          <w:trHeight w:val="693"/>
        </w:trPr>
        <w:tc>
          <w:tcPr>
            <w:tcW w:w="562" w:type="dxa"/>
            <w:vMerge/>
          </w:tcPr>
          <w:p w14:paraId="7D5BD4B9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339D5AB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48255E8" w14:textId="313C3770" w:rsidR="00BC39DA" w:rsidRPr="00B14C22" w:rsidRDefault="00BC39DA" w:rsidP="00B91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Элебесова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А.,</w:t>
            </w:r>
            <w:r w:rsidR="00B9104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Осмонов Ө.</w:t>
            </w:r>
          </w:p>
        </w:tc>
        <w:tc>
          <w:tcPr>
            <w:tcW w:w="4537" w:type="dxa"/>
          </w:tcPr>
          <w:p w14:paraId="77269AD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Дүйнө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тарыхы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урунттуу</w:t>
            </w:r>
            <w:proofErr w:type="spellEnd"/>
          </w:p>
          <w:p w14:paraId="1F0F2A16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у</w:t>
            </w:r>
            <w:proofErr w:type="spellStart"/>
            <w:r w:rsidRPr="00B14C22">
              <w:rPr>
                <w:rFonts w:ascii="Times New Roman" w:hAnsi="Times New Roman" w:cs="Times New Roman"/>
              </w:rPr>
              <w:t>чурлар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(19-к.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ортосунан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б</w:t>
            </w:r>
            <w:r w:rsidRPr="00B14C22">
              <w:rPr>
                <w:rFonts w:ascii="Times New Roman" w:hAnsi="Times New Roman" w:cs="Times New Roman"/>
                <w:lang w:val="ky-KG"/>
              </w:rPr>
              <w:t>издин күндөргө</w:t>
            </w:r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чейин</w:t>
            </w:r>
            <w:proofErr w:type="spellEnd"/>
            <w:r w:rsidRPr="00B14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9E6D407" w14:textId="6EDFD17B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718EAE8A" w14:textId="56CE29A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09A084BF" w14:textId="77777777" w:rsidTr="00B14C22">
        <w:trPr>
          <w:trHeight w:val="693"/>
        </w:trPr>
        <w:tc>
          <w:tcPr>
            <w:tcW w:w="562" w:type="dxa"/>
          </w:tcPr>
          <w:p w14:paraId="3A3A158D" w14:textId="5612E2C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615992EB" w14:textId="6FA7647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Адам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коом</w:t>
            </w:r>
            <w:proofErr w:type="spellEnd"/>
          </w:p>
        </w:tc>
        <w:tc>
          <w:tcPr>
            <w:tcW w:w="3260" w:type="dxa"/>
          </w:tcPr>
          <w:p w14:paraId="44663343" w14:textId="03C6CB4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П</w:t>
            </w:r>
            <w:r w:rsidRPr="00B14C22">
              <w:rPr>
                <w:rFonts w:ascii="Times New Roman" w:hAnsi="Times New Roman" w:cs="Times New Roman"/>
                <w:lang w:val="ky-KG"/>
              </w:rPr>
              <w:t>ил</w:t>
            </w:r>
            <w:r w:rsidRPr="00B14C22">
              <w:rPr>
                <w:rFonts w:ascii="Times New Roman" w:hAnsi="Times New Roman" w:cs="Times New Roman"/>
              </w:rPr>
              <w:t>он Ж.</w:t>
            </w:r>
          </w:p>
        </w:tc>
        <w:tc>
          <w:tcPr>
            <w:tcW w:w="4537" w:type="dxa"/>
          </w:tcPr>
          <w:p w14:paraId="1FC96EC7" w14:textId="56B582E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Жарандуулук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башкарууга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катышу</w:t>
            </w:r>
            <w:r w:rsidRPr="00B14C22">
              <w:rPr>
                <w:rFonts w:ascii="Times New Roman" w:hAnsi="Times New Roman" w:cs="Times New Roman"/>
                <w:lang w:val="ky-KG"/>
              </w:rPr>
              <w:t>у</w:t>
            </w:r>
            <w:r w:rsidRPr="00B14C22">
              <w:rPr>
                <w:rFonts w:ascii="Times New Roman" w:hAnsi="Times New Roman" w:cs="Times New Roman"/>
              </w:rPr>
              <w:t xml:space="preserve"> (2-б</w:t>
            </w:r>
            <w:r w:rsidRPr="00B14C22">
              <w:rPr>
                <w:rFonts w:ascii="Times New Roman" w:hAnsi="Times New Roman" w:cs="Times New Roman"/>
                <w:lang w:val="ky-KG"/>
              </w:rPr>
              <w:t>өлү</w:t>
            </w:r>
            <w:r w:rsidRPr="00B14C22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3402" w:type="dxa"/>
          </w:tcPr>
          <w:p w14:paraId="58D94821" w14:textId="258121CC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Кыргызстан</w:t>
            </w:r>
          </w:p>
        </w:tc>
        <w:tc>
          <w:tcPr>
            <w:tcW w:w="992" w:type="dxa"/>
          </w:tcPr>
          <w:p w14:paraId="0DAB8F2E" w14:textId="1D6B97BB" w:rsidR="00BC39DA" w:rsidRPr="00B14C22" w:rsidRDefault="005067D7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2004</w:t>
            </w:r>
          </w:p>
        </w:tc>
      </w:tr>
      <w:tr w:rsidR="00BC39DA" w:rsidRPr="00B14C22" w14:paraId="57560B76" w14:textId="09CAD102" w:rsidTr="00B14C22">
        <w:trPr>
          <w:trHeight w:val="208"/>
        </w:trPr>
        <w:tc>
          <w:tcPr>
            <w:tcW w:w="562" w:type="dxa"/>
            <w:vMerge w:val="restart"/>
          </w:tcPr>
          <w:p w14:paraId="6A79859D" w14:textId="7CB205D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Merge w:val="restart"/>
          </w:tcPr>
          <w:p w14:paraId="5E308192" w14:textId="363C95A0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География </w:t>
            </w:r>
            <w:r w:rsidRPr="00B14C22">
              <w:rPr>
                <w:rFonts w:ascii="Times New Roman" w:hAnsi="Times New Roman" w:cs="Times New Roman"/>
                <w:lang w:val="ky-KG"/>
              </w:rPr>
              <w:t>(Дүйнөнүн социалдык жана экономикалык географиясы)</w:t>
            </w:r>
          </w:p>
        </w:tc>
        <w:tc>
          <w:tcPr>
            <w:tcW w:w="3260" w:type="dxa"/>
          </w:tcPr>
          <w:p w14:paraId="117C4BBE" w14:textId="2CC6B593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Чодураев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872857F" w14:textId="4EB60BD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14:paraId="7D01F598" w14:textId="68F83464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44C0EA5B" w14:textId="0D2B9EC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BC39DA" w:rsidRPr="00B14C22" w14:paraId="20B816B9" w14:textId="77777777" w:rsidTr="00B14C22">
        <w:trPr>
          <w:trHeight w:val="208"/>
        </w:trPr>
        <w:tc>
          <w:tcPr>
            <w:tcW w:w="562" w:type="dxa"/>
            <w:vMerge/>
          </w:tcPr>
          <w:p w14:paraId="4243B7B0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AEAB2D4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8DB4B53" w14:textId="6B6C54EE" w:rsidR="00BC39DA" w:rsidRPr="00B14C22" w:rsidRDefault="00BC39DA" w:rsidP="00B9104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А.,</w:t>
            </w:r>
            <w:r w:rsidR="00B9104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Чодураев Т.</w:t>
            </w:r>
          </w:p>
        </w:tc>
        <w:tc>
          <w:tcPr>
            <w:tcW w:w="4537" w:type="dxa"/>
          </w:tcPr>
          <w:p w14:paraId="6FE5A6F6" w14:textId="4DE452FD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Дүйнөнүн экономикалык жана социалдык географиясы</w:t>
            </w:r>
          </w:p>
        </w:tc>
        <w:tc>
          <w:tcPr>
            <w:tcW w:w="3402" w:type="dxa"/>
          </w:tcPr>
          <w:p w14:paraId="2844BDAD" w14:textId="16A93F87" w:rsidR="00BC39DA" w:rsidRPr="00B14C22" w:rsidRDefault="00BB2D70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Инсанат</w:t>
            </w:r>
          </w:p>
        </w:tc>
        <w:tc>
          <w:tcPr>
            <w:tcW w:w="992" w:type="dxa"/>
          </w:tcPr>
          <w:p w14:paraId="58431637" w14:textId="41AD4939" w:rsidR="00BC39DA" w:rsidRPr="00B14C22" w:rsidRDefault="00BB2D70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2011</w:t>
            </w:r>
          </w:p>
        </w:tc>
      </w:tr>
      <w:tr w:rsidR="00BC39DA" w:rsidRPr="00B14C22" w14:paraId="2B024456" w14:textId="77777777" w:rsidTr="00B14C22">
        <w:trPr>
          <w:trHeight w:val="208"/>
        </w:trPr>
        <w:tc>
          <w:tcPr>
            <w:tcW w:w="562" w:type="dxa"/>
            <w:vMerge/>
          </w:tcPr>
          <w:p w14:paraId="7E94456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938690D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422D457" w14:textId="1975E74C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Осмонов А. ж.б.</w:t>
            </w:r>
          </w:p>
        </w:tc>
        <w:tc>
          <w:tcPr>
            <w:tcW w:w="4537" w:type="dxa"/>
          </w:tcPr>
          <w:p w14:paraId="6738E56B" w14:textId="4A6D5438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Геоэкологиянын негиздери</w:t>
            </w:r>
          </w:p>
        </w:tc>
        <w:tc>
          <w:tcPr>
            <w:tcW w:w="3402" w:type="dxa"/>
          </w:tcPr>
          <w:p w14:paraId="1670CF29" w14:textId="4161F997" w:rsidR="00BC39DA" w:rsidRPr="00B14C22" w:rsidRDefault="00BB2D70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Билим куту</w:t>
            </w:r>
          </w:p>
        </w:tc>
        <w:tc>
          <w:tcPr>
            <w:tcW w:w="992" w:type="dxa"/>
          </w:tcPr>
          <w:p w14:paraId="0CC63595" w14:textId="27892276" w:rsidR="00BC39DA" w:rsidRPr="00B14C22" w:rsidRDefault="00BB2D70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2006</w:t>
            </w:r>
          </w:p>
        </w:tc>
      </w:tr>
      <w:tr w:rsidR="00BC39DA" w:rsidRPr="00B14C22" w14:paraId="4FE65E4E" w14:textId="37EB7A7A" w:rsidTr="00B14C22">
        <w:trPr>
          <w:trHeight w:val="448"/>
        </w:trPr>
        <w:tc>
          <w:tcPr>
            <w:tcW w:w="562" w:type="dxa"/>
            <w:vMerge w:val="restart"/>
          </w:tcPr>
          <w:p w14:paraId="6D47A19E" w14:textId="2B144D4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268" w:type="dxa"/>
            <w:vMerge w:val="restart"/>
          </w:tcPr>
          <w:p w14:paraId="24215D3A" w14:textId="2D9AA449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анализдин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башталышы</w:t>
            </w:r>
            <w:proofErr w:type="spellEnd"/>
          </w:p>
        </w:tc>
        <w:tc>
          <w:tcPr>
            <w:tcW w:w="3260" w:type="dxa"/>
          </w:tcPr>
          <w:p w14:paraId="047B1980" w14:textId="463FA69F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Саламатов Ж.,</w:t>
            </w:r>
            <w:r w:rsidR="00B9104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Жураев М.,</w:t>
            </w:r>
          </w:p>
          <w:p w14:paraId="018E001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Аманкулов Т.</w:t>
            </w:r>
          </w:p>
        </w:tc>
        <w:tc>
          <w:tcPr>
            <w:tcW w:w="4537" w:type="dxa"/>
          </w:tcPr>
          <w:p w14:paraId="3FA756B7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анализдин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башталышы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 xml:space="preserve"> 10 – 11-кл.</w:t>
            </w:r>
          </w:p>
        </w:tc>
        <w:tc>
          <w:tcPr>
            <w:tcW w:w="3402" w:type="dxa"/>
          </w:tcPr>
          <w:p w14:paraId="1751B733" w14:textId="1E6FE31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r w:rsidRPr="00B14C22">
              <w:rPr>
                <w:rFonts w:ascii="Times New Roman" w:hAnsi="Times New Roman" w:cs="Times New Roman"/>
                <w:lang w:val="en-US"/>
              </w:rPr>
              <w:t>Aditi</w:t>
            </w:r>
          </w:p>
        </w:tc>
        <w:tc>
          <w:tcPr>
            <w:tcW w:w="992" w:type="dxa"/>
          </w:tcPr>
          <w:p w14:paraId="32A22CEF" w14:textId="77777777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</w:t>
            </w:r>
            <w:r w:rsidRPr="00B14C22">
              <w:rPr>
                <w:rFonts w:ascii="Times New Roman" w:hAnsi="Times New Roman" w:cs="Times New Roman"/>
                <w:lang w:val="ky-KG"/>
              </w:rPr>
              <w:t>09</w:t>
            </w:r>
          </w:p>
          <w:p w14:paraId="5FC676DB" w14:textId="45679A95" w:rsidR="00BC39DA" w:rsidRPr="00B14C22" w:rsidRDefault="00BC39DA" w:rsidP="00BC3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7D7" w:rsidRPr="00B14C22" w14:paraId="0992F879" w14:textId="77777777" w:rsidTr="00B14C22">
        <w:trPr>
          <w:trHeight w:val="448"/>
        </w:trPr>
        <w:tc>
          <w:tcPr>
            <w:tcW w:w="562" w:type="dxa"/>
            <w:vMerge/>
          </w:tcPr>
          <w:p w14:paraId="0BB13E04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29A4DFD1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A85E81" w14:textId="08543C8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Иманалиев М.,</w:t>
            </w:r>
            <w:r w:rsidR="007939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Асанов А.,</w:t>
            </w:r>
          </w:p>
          <w:p w14:paraId="352B2FE4" w14:textId="1C900F51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Жусупов К., Искандаров С.</w:t>
            </w:r>
          </w:p>
        </w:tc>
        <w:tc>
          <w:tcPr>
            <w:tcW w:w="4537" w:type="dxa"/>
          </w:tcPr>
          <w:p w14:paraId="54D904EF" w14:textId="52BB345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анализдин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башталышы</w:t>
            </w:r>
            <w:proofErr w:type="spellEnd"/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402" w:type="dxa"/>
          </w:tcPr>
          <w:p w14:paraId="26F1FA6E" w14:textId="59A7CEDA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Энциклопедия</w:t>
            </w:r>
          </w:p>
        </w:tc>
        <w:tc>
          <w:tcPr>
            <w:tcW w:w="992" w:type="dxa"/>
          </w:tcPr>
          <w:p w14:paraId="249F2D20" w14:textId="38D29B6C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</w:t>
            </w:r>
            <w:r w:rsidRPr="00B14C22">
              <w:rPr>
                <w:rFonts w:ascii="Times New Roman" w:hAnsi="Times New Roman" w:cs="Times New Roman"/>
                <w:lang w:val="ky-KG"/>
              </w:rPr>
              <w:t>13</w:t>
            </w:r>
          </w:p>
        </w:tc>
      </w:tr>
      <w:tr w:rsidR="005067D7" w:rsidRPr="00B14C22" w14:paraId="48327EFE" w14:textId="5BCA95E9" w:rsidTr="00B14C22">
        <w:trPr>
          <w:trHeight w:val="462"/>
        </w:trPr>
        <w:tc>
          <w:tcPr>
            <w:tcW w:w="562" w:type="dxa"/>
            <w:vMerge/>
          </w:tcPr>
          <w:p w14:paraId="33EF2DC5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420E870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C6895DD" w14:textId="2F023E68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Колмогоров А.,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Иманалиев М.,</w:t>
            </w:r>
          </w:p>
          <w:p w14:paraId="2349F190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Асанов А.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C4F694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жана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анализдин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башталышы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>10 – 11-кл.</w:t>
            </w:r>
          </w:p>
        </w:tc>
        <w:tc>
          <w:tcPr>
            <w:tcW w:w="3402" w:type="dxa"/>
          </w:tcPr>
          <w:p w14:paraId="0B9B2C45" w14:textId="00A5FAA2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Б.: Энциклопедия</w:t>
            </w:r>
          </w:p>
        </w:tc>
        <w:tc>
          <w:tcPr>
            <w:tcW w:w="992" w:type="dxa"/>
          </w:tcPr>
          <w:p w14:paraId="05E5EA22" w14:textId="14DA15A0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2009</w:t>
            </w:r>
          </w:p>
        </w:tc>
      </w:tr>
      <w:tr w:rsidR="005067D7" w:rsidRPr="00B14C22" w14:paraId="1CFC4598" w14:textId="6053CFB3" w:rsidTr="00B14C22">
        <w:trPr>
          <w:trHeight w:val="231"/>
        </w:trPr>
        <w:tc>
          <w:tcPr>
            <w:tcW w:w="562" w:type="dxa"/>
          </w:tcPr>
          <w:p w14:paraId="2FC6D4AA" w14:textId="7060C9F3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268" w:type="dxa"/>
          </w:tcPr>
          <w:p w14:paraId="7543FCF4" w14:textId="18AD9564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60" w:type="dxa"/>
          </w:tcPr>
          <w:p w14:paraId="054D2AD2" w14:textId="5858CC4C" w:rsidR="005067D7" w:rsidRPr="00B14C22" w:rsidRDefault="005067D7" w:rsidP="007939BE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Бекбоев И.,</w:t>
            </w:r>
            <w:r w:rsidR="007939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Бөрүбаев А., Айылчиев А. </w:t>
            </w:r>
          </w:p>
        </w:tc>
        <w:tc>
          <w:tcPr>
            <w:tcW w:w="4537" w:type="dxa"/>
          </w:tcPr>
          <w:p w14:paraId="7C7075A1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Геометрия 10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–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5E356544" w14:textId="5920957B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Aditi</w:t>
            </w:r>
            <w:proofErr w:type="spellEnd"/>
          </w:p>
        </w:tc>
        <w:tc>
          <w:tcPr>
            <w:tcW w:w="992" w:type="dxa"/>
          </w:tcPr>
          <w:p w14:paraId="0A53EC75" w14:textId="4E53C4E2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</w:t>
            </w:r>
            <w:r w:rsidRPr="00B14C22">
              <w:rPr>
                <w:rFonts w:ascii="Times New Roman" w:hAnsi="Times New Roman" w:cs="Times New Roman"/>
                <w:lang w:val="ky-KG"/>
              </w:rPr>
              <w:t>7</w:t>
            </w:r>
          </w:p>
        </w:tc>
      </w:tr>
      <w:tr w:rsidR="005067D7" w:rsidRPr="00B14C22" w14:paraId="6E5717CF" w14:textId="50A30398" w:rsidTr="00B14C22">
        <w:trPr>
          <w:trHeight w:val="217"/>
        </w:trPr>
        <w:tc>
          <w:tcPr>
            <w:tcW w:w="562" w:type="dxa"/>
            <w:vMerge w:val="restart"/>
          </w:tcPr>
          <w:p w14:paraId="1FC3741F" w14:textId="76C4AF5D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Merge w:val="restart"/>
          </w:tcPr>
          <w:p w14:paraId="4F126538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Физика</w:t>
            </w:r>
          </w:p>
          <w:p w14:paraId="0FC20118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14:paraId="1EDE9D83" w14:textId="65A8E85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83DF0EC" w14:textId="4C4C1C18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Шаршекеев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Ө.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B505B23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14:paraId="1EC6DAA9" w14:textId="6E874909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Энциклопедия </w:t>
            </w:r>
          </w:p>
        </w:tc>
        <w:tc>
          <w:tcPr>
            <w:tcW w:w="992" w:type="dxa"/>
          </w:tcPr>
          <w:p w14:paraId="18CDB5D0" w14:textId="2D220250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5067D7" w:rsidRPr="00B14C22" w14:paraId="048E4FC7" w14:textId="26C4AD01" w:rsidTr="00B14C22">
        <w:trPr>
          <w:trHeight w:val="231"/>
        </w:trPr>
        <w:tc>
          <w:tcPr>
            <w:tcW w:w="562" w:type="dxa"/>
            <w:vMerge/>
          </w:tcPr>
          <w:p w14:paraId="4F5D90C7" w14:textId="67E3F8C0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D85D3AE" w14:textId="26324265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97669B4" w14:textId="5D4D676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C22">
              <w:rPr>
                <w:rFonts w:ascii="Times New Roman" w:hAnsi="Times New Roman" w:cs="Times New Roman"/>
              </w:rPr>
              <w:t>Шаршекеев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Ө.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EC1DBD4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402" w:type="dxa"/>
          </w:tcPr>
          <w:p w14:paraId="3BC4B6E2" w14:textId="025BA48C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Энциклопедия </w:t>
            </w:r>
          </w:p>
        </w:tc>
        <w:tc>
          <w:tcPr>
            <w:tcW w:w="992" w:type="dxa"/>
          </w:tcPr>
          <w:p w14:paraId="622DBAEE" w14:textId="556B00D2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2012</w:t>
            </w:r>
          </w:p>
        </w:tc>
      </w:tr>
      <w:tr w:rsidR="005067D7" w:rsidRPr="00B14C22" w14:paraId="1CA8863B" w14:textId="0F6925D0" w:rsidTr="00B14C22">
        <w:trPr>
          <w:trHeight w:val="231"/>
        </w:trPr>
        <w:tc>
          <w:tcPr>
            <w:tcW w:w="562" w:type="dxa"/>
            <w:vMerge/>
          </w:tcPr>
          <w:p w14:paraId="2198C4C5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  <w:vMerge/>
          </w:tcPr>
          <w:p w14:paraId="0A73836E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60" w:type="dxa"/>
          </w:tcPr>
          <w:p w14:paraId="603B5A49" w14:textId="1216A98F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Калыбеков А.</w:t>
            </w:r>
          </w:p>
        </w:tc>
        <w:tc>
          <w:tcPr>
            <w:tcW w:w="4537" w:type="dxa"/>
          </w:tcPr>
          <w:p w14:paraId="600392D6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Астрономия</w:t>
            </w:r>
          </w:p>
        </w:tc>
        <w:tc>
          <w:tcPr>
            <w:tcW w:w="3402" w:type="dxa"/>
          </w:tcPr>
          <w:p w14:paraId="5B133C82" w14:textId="4D6E9BB6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Б.: Ж. Баласагын атындагы КМУ</w:t>
            </w:r>
          </w:p>
        </w:tc>
        <w:tc>
          <w:tcPr>
            <w:tcW w:w="992" w:type="dxa"/>
          </w:tcPr>
          <w:p w14:paraId="4FDC5EE0" w14:textId="09689ED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2021</w:t>
            </w:r>
          </w:p>
        </w:tc>
      </w:tr>
      <w:tr w:rsidR="005067D7" w:rsidRPr="00B14C22" w14:paraId="16F50742" w14:textId="543087B2" w:rsidTr="00B14C22">
        <w:trPr>
          <w:trHeight w:val="217"/>
        </w:trPr>
        <w:tc>
          <w:tcPr>
            <w:tcW w:w="562" w:type="dxa"/>
            <w:vMerge w:val="restart"/>
          </w:tcPr>
          <w:p w14:paraId="24DA0127" w14:textId="767B3F3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Merge w:val="restart"/>
          </w:tcPr>
          <w:p w14:paraId="061A05D5" w14:textId="08F514D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Химия </w:t>
            </w:r>
            <w:r w:rsidRPr="00B14C22">
              <w:rPr>
                <w:rFonts w:ascii="Times New Roman" w:hAnsi="Times New Roman" w:cs="Times New Roman"/>
                <w:lang w:val="ky-KG"/>
              </w:rPr>
              <w:t>(Жалпы химия)</w:t>
            </w:r>
          </w:p>
        </w:tc>
        <w:tc>
          <w:tcPr>
            <w:tcW w:w="3260" w:type="dxa"/>
          </w:tcPr>
          <w:p w14:paraId="5E0F2BD4" w14:textId="2EA8C945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Кудайбергенов Т.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ж.б</w:t>
            </w:r>
            <w:proofErr w:type="spellEnd"/>
            <w:r w:rsidRPr="00B14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07113D42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</w:tcPr>
          <w:p w14:paraId="3CEEEE0B" w14:textId="1A6AA43B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64D2AD13" w14:textId="7A5BD628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2008</w:t>
            </w:r>
          </w:p>
        </w:tc>
      </w:tr>
      <w:tr w:rsidR="005067D7" w:rsidRPr="00B14C22" w14:paraId="312612D1" w14:textId="0146A3F3" w:rsidTr="00B14C22">
        <w:trPr>
          <w:trHeight w:val="231"/>
        </w:trPr>
        <w:tc>
          <w:tcPr>
            <w:tcW w:w="562" w:type="dxa"/>
            <w:vMerge/>
          </w:tcPr>
          <w:p w14:paraId="53014CE3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6B941ED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CE50166" w14:textId="5F0A3E02" w:rsidR="005067D7" w:rsidRPr="00B14C22" w:rsidRDefault="005067D7" w:rsidP="00793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Рудзитис Р.,</w:t>
            </w:r>
            <w:r w:rsidR="007939BE"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t>Фельдман Г.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ж.б.</w:t>
            </w:r>
          </w:p>
        </w:tc>
        <w:tc>
          <w:tcPr>
            <w:tcW w:w="4537" w:type="dxa"/>
          </w:tcPr>
          <w:p w14:paraId="68736E0F" w14:textId="495D8FE1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>Химия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402" w:type="dxa"/>
          </w:tcPr>
          <w:p w14:paraId="67A22D01" w14:textId="2C32E8CC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Мектеп</w:t>
            </w:r>
            <w:proofErr w:type="spellEnd"/>
          </w:p>
        </w:tc>
        <w:tc>
          <w:tcPr>
            <w:tcW w:w="992" w:type="dxa"/>
          </w:tcPr>
          <w:p w14:paraId="0E0C3FED" w14:textId="48E35372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2008</w:t>
            </w:r>
          </w:p>
        </w:tc>
      </w:tr>
      <w:tr w:rsidR="005067D7" w:rsidRPr="00B14C22" w14:paraId="647F2C3B" w14:textId="06FD25BE" w:rsidTr="00B14C22">
        <w:trPr>
          <w:trHeight w:val="231"/>
        </w:trPr>
        <w:tc>
          <w:tcPr>
            <w:tcW w:w="562" w:type="dxa"/>
          </w:tcPr>
          <w:p w14:paraId="4783F95E" w14:textId="4593952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14:paraId="05B6B2B7" w14:textId="3B36A82E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Биология (Жалпы биология)</w:t>
            </w:r>
          </w:p>
        </w:tc>
        <w:tc>
          <w:tcPr>
            <w:tcW w:w="3260" w:type="dxa"/>
          </w:tcPr>
          <w:p w14:paraId="25CF1405" w14:textId="6A4D94E1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Токтосунов А. ж.б.</w:t>
            </w:r>
          </w:p>
        </w:tc>
        <w:tc>
          <w:tcPr>
            <w:tcW w:w="4537" w:type="dxa"/>
          </w:tcPr>
          <w:p w14:paraId="143FC4A2" w14:textId="69A11A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 xml:space="preserve">Биология 10 </w:t>
            </w:r>
            <w:r w:rsidRPr="00B14C22">
              <w:rPr>
                <w:rFonts w:ascii="Times New Roman" w:hAnsi="Times New Roman" w:cs="Times New Roman"/>
                <w:lang w:val="ky-KG"/>
              </w:rPr>
              <w:t xml:space="preserve">– </w:t>
            </w:r>
            <w:r w:rsidRPr="00B14C22">
              <w:rPr>
                <w:rFonts w:ascii="Times New Roman" w:hAnsi="Times New Roman" w:cs="Times New Roman"/>
              </w:rPr>
              <w:t>11</w:t>
            </w:r>
            <w:r w:rsidRPr="00B14C22">
              <w:rPr>
                <w:rFonts w:ascii="Times New Roman" w:hAnsi="Times New Roman" w:cs="Times New Roman"/>
                <w:lang w:val="ky-KG"/>
              </w:rPr>
              <w:t>-кл.</w:t>
            </w:r>
          </w:p>
        </w:tc>
        <w:tc>
          <w:tcPr>
            <w:tcW w:w="3402" w:type="dxa"/>
          </w:tcPr>
          <w:p w14:paraId="0C7DED7C" w14:textId="660E6133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B14C22">
              <w:rPr>
                <w:rFonts w:ascii="Times New Roman" w:hAnsi="Times New Roman" w:cs="Times New Roman"/>
              </w:rPr>
              <w:t xml:space="preserve">Б.: </w:t>
            </w:r>
            <w:proofErr w:type="spellStart"/>
            <w:r w:rsidRPr="00B14C22">
              <w:rPr>
                <w:rFonts w:ascii="Times New Roman" w:hAnsi="Times New Roman" w:cs="Times New Roman"/>
              </w:rPr>
              <w:t>Инсанат</w:t>
            </w:r>
            <w:proofErr w:type="spellEnd"/>
          </w:p>
        </w:tc>
        <w:tc>
          <w:tcPr>
            <w:tcW w:w="992" w:type="dxa"/>
          </w:tcPr>
          <w:p w14:paraId="389DA34F" w14:textId="1D52725A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2008</w:t>
            </w:r>
          </w:p>
        </w:tc>
      </w:tr>
      <w:tr w:rsidR="005067D7" w:rsidRPr="00B14C22" w14:paraId="78EEC2A0" w14:textId="246626E2" w:rsidTr="00B14C22">
        <w:trPr>
          <w:trHeight w:val="231"/>
        </w:trPr>
        <w:tc>
          <w:tcPr>
            <w:tcW w:w="562" w:type="dxa"/>
          </w:tcPr>
          <w:p w14:paraId="43259B0F" w14:textId="6E8FE5A8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14BA59AE" w14:textId="66E37183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C22">
              <w:rPr>
                <w:rFonts w:ascii="Times New Roman" w:hAnsi="Times New Roman" w:cs="Times New Roman"/>
                <w:lang w:val="ky-KG"/>
              </w:rPr>
              <w:t>Аскерге чейинки даярдык</w:t>
            </w:r>
          </w:p>
        </w:tc>
        <w:tc>
          <w:tcPr>
            <w:tcW w:w="3260" w:type="dxa"/>
          </w:tcPr>
          <w:p w14:paraId="4C0F29C6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CC2684B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200230" w14:textId="77777777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EE6259" w14:textId="560C6232" w:rsidR="005067D7" w:rsidRPr="00B14C22" w:rsidRDefault="005067D7" w:rsidP="00506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52BBB7" w14:textId="77777777" w:rsidR="00001C4C" w:rsidRPr="00B14C22" w:rsidRDefault="00001C4C" w:rsidP="00BE77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bookmarkStart w:id="0" w:name="_Hlk142305158"/>
    </w:p>
    <w:p w14:paraId="6780CAB3" w14:textId="1A9E8FE9" w:rsidR="008366EC" w:rsidRPr="00A713BE" w:rsidRDefault="00082DAE" w:rsidP="00BE77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val="sr-Cyrl-CS"/>
        </w:rPr>
      </w:pPr>
      <w:r w:rsidRPr="00B14C22">
        <w:rPr>
          <w:rFonts w:ascii="Times New Roman" w:hAnsi="Times New Roman" w:cs="Times New Roman"/>
          <w:b/>
          <w:lang w:val="sr-Cyrl-CS"/>
        </w:rPr>
        <w:tab/>
      </w:r>
      <w:r w:rsidR="002561C1" w:rsidRPr="00B14C22">
        <w:rPr>
          <w:rFonts w:ascii="Times New Roman" w:hAnsi="Times New Roman" w:cs="Times New Roman"/>
          <w:b/>
          <w:i/>
          <w:lang w:val="sr-Cyrl-CS"/>
        </w:rPr>
        <w:t>Эскертме</w:t>
      </w:r>
      <w:r w:rsidR="00D405B7" w:rsidRPr="00B14C22">
        <w:rPr>
          <w:rFonts w:ascii="Times New Roman" w:hAnsi="Times New Roman" w:cs="Times New Roman"/>
          <w:b/>
          <w:i/>
          <w:lang w:val="sr-Cyrl-CS"/>
        </w:rPr>
        <w:t xml:space="preserve">: </w:t>
      </w:r>
      <w:r w:rsidR="00C5620D" w:rsidRPr="00B14C22">
        <w:rPr>
          <w:rFonts w:ascii="Times New Roman" w:hAnsi="Times New Roman" w:cs="Times New Roman"/>
          <w:i/>
          <w:lang w:val="sr-Cyrl-CS"/>
        </w:rPr>
        <w:t>Т</w:t>
      </w:r>
      <w:r w:rsidR="002C3B0E" w:rsidRPr="00B14C22">
        <w:rPr>
          <w:rFonts w:ascii="Times New Roman" w:hAnsi="Times New Roman" w:cs="Times New Roman"/>
          <w:i/>
          <w:lang w:val="sr-Cyrl-CS"/>
        </w:rPr>
        <w:t xml:space="preserve">измекке </w:t>
      </w:r>
      <w:r w:rsidR="00C5620D" w:rsidRPr="00B14C22">
        <w:rPr>
          <w:rFonts w:ascii="Times New Roman" w:hAnsi="Times New Roman" w:cs="Times New Roman"/>
          <w:i/>
          <w:lang w:val="sr-Cyrl-CS"/>
        </w:rPr>
        <w:t xml:space="preserve">киргизилген </w:t>
      </w:r>
      <w:r w:rsidR="002C3B0E" w:rsidRPr="00B14C22">
        <w:rPr>
          <w:rFonts w:ascii="Times New Roman" w:hAnsi="Times New Roman" w:cs="Times New Roman"/>
          <w:i/>
          <w:lang w:val="sr-Cyrl-CS"/>
        </w:rPr>
        <w:t>окуу китептери</w:t>
      </w:r>
      <w:r w:rsidR="00C5620D" w:rsidRPr="00B14C22">
        <w:rPr>
          <w:rFonts w:ascii="Times New Roman" w:hAnsi="Times New Roman" w:cs="Times New Roman"/>
          <w:i/>
          <w:lang w:val="sr-Cyrl-CS"/>
        </w:rPr>
        <w:t xml:space="preserve"> </w:t>
      </w:r>
      <w:r w:rsidR="004854B1" w:rsidRPr="00B14C22">
        <w:rPr>
          <w:rFonts w:ascii="Times New Roman" w:hAnsi="Times New Roman" w:cs="Times New Roman"/>
          <w:i/>
          <w:lang w:val="sr-Cyrl-CS"/>
        </w:rPr>
        <w:t xml:space="preserve">буга чейин </w:t>
      </w:r>
      <w:r w:rsidR="002F16AF" w:rsidRPr="00B14C22">
        <w:rPr>
          <w:rFonts w:ascii="Times New Roman" w:hAnsi="Times New Roman" w:cs="Times New Roman"/>
          <w:i/>
          <w:lang w:val="sr-Cyrl-CS"/>
        </w:rPr>
        <w:t xml:space="preserve">билим берүү жаатындагы ыйгарым укуктуу мамлекеттик органдын жана ага караштуу мекемелердин чечимдери менен </w:t>
      </w:r>
      <w:r w:rsidR="00810141" w:rsidRPr="00B14C22">
        <w:rPr>
          <w:rFonts w:ascii="Times New Roman" w:hAnsi="Times New Roman" w:cs="Times New Roman"/>
          <w:i/>
          <w:lang w:val="sr-Cyrl-CS"/>
        </w:rPr>
        <w:t xml:space="preserve">жактырылып, </w:t>
      </w:r>
      <w:r w:rsidR="002F16AF" w:rsidRPr="00B14C22">
        <w:rPr>
          <w:rFonts w:ascii="Times New Roman" w:hAnsi="Times New Roman" w:cs="Times New Roman"/>
          <w:i/>
          <w:lang w:val="sr-Cyrl-CS"/>
        </w:rPr>
        <w:t>билим берүү процессинде колдонууга сунуштал</w:t>
      </w:r>
      <w:r w:rsidR="00810141" w:rsidRPr="00B14C22">
        <w:rPr>
          <w:rFonts w:ascii="Times New Roman" w:hAnsi="Times New Roman" w:cs="Times New Roman"/>
          <w:i/>
          <w:lang w:val="sr-Cyrl-CS"/>
        </w:rPr>
        <w:t>ып кел</w:t>
      </w:r>
      <w:r w:rsidR="006C1612" w:rsidRPr="00B14C22">
        <w:rPr>
          <w:rFonts w:ascii="Times New Roman" w:hAnsi="Times New Roman" w:cs="Times New Roman"/>
          <w:i/>
          <w:lang w:val="sr-Cyrl-CS"/>
        </w:rPr>
        <w:t>ген.</w:t>
      </w:r>
      <w:r w:rsidR="004854B1" w:rsidRPr="00B14C22">
        <w:rPr>
          <w:rFonts w:ascii="Times New Roman" w:hAnsi="Times New Roman" w:cs="Times New Roman"/>
          <w:i/>
          <w:lang w:val="sr-Cyrl-CS"/>
        </w:rPr>
        <w:t xml:space="preserve"> </w:t>
      </w:r>
      <w:r w:rsidR="002F16AF" w:rsidRPr="00B14C22">
        <w:rPr>
          <w:rFonts w:ascii="Times New Roman" w:hAnsi="Times New Roman" w:cs="Times New Roman"/>
          <w:i/>
          <w:lang w:val="sr-Cyrl-CS"/>
        </w:rPr>
        <w:t xml:space="preserve">Тизмек </w:t>
      </w:r>
      <w:r w:rsidR="00F552EA" w:rsidRPr="00B14C22">
        <w:rPr>
          <w:rFonts w:ascii="Times New Roman" w:hAnsi="Times New Roman" w:cs="Times New Roman"/>
          <w:i/>
          <w:lang w:val="sr-Cyrl-CS"/>
        </w:rPr>
        <w:t xml:space="preserve">өлкөнүн билим берүү </w:t>
      </w:r>
      <w:r w:rsidR="00906E71" w:rsidRPr="00B14C22">
        <w:rPr>
          <w:rFonts w:ascii="Times New Roman" w:hAnsi="Times New Roman" w:cs="Times New Roman"/>
          <w:i/>
          <w:lang w:val="sr-Cyrl-CS"/>
        </w:rPr>
        <w:t>тармагындагы</w:t>
      </w:r>
      <w:r w:rsidR="00F552EA" w:rsidRPr="00B14C22">
        <w:rPr>
          <w:rFonts w:ascii="Times New Roman" w:hAnsi="Times New Roman" w:cs="Times New Roman"/>
          <w:i/>
          <w:lang w:val="sr-Cyrl-CS"/>
        </w:rPr>
        <w:t xml:space="preserve"> </w:t>
      </w:r>
      <w:r w:rsidR="0078628C" w:rsidRPr="00B14C22">
        <w:rPr>
          <w:rFonts w:ascii="Times New Roman" w:hAnsi="Times New Roman" w:cs="Times New Roman"/>
          <w:i/>
          <w:lang w:val="sr-Cyrl-CS"/>
        </w:rPr>
        <w:t>өзгөрүүлөр</w:t>
      </w:r>
      <w:r w:rsidR="006305FB" w:rsidRPr="00B14C22">
        <w:rPr>
          <w:rFonts w:ascii="Times New Roman" w:hAnsi="Times New Roman" w:cs="Times New Roman"/>
          <w:i/>
          <w:lang w:val="sr-Cyrl-CS"/>
        </w:rPr>
        <w:t>дү</w:t>
      </w:r>
      <w:r w:rsidR="0078628C" w:rsidRPr="00B14C22">
        <w:rPr>
          <w:rFonts w:ascii="Times New Roman" w:hAnsi="Times New Roman" w:cs="Times New Roman"/>
          <w:i/>
          <w:lang w:val="sr-Cyrl-CS"/>
        </w:rPr>
        <w:t xml:space="preserve"> жана </w:t>
      </w:r>
      <w:r w:rsidR="00810141" w:rsidRPr="00B14C22">
        <w:rPr>
          <w:rFonts w:ascii="Times New Roman" w:hAnsi="Times New Roman" w:cs="Times New Roman"/>
          <w:i/>
          <w:lang w:val="sr-Cyrl-CS"/>
        </w:rPr>
        <w:t xml:space="preserve">жалпы билим берүү уюмдарынын китепкана фонддорун эске алуу менен </w:t>
      </w:r>
      <w:r w:rsidR="008366EC" w:rsidRPr="00B14C22">
        <w:rPr>
          <w:rFonts w:ascii="Times New Roman" w:hAnsi="Times New Roman" w:cs="Times New Roman"/>
          <w:i/>
          <w:lang w:val="sr-Cyrl-CS"/>
        </w:rPr>
        <w:t>өткөөл мезгилдеги тизме</w:t>
      </w:r>
      <w:r w:rsidR="00906E71" w:rsidRPr="00B14C22">
        <w:rPr>
          <w:rFonts w:ascii="Times New Roman" w:hAnsi="Times New Roman" w:cs="Times New Roman"/>
          <w:i/>
          <w:lang w:val="sr-Cyrl-CS"/>
        </w:rPr>
        <w:t>к</w:t>
      </w:r>
      <w:r w:rsidR="008366EC" w:rsidRPr="00B14C22">
        <w:rPr>
          <w:rFonts w:ascii="Times New Roman" w:hAnsi="Times New Roman" w:cs="Times New Roman"/>
          <w:i/>
          <w:lang w:val="sr-Cyrl-CS"/>
        </w:rPr>
        <w:t xml:space="preserve"> катары түзүлдү.</w:t>
      </w:r>
      <w:r w:rsidR="004854B1" w:rsidRPr="00B14C22">
        <w:rPr>
          <w:rFonts w:ascii="Times New Roman" w:hAnsi="Times New Roman" w:cs="Times New Roman"/>
          <w:i/>
          <w:lang w:val="sr-Cyrl-CS"/>
        </w:rPr>
        <w:t xml:space="preserve"> Тизмек </w:t>
      </w:r>
      <w:r w:rsidR="0078628C" w:rsidRPr="00B14C22">
        <w:rPr>
          <w:rFonts w:ascii="Times New Roman" w:hAnsi="Times New Roman" w:cs="Times New Roman"/>
          <w:i/>
          <w:lang w:val="sr-Cyrl-CS"/>
        </w:rPr>
        <w:t xml:space="preserve">азыркы учурда </w:t>
      </w:r>
      <w:r w:rsidR="004854B1" w:rsidRPr="00B14C22">
        <w:rPr>
          <w:rFonts w:ascii="Times New Roman" w:hAnsi="Times New Roman" w:cs="Times New Roman"/>
          <w:i/>
          <w:lang w:val="sr-Cyrl-CS"/>
        </w:rPr>
        <w:t xml:space="preserve">актуалдуу болуп саналган предметтик стандарттарга жана окуу программаларына ылайык иштелип чыккан окуу китептери </w:t>
      </w:r>
      <w:r w:rsidR="001A4D64" w:rsidRPr="00B14C22">
        <w:rPr>
          <w:rFonts w:ascii="Times New Roman" w:hAnsi="Times New Roman" w:cs="Times New Roman"/>
          <w:i/>
          <w:lang w:val="sr-Cyrl-CS"/>
        </w:rPr>
        <w:t xml:space="preserve">белгиленген тартипте колдонууга сунушталган </w:t>
      </w:r>
      <w:r w:rsidR="004854B1" w:rsidRPr="00B14C22">
        <w:rPr>
          <w:rFonts w:ascii="Times New Roman" w:hAnsi="Times New Roman" w:cs="Times New Roman"/>
          <w:i/>
          <w:lang w:val="sr-Cyrl-CS"/>
        </w:rPr>
        <w:t>учурларда толукталы</w:t>
      </w:r>
      <w:r w:rsidR="00211695" w:rsidRPr="00B14C22">
        <w:rPr>
          <w:rFonts w:ascii="Times New Roman" w:hAnsi="Times New Roman" w:cs="Times New Roman"/>
          <w:i/>
          <w:lang w:val="sr-Cyrl-CS"/>
        </w:rPr>
        <w:t>п турат</w:t>
      </w:r>
      <w:r w:rsidR="004854B1" w:rsidRPr="00B14C22">
        <w:rPr>
          <w:rFonts w:ascii="Times New Roman" w:hAnsi="Times New Roman" w:cs="Times New Roman"/>
          <w:i/>
          <w:lang w:val="sr-Cyrl-CS"/>
        </w:rPr>
        <w:t>.</w:t>
      </w:r>
      <w:r w:rsidR="004854B1" w:rsidRPr="00A713BE">
        <w:rPr>
          <w:rFonts w:ascii="Times New Roman" w:hAnsi="Times New Roman" w:cs="Times New Roman"/>
          <w:b/>
          <w:i/>
          <w:lang w:val="sr-Cyrl-CS"/>
        </w:rPr>
        <w:t xml:space="preserve"> </w:t>
      </w:r>
      <w:r w:rsidR="000259A6" w:rsidRPr="00A713BE">
        <w:rPr>
          <w:rFonts w:ascii="Times New Roman" w:hAnsi="Times New Roman" w:cs="Times New Roman"/>
          <w:b/>
          <w:i/>
          <w:lang w:val="sr-Cyrl-CS"/>
        </w:rPr>
        <w:t xml:space="preserve"> </w:t>
      </w:r>
    </w:p>
    <w:bookmarkEnd w:id="0"/>
    <w:p w14:paraId="7CFFCAF1" w14:textId="77777777" w:rsidR="00810141" w:rsidRPr="00A713BE" w:rsidRDefault="00810141" w:rsidP="00BE77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sectPr w:rsidR="00810141" w:rsidRPr="00A713BE" w:rsidSect="0062411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EA29" w14:textId="77777777" w:rsidR="00F30090" w:rsidRDefault="00F30090" w:rsidP="00295EED">
      <w:pPr>
        <w:spacing w:after="0" w:line="240" w:lineRule="auto"/>
      </w:pPr>
      <w:r>
        <w:separator/>
      </w:r>
    </w:p>
  </w:endnote>
  <w:endnote w:type="continuationSeparator" w:id="0">
    <w:p w14:paraId="12C2CE27" w14:textId="77777777" w:rsidR="00F30090" w:rsidRDefault="00F30090" w:rsidP="0029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UniToktom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9746" w14:textId="77777777" w:rsidR="00F30090" w:rsidRDefault="00F30090" w:rsidP="00295EED">
      <w:pPr>
        <w:spacing w:after="0" w:line="240" w:lineRule="auto"/>
      </w:pPr>
      <w:r>
        <w:separator/>
      </w:r>
    </w:p>
  </w:footnote>
  <w:footnote w:type="continuationSeparator" w:id="0">
    <w:p w14:paraId="7BBBF157" w14:textId="77777777" w:rsidR="00F30090" w:rsidRDefault="00F30090" w:rsidP="0029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AE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0F0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7CA4C3A"/>
    <w:lvl w:ilvl="0" w:tplc="BF1C371A">
      <w:start w:val="1"/>
      <w:numFmt w:val="bullet"/>
      <w:lvlText w:val="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E3E8DD8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5269E36"/>
    <w:lvl w:ilvl="0" w:tplc="B8A8BDA2">
      <w:start w:val="10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73C030F4"/>
    <w:lvl w:ilvl="0" w:tplc="BF1C371A">
      <w:start w:val="1"/>
      <w:numFmt w:val="bullet"/>
      <w:lvlText w:val="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C8A850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00000008"/>
    <w:multiLevelType w:val="hybridMultilevel"/>
    <w:tmpl w:val="C91A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F7493D4"/>
    <w:lvl w:ilvl="0" w:tplc="BF1C371A">
      <w:start w:val="1"/>
      <w:numFmt w:val="bullet"/>
      <w:lvlText w:val="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E32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6BE825D2"/>
    <w:lvl w:ilvl="0" w:tplc="03E6035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80AAAE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34D49AC"/>
    <w:multiLevelType w:val="hybridMultilevel"/>
    <w:tmpl w:val="61E4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47952"/>
    <w:multiLevelType w:val="hybridMultilevel"/>
    <w:tmpl w:val="C26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D673C"/>
    <w:multiLevelType w:val="hybridMultilevel"/>
    <w:tmpl w:val="4ACC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91606"/>
    <w:multiLevelType w:val="hybridMultilevel"/>
    <w:tmpl w:val="402C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A3AEB"/>
    <w:multiLevelType w:val="hybridMultilevel"/>
    <w:tmpl w:val="9AA8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325CA"/>
    <w:multiLevelType w:val="hybridMultilevel"/>
    <w:tmpl w:val="C6D2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2A05"/>
    <w:multiLevelType w:val="hybridMultilevel"/>
    <w:tmpl w:val="A782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C0FA0"/>
    <w:multiLevelType w:val="hybridMultilevel"/>
    <w:tmpl w:val="C9B4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050AD"/>
    <w:multiLevelType w:val="hybridMultilevel"/>
    <w:tmpl w:val="FFE6BC64"/>
    <w:lvl w:ilvl="0" w:tplc="DF74082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47AAB"/>
    <w:multiLevelType w:val="hybridMultilevel"/>
    <w:tmpl w:val="61E4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4686E"/>
    <w:multiLevelType w:val="hybridMultilevel"/>
    <w:tmpl w:val="62F8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A5A5B"/>
    <w:multiLevelType w:val="hybridMultilevel"/>
    <w:tmpl w:val="6E8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9739A"/>
    <w:multiLevelType w:val="hybridMultilevel"/>
    <w:tmpl w:val="0D88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A59D6"/>
    <w:multiLevelType w:val="hybridMultilevel"/>
    <w:tmpl w:val="6E8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E140E"/>
    <w:multiLevelType w:val="hybridMultilevel"/>
    <w:tmpl w:val="6E8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07170"/>
    <w:multiLevelType w:val="hybridMultilevel"/>
    <w:tmpl w:val="A782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77C7B"/>
    <w:multiLevelType w:val="hybridMultilevel"/>
    <w:tmpl w:val="4708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758F4"/>
    <w:multiLevelType w:val="hybridMultilevel"/>
    <w:tmpl w:val="62F8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5F4"/>
    <w:multiLevelType w:val="hybridMultilevel"/>
    <w:tmpl w:val="92A2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32F05"/>
    <w:multiLevelType w:val="hybridMultilevel"/>
    <w:tmpl w:val="0B30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0E72"/>
    <w:multiLevelType w:val="hybridMultilevel"/>
    <w:tmpl w:val="92A2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174E7"/>
    <w:multiLevelType w:val="hybridMultilevel"/>
    <w:tmpl w:val="2AE6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46F5E"/>
    <w:multiLevelType w:val="hybridMultilevel"/>
    <w:tmpl w:val="B4AA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E34E9"/>
    <w:multiLevelType w:val="hybridMultilevel"/>
    <w:tmpl w:val="0130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C7A7B"/>
    <w:multiLevelType w:val="hybridMultilevel"/>
    <w:tmpl w:val="1528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950B9"/>
    <w:multiLevelType w:val="hybridMultilevel"/>
    <w:tmpl w:val="AF26F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668"/>
    <w:multiLevelType w:val="hybridMultilevel"/>
    <w:tmpl w:val="A276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9371A"/>
    <w:multiLevelType w:val="hybridMultilevel"/>
    <w:tmpl w:val="C26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2124">
    <w:abstractNumId w:val="11"/>
  </w:num>
  <w:num w:numId="2" w16cid:durableId="1914317000">
    <w:abstractNumId w:val="10"/>
  </w:num>
  <w:num w:numId="3" w16cid:durableId="1676375942">
    <w:abstractNumId w:val="4"/>
  </w:num>
  <w:num w:numId="4" w16cid:durableId="276567872">
    <w:abstractNumId w:val="20"/>
  </w:num>
  <w:num w:numId="5" w16cid:durableId="2000694478">
    <w:abstractNumId w:val="5"/>
  </w:num>
  <w:num w:numId="6" w16cid:durableId="1205173099">
    <w:abstractNumId w:val="3"/>
  </w:num>
  <w:num w:numId="7" w16cid:durableId="196703489">
    <w:abstractNumId w:val="2"/>
  </w:num>
  <w:num w:numId="8" w16cid:durableId="1864398188">
    <w:abstractNumId w:val="8"/>
  </w:num>
  <w:num w:numId="9" w16cid:durableId="586034719">
    <w:abstractNumId w:val="1"/>
  </w:num>
  <w:num w:numId="10" w16cid:durableId="1000502936">
    <w:abstractNumId w:val="7"/>
  </w:num>
  <w:num w:numId="11" w16cid:durableId="1436633310">
    <w:abstractNumId w:val="9"/>
  </w:num>
  <w:num w:numId="12" w16cid:durableId="338970175">
    <w:abstractNumId w:val="0"/>
  </w:num>
  <w:num w:numId="13" w16cid:durableId="692077934">
    <w:abstractNumId w:val="6"/>
  </w:num>
  <w:num w:numId="14" w16cid:durableId="11614425">
    <w:abstractNumId w:val="28"/>
  </w:num>
  <w:num w:numId="15" w16cid:durableId="840435753">
    <w:abstractNumId w:val="15"/>
  </w:num>
  <w:num w:numId="16" w16cid:durableId="200947120">
    <w:abstractNumId w:val="17"/>
  </w:num>
  <w:num w:numId="17" w16cid:durableId="1736002837">
    <w:abstractNumId w:val="30"/>
  </w:num>
  <w:num w:numId="18" w16cid:durableId="676813467">
    <w:abstractNumId w:val="32"/>
  </w:num>
  <w:num w:numId="19" w16cid:durableId="110974459">
    <w:abstractNumId w:val="34"/>
  </w:num>
  <w:num w:numId="20" w16cid:durableId="1814104215">
    <w:abstractNumId w:val="22"/>
  </w:num>
  <w:num w:numId="21" w16cid:durableId="553393219">
    <w:abstractNumId w:val="24"/>
  </w:num>
  <w:num w:numId="22" w16cid:durableId="332878423">
    <w:abstractNumId w:val="38"/>
  </w:num>
  <w:num w:numId="23" w16cid:durableId="8875129">
    <w:abstractNumId w:val="29"/>
  </w:num>
  <w:num w:numId="24" w16cid:durableId="705106158">
    <w:abstractNumId w:val="19"/>
  </w:num>
  <w:num w:numId="25" w16cid:durableId="196041365">
    <w:abstractNumId w:val="37"/>
  </w:num>
  <w:num w:numId="26" w16cid:durableId="639261326">
    <w:abstractNumId w:val="27"/>
  </w:num>
  <w:num w:numId="27" w16cid:durableId="709107752">
    <w:abstractNumId w:val="21"/>
  </w:num>
  <w:num w:numId="28" w16cid:durableId="824202533">
    <w:abstractNumId w:val="18"/>
  </w:num>
  <w:num w:numId="29" w16cid:durableId="1334605031">
    <w:abstractNumId w:val="12"/>
  </w:num>
  <w:num w:numId="30" w16cid:durableId="505705475">
    <w:abstractNumId w:val="35"/>
  </w:num>
  <w:num w:numId="31" w16cid:durableId="1003775038">
    <w:abstractNumId w:val="23"/>
  </w:num>
  <w:num w:numId="32" w16cid:durableId="1582332294">
    <w:abstractNumId w:val="16"/>
  </w:num>
  <w:num w:numId="33" w16cid:durableId="1662781111">
    <w:abstractNumId w:val="25"/>
  </w:num>
  <w:num w:numId="34" w16cid:durableId="1251499923">
    <w:abstractNumId w:val="26"/>
  </w:num>
  <w:num w:numId="35" w16cid:durableId="291861261">
    <w:abstractNumId w:val="13"/>
  </w:num>
  <w:num w:numId="36" w16cid:durableId="1809398985">
    <w:abstractNumId w:val="39"/>
  </w:num>
  <w:num w:numId="37" w16cid:durableId="1602102227">
    <w:abstractNumId w:val="33"/>
  </w:num>
  <w:num w:numId="38" w16cid:durableId="1775708428">
    <w:abstractNumId w:val="31"/>
  </w:num>
  <w:num w:numId="39" w16cid:durableId="1744254097">
    <w:abstractNumId w:val="14"/>
  </w:num>
  <w:num w:numId="40" w16cid:durableId="10611778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51"/>
    <w:rsid w:val="0000038A"/>
    <w:rsid w:val="00000BB5"/>
    <w:rsid w:val="00001C4C"/>
    <w:rsid w:val="00003341"/>
    <w:rsid w:val="00010CE3"/>
    <w:rsid w:val="000259A6"/>
    <w:rsid w:val="000315E2"/>
    <w:rsid w:val="00036315"/>
    <w:rsid w:val="00042030"/>
    <w:rsid w:val="00044BF9"/>
    <w:rsid w:val="000459F7"/>
    <w:rsid w:val="00045D71"/>
    <w:rsid w:val="000478D5"/>
    <w:rsid w:val="00047F76"/>
    <w:rsid w:val="00051729"/>
    <w:rsid w:val="0005649D"/>
    <w:rsid w:val="00056C83"/>
    <w:rsid w:val="000626BD"/>
    <w:rsid w:val="00062E8D"/>
    <w:rsid w:val="00063979"/>
    <w:rsid w:val="00063D39"/>
    <w:rsid w:val="00065198"/>
    <w:rsid w:val="00067512"/>
    <w:rsid w:val="000728BE"/>
    <w:rsid w:val="0007336B"/>
    <w:rsid w:val="0007341B"/>
    <w:rsid w:val="00076A2F"/>
    <w:rsid w:val="00077F99"/>
    <w:rsid w:val="00082DAE"/>
    <w:rsid w:val="0008710C"/>
    <w:rsid w:val="00087DB8"/>
    <w:rsid w:val="0009599B"/>
    <w:rsid w:val="000963E6"/>
    <w:rsid w:val="00097F87"/>
    <w:rsid w:val="000A0334"/>
    <w:rsid w:val="000A1C04"/>
    <w:rsid w:val="000A24FD"/>
    <w:rsid w:val="000A2BB1"/>
    <w:rsid w:val="000A4946"/>
    <w:rsid w:val="000A70D8"/>
    <w:rsid w:val="000B4D51"/>
    <w:rsid w:val="000B556E"/>
    <w:rsid w:val="000C3680"/>
    <w:rsid w:val="000C49A1"/>
    <w:rsid w:val="000C5B98"/>
    <w:rsid w:val="000D0724"/>
    <w:rsid w:val="000D5104"/>
    <w:rsid w:val="000D7326"/>
    <w:rsid w:val="000D7F1B"/>
    <w:rsid w:val="000E188C"/>
    <w:rsid w:val="000E25B2"/>
    <w:rsid w:val="000E3053"/>
    <w:rsid w:val="000F26B3"/>
    <w:rsid w:val="000F5DCD"/>
    <w:rsid w:val="000F6733"/>
    <w:rsid w:val="000F7391"/>
    <w:rsid w:val="00100FF9"/>
    <w:rsid w:val="0010242C"/>
    <w:rsid w:val="001062D7"/>
    <w:rsid w:val="00110EE9"/>
    <w:rsid w:val="001139B0"/>
    <w:rsid w:val="001157F8"/>
    <w:rsid w:val="00120F9A"/>
    <w:rsid w:val="00130190"/>
    <w:rsid w:val="001301D3"/>
    <w:rsid w:val="00135350"/>
    <w:rsid w:val="00136FFE"/>
    <w:rsid w:val="00140DF6"/>
    <w:rsid w:val="00145C72"/>
    <w:rsid w:val="00154DB5"/>
    <w:rsid w:val="00157529"/>
    <w:rsid w:val="001625BA"/>
    <w:rsid w:val="00162CE4"/>
    <w:rsid w:val="00163147"/>
    <w:rsid w:val="001726F7"/>
    <w:rsid w:val="00177DDC"/>
    <w:rsid w:val="001826AC"/>
    <w:rsid w:val="00187D20"/>
    <w:rsid w:val="0019237C"/>
    <w:rsid w:val="00195123"/>
    <w:rsid w:val="001956B8"/>
    <w:rsid w:val="001978A4"/>
    <w:rsid w:val="001A02B1"/>
    <w:rsid w:val="001A1416"/>
    <w:rsid w:val="001A1CF2"/>
    <w:rsid w:val="001A4D64"/>
    <w:rsid w:val="001A6DD4"/>
    <w:rsid w:val="001B5A41"/>
    <w:rsid w:val="001C1DB2"/>
    <w:rsid w:val="001C799E"/>
    <w:rsid w:val="001D24E1"/>
    <w:rsid w:val="001D6126"/>
    <w:rsid w:val="001E31D1"/>
    <w:rsid w:val="001E5308"/>
    <w:rsid w:val="001E7F04"/>
    <w:rsid w:val="001F1DD8"/>
    <w:rsid w:val="001F1FF0"/>
    <w:rsid w:val="001F34CB"/>
    <w:rsid w:val="001F6073"/>
    <w:rsid w:val="001F6FB5"/>
    <w:rsid w:val="001F7FD8"/>
    <w:rsid w:val="00200902"/>
    <w:rsid w:val="00201F9B"/>
    <w:rsid w:val="00203DE0"/>
    <w:rsid w:val="0020664F"/>
    <w:rsid w:val="002109B7"/>
    <w:rsid w:val="00211695"/>
    <w:rsid w:val="0021300F"/>
    <w:rsid w:val="00213EEC"/>
    <w:rsid w:val="0021424D"/>
    <w:rsid w:val="0021701B"/>
    <w:rsid w:val="00221657"/>
    <w:rsid w:val="002315B5"/>
    <w:rsid w:val="002345DD"/>
    <w:rsid w:val="002411A5"/>
    <w:rsid w:val="002561C1"/>
    <w:rsid w:val="002705A1"/>
    <w:rsid w:val="0027329D"/>
    <w:rsid w:val="0027331C"/>
    <w:rsid w:val="00276138"/>
    <w:rsid w:val="00290475"/>
    <w:rsid w:val="002918DF"/>
    <w:rsid w:val="0029498A"/>
    <w:rsid w:val="00295EED"/>
    <w:rsid w:val="002A63D4"/>
    <w:rsid w:val="002A696C"/>
    <w:rsid w:val="002B478B"/>
    <w:rsid w:val="002B4FB1"/>
    <w:rsid w:val="002C0F55"/>
    <w:rsid w:val="002C2438"/>
    <w:rsid w:val="002C3B0E"/>
    <w:rsid w:val="002C424D"/>
    <w:rsid w:val="002C7CD7"/>
    <w:rsid w:val="002D4A0A"/>
    <w:rsid w:val="002D6D57"/>
    <w:rsid w:val="002E2D9D"/>
    <w:rsid w:val="002F16AF"/>
    <w:rsid w:val="002F3153"/>
    <w:rsid w:val="002F5B96"/>
    <w:rsid w:val="002F6B77"/>
    <w:rsid w:val="002F790E"/>
    <w:rsid w:val="00302BAB"/>
    <w:rsid w:val="00305511"/>
    <w:rsid w:val="00305EE5"/>
    <w:rsid w:val="0031067D"/>
    <w:rsid w:val="00317A1A"/>
    <w:rsid w:val="00325532"/>
    <w:rsid w:val="00325620"/>
    <w:rsid w:val="003426A8"/>
    <w:rsid w:val="00345968"/>
    <w:rsid w:val="0034670F"/>
    <w:rsid w:val="003525AC"/>
    <w:rsid w:val="00361E36"/>
    <w:rsid w:val="003623C2"/>
    <w:rsid w:val="00364FE4"/>
    <w:rsid w:val="00370FDC"/>
    <w:rsid w:val="00372092"/>
    <w:rsid w:val="00372691"/>
    <w:rsid w:val="00373268"/>
    <w:rsid w:val="00373877"/>
    <w:rsid w:val="00377CCA"/>
    <w:rsid w:val="00380C87"/>
    <w:rsid w:val="00381ECF"/>
    <w:rsid w:val="003949BB"/>
    <w:rsid w:val="003B2F46"/>
    <w:rsid w:val="003B4759"/>
    <w:rsid w:val="003C38AB"/>
    <w:rsid w:val="003C693A"/>
    <w:rsid w:val="003D0441"/>
    <w:rsid w:val="003D25DB"/>
    <w:rsid w:val="003D2988"/>
    <w:rsid w:val="003D3263"/>
    <w:rsid w:val="003D5251"/>
    <w:rsid w:val="003D59BA"/>
    <w:rsid w:val="003E0DFD"/>
    <w:rsid w:val="003E2A94"/>
    <w:rsid w:val="003E4439"/>
    <w:rsid w:val="003F3B75"/>
    <w:rsid w:val="003F66E2"/>
    <w:rsid w:val="00401BFB"/>
    <w:rsid w:val="004029A3"/>
    <w:rsid w:val="00404736"/>
    <w:rsid w:val="00406BAE"/>
    <w:rsid w:val="0041233F"/>
    <w:rsid w:val="004145CE"/>
    <w:rsid w:val="004146A7"/>
    <w:rsid w:val="00417B0A"/>
    <w:rsid w:val="004213CF"/>
    <w:rsid w:val="00426D81"/>
    <w:rsid w:val="00431B60"/>
    <w:rsid w:val="0043252B"/>
    <w:rsid w:val="004336FA"/>
    <w:rsid w:val="00435BA1"/>
    <w:rsid w:val="00444F5B"/>
    <w:rsid w:val="00447595"/>
    <w:rsid w:val="00453693"/>
    <w:rsid w:val="00453D86"/>
    <w:rsid w:val="004621C9"/>
    <w:rsid w:val="0046291D"/>
    <w:rsid w:val="00470B27"/>
    <w:rsid w:val="00473856"/>
    <w:rsid w:val="004765DF"/>
    <w:rsid w:val="004774DE"/>
    <w:rsid w:val="0048285B"/>
    <w:rsid w:val="004838BE"/>
    <w:rsid w:val="00485046"/>
    <w:rsid w:val="004854B1"/>
    <w:rsid w:val="00486510"/>
    <w:rsid w:val="00487819"/>
    <w:rsid w:val="00490B2B"/>
    <w:rsid w:val="00491338"/>
    <w:rsid w:val="004A483C"/>
    <w:rsid w:val="004A749C"/>
    <w:rsid w:val="004A77F2"/>
    <w:rsid w:val="004B0F60"/>
    <w:rsid w:val="004B1E8D"/>
    <w:rsid w:val="004B52FD"/>
    <w:rsid w:val="004C030D"/>
    <w:rsid w:val="004C0E08"/>
    <w:rsid w:val="004C3795"/>
    <w:rsid w:val="004D2CC6"/>
    <w:rsid w:val="004E0481"/>
    <w:rsid w:val="004E1E4A"/>
    <w:rsid w:val="004E2D96"/>
    <w:rsid w:val="004E4727"/>
    <w:rsid w:val="004E6ED2"/>
    <w:rsid w:val="004E76D0"/>
    <w:rsid w:val="004F31F2"/>
    <w:rsid w:val="004F4965"/>
    <w:rsid w:val="004F7215"/>
    <w:rsid w:val="004F77A3"/>
    <w:rsid w:val="004F77E5"/>
    <w:rsid w:val="0050083B"/>
    <w:rsid w:val="00501068"/>
    <w:rsid w:val="00504E9E"/>
    <w:rsid w:val="005067D7"/>
    <w:rsid w:val="00513318"/>
    <w:rsid w:val="0051771E"/>
    <w:rsid w:val="005201F5"/>
    <w:rsid w:val="005206BA"/>
    <w:rsid w:val="0052330C"/>
    <w:rsid w:val="0052354E"/>
    <w:rsid w:val="00524B96"/>
    <w:rsid w:val="00526033"/>
    <w:rsid w:val="00527C06"/>
    <w:rsid w:val="005324B7"/>
    <w:rsid w:val="005351F5"/>
    <w:rsid w:val="005353FE"/>
    <w:rsid w:val="00540BC8"/>
    <w:rsid w:val="00540F88"/>
    <w:rsid w:val="0054280E"/>
    <w:rsid w:val="0054405B"/>
    <w:rsid w:val="0054799E"/>
    <w:rsid w:val="00547C7C"/>
    <w:rsid w:val="00552CAA"/>
    <w:rsid w:val="00556258"/>
    <w:rsid w:val="00556473"/>
    <w:rsid w:val="0056597C"/>
    <w:rsid w:val="00565E3D"/>
    <w:rsid w:val="0056640D"/>
    <w:rsid w:val="00566D92"/>
    <w:rsid w:val="00570375"/>
    <w:rsid w:val="00572206"/>
    <w:rsid w:val="00573071"/>
    <w:rsid w:val="00581101"/>
    <w:rsid w:val="00582B1A"/>
    <w:rsid w:val="00582C45"/>
    <w:rsid w:val="00585D08"/>
    <w:rsid w:val="00586584"/>
    <w:rsid w:val="00587D23"/>
    <w:rsid w:val="00592DC7"/>
    <w:rsid w:val="00597467"/>
    <w:rsid w:val="005A1257"/>
    <w:rsid w:val="005A5C02"/>
    <w:rsid w:val="005A5FDE"/>
    <w:rsid w:val="005A6C51"/>
    <w:rsid w:val="005A755E"/>
    <w:rsid w:val="005B76BB"/>
    <w:rsid w:val="005C2C0C"/>
    <w:rsid w:val="005C5FA8"/>
    <w:rsid w:val="005D56C6"/>
    <w:rsid w:val="005E11EB"/>
    <w:rsid w:val="005E4097"/>
    <w:rsid w:val="005E7816"/>
    <w:rsid w:val="005F0C83"/>
    <w:rsid w:val="005F5B65"/>
    <w:rsid w:val="006112C8"/>
    <w:rsid w:val="0061691C"/>
    <w:rsid w:val="00623BDE"/>
    <w:rsid w:val="00624113"/>
    <w:rsid w:val="00626E60"/>
    <w:rsid w:val="00627D73"/>
    <w:rsid w:val="006305FB"/>
    <w:rsid w:val="0064452B"/>
    <w:rsid w:val="006451E6"/>
    <w:rsid w:val="00651568"/>
    <w:rsid w:val="00651CF5"/>
    <w:rsid w:val="00657893"/>
    <w:rsid w:val="00657D22"/>
    <w:rsid w:val="00660245"/>
    <w:rsid w:val="00666247"/>
    <w:rsid w:val="00666C4D"/>
    <w:rsid w:val="00670D6A"/>
    <w:rsid w:val="00673088"/>
    <w:rsid w:val="0067514F"/>
    <w:rsid w:val="00676364"/>
    <w:rsid w:val="00676CD5"/>
    <w:rsid w:val="00686C84"/>
    <w:rsid w:val="00694AE9"/>
    <w:rsid w:val="006A1A25"/>
    <w:rsid w:val="006A6DDC"/>
    <w:rsid w:val="006B12CB"/>
    <w:rsid w:val="006B5EAA"/>
    <w:rsid w:val="006C1612"/>
    <w:rsid w:val="006D17EA"/>
    <w:rsid w:val="006D1FB1"/>
    <w:rsid w:val="006D5872"/>
    <w:rsid w:val="006E2741"/>
    <w:rsid w:val="006E38E3"/>
    <w:rsid w:val="006E4EFE"/>
    <w:rsid w:val="006F249D"/>
    <w:rsid w:val="006F3127"/>
    <w:rsid w:val="006F6F2B"/>
    <w:rsid w:val="00700227"/>
    <w:rsid w:val="00703860"/>
    <w:rsid w:val="00706971"/>
    <w:rsid w:val="007134E2"/>
    <w:rsid w:val="00716AE2"/>
    <w:rsid w:val="00720300"/>
    <w:rsid w:val="00721CB5"/>
    <w:rsid w:val="00726E3B"/>
    <w:rsid w:val="0073030C"/>
    <w:rsid w:val="007310F8"/>
    <w:rsid w:val="00740200"/>
    <w:rsid w:val="00741B7E"/>
    <w:rsid w:val="0074453B"/>
    <w:rsid w:val="0075337E"/>
    <w:rsid w:val="0075394E"/>
    <w:rsid w:val="00753BFC"/>
    <w:rsid w:val="00760E49"/>
    <w:rsid w:val="00763599"/>
    <w:rsid w:val="00770476"/>
    <w:rsid w:val="00772C0E"/>
    <w:rsid w:val="00773B95"/>
    <w:rsid w:val="00774983"/>
    <w:rsid w:val="0077606C"/>
    <w:rsid w:val="00783299"/>
    <w:rsid w:val="00785C53"/>
    <w:rsid w:val="0078628C"/>
    <w:rsid w:val="00786AE8"/>
    <w:rsid w:val="007870D8"/>
    <w:rsid w:val="00793940"/>
    <w:rsid w:val="007939BE"/>
    <w:rsid w:val="00796133"/>
    <w:rsid w:val="00796379"/>
    <w:rsid w:val="007A4EF4"/>
    <w:rsid w:val="007A5757"/>
    <w:rsid w:val="007A736D"/>
    <w:rsid w:val="007B104D"/>
    <w:rsid w:val="007B2071"/>
    <w:rsid w:val="007B7CF4"/>
    <w:rsid w:val="007D203F"/>
    <w:rsid w:val="007D67F0"/>
    <w:rsid w:val="007E0998"/>
    <w:rsid w:val="007E115D"/>
    <w:rsid w:val="007E707A"/>
    <w:rsid w:val="007F5771"/>
    <w:rsid w:val="007F73F7"/>
    <w:rsid w:val="00807642"/>
    <w:rsid w:val="00807DF2"/>
    <w:rsid w:val="00810141"/>
    <w:rsid w:val="00810B37"/>
    <w:rsid w:val="00810EEF"/>
    <w:rsid w:val="00812CF1"/>
    <w:rsid w:val="00821560"/>
    <w:rsid w:val="00833ABF"/>
    <w:rsid w:val="008344AE"/>
    <w:rsid w:val="008366EC"/>
    <w:rsid w:val="00837510"/>
    <w:rsid w:val="008408B4"/>
    <w:rsid w:val="00843AB4"/>
    <w:rsid w:val="008471C7"/>
    <w:rsid w:val="00850524"/>
    <w:rsid w:val="00850916"/>
    <w:rsid w:val="008547CA"/>
    <w:rsid w:val="00855730"/>
    <w:rsid w:val="00856D97"/>
    <w:rsid w:val="00862035"/>
    <w:rsid w:val="008658F8"/>
    <w:rsid w:val="00867652"/>
    <w:rsid w:val="00870DA9"/>
    <w:rsid w:val="00871B15"/>
    <w:rsid w:val="00874669"/>
    <w:rsid w:val="008808FB"/>
    <w:rsid w:val="00883FBC"/>
    <w:rsid w:val="00884ADF"/>
    <w:rsid w:val="00885719"/>
    <w:rsid w:val="00897B59"/>
    <w:rsid w:val="008A6580"/>
    <w:rsid w:val="008A7646"/>
    <w:rsid w:val="008B2FE7"/>
    <w:rsid w:val="008B34F8"/>
    <w:rsid w:val="008C357B"/>
    <w:rsid w:val="008C3675"/>
    <w:rsid w:val="008C5D81"/>
    <w:rsid w:val="008C741B"/>
    <w:rsid w:val="008D010C"/>
    <w:rsid w:val="008D5185"/>
    <w:rsid w:val="008D5622"/>
    <w:rsid w:val="008D6803"/>
    <w:rsid w:val="008E1599"/>
    <w:rsid w:val="008E468F"/>
    <w:rsid w:val="008E5AD3"/>
    <w:rsid w:val="008E6B06"/>
    <w:rsid w:val="008F09A0"/>
    <w:rsid w:val="008F09F2"/>
    <w:rsid w:val="008F1FE6"/>
    <w:rsid w:val="008F30B1"/>
    <w:rsid w:val="008F5866"/>
    <w:rsid w:val="008F6CFF"/>
    <w:rsid w:val="008F7275"/>
    <w:rsid w:val="00903AC6"/>
    <w:rsid w:val="009040BF"/>
    <w:rsid w:val="00905F83"/>
    <w:rsid w:val="00906E71"/>
    <w:rsid w:val="009168A0"/>
    <w:rsid w:val="00917BEE"/>
    <w:rsid w:val="0093314A"/>
    <w:rsid w:val="00940D3E"/>
    <w:rsid w:val="0094315F"/>
    <w:rsid w:val="0094385F"/>
    <w:rsid w:val="00945C52"/>
    <w:rsid w:val="009462A9"/>
    <w:rsid w:val="00947197"/>
    <w:rsid w:val="00951397"/>
    <w:rsid w:val="009533F5"/>
    <w:rsid w:val="009541D7"/>
    <w:rsid w:val="00963567"/>
    <w:rsid w:val="00963D9D"/>
    <w:rsid w:val="00964E4C"/>
    <w:rsid w:val="00967115"/>
    <w:rsid w:val="00967F20"/>
    <w:rsid w:val="00970C9D"/>
    <w:rsid w:val="00971F09"/>
    <w:rsid w:val="00975FCA"/>
    <w:rsid w:val="00984A6B"/>
    <w:rsid w:val="009857B6"/>
    <w:rsid w:val="00986616"/>
    <w:rsid w:val="009A357D"/>
    <w:rsid w:val="009B2ABA"/>
    <w:rsid w:val="009B7290"/>
    <w:rsid w:val="009D41E1"/>
    <w:rsid w:val="009E51FA"/>
    <w:rsid w:val="009F2723"/>
    <w:rsid w:val="009F697A"/>
    <w:rsid w:val="009F6B4F"/>
    <w:rsid w:val="00A03949"/>
    <w:rsid w:val="00A04ACC"/>
    <w:rsid w:val="00A0686F"/>
    <w:rsid w:val="00A10344"/>
    <w:rsid w:val="00A1126F"/>
    <w:rsid w:val="00A13EF7"/>
    <w:rsid w:val="00A15535"/>
    <w:rsid w:val="00A244A7"/>
    <w:rsid w:val="00A30DC7"/>
    <w:rsid w:val="00A33056"/>
    <w:rsid w:val="00A33101"/>
    <w:rsid w:val="00A34B94"/>
    <w:rsid w:val="00A35BC9"/>
    <w:rsid w:val="00A36550"/>
    <w:rsid w:val="00A371E8"/>
    <w:rsid w:val="00A411AF"/>
    <w:rsid w:val="00A46477"/>
    <w:rsid w:val="00A51E93"/>
    <w:rsid w:val="00A67B4D"/>
    <w:rsid w:val="00A67C92"/>
    <w:rsid w:val="00A713BE"/>
    <w:rsid w:val="00A81E7C"/>
    <w:rsid w:val="00A82A12"/>
    <w:rsid w:val="00A83FF0"/>
    <w:rsid w:val="00A859C9"/>
    <w:rsid w:val="00A95E02"/>
    <w:rsid w:val="00A96009"/>
    <w:rsid w:val="00A97FCD"/>
    <w:rsid w:val="00AA30E7"/>
    <w:rsid w:val="00AA6457"/>
    <w:rsid w:val="00AA67EC"/>
    <w:rsid w:val="00AB581C"/>
    <w:rsid w:val="00AB7545"/>
    <w:rsid w:val="00AB7FF0"/>
    <w:rsid w:val="00AD1BFC"/>
    <w:rsid w:val="00AD1C64"/>
    <w:rsid w:val="00AD34AC"/>
    <w:rsid w:val="00AD75B6"/>
    <w:rsid w:val="00AE2BE1"/>
    <w:rsid w:val="00AE3574"/>
    <w:rsid w:val="00AE40D9"/>
    <w:rsid w:val="00AE6FB2"/>
    <w:rsid w:val="00AF1225"/>
    <w:rsid w:val="00AF72FE"/>
    <w:rsid w:val="00B01B9A"/>
    <w:rsid w:val="00B03B0A"/>
    <w:rsid w:val="00B07198"/>
    <w:rsid w:val="00B13C22"/>
    <w:rsid w:val="00B148B4"/>
    <w:rsid w:val="00B14C22"/>
    <w:rsid w:val="00B15DD0"/>
    <w:rsid w:val="00B17349"/>
    <w:rsid w:val="00B20C53"/>
    <w:rsid w:val="00B2141D"/>
    <w:rsid w:val="00B214C4"/>
    <w:rsid w:val="00B217D5"/>
    <w:rsid w:val="00B21EFD"/>
    <w:rsid w:val="00B273B2"/>
    <w:rsid w:val="00B311A7"/>
    <w:rsid w:val="00B34990"/>
    <w:rsid w:val="00B40B8E"/>
    <w:rsid w:val="00B41CCD"/>
    <w:rsid w:val="00B41EFD"/>
    <w:rsid w:val="00B427CB"/>
    <w:rsid w:val="00B42CEB"/>
    <w:rsid w:val="00B430A6"/>
    <w:rsid w:val="00B44E77"/>
    <w:rsid w:val="00B45E86"/>
    <w:rsid w:val="00B52BE5"/>
    <w:rsid w:val="00B568F8"/>
    <w:rsid w:val="00B5737D"/>
    <w:rsid w:val="00B63ADE"/>
    <w:rsid w:val="00B67360"/>
    <w:rsid w:val="00B67782"/>
    <w:rsid w:val="00B70131"/>
    <w:rsid w:val="00B70A0E"/>
    <w:rsid w:val="00B7161E"/>
    <w:rsid w:val="00B752FC"/>
    <w:rsid w:val="00B75DE3"/>
    <w:rsid w:val="00B76710"/>
    <w:rsid w:val="00B9104E"/>
    <w:rsid w:val="00B91133"/>
    <w:rsid w:val="00B928EC"/>
    <w:rsid w:val="00B97D48"/>
    <w:rsid w:val="00BA4482"/>
    <w:rsid w:val="00BA567B"/>
    <w:rsid w:val="00BA6887"/>
    <w:rsid w:val="00BB0E8C"/>
    <w:rsid w:val="00BB2D70"/>
    <w:rsid w:val="00BB460F"/>
    <w:rsid w:val="00BB4A9F"/>
    <w:rsid w:val="00BB6A90"/>
    <w:rsid w:val="00BC1AEC"/>
    <w:rsid w:val="00BC24D6"/>
    <w:rsid w:val="00BC39DA"/>
    <w:rsid w:val="00BC4453"/>
    <w:rsid w:val="00BC5A9E"/>
    <w:rsid w:val="00BC6540"/>
    <w:rsid w:val="00BE1C5D"/>
    <w:rsid w:val="00BE3EA5"/>
    <w:rsid w:val="00BE4818"/>
    <w:rsid w:val="00BE49FE"/>
    <w:rsid w:val="00BE4C56"/>
    <w:rsid w:val="00BE53A4"/>
    <w:rsid w:val="00BE7767"/>
    <w:rsid w:val="00BF0FCC"/>
    <w:rsid w:val="00BF17D1"/>
    <w:rsid w:val="00BF4EFB"/>
    <w:rsid w:val="00C03F2D"/>
    <w:rsid w:val="00C06FA9"/>
    <w:rsid w:val="00C07E89"/>
    <w:rsid w:val="00C11E9C"/>
    <w:rsid w:val="00C260C4"/>
    <w:rsid w:val="00C3248B"/>
    <w:rsid w:val="00C34668"/>
    <w:rsid w:val="00C35583"/>
    <w:rsid w:val="00C36953"/>
    <w:rsid w:val="00C370D0"/>
    <w:rsid w:val="00C44CC7"/>
    <w:rsid w:val="00C55409"/>
    <w:rsid w:val="00C55938"/>
    <w:rsid w:val="00C5620D"/>
    <w:rsid w:val="00C56225"/>
    <w:rsid w:val="00C60E8A"/>
    <w:rsid w:val="00C61BD0"/>
    <w:rsid w:val="00C641A1"/>
    <w:rsid w:val="00C75CC3"/>
    <w:rsid w:val="00C760A5"/>
    <w:rsid w:val="00C77018"/>
    <w:rsid w:val="00C7704B"/>
    <w:rsid w:val="00C77457"/>
    <w:rsid w:val="00C82D5E"/>
    <w:rsid w:val="00C83D98"/>
    <w:rsid w:val="00C85C4C"/>
    <w:rsid w:val="00C867F3"/>
    <w:rsid w:val="00C86A75"/>
    <w:rsid w:val="00C91B6C"/>
    <w:rsid w:val="00C93BCC"/>
    <w:rsid w:val="00C94DBE"/>
    <w:rsid w:val="00CA15B7"/>
    <w:rsid w:val="00CA1AD6"/>
    <w:rsid w:val="00CA30ED"/>
    <w:rsid w:val="00CB137B"/>
    <w:rsid w:val="00CB1C58"/>
    <w:rsid w:val="00CB33A6"/>
    <w:rsid w:val="00CB5FCA"/>
    <w:rsid w:val="00CB7CA6"/>
    <w:rsid w:val="00CC11CA"/>
    <w:rsid w:val="00CC234C"/>
    <w:rsid w:val="00CC2FC8"/>
    <w:rsid w:val="00CC3E08"/>
    <w:rsid w:val="00CC5340"/>
    <w:rsid w:val="00CC56C4"/>
    <w:rsid w:val="00CD11F3"/>
    <w:rsid w:val="00CD4580"/>
    <w:rsid w:val="00CE0D83"/>
    <w:rsid w:val="00CE1EA8"/>
    <w:rsid w:val="00CF1761"/>
    <w:rsid w:val="00CF40F6"/>
    <w:rsid w:val="00D023E1"/>
    <w:rsid w:val="00D029E7"/>
    <w:rsid w:val="00D13297"/>
    <w:rsid w:val="00D221B4"/>
    <w:rsid w:val="00D22FEA"/>
    <w:rsid w:val="00D26D43"/>
    <w:rsid w:val="00D32B2B"/>
    <w:rsid w:val="00D405B7"/>
    <w:rsid w:val="00D40FBE"/>
    <w:rsid w:val="00D478DE"/>
    <w:rsid w:val="00D506A4"/>
    <w:rsid w:val="00D53764"/>
    <w:rsid w:val="00D61533"/>
    <w:rsid w:val="00D61CCE"/>
    <w:rsid w:val="00D67553"/>
    <w:rsid w:val="00D72AB6"/>
    <w:rsid w:val="00D74BA3"/>
    <w:rsid w:val="00D76127"/>
    <w:rsid w:val="00D82AEF"/>
    <w:rsid w:val="00D83D61"/>
    <w:rsid w:val="00D85E20"/>
    <w:rsid w:val="00D9109D"/>
    <w:rsid w:val="00D91E6E"/>
    <w:rsid w:val="00D9723E"/>
    <w:rsid w:val="00DA0F16"/>
    <w:rsid w:val="00DA3008"/>
    <w:rsid w:val="00DA3A29"/>
    <w:rsid w:val="00DA51B2"/>
    <w:rsid w:val="00DA625C"/>
    <w:rsid w:val="00DB0AD1"/>
    <w:rsid w:val="00DB4A62"/>
    <w:rsid w:val="00DB55D5"/>
    <w:rsid w:val="00DC3E41"/>
    <w:rsid w:val="00DC5DEC"/>
    <w:rsid w:val="00DC5F17"/>
    <w:rsid w:val="00DD270B"/>
    <w:rsid w:val="00DD31EC"/>
    <w:rsid w:val="00DE27EB"/>
    <w:rsid w:val="00DE408E"/>
    <w:rsid w:val="00DE6EE6"/>
    <w:rsid w:val="00DE75D4"/>
    <w:rsid w:val="00DF4DCB"/>
    <w:rsid w:val="00E022E5"/>
    <w:rsid w:val="00E04176"/>
    <w:rsid w:val="00E131DB"/>
    <w:rsid w:val="00E1364D"/>
    <w:rsid w:val="00E2113F"/>
    <w:rsid w:val="00E21D74"/>
    <w:rsid w:val="00E238D7"/>
    <w:rsid w:val="00E24F73"/>
    <w:rsid w:val="00E256BC"/>
    <w:rsid w:val="00E30390"/>
    <w:rsid w:val="00E3190A"/>
    <w:rsid w:val="00E31B37"/>
    <w:rsid w:val="00E33BB9"/>
    <w:rsid w:val="00E367F6"/>
    <w:rsid w:val="00E36EAB"/>
    <w:rsid w:val="00E41DC1"/>
    <w:rsid w:val="00E53BDD"/>
    <w:rsid w:val="00E57850"/>
    <w:rsid w:val="00E61320"/>
    <w:rsid w:val="00E70429"/>
    <w:rsid w:val="00E70D07"/>
    <w:rsid w:val="00E715FF"/>
    <w:rsid w:val="00E71E03"/>
    <w:rsid w:val="00E72C61"/>
    <w:rsid w:val="00E746B4"/>
    <w:rsid w:val="00E752F9"/>
    <w:rsid w:val="00E84803"/>
    <w:rsid w:val="00E94FE3"/>
    <w:rsid w:val="00EA0DEE"/>
    <w:rsid w:val="00EA20BC"/>
    <w:rsid w:val="00EA335E"/>
    <w:rsid w:val="00EA3A55"/>
    <w:rsid w:val="00EB2814"/>
    <w:rsid w:val="00EB354B"/>
    <w:rsid w:val="00EB4044"/>
    <w:rsid w:val="00EB4EBF"/>
    <w:rsid w:val="00EB5E15"/>
    <w:rsid w:val="00EB60E7"/>
    <w:rsid w:val="00EB744D"/>
    <w:rsid w:val="00EB7CBA"/>
    <w:rsid w:val="00EC32AA"/>
    <w:rsid w:val="00ED0C8B"/>
    <w:rsid w:val="00ED2B82"/>
    <w:rsid w:val="00EE1C1A"/>
    <w:rsid w:val="00EE51EA"/>
    <w:rsid w:val="00EE6420"/>
    <w:rsid w:val="00EF1044"/>
    <w:rsid w:val="00EF7FEC"/>
    <w:rsid w:val="00F00622"/>
    <w:rsid w:val="00F01035"/>
    <w:rsid w:val="00F05C2F"/>
    <w:rsid w:val="00F0698B"/>
    <w:rsid w:val="00F07A8F"/>
    <w:rsid w:val="00F13B00"/>
    <w:rsid w:val="00F16670"/>
    <w:rsid w:val="00F17D43"/>
    <w:rsid w:val="00F17E1E"/>
    <w:rsid w:val="00F21A60"/>
    <w:rsid w:val="00F24682"/>
    <w:rsid w:val="00F27B84"/>
    <w:rsid w:val="00F30090"/>
    <w:rsid w:val="00F329F5"/>
    <w:rsid w:val="00F341E6"/>
    <w:rsid w:val="00F36DA1"/>
    <w:rsid w:val="00F41666"/>
    <w:rsid w:val="00F41D54"/>
    <w:rsid w:val="00F42224"/>
    <w:rsid w:val="00F44157"/>
    <w:rsid w:val="00F52DB4"/>
    <w:rsid w:val="00F552EA"/>
    <w:rsid w:val="00F57D07"/>
    <w:rsid w:val="00F60B06"/>
    <w:rsid w:val="00F63D65"/>
    <w:rsid w:val="00F642E1"/>
    <w:rsid w:val="00F64C69"/>
    <w:rsid w:val="00F674A8"/>
    <w:rsid w:val="00F73ABA"/>
    <w:rsid w:val="00F745A8"/>
    <w:rsid w:val="00F76728"/>
    <w:rsid w:val="00F83C81"/>
    <w:rsid w:val="00F84139"/>
    <w:rsid w:val="00F91F42"/>
    <w:rsid w:val="00F95661"/>
    <w:rsid w:val="00F9718D"/>
    <w:rsid w:val="00FA2195"/>
    <w:rsid w:val="00FA40A5"/>
    <w:rsid w:val="00FB3DC8"/>
    <w:rsid w:val="00FB6360"/>
    <w:rsid w:val="00FB67BE"/>
    <w:rsid w:val="00FC01CC"/>
    <w:rsid w:val="00FC0889"/>
    <w:rsid w:val="00FC2B46"/>
    <w:rsid w:val="00FC3FE5"/>
    <w:rsid w:val="00FC5128"/>
    <w:rsid w:val="00FD1DD8"/>
    <w:rsid w:val="00FD3626"/>
    <w:rsid w:val="00FD4AE9"/>
    <w:rsid w:val="00FD6AF9"/>
    <w:rsid w:val="00FD6F96"/>
    <w:rsid w:val="00FE5D68"/>
    <w:rsid w:val="00FE76CD"/>
    <w:rsid w:val="00FF27AE"/>
    <w:rsid w:val="00FF41D7"/>
    <w:rsid w:val="00FF59A4"/>
    <w:rsid w:val="00FF63E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A0A7"/>
  <w15:chartTrackingRefBased/>
  <w15:docId w15:val="{21AE7188-7944-4161-B40B-8323E37B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05B7"/>
    <w:pPr>
      <w:keepNext/>
      <w:keepLines/>
      <w:spacing w:before="240" w:after="0" w:line="240" w:lineRule="auto"/>
      <w:outlineLvl w:val="0"/>
    </w:pPr>
    <w:rPr>
      <w:rFonts w:ascii="Calibri Light" w:eastAsia="SimSun" w:hAnsi="Calibri Light" w:cs="SimSu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05B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405B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SimSu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5B7"/>
    <w:rPr>
      <w:rFonts w:ascii="Calibri Light" w:eastAsia="SimSun" w:hAnsi="Calibri Light" w:cs="SimSu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405B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405B7"/>
    <w:rPr>
      <w:rFonts w:ascii="Calibri Light" w:eastAsia="SimSun" w:hAnsi="Calibri Light" w:cs="SimSun"/>
      <w:color w:val="1F4D78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405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405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405B7"/>
    <w:pPr>
      <w:spacing w:after="0" w:line="240" w:lineRule="auto"/>
      <w:ind w:firstLine="708"/>
      <w:jc w:val="both"/>
    </w:pPr>
    <w:rPr>
      <w:rFonts w:ascii="Times New Roman UniToktom" w:eastAsia="Times New Roman" w:hAnsi="Times New Roman UniToktom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05B7"/>
    <w:rPr>
      <w:rFonts w:ascii="Times New Roman UniToktom" w:eastAsia="Times New Roman" w:hAnsi="Times New Roman UniToktom" w:cs="Times New Roman"/>
      <w:b/>
      <w:bCs/>
      <w:sz w:val="28"/>
      <w:szCs w:val="24"/>
      <w:lang w:eastAsia="ru-RU"/>
    </w:rPr>
  </w:style>
  <w:style w:type="character" w:styleId="a7">
    <w:name w:val="page number"/>
    <w:basedOn w:val="a0"/>
    <w:uiPriority w:val="99"/>
    <w:rsid w:val="00D405B7"/>
    <w:rPr>
      <w:rFonts w:cs="Times New Roman"/>
    </w:rPr>
  </w:style>
  <w:style w:type="paragraph" w:styleId="a8">
    <w:name w:val="header"/>
    <w:basedOn w:val="a"/>
    <w:link w:val="a9"/>
    <w:uiPriority w:val="99"/>
    <w:rsid w:val="00D405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0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D405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40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D405B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D405B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rsid w:val="00D405B7"/>
    <w:rPr>
      <w:rFonts w:cs="Times New Roman"/>
      <w:color w:val="0000FF"/>
      <w:u w:val="single"/>
    </w:rPr>
  </w:style>
  <w:style w:type="character" w:styleId="af">
    <w:name w:val="footnote reference"/>
    <w:basedOn w:val="a0"/>
    <w:uiPriority w:val="99"/>
    <w:qFormat/>
    <w:rsid w:val="00D405B7"/>
    <w:rPr>
      <w:vertAlign w:val="superscript"/>
    </w:rPr>
  </w:style>
  <w:style w:type="paragraph" w:styleId="af0">
    <w:name w:val="footnote text"/>
    <w:basedOn w:val="a"/>
    <w:link w:val="af1"/>
    <w:uiPriority w:val="99"/>
    <w:qFormat/>
    <w:rsid w:val="00D405B7"/>
    <w:pPr>
      <w:spacing w:after="0" w:line="240" w:lineRule="auto"/>
    </w:pPr>
    <w:rPr>
      <w:rFonts w:ascii="Calibri" w:eastAsia="Calibri" w:hAnsi="Calibri" w:cs="SimSu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qFormat/>
    <w:rsid w:val="00D405B7"/>
    <w:rPr>
      <w:rFonts w:ascii="Calibri" w:eastAsia="Calibri" w:hAnsi="Calibri" w:cs="SimSun"/>
      <w:sz w:val="20"/>
      <w:szCs w:val="20"/>
    </w:rPr>
  </w:style>
  <w:style w:type="paragraph" w:styleId="af2">
    <w:name w:val="List Paragraph"/>
    <w:basedOn w:val="a"/>
    <w:uiPriority w:val="34"/>
    <w:qFormat/>
    <w:rsid w:val="00D405B7"/>
    <w:pPr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A36E-02AD-4615-A598-F8587005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2024-08-22T04:35:00Z</dcterms:created>
  <dcterms:modified xsi:type="dcterms:W3CDTF">2024-08-22T04:35:00Z</dcterms:modified>
</cp:coreProperties>
</file>