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80" w:rsidRDefault="00524FFF" w:rsidP="006E79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Кыргыз Республикасынын </w:t>
      </w:r>
    </w:p>
    <w:p w:rsidR="006E7980" w:rsidRDefault="006E7980" w:rsidP="006E798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Билим берүү жана илим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</w:t>
      </w:r>
    </w:p>
    <w:p w:rsidR="00524FFF" w:rsidRPr="0012103D" w:rsidRDefault="006E7980" w:rsidP="006E798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л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ги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не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FF" w:rsidRPr="0012103D" w:rsidRDefault="006E7980" w:rsidP="00524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</w:t>
      </w:r>
      <w:r w:rsidRPr="006E798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илим берүү программаларын жана уюмдарын </w:t>
      </w:r>
      <w:r w:rsidR="009E5C4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лицензиялоо</w:t>
      </w:r>
      <w:bookmarkStart w:id="0" w:name="_GoBack"/>
      <w:bookmarkEnd w:id="0"/>
      <w:r w:rsidRPr="006E798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боюнча 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эксперт катары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окутуу-семинарга катышууга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арыз</w:t>
      </w:r>
      <w:r w:rsidR="00F25109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Мен, ______________________________________________________,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>(толук аты-жөнү)</w:t>
      </w:r>
    </w:p>
    <w:p w:rsidR="00524FFF" w:rsidRPr="0012103D" w:rsidRDefault="00C60AB7" w:rsidP="00524F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лицензиялоо</w:t>
      </w:r>
      <w:r w:rsidR="00524FFF"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A86E9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боюнча окутуу семинарына катышууг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A86E9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уруксат беришиңизди суранам</w:t>
      </w:r>
      <w:r w:rsidR="00524FFF"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524FFF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Өзүм жөнүндө төмөнкүлөрдү маалымдайм</w:t>
      </w: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40"/>
      </w:tblGrid>
      <w:tr w:rsidR="00524FFF" w:rsidRPr="00A273A1" w:rsidTr="003263B6">
        <w:trPr>
          <w:trHeight w:val="382"/>
        </w:trPr>
        <w:tc>
          <w:tcPr>
            <w:tcW w:w="9527" w:type="dxa"/>
            <w:gridSpan w:val="2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</w:pP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ЖАЛПЫ МААЛЫМАТ</w:t>
            </w: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Толук аты-жөнү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Адамды күбөлөндүргөн документтин реквизиттери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(паспорт)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ИСН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rPr>
          <w:trHeight w:val="316"/>
        </w:trPr>
        <w:tc>
          <w:tcPr>
            <w:tcW w:w="9527" w:type="dxa"/>
            <w:gridSpan w:val="2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</w:pP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БАЙЛАНЫШ МААЛЫМАТ</w:t>
            </w: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Каттоо боюнча жайгашкан жеринин дареги</w:t>
            </w:r>
            <w:r w:rsidR="00A86E92"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Анык </w:t>
            </w:r>
            <w:r w:rsidR="00A86E92"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жашаган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 жеринин дареги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уюлдук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</w:t>
            </w:r>
            <w:proofErr w:type="spellStart"/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жумуш</w:t>
            </w:r>
            <w:proofErr w:type="spellEnd"/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Э</w:t>
            </w:r>
            <w:proofErr w:type="spellStart"/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лектрондук</w:t>
            </w:r>
            <w:proofErr w:type="spellEnd"/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дарек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rPr>
          <w:trHeight w:val="453"/>
        </w:trPr>
        <w:tc>
          <w:tcPr>
            <w:tcW w:w="9527" w:type="dxa"/>
            <w:gridSpan w:val="2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БИЛИМИ ЖАНА ИШ ТАЖРЫЙБАСЫ ЖӨНҮНДӨ</w:t>
            </w: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МААЛЫМАТТАР</w:t>
            </w:r>
          </w:p>
        </w:tc>
      </w:tr>
      <w:tr w:rsidR="00524FFF" w:rsidRPr="00A273A1" w:rsidTr="003263B6">
        <w:tc>
          <w:tcPr>
            <w:tcW w:w="9527" w:type="dxa"/>
            <w:gridSpan w:val="2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 xml:space="preserve"> Жогорку кесиптик билим жөнүндө маалымат</w:t>
            </w: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A86E92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Билим </w:t>
            </w:r>
            <w:r w:rsidR="00524FFF"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деңгээли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Билим берүү уюмунун аталышы, бүт</w:t>
            </w:r>
            <w:r w:rsidR="00A86E92"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көн 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жылы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Адистиги,  багыты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Берилген квалификациянын аталышы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9527" w:type="dxa"/>
            <w:gridSpan w:val="2"/>
            <w:shd w:val="clear" w:color="auto" w:fill="auto"/>
          </w:tcPr>
          <w:p w:rsidR="00524FFF" w:rsidRPr="00A273A1" w:rsidRDefault="00A86E92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2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Билим берүү тармагында болгон иш тажрыйбасы жөнүндө маалымат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Билим берүү уюмунун же уюмдун аталышы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иштеген учурда</w:t>
            </w: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rPr>
          <w:trHeight w:val="442"/>
        </w:trPr>
        <w:tc>
          <w:tcPr>
            <w:tcW w:w="9527" w:type="dxa"/>
            <w:gridSpan w:val="2"/>
            <w:shd w:val="clear" w:color="auto" w:fill="auto"/>
          </w:tcPr>
          <w:p w:rsidR="00524FFF" w:rsidRPr="00A273A1" w:rsidRDefault="00A86E92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3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Негизги иштеген жери жөнүндө маалымат</w:t>
            </w: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Билим берүү уюмунун же уюмдун аталышы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Уюмдун дареги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Ээлеген кызматы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9527" w:type="dxa"/>
            <w:gridSpan w:val="2"/>
            <w:shd w:val="clear" w:color="auto" w:fill="auto"/>
          </w:tcPr>
          <w:p w:rsidR="00524FFF" w:rsidRPr="00A273A1" w:rsidRDefault="00A86E92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Башка иштеген жерлери жөнүндө маалымат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y-KG" w:eastAsia="ru-RU"/>
              </w:rPr>
              <w:t>анын ичинде жарандык-укуктук келишимдин негизинде</w:t>
            </w:r>
            <w:r w:rsidR="00524FFF" w:rsidRPr="00A273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Уюмдун толук аталышы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4FFF" w:rsidRPr="00A273A1" w:rsidTr="003263B6">
        <w:tc>
          <w:tcPr>
            <w:tcW w:w="5387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Ээлеген кызматы</w:t>
            </w:r>
          </w:p>
        </w:tc>
        <w:tc>
          <w:tcPr>
            <w:tcW w:w="4140" w:type="dxa"/>
            <w:shd w:val="clear" w:color="auto" w:fill="auto"/>
          </w:tcPr>
          <w:p w:rsidR="00524FFF" w:rsidRPr="00A273A1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92" w:rsidRDefault="00524FFF" w:rsidP="00524F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</w:t>
      </w:r>
      <w:r w:rsidR="00C60A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</w:t>
      </w: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_ж.                     </w:t>
      </w:r>
    </w:p>
    <w:p w:rsidR="00524FFF" w:rsidRPr="00A86E92" w:rsidRDefault="00524FFF" w:rsidP="00A86E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                                                                                          </w:t>
      </w:r>
      <w:proofErr w:type="gramStart"/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End"/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>колу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 xml:space="preserve">      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>ФИО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A273A1" w:rsidRDefault="00A273A1" w:rsidP="00A273A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</w:pPr>
    </w:p>
    <w:p w:rsidR="00A86E92" w:rsidRPr="006053A0" w:rsidRDefault="00C06954" w:rsidP="00A273A1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>Бардык</w:t>
      </w:r>
      <w:proofErr w:type="spellEnd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 xml:space="preserve"> </w:t>
      </w:r>
      <w:proofErr w:type="spellStart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>документтер</w:t>
      </w:r>
      <w:proofErr w:type="spellEnd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 xml:space="preserve"> </w:t>
      </w:r>
      <w:proofErr w:type="spellStart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>толук</w:t>
      </w:r>
      <w:proofErr w:type="spellEnd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 xml:space="preserve"> </w:t>
      </w:r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val="en-US" w:eastAsia="ru-RU"/>
        </w:rPr>
        <w:t xml:space="preserve">PDF </w:t>
      </w:r>
      <w:proofErr w:type="spellStart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>форматында</w:t>
      </w:r>
      <w:proofErr w:type="spellEnd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 xml:space="preserve"> </w:t>
      </w:r>
      <w:proofErr w:type="spellStart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>сканерленип</w:t>
      </w:r>
      <w:proofErr w:type="spellEnd"/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eastAsia="ru-RU"/>
        </w:rPr>
        <w:t xml:space="preserve"> ж</w:t>
      </w:r>
      <w:r w:rsidRPr="00A273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  <w:lang w:val="ky-KG" w:eastAsia="ru-RU"/>
        </w:rPr>
        <w:t>өнөтүлүшү шарт.</w:t>
      </w:r>
    </w:p>
    <w:sectPr w:rsidR="00A86E92" w:rsidRPr="0060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064"/>
    <w:multiLevelType w:val="hybridMultilevel"/>
    <w:tmpl w:val="D3A6463A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2F5E"/>
    <w:multiLevelType w:val="hybridMultilevel"/>
    <w:tmpl w:val="7F2401FA"/>
    <w:lvl w:ilvl="0" w:tplc="1974F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62755"/>
    <w:multiLevelType w:val="hybridMultilevel"/>
    <w:tmpl w:val="8FC8534A"/>
    <w:lvl w:ilvl="0" w:tplc="57720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66A"/>
    <w:multiLevelType w:val="hybridMultilevel"/>
    <w:tmpl w:val="9F82E232"/>
    <w:lvl w:ilvl="0" w:tplc="679E82E8">
      <w:start w:val="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F"/>
    <w:rsid w:val="00001C9A"/>
    <w:rsid w:val="00031173"/>
    <w:rsid w:val="00044AAE"/>
    <w:rsid w:val="0005299D"/>
    <w:rsid w:val="00066397"/>
    <w:rsid w:val="000A114A"/>
    <w:rsid w:val="0012103D"/>
    <w:rsid w:val="00163C57"/>
    <w:rsid w:val="00200EB2"/>
    <w:rsid w:val="002049EE"/>
    <w:rsid w:val="0021262E"/>
    <w:rsid w:val="0022698F"/>
    <w:rsid w:val="002675AF"/>
    <w:rsid w:val="00276C99"/>
    <w:rsid w:val="00297B4E"/>
    <w:rsid w:val="003938CB"/>
    <w:rsid w:val="003970ED"/>
    <w:rsid w:val="003E3BD4"/>
    <w:rsid w:val="00402B82"/>
    <w:rsid w:val="00443109"/>
    <w:rsid w:val="00511B95"/>
    <w:rsid w:val="00524FFF"/>
    <w:rsid w:val="005D25FB"/>
    <w:rsid w:val="006021CE"/>
    <w:rsid w:val="006053A0"/>
    <w:rsid w:val="00651EA9"/>
    <w:rsid w:val="006A0654"/>
    <w:rsid w:val="006A15D5"/>
    <w:rsid w:val="006E7980"/>
    <w:rsid w:val="00786FD9"/>
    <w:rsid w:val="007B30FC"/>
    <w:rsid w:val="00886FA9"/>
    <w:rsid w:val="00940C5F"/>
    <w:rsid w:val="00946E51"/>
    <w:rsid w:val="009E5C43"/>
    <w:rsid w:val="00A273A1"/>
    <w:rsid w:val="00A310BB"/>
    <w:rsid w:val="00A86E92"/>
    <w:rsid w:val="00BD3C49"/>
    <w:rsid w:val="00BF219F"/>
    <w:rsid w:val="00C06954"/>
    <w:rsid w:val="00C240F1"/>
    <w:rsid w:val="00C60AB7"/>
    <w:rsid w:val="00CA55DC"/>
    <w:rsid w:val="00D430A5"/>
    <w:rsid w:val="00D44A8F"/>
    <w:rsid w:val="00DC1CAD"/>
    <w:rsid w:val="00DC278C"/>
    <w:rsid w:val="00DC2E84"/>
    <w:rsid w:val="00E24D1E"/>
    <w:rsid w:val="00E33FE8"/>
    <w:rsid w:val="00E41513"/>
    <w:rsid w:val="00E50686"/>
    <w:rsid w:val="00E54323"/>
    <w:rsid w:val="00E70DD3"/>
    <w:rsid w:val="00EC34F0"/>
    <w:rsid w:val="00F25109"/>
    <w:rsid w:val="00F92F1D"/>
    <w:rsid w:val="00FD7542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21B3-49D5-4100-9400-161E46D1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3FE8"/>
    <w:rPr>
      <w:i/>
      <w:iCs/>
    </w:rPr>
  </w:style>
  <w:style w:type="paragraph" w:styleId="a4">
    <w:name w:val="List Paragraph"/>
    <w:basedOn w:val="a"/>
    <w:uiPriority w:val="34"/>
    <w:qFormat/>
    <w:rsid w:val="002675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70E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3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AA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21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0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2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cp:lastPrinted>2019-10-22T14:20:00Z</cp:lastPrinted>
  <dcterms:created xsi:type="dcterms:W3CDTF">2024-04-30T12:19:00Z</dcterms:created>
  <dcterms:modified xsi:type="dcterms:W3CDTF">2024-04-30T12:44:00Z</dcterms:modified>
</cp:coreProperties>
</file>