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E7" w:rsidRPr="004411E7" w:rsidRDefault="004411E7" w:rsidP="004411E7">
      <w:pPr>
        <w:spacing w:after="0"/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1E7">
        <w:rPr>
          <w:rFonts w:ascii="Times New Roman" w:hAnsi="Times New Roman" w:cs="Times New Roman"/>
          <w:b/>
          <w:sz w:val="28"/>
          <w:szCs w:val="28"/>
        </w:rPr>
        <w:t>Тиркеме</w:t>
      </w:r>
      <w:proofErr w:type="spellEnd"/>
      <w:r w:rsidRPr="004411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11E7" w:rsidRPr="004411E7" w:rsidRDefault="004411E7" w:rsidP="00441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Чүй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Москва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1E7" w:rsidRPr="004411E7">
        <w:rPr>
          <w:rFonts w:ascii="Times New Roman" w:hAnsi="Times New Roman" w:cs="Times New Roman"/>
          <w:sz w:val="28"/>
          <w:szCs w:val="28"/>
        </w:rPr>
        <w:t>Петро</w:t>
      </w:r>
      <w:r>
        <w:rPr>
          <w:rFonts w:ascii="Times New Roman" w:hAnsi="Times New Roman" w:cs="Times New Roman"/>
          <w:sz w:val="28"/>
          <w:szCs w:val="28"/>
        </w:rPr>
        <w:t xml:space="preserve">вка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11E7" w:rsidRPr="004411E7">
        <w:rPr>
          <w:rFonts w:ascii="Times New Roman" w:hAnsi="Times New Roman" w:cs="Times New Roman"/>
          <w:sz w:val="28"/>
          <w:szCs w:val="28"/>
        </w:rPr>
        <w:t xml:space="preserve">№ 4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жайы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Чүй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Аламүдүн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11E7" w:rsidRPr="004411E7">
        <w:rPr>
          <w:rFonts w:ascii="Times New Roman" w:hAnsi="Times New Roman" w:cs="Times New Roman"/>
          <w:sz w:val="28"/>
          <w:szCs w:val="28"/>
        </w:rPr>
        <w:t>Молдовановка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proofErr w:type="gram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№ 5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жайы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Чүй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   Москва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Беловодск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№ 7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жайы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Чүй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Москва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Беловодск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11E7" w:rsidRPr="004411E7" w:rsidRDefault="004411E7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1E7">
        <w:rPr>
          <w:rFonts w:ascii="Times New Roman" w:hAnsi="Times New Roman" w:cs="Times New Roman"/>
          <w:sz w:val="28"/>
          <w:szCs w:val="28"/>
        </w:rPr>
        <w:t xml:space="preserve">№ 28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Чүй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Искра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№ 61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  <w:t xml:space="preserve">Талас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Талас </w:t>
      </w:r>
      <w:proofErr w:type="spellStart"/>
      <w:proofErr w:type="gramStart"/>
      <w:r w:rsidR="004411E7"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proofErr w:type="gram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Көк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-Ой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                             № 6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  <w:t xml:space="preserve">Талас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районунун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Көк-Дөбө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                              № 51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  <w:t xml:space="preserve">Талас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Талас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шаарындагы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№ 90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E7"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4411E7"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B03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Жалал-Абад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облусундагы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Сузак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районунун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Ленин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№ 36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Жалал-Абад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Сузак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Жар-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Кыштак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№ 60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Жалал-Абад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Сузак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Көк-Жангак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3FA5" w:rsidRPr="004411E7">
        <w:rPr>
          <w:rFonts w:ascii="Times New Roman" w:hAnsi="Times New Roman" w:cs="Times New Roman"/>
          <w:sz w:val="28"/>
          <w:szCs w:val="28"/>
        </w:rPr>
        <w:t>шаарындагы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71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Жалал-Абад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Майлуу-Суу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шаарындагы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№ 76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Жалал-Абад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Ноокен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Шамалды-Сай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№ 108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>.</w:t>
      </w:r>
    </w:p>
    <w:p w:rsidR="004411E7" w:rsidRPr="004411E7" w:rsidRDefault="004411E7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1E7">
        <w:rPr>
          <w:rFonts w:ascii="Times New Roman" w:hAnsi="Times New Roman" w:cs="Times New Roman"/>
          <w:sz w:val="28"/>
          <w:szCs w:val="28"/>
        </w:rPr>
        <w:t>1</w:t>
      </w:r>
      <w:r w:rsidR="002B5C8F">
        <w:rPr>
          <w:rFonts w:ascii="Times New Roman" w:hAnsi="Times New Roman" w:cs="Times New Roman"/>
          <w:sz w:val="28"/>
          <w:szCs w:val="28"/>
        </w:rPr>
        <w:t>4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3FA5" w:rsidRPr="004411E7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Чоң-Алай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Дароот-Коргон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№ 44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</w:r>
      <w:r w:rsidR="00B03FA5" w:rsidRPr="004411E7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Ноокат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Көтөрмө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3FA5"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</w:r>
      <w:r w:rsidR="00B03FA5" w:rsidRPr="004411E7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Кара-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Суу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Жоош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№ 59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3FA5" w:rsidRPr="004411E7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Кара-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Кулжа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Күйөө-Таш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а</w:t>
      </w:r>
      <w:r w:rsidR="00B03FA5">
        <w:rPr>
          <w:rFonts w:ascii="Times New Roman" w:hAnsi="Times New Roman" w:cs="Times New Roman"/>
          <w:sz w:val="28"/>
          <w:szCs w:val="28"/>
        </w:rPr>
        <w:t>йылыдагы</w:t>
      </w:r>
      <w:proofErr w:type="spellEnd"/>
      <w:r w:rsidR="00B03FA5">
        <w:rPr>
          <w:rFonts w:ascii="Times New Roman" w:hAnsi="Times New Roman" w:cs="Times New Roman"/>
          <w:sz w:val="28"/>
          <w:szCs w:val="28"/>
        </w:rPr>
        <w:t xml:space="preserve"> № 109 </w:t>
      </w:r>
      <w:proofErr w:type="spellStart"/>
      <w:r w:rsidR="00B03FA5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B03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B03FA5">
        <w:rPr>
          <w:rFonts w:ascii="Times New Roman" w:hAnsi="Times New Roman" w:cs="Times New Roman"/>
          <w:sz w:val="28"/>
          <w:szCs w:val="28"/>
        </w:rPr>
        <w:t>;</w:t>
      </w:r>
    </w:p>
    <w:p w:rsidR="004411E7" w:rsidRPr="004411E7" w:rsidRDefault="002B5C8F" w:rsidP="002B5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Баткен 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proofErr w:type="gram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 Баткен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шаарындагы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№ 57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>;</w:t>
      </w:r>
    </w:p>
    <w:p w:rsidR="00B03FA5" w:rsidRPr="004411E7" w:rsidRDefault="002B5C8F" w:rsidP="00B03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</w:r>
      <w:r w:rsidR="00B03FA5" w:rsidRPr="004411E7">
        <w:rPr>
          <w:rFonts w:ascii="Times New Roman" w:hAnsi="Times New Roman" w:cs="Times New Roman"/>
          <w:sz w:val="28"/>
          <w:szCs w:val="28"/>
        </w:rPr>
        <w:t xml:space="preserve">Баткен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облусундагы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Кадамжай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районунун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411E7" w:rsidRPr="004411E7" w:rsidRDefault="00B03FA5" w:rsidP="00B0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1E7">
        <w:rPr>
          <w:rFonts w:ascii="Times New Roman" w:hAnsi="Times New Roman" w:cs="Times New Roman"/>
          <w:sz w:val="28"/>
          <w:szCs w:val="28"/>
        </w:rPr>
        <w:t xml:space="preserve">№ 72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B03FA5" w:rsidRPr="004411E7" w:rsidRDefault="002B5C8F" w:rsidP="00B03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Баткен 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proofErr w:type="gram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Сүлүктү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шаарындагы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№ 73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>;</w:t>
      </w:r>
    </w:p>
    <w:p w:rsidR="00B03FA5" w:rsidRPr="004411E7" w:rsidRDefault="002B5C8F" w:rsidP="00B03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11E7" w:rsidRPr="004411E7">
        <w:rPr>
          <w:rFonts w:ascii="Times New Roman" w:hAnsi="Times New Roman" w:cs="Times New Roman"/>
          <w:sz w:val="28"/>
          <w:szCs w:val="28"/>
        </w:rPr>
        <w:t>)</w:t>
      </w:r>
      <w:r w:rsidR="004411E7"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Ысык-Көл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индустриалдык-педагогикалык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A5" w:rsidRPr="004411E7">
        <w:rPr>
          <w:rFonts w:ascii="Times New Roman" w:hAnsi="Times New Roman" w:cs="Times New Roman"/>
          <w:sz w:val="28"/>
          <w:szCs w:val="28"/>
        </w:rPr>
        <w:t>колледжинин</w:t>
      </w:r>
      <w:proofErr w:type="spellEnd"/>
      <w:r w:rsidR="00B03FA5" w:rsidRPr="004411E7">
        <w:rPr>
          <w:rFonts w:ascii="Times New Roman" w:hAnsi="Times New Roman" w:cs="Times New Roman"/>
          <w:sz w:val="28"/>
          <w:szCs w:val="28"/>
        </w:rPr>
        <w:t xml:space="preserve"> директору. </w:t>
      </w:r>
    </w:p>
    <w:p w:rsidR="00B03FA5" w:rsidRPr="004411E7" w:rsidRDefault="00B03FA5" w:rsidP="00B0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45A" w:rsidRPr="004411E7" w:rsidRDefault="0058445A" w:rsidP="004411E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3FA5" w:rsidRPr="004411E7" w:rsidRDefault="00B03F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3FA5" w:rsidRPr="0044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BBB"/>
    <w:multiLevelType w:val="hybridMultilevel"/>
    <w:tmpl w:val="F6D62488"/>
    <w:lvl w:ilvl="0" w:tplc="DFBE17A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1F"/>
    <w:rsid w:val="002B5C8F"/>
    <w:rsid w:val="003A0FC6"/>
    <w:rsid w:val="004411E7"/>
    <w:rsid w:val="004C581F"/>
    <w:rsid w:val="0058445A"/>
    <w:rsid w:val="00B03FA5"/>
    <w:rsid w:val="00C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086D-6EC4-4757-920E-DCBF2435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1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2024-02-15T03:40:00Z</dcterms:created>
  <dcterms:modified xsi:type="dcterms:W3CDTF">2024-04-03T03:59:00Z</dcterms:modified>
</cp:coreProperties>
</file>