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C3" w:rsidRPr="003C37D7" w:rsidRDefault="008250C3" w:rsidP="008250C3">
      <w:pPr>
        <w:pStyle w:val="a3"/>
        <w:ind w:left="284" w:hanging="284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r w:rsidRPr="003C37D7">
        <w:rPr>
          <w:rFonts w:ascii="Times New Roman" w:hAnsi="Times New Roman" w:cs="Times New Roman"/>
          <w:b/>
          <w:sz w:val="28"/>
          <w:szCs w:val="28"/>
          <w:lang w:val="ky-KG"/>
        </w:rPr>
        <w:t>Тиркеме</w:t>
      </w:r>
      <w:r w:rsidR="003C37D7">
        <w:rPr>
          <w:rFonts w:ascii="Times New Roman" w:hAnsi="Times New Roman" w:cs="Times New Roman"/>
          <w:b/>
          <w:sz w:val="28"/>
          <w:szCs w:val="28"/>
          <w:lang w:val="ky-KG"/>
        </w:rPr>
        <w:t xml:space="preserve">: </w:t>
      </w:r>
    </w:p>
    <w:bookmarkEnd w:id="0"/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Бишкек шаарындагы</w:t>
      </w:r>
      <w:r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№ 4</w:t>
      </w: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Кесиптик лицейи;</w:t>
      </w:r>
    </w:p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Бишкек шаарындагы</w:t>
      </w:r>
      <w:r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№ 18</w:t>
      </w: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Бишкек шаарындагы № 91 Кесиптик лицейи;</w:t>
      </w:r>
    </w:p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Бишкек шаарындагы</w:t>
      </w:r>
      <w:r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№ 97</w:t>
      </w: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Кесиптик лицейи;</w:t>
      </w:r>
    </w:p>
    <w:p w:rsidR="008250C3" w:rsidRPr="007F2131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9769E6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Бишкек шаарындагы «Анадолу» Кыр</w:t>
      </w:r>
      <w:r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гыз-Түрк Кесиптик кыздар лицейи; </w:t>
      </w:r>
    </w:p>
    <w:p w:rsidR="008250C3" w:rsidRPr="00E7443E" w:rsidRDefault="008250C3" w:rsidP="00621649">
      <w:pPr>
        <w:pStyle w:val="a3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F6293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Чүй облусунун Москва районуна караштуу Петровка  айылындагы                </w:t>
      </w:r>
    </w:p>
    <w:p w:rsidR="008250C3" w:rsidRPr="00F62932" w:rsidRDefault="008250C3" w:rsidP="00621649">
      <w:pPr>
        <w:pStyle w:val="a3"/>
        <w:spacing w:after="0" w:line="25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F6293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№ 4 Кесиптик </w:t>
      </w: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окуу жайы</w:t>
      </w:r>
      <w:r w:rsidRPr="00F62932">
        <w:rPr>
          <w:rFonts w:ascii="Times New Roman" w:eastAsia="Calibri" w:hAnsi="Times New Roman" w:cs="Times New Roman"/>
          <w:sz w:val="28"/>
          <w:szCs w:val="28"/>
          <w:lang w:val="sr-Cyrl-CS"/>
        </w:rPr>
        <w:t>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Чүй облусунун</w:t>
      </w:r>
      <w:r w:rsidRPr="00F62932"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 xml:space="preserve"> Аламүдүн</w:t>
      </w:r>
      <w:r w:rsidRPr="00F62932">
        <w:rPr>
          <w:rFonts w:ascii="Times New Roman" w:eastAsia="Calibri" w:hAnsi="Times New Roman" w:cs="Times New Roman"/>
          <w:sz w:val="28"/>
          <w:szCs w:val="28"/>
          <w:lang w:val="ky-KG" w:eastAsia="ru-RU"/>
        </w:rPr>
        <w:t xml:space="preserve"> районуна караштуу </w:t>
      </w:r>
      <w:r w:rsidRPr="00F62932"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>Молдовановка</w:t>
      </w:r>
      <w:r w:rsidRPr="00F62932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  айылындагы № 5 Кесиптик окуу жайы;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Чүй облусунун    Москва районуна караштуу Беловодск айылындагы № 7 Кесиптик окуу жайы</w:t>
      </w:r>
      <w:r w:rsidRPr="00F62932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:rsidR="008250C3" w:rsidRPr="00D60C9A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Calibri" w:hAnsi="Times New Roman" w:cs="Times New Roman"/>
          <w:sz w:val="28"/>
          <w:szCs w:val="28"/>
          <w:lang w:val="ky-KG" w:eastAsia="ru-RU"/>
        </w:rPr>
        <w:t xml:space="preserve">Чүй облусунун Москва районуна караштуу Беловодск айылындагы  </w:t>
      </w:r>
    </w:p>
    <w:p w:rsidR="008250C3" w:rsidRPr="00F62932" w:rsidRDefault="008250C3" w:rsidP="00621649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№ 28 Кесиптик лицейи;</w:t>
      </w:r>
    </w:p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Чүй облусундагы Аламүдүн районуна караштуу Ленин айылындагы </w:t>
      </w:r>
    </w:p>
    <w:p w:rsidR="008250C3" w:rsidRDefault="008250C3" w:rsidP="00621649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№ 37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Чүй облусунун Аламедин районунун Байтик айылындагы № 47 Кесиптик лицейи;</w:t>
      </w:r>
    </w:p>
    <w:p w:rsidR="008250C3" w:rsidRPr="00A756B6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Чүй облусунун Искра айылындагы № 61 Кесиптик лицейи;</w:t>
      </w:r>
    </w:p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Ысык-Көл облусунун Каракол шаарындагы № 2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Ысык-Көл облусунун Балыкчы шаарындагы  Кесиптик лицей №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F6293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22 Кесиптик лицейи;</w:t>
      </w:r>
    </w:p>
    <w:p w:rsidR="008250C3" w:rsidRPr="00E7443E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Ысык-Көл облусунун</w:t>
      </w: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Ысык-Көл районуна караштуу Темир айылындагы № 42 Кесиптик лицейи;</w:t>
      </w:r>
    </w:p>
    <w:p w:rsidR="008250C3" w:rsidRPr="00DD03E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Ысык-Көл облусунун Тоң районунун Бөкөнбаев айылындагы  № 81 кесиптик лицейи;</w:t>
      </w:r>
    </w:p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Талас облусунун Талас районуна  караштуу  Көк-Ой айылындагы                              № 6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Талас облусунун Бакай-Ата районунун Боо-Терек айылындагы                               № 41 Кесиптик лицейи;</w:t>
      </w:r>
    </w:p>
    <w:p w:rsidR="008250C3" w:rsidRPr="00E7443E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Талас облусунун Манас районунун Көк-Дөбө айылындагы                               № 51 Кесиптик лицейи;</w:t>
      </w:r>
    </w:p>
    <w:p w:rsidR="008250C3" w:rsidRPr="00A756B6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Талас облусунун Талас шаарындагы № 90 Кесиптик лицейи;</w:t>
      </w:r>
    </w:p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Нарын облусундагы Ак-Талаа районуна караштуу Баетов айылындагы  № 40 Кесиптик лицейи;</w:t>
      </w:r>
    </w:p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Нарын облусунун Нарын районунун  Куланак айылындагы №86</w:t>
      </w: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ab/>
        <w:t>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Нарын шаарындагы</w:t>
      </w: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87</w:t>
      </w: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Жалал-Абад облусунун Ала-Бука районуна караштуу Ак-Коргон айылындагы № 21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Жалал-Абад облусундагы Сузак районунун Ленин айылындагы № 36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Жалал-Абад облусунун  Токтогул шаарындагы Акмат Бердалиев атындагы № 39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Жалал-Абад облусунун Чаткал районуна караштуу Каныш-Кыя айылындагы   № 46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Жалал-Абад облусунун Сузак районуна караштуу Жар-Кыштак айылындагы № 60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Жалал-Абад облусунун Сузак районуна караштуу Көк-Жангак шаарындагы  № 71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Жалал-Абад облусунун Майлуу-Суу шаарындагы № 76 Кесиптик лицейи;</w:t>
      </w:r>
    </w:p>
    <w:p w:rsidR="008250C3" w:rsidRPr="00955E4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Жалал-Абад облусунун Кара-Көл шаарындагы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№ 89  Кесиптик лицейи; 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 шаарындагы № 16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 облусунун Кара-Кулжа районуна караштуу Кара-Кулжа айылындагы  № 29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 облусунун Чо</w:t>
      </w:r>
      <w:r w:rsidRPr="00F6293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ң</w:t>
      </w: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-Алай районуна караштуу Дароот-Коргон айылындагы № 44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 облусунун Ноокат районуна караштуу Көтөрмө айылындагы  № 54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Ош облусунун Кара-Суу районуна караштуу Жоош айылындагы № 59 Кесиптик лицейи; 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 облусунун Алай районуна караштуу Гүлчө айылындагы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№ 67 Кесиптик лицейи;</w:t>
      </w:r>
    </w:p>
    <w:p w:rsidR="008250C3" w:rsidRPr="00C71B1B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Ош облусунун Кара-Кулжа районуна караштуу Күйөө-Таш айылыдагы № 109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 облусунун Араван районуна караштуу Кызыр-Абад айылындагы    № 112 Кесиптик лицейи;</w:t>
      </w:r>
    </w:p>
    <w:p w:rsidR="008250C3" w:rsidRPr="00A92B5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 облусунун Ош шаарындагы № 113 Кесиптик лицейи;</w:t>
      </w:r>
    </w:p>
    <w:p w:rsidR="008250C3" w:rsidRPr="00A92B5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Баткен облусунун Кызыл-Кыя шаарындагы № 8 Кесиптик лицейи;</w:t>
      </w:r>
    </w:p>
    <w:p w:rsidR="008250C3" w:rsidRPr="00A92B5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Баткен  облусунун Лейлек районуна караштуу Ак-Арык айылындагы № </w:t>
      </w:r>
      <w:r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  </w:t>
      </w: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31 Кесиптик лицейи;</w:t>
      </w:r>
    </w:p>
    <w:p w:rsidR="008250C3" w:rsidRPr="00CC14CD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Баткен облусунун Кадамжай районунун Марказ айылындагы                 </w:t>
      </w:r>
    </w:p>
    <w:p w:rsidR="008250C3" w:rsidRPr="00F62932" w:rsidRDefault="008250C3" w:rsidP="00621649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F62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№ 33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Баткен  облусунун  Исфана  шаарындагы № 48 Кесиптик лицейи;</w:t>
      </w:r>
    </w:p>
    <w:p w:rsidR="008250C3" w:rsidRPr="00F62932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Баткен  облусунун  Баткен шаарындагы № 57 Кесиптик лицейи;</w:t>
      </w:r>
    </w:p>
    <w:p w:rsidR="008250C3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Баткен облусундагы Кадамжай районунун Совет айылындагы                </w:t>
      </w:r>
    </w:p>
    <w:p w:rsidR="008250C3" w:rsidRPr="00F62932" w:rsidRDefault="008250C3" w:rsidP="00621649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F62932">
        <w:rPr>
          <w:rFonts w:ascii="A97_Oktom_Times" w:eastAsia="Times New Roman" w:hAnsi="A97_Oktom_Times" w:cs="Arial"/>
          <w:sz w:val="28"/>
          <w:szCs w:val="28"/>
          <w:lang w:val="ky-KG" w:eastAsia="ru-RU"/>
        </w:rPr>
        <w:t>№ 72 Кесиптик лицейи;</w:t>
      </w:r>
    </w:p>
    <w:p w:rsidR="008250C3" w:rsidRPr="00A756B6" w:rsidRDefault="008250C3" w:rsidP="006216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  <w:r w:rsidRPr="00296873">
        <w:rPr>
          <w:rFonts w:ascii="Times New Roman" w:hAnsi="Times New Roman" w:cs="Times New Roman"/>
          <w:sz w:val="28"/>
          <w:szCs w:val="28"/>
          <w:lang w:val="ky-KG"/>
        </w:rPr>
        <w:t>К.И. Скрябин атындагы Токмок агро-өнөр жай колледжи.</w:t>
      </w:r>
    </w:p>
    <w:p w:rsidR="008250C3" w:rsidRPr="00A756B6" w:rsidRDefault="008250C3" w:rsidP="0062164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A97_Oktom_Times" w:eastAsia="Times New Roman" w:hAnsi="A97_Oktom_Times" w:cs="Arial"/>
          <w:sz w:val="28"/>
          <w:szCs w:val="28"/>
          <w:lang w:val="ky-KG" w:eastAsia="ru-RU"/>
        </w:rPr>
      </w:pPr>
    </w:p>
    <w:p w:rsidR="00F64BBB" w:rsidRPr="008250C3" w:rsidRDefault="00F64BBB" w:rsidP="00621649">
      <w:pPr>
        <w:jc w:val="both"/>
        <w:rPr>
          <w:lang w:val="ky-KG"/>
        </w:rPr>
      </w:pPr>
    </w:p>
    <w:sectPr w:rsidR="00F64BBB" w:rsidRPr="0082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97_Oktom_Times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BBB"/>
    <w:multiLevelType w:val="hybridMultilevel"/>
    <w:tmpl w:val="F6D62488"/>
    <w:lvl w:ilvl="0" w:tplc="DFBE17A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C3"/>
    <w:rsid w:val="000B5954"/>
    <w:rsid w:val="003C37D7"/>
    <w:rsid w:val="00621649"/>
    <w:rsid w:val="008250C3"/>
    <w:rsid w:val="00C60AA9"/>
    <w:rsid w:val="00F6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39A15-C58C-4DD3-9800-03222A0C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2023-12-05T08:36:00Z</cp:lastPrinted>
  <dcterms:created xsi:type="dcterms:W3CDTF">2023-12-05T04:05:00Z</dcterms:created>
  <dcterms:modified xsi:type="dcterms:W3CDTF">2023-12-05T08:59:00Z</dcterms:modified>
</cp:coreProperties>
</file>