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AF2A0" w14:textId="77777777" w:rsidR="00760480" w:rsidRDefault="00760480" w:rsidP="009A4481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Министерство экономики </w:t>
      </w:r>
      <w:proofErr w:type="spellStart"/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Кыргызской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Республики</w:t>
      </w:r>
    </w:p>
    <w:p w14:paraId="383AD62B" w14:textId="77777777" w:rsidR="00760480" w:rsidRDefault="00760480" w:rsidP="009A4481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4436F4C8" w14:textId="77777777" w:rsidR="00760480" w:rsidRDefault="00F5497E" w:rsidP="009A4481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5A1EBB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Профессиональный стандарт </w:t>
      </w:r>
    </w:p>
    <w:p w14:paraId="0B59693D" w14:textId="77777777" w:rsidR="00760480" w:rsidRDefault="00F5497E" w:rsidP="009A4481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5A1EBB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</w:t>
      </w:r>
    </w:p>
    <w:p w14:paraId="0026EEB4" w14:textId="0FBEA90F" w:rsidR="00760480" w:rsidRDefault="00113751" w:rsidP="009A4481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11375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Техник-технолог по к</w:t>
      </w:r>
      <w:r w:rsidR="00BA683B" w:rsidRPr="0011375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онстру</w:t>
      </w:r>
      <w:r w:rsidRPr="0011375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ированию</w:t>
      </w:r>
      <w:r w:rsidR="00760480" w:rsidRPr="0011375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</w:t>
      </w:r>
      <w:r w:rsidR="00BA683B" w:rsidRPr="0011375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и </w:t>
      </w:r>
      <w:r w:rsidRPr="0011375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изготовлению</w:t>
      </w:r>
      <w:r w:rsidR="00BA683B" w:rsidRPr="0011375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швейных изделий</w:t>
      </w:r>
    </w:p>
    <w:p w14:paraId="70A022F0" w14:textId="77777777" w:rsidR="00B03B81" w:rsidRDefault="00B03B81" w:rsidP="009A4481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5A1EBB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br/>
      </w:r>
      <w:r w:rsidR="0076048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Регистрационный номер</w:t>
      </w:r>
      <w:r w:rsidR="00BA683B" w:rsidRPr="005A1EBB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___________________________</w:t>
      </w:r>
    </w:p>
    <w:p w14:paraId="4A695031" w14:textId="77777777" w:rsidR="00760480" w:rsidRPr="005A1EBB" w:rsidRDefault="00760480" w:rsidP="009A4481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45364B88" w14:textId="77777777" w:rsidR="00B03B81" w:rsidRPr="005A1EBB" w:rsidRDefault="00B03B81" w:rsidP="009A4481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A1EBB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1. Общие сведения</w:t>
      </w:r>
    </w:p>
    <w:tbl>
      <w:tblPr>
        <w:tblW w:w="5092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6496"/>
      </w:tblGrid>
      <w:tr w:rsidR="00B03B81" w:rsidRPr="005A1EBB" w14:paraId="1109FE92" w14:textId="77777777" w:rsidTr="00066870">
        <w:tc>
          <w:tcPr>
            <w:tcW w:w="1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C712E" w14:textId="72A02A1D" w:rsidR="00B03B81" w:rsidRPr="0005097A" w:rsidRDefault="00B03B81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1.1. Код профессионального </w:t>
            </w:r>
            <w:proofErr w:type="spellStart"/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ст</w:t>
            </w:r>
            <w:proofErr w:type="spellEnd"/>
            <w:r w:rsidR="000509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андарта</w:t>
            </w:r>
          </w:p>
        </w:tc>
        <w:tc>
          <w:tcPr>
            <w:tcW w:w="3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EC435" w14:textId="303151E3" w:rsidR="00B03B81" w:rsidRPr="00746ECA" w:rsidRDefault="00B03B81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="00746EC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СВ14</w:t>
            </w:r>
            <w:r w:rsidR="006E376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31</w:t>
            </w:r>
            <w:r w:rsidR="000509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190001</w:t>
            </w:r>
          </w:p>
        </w:tc>
      </w:tr>
      <w:tr w:rsidR="00B03B81" w:rsidRPr="005A1EBB" w14:paraId="445BC5A6" w14:textId="77777777" w:rsidTr="00066870">
        <w:trPr>
          <w:trHeight w:val="733"/>
        </w:trPr>
        <w:tc>
          <w:tcPr>
            <w:tcW w:w="15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7EE4C" w14:textId="77777777" w:rsidR="00B03B81" w:rsidRPr="005A1EBB" w:rsidRDefault="00B03B81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1.2. Вид профессиональной деятельности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DA97B" w14:textId="6CB181FA" w:rsidR="006B3792" w:rsidRPr="0005097A" w:rsidRDefault="0005097A" w:rsidP="0011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14.13.0 – Производств</w:t>
            </w:r>
            <w:r w:rsidR="001137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прочей верхней одежды</w:t>
            </w:r>
          </w:p>
        </w:tc>
      </w:tr>
      <w:tr w:rsidR="00B03B81" w:rsidRPr="005A1EBB" w14:paraId="3EF73082" w14:textId="77777777" w:rsidTr="00066870">
        <w:tc>
          <w:tcPr>
            <w:tcW w:w="15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A55B6" w14:textId="77777777" w:rsidR="00B03B81" w:rsidRPr="005A1EBB" w:rsidRDefault="00B03B81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1.3. Основная цель вида профессиональной деятельности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6E9E0" w14:textId="61C4435E" w:rsidR="00B03B81" w:rsidRPr="0005097A" w:rsidRDefault="00113751" w:rsidP="0011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113751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Осуществление работ по разработке </w:t>
            </w:r>
            <w:r w:rsidRPr="001137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модельной </w:t>
            </w:r>
            <w:r w:rsidRPr="00113751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</w:t>
            </w:r>
            <w:proofErr w:type="spellStart"/>
            <w:r w:rsidR="00F5497E" w:rsidRPr="00113751">
              <w:rPr>
                <w:rFonts w:ascii="Times New Roman" w:eastAsia="Calibri" w:hAnsi="Times New Roman" w:cs="Times New Roman"/>
                <w:sz w:val="28"/>
                <w:szCs w:val="28"/>
              </w:rPr>
              <w:t>онстру</w:t>
            </w:r>
            <w:r w:rsidRPr="00113751">
              <w:rPr>
                <w:rFonts w:ascii="Times New Roman" w:eastAsia="Calibri" w:hAnsi="Times New Roman" w:cs="Times New Roman"/>
                <w:sz w:val="28"/>
                <w:szCs w:val="28"/>
              </w:rPr>
              <w:t>кции</w:t>
            </w:r>
            <w:proofErr w:type="spellEnd"/>
            <w:r w:rsidRPr="001137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изготовлению</w:t>
            </w:r>
            <w:r w:rsidR="00F5497E" w:rsidRPr="001137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швейных изделий</w:t>
            </w:r>
          </w:p>
        </w:tc>
      </w:tr>
      <w:tr w:rsidR="00B03B81" w:rsidRPr="005A1EBB" w14:paraId="71085FD8" w14:textId="77777777" w:rsidTr="00066870">
        <w:tc>
          <w:tcPr>
            <w:tcW w:w="15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CC810" w14:textId="5085EFA7" w:rsidR="00B03B81" w:rsidRPr="005A1EBB" w:rsidRDefault="00B03B81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1.4. Группы занятий по ОКЗ</w:t>
            </w:r>
            <w:r w:rsidR="008C6D9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</w:t>
            </w:r>
            <w:r w:rsidR="008C6D95">
              <w:rPr>
                <w:rStyle w:val="af2"/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footnoteReference w:id="1"/>
            </w: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(начальная группа по ОКЗ)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3E9AE" w14:textId="1E9A524D" w:rsidR="00B03B81" w:rsidRPr="0005097A" w:rsidRDefault="0005097A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y-KG" w:eastAsia="ru-RU"/>
              </w:rPr>
              <w:t xml:space="preserve"> </w:t>
            </w:r>
            <w:r w:rsidRPr="000509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Техник - 3119</w:t>
            </w:r>
          </w:p>
        </w:tc>
      </w:tr>
      <w:tr w:rsidR="00B03B81" w:rsidRPr="005A1EBB" w14:paraId="1A2A0216" w14:textId="77777777" w:rsidTr="00066870">
        <w:tc>
          <w:tcPr>
            <w:tcW w:w="15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1E50B" w14:textId="500BFE57" w:rsidR="00B03B81" w:rsidRPr="008C6D95" w:rsidRDefault="00B03B81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1.5. Соотнесение с ГКЭД</w:t>
            </w:r>
            <w:r w:rsidR="008C6D9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2</w:t>
            </w:r>
            <w:r w:rsidR="008C6D95">
              <w:rPr>
                <w:rStyle w:val="af2"/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footnoteReference w:id="2"/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04436" w14:textId="696977FF" w:rsidR="006B3792" w:rsidRDefault="006B3792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14.1 </w:t>
            </w:r>
            <w:r w:rsidR="0006687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– Производство одежды, кроме </w:t>
            </w:r>
            <w:r w:rsidR="0006687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одежды из меха.</w:t>
            </w:r>
          </w:p>
          <w:p w14:paraId="6960339D" w14:textId="5C131883" w:rsidR="006B3792" w:rsidRDefault="006B3792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14.11 – Производство одежды из кожи.</w:t>
            </w:r>
          </w:p>
          <w:p w14:paraId="59AE7365" w14:textId="7FDA00DE" w:rsidR="006B3792" w:rsidRDefault="006B3792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14.13 – Производство прочей верхней одежды.</w:t>
            </w:r>
          </w:p>
          <w:p w14:paraId="5DCD4112" w14:textId="03D33BEC" w:rsidR="00B03B81" w:rsidRDefault="006B3792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14.14</w:t>
            </w:r>
            <w:r w:rsidR="000509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– Прои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зводство нижнего белья</w:t>
            </w:r>
            <w:r w:rsidR="000509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.</w:t>
            </w:r>
          </w:p>
          <w:p w14:paraId="05CCBAE1" w14:textId="3EF885B7" w:rsidR="0005097A" w:rsidRPr="0005097A" w:rsidRDefault="006B3792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14.19 – Производство прочей одежды и аксесуаров.</w:t>
            </w:r>
          </w:p>
        </w:tc>
      </w:tr>
    </w:tbl>
    <w:p w14:paraId="458782DB" w14:textId="25659E8F" w:rsidR="005A1EBB" w:rsidRPr="005A1EBB" w:rsidRDefault="008C6D95" w:rsidP="009A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A1EB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</w:p>
    <w:p w14:paraId="7AB3D895" w14:textId="77777777" w:rsidR="00B03B81" w:rsidRPr="005A1EBB" w:rsidRDefault="00B03B81" w:rsidP="009A4481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A1EBB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2. Перечень трудовых функций (функциональная карта вида профессиональной деятельности)</w:t>
      </w:r>
    </w:p>
    <w:tbl>
      <w:tblPr>
        <w:tblW w:w="5157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2588"/>
        <w:gridCol w:w="968"/>
        <w:gridCol w:w="3593"/>
        <w:gridCol w:w="830"/>
        <w:gridCol w:w="951"/>
      </w:tblGrid>
      <w:tr w:rsidR="00E46F22" w:rsidRPr="005A1EBB" w14:paraId="11494421" w14:textId="77777777" w:rsidTr="00066870"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8C1D7" w14:textId="77777777" w:rsidR="00B03B81" w:rsidRPr="005A1EBB" w:rsidRDefault="00B03B81" w:rsidP="009A4481">
            <w:pPr>
              <w:spacing w:after="0" w:line="240" w:lineRule="auto"/>
              <w:ind w:hanging="19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13CBA" w14:textId="77777777" w:rsidR="00B03B81" w:rsidRPr="005A1EBB" w:rsidRDefault="00B03B81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Наименование обобщенных трудовых функций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3B3CA" w14:textId="548508DE" w:rsidR="00B03B81" w:rsidRPr="005A1EBB" w:rsidRDefault="00B03B81" w:rsidP="009A448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gramStart"/>
            <w:r w:rsidRPr="005A1EBB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Уро</w:t>
            </w:r>
            <w:r w:rsidR="008C6D9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val="ky-KG" w:eastAsia="ru-RU"/>
              </w:rPr>
              <w:t>-</w:t>
            </w:r>
            <w:proofErr w:type="spellStart"/>
            <w:r w:rsidRPr="005A1EBB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вень</w:t>
            </w:r>
            <w:proofErr w:type="spellEnd"/>
            <w:proofErr w:type="gramEnd"/>
            <w:r w:rsidRPr="005A1EBB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1EBB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квалифика</w:t>
            </w:r>
            <w:proofErr w:type="spellEnd"/>
            <w:r w:rsidR="008C6D9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val="ky-KG" w:eastAsia="ru-RU"/>
              </w:rPr>
              <w:t>-</w:t>
            </w:r>
            <w:proofErr w:type="spellStart"/>
            <w:r w:rsidRPr="005A1EBB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ции</w:t>
            </w:r>
            <w:proofErr w:type="spellEnd"/>
          </w:p>
        </w:tc>
        <w:tc>
          <w:tcPr>
            <w:tcW w:w="1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52EEA" w14:textId="77777777" w:rsidR="00B03B81" w:rsidRPr="005A1EBB" w:rsidRDefault="00B03B81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Наименование трудовых функций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59B75" w14:textId="77777777" w:rsidR="00B03B81" w:rsidRPr="005A1EBB" w:rsidRDefault="00B03B81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97FD0" w14:textId="15D536CE" w:rsidR="00B03B81" w:rsidRPr="005A1EBB" w:rsidRDefault="00B03B81" w:rsidP="009A4481">
            <w:pPr>
              <w:spacing w:after="0" w:line="240" w:lineRule="auto"/>
              <w:ind w:left="-148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gramStart"/>
            <w:r w:rsidRPr="005A1EBB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Уро</w:t>
            </w:r>
            <w:r w:rsidR="008C6D9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val="ky-KG" w:eastAsia="ru-RU"/>
              </w:rPr>
              <w:t>-</w:t>
            </w:r>
            <w:proofErr w:type="spellStart"/>
            <w:r w:rsidRPr="005A1EBB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вень</w:t>
            </w:r>
            <w:proofErr w:type="spellEnd"/>
            <w:proofErr w:type="gramEnd"/>
            <w:r w:rsidRPr="005A1EBB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1EBB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квалифика</w:t>
            </w:r>
            <w:proofErr w:type="spellEnd"/>
            <w:r w:rsidR="008C6D9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val="ky-KG" w:eastAsia="ru-RU"/>
              </w:rPr>
              <w:t>-</w:t>
            </w:r>
            <w:proofErr w:type="spellStart"/>
            <w:r w:rsidRPr="005A1EBB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ции</w:t>
            </w:r>
            <w:proofErr w:type="spellEnd"/>
          </w:p>
        </w:tc>
      </w:tr>
      <w:tr w:rsidR="00CC7332" w:rsidRPr="005A1EBB" w14:paraId="21D76020" w14:textId="77777777" w:rsidTr="00066870">
        <w:trPr>
          <w:trHeight w:val="636"/>
        </w:trPr>
        <w:tc>
          <w:tcPr>
            <w:tcW w:w="3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5950" w14:textId="77777777" w:rsidR="00CC7332" w:rsidRPr="00970E46" w:rsidRDefault="00CC7332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70E4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4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A3C28" w14:textId="752565C2" w:rsidR="00CC7332" w:rsidRPr="00970E46" w:rsidRDefault="00CC7332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Построе</w:t>
            </w:r>
            <w:r w:rsidRPr="00970E4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ние конструкции швейных изделий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0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2D287" w14:textId="77B2EC7D" w:rsidR="00CC7332" w:rsidRPr="00970E46" w:rsidRDefault="00CC7332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70E4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7BAB1" w14:textId="2FA43136" w:rsidR="00CC7332" w:rsidRPr="008C6D95" w:rsidRDefault="00CC7332" w:rsidP="009A4481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E4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Созда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ние</w:t>
            </w:r>
            <w:r w:rsidRPr="00970E4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Pr="00970E4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х</w:t>
            </w:r>
            <w:r w:rsidRPr="00970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эскизов новых видов моделей швейных изделий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1E793" w14:textId="77777777" w:rsidR="00CC7332" w:rsidRPr="00970E46" w:rsidRDefault="00CC7332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70E4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А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  <w:r w:rsidRPr="00970E4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</w:t>
            </w:r>
          </w:p>
          <w:p w14:paraId="145622BD" w14:textId="77777777" w:rsidR="00CC7332" w:rsidRPr="00970E46" w:rsidRDefault="00CC7332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F7AF6" w14:textId="77777777" w:rsidR="00CC7332" w:rsidRPr="00970E46" w:rsidRDefault="00CC7332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70E4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 5</w:t>
            </w:r>
          </w:p>
          <w:p w14:paraId="7D257A72" w14:textId="524FD5CA" w:rsidR="00CC7332" w:rsidRPr="00970E46" w:rsidRDefault="00CC7332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CC7332" w:rsidRPr="005A1EBB" w14:paraId="28A3EF2A" w14:textId="77777777" w:rsidTr="00066870">
        <w:trPr>
          <w:trHeight w:val="890"/>
        </w:trPr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35E9B" w14:textId="77777777" w:rsidR="00CC7332" w:rsidRPr="00970E46" w:rsidRDefault="00CC7332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13D5E" w14:textId="77777777" w:rsidR="00CC7332" w:rsidRDefault="00CC7332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C2FE9" w14:textId="77777777" w:rsidR="00CC7332" w:rsidRPr="00970E46" w:rsidRDefault="00CC7332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70C02" w14:textId="4900BD2F" w:rsidR="00CC7332" w:rsidRPr="0005097A" w:rsidRDefault="00CC7332" w:rsidP="009A4481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970E46">
              <w:rPr>
                <w:rFonts w:ascii="Times New Roman" w:eastAsia="Calibri" w:hAnsi="Times New Roman" w:cs="Times New Roman"/>
                <w:sz w:val="28"/>
                <w:szCs w:val="28"/>
              </w:rPr>
              <w:t>Подбор текстильны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 материалов для</w:t>
            </w:r>
            <w:r w:rsidRPr="00970E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швейных изделий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0C5CC" w14:textId="77777777" w:rsidR="00CC7332" w:rsidRPr="00970E46" w:rsidRDefault="00CC7332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14:paraId="2A30EA71" w14:textId="77777777" w:rsidR="00CC7332" w:rsidRPr="00970E46" w:rsidRDefault="00CC7332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А.2</w:t>
            </w:r>
          </w:p>
          <w:p w14:paraId="21B48710" w14:textId="77777777" w:rsidR="00CC7332" w:rsidRPr="00970E46" w:rsidRDefault="00CC7332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8EC0A" w14:textId="45DC57F0" w:rsidR="00CC7332" w:rsidRDefault="00CC7332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14:paraId="31266FDA" w14:textId="2A9DBF16" w:rsidR="00CC7332" w:rsidRPr="002E17D1" w:rsidRDefault="00CC7332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</w:t>
            </w:r>
          </w:p>
          <w:p w14:paraId="25AE3E97" w14:textId="24A18B58" w:rsidR="00CC7332" w:rsidRPr="00970E46" w:rsidRDefault="00CC7332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CC7332" w:rsidRPr="005A1EBB" w14:paraId="4CB6CFC2" w14:textId="77777777" w:rsidTr="00066870">
        <w:trPr>
          <w:trHeight w:val="615"/>
        </w:trPr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9A230" w14:textId="77777777" w:rsidR="00CC7332" w:rsidRPr="00970E46" w:rsidRDefault="00CC7332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FEEDF" w14:textId="77777777" w:rsidR="00CC7332" w:rsidRDefault="00CC7332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B95E9" w14:textId="77777777" w:rsidR="00CC7332" w:rsidRPr="00970E46" w:rsidRDefault="00CC7332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2EE9F" w14:textId="3C668260" w:rsidR="00CC7332" w:rsidRPr="00FC1B83" w:rsidRDefault="00CC7332" w:rsidP="009A4481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0E46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базовой конструкции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85E3E" w14:textId="77777777" w:rsidR="00CC7332" w:rsidRPr="00970E46" w:rsidRDefault="00CC7332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70E4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.3</w:t>
            </w:r>
          </w:p>
          <w:p w14:paraId="2A2947F1" w14:textId="77777777" w:rsidR="00CC7332" w:rsidRPr="00970E46" w:rsidRDefault="00CC7332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72F5C" w14:textId="00B86E03" w:rsidR="00CC7332" w:rsidRDefault="00CC7332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70E4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  <w:p w14:paraId="0CB9BDE6" w14:textId="1A7F012A" w:rsidR="00CC7332" w:rsidRPr="00970E46" w:rsidRDefault="00CC7332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CC7332" w:rsidRPr="005A1EBB" w14:paraId="76E8962F" w14:textId="77777777" w:rsidTr="00066870">
        <w:trPr>
          <w:trHeight w:val="615"/>
        </w:trPr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21C46" w14:textId="77777777" w:rsidR="00CC7332" w:rsidRPr="00970E46" w:rsidRDefault="00CC7332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38897" w14:textId="77777777" w:rsidR="00CC7332" w:rsidRDefault="00CC7332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BD68E" w14:textId="77777777" w:rsidR="00CC7332" w:rsidRPr="00970E46" w:rsidRDefault="00CC7332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2ED49" w14:textId="43A46F99" w:rsidR="00CC7332" w:rsidRPr="00FC1B83" w:rsidRDefault="00CC7332" w:rsidP="009A4481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970E46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модельной конструкции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B924F" w14:textId="77777777" w:rsidR="00CC7332" w:rsidRPr="00970E46" w:rsidRDefault="00CC7332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70E4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.4</w:t>
            </w:r>
          </w:p>
          <w:p w14:paraId="6F75F257" w14:textId="77777777" w:rsidR="00CC7332" w:rsidRPr="00970E46" w:rsidRDefault="00CC7332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59840" w14:textId="77777777" w:rsidR="00CC7332" w:rsidRDefault="00CC7332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  <w:p w14:paraId="1ADEF84E" w14:textId="03C8131C" w:rsidR="00CC7332" w:rsidRPr="00970E46" w:rsidRDefault="00CC7332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CC7332" w:rsidRPr="005A1EBB" w14:paraId="33931E8E" w14:textId="77777777" w:rsidTr="000F1231">
        <w:trPr>
          <w:trHeight w:val="690"/>
        </w:trPr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ECB85" w14:textId="77777777" w:rsidR="00CC7332" w:rsidRPr="00970E46" w:rsidRDefault="00CC7332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2B550" w14:textId="77777777" w:rsidR="00CC7332" w:rsidRDefault="00CC7332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28B9C" w14:textId="77777777" w:rsidR="00CC7332" w:rsidRPr="00970E46" w:rsidRDefault="00CC7332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DFCD" w14:textId="49DA80EB" w:rsidR="00CC7332" w:rsidRPr="00970E46" w:rsidRDefault="00CC7332" w:rsidP="00244F45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лекал</w:t>
            </w:r>
            <w:r w:rsidR="00244F4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и выполение градации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4F431" w14:textId="77777777" w:rsidR="00CC7332" w:rsidRPr="00970E46" w:rsidRDefault="00CC7332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70E4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.5</w:t>
            </w:r>
          </w:p>
          <w:p w14:paraId="54608653" w14:textId="77777777" w:rsidR="00CC7332" w:rsidRPr="00970E46" w:rsidRDefault="00CC7332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E65F" w14:textId="77777777" w:rsidR="00CC7332" w:rsidRDefault="00CC7332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  <w:p w14:paraId="160E099A" w14:textId="58A5C1E9" w:rsidR="00CC7332" w:rsidRDefault="00CC7332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CC7332" w:rsidRPr="005A1EBB" w14:paraId="34B0D90C" w14:textId="77777777" w:rsidTr="00CC7332">
        <w:trPr>
          <w:trHeight w:val="300"/>
        </w:trPr>
        <w:tc>
          <w:tcPr>
            <w:tcW w:w="36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3A3AB" w14:textId="77777777" w:rsidR="00CC7332" w:rsidRPr="00970E46" w:rsidRDefault="00CC7332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AB96D" w14:textId="77777777" w:rsidR="00CC7332" w:rsidRDefault="00CC7332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8706D" w14:textId="77777777" w:rsidR="00CC7332" w:rsidRPr="00970E46" w:rsidRDefault="00CC7332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DD9AA" w14:textId="42CE7EFB" w:rsidR="00CC7332" w:rsidRPr="00C66A1F" w:rsidRDefault="000F1231" w:rsidP="009A4481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Выполнение р</w:t>
            </w:r>
            <w:r w:rsidR="00CC7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аскладк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и</w:t>
            </w:r>
            <w:r w:rsidR="00CC7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r w:rsidR="00CC7332"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лекал</w:t>
            </w:r>
            <w:r w:rsidR="0071106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 раскрой деталей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44751" w14:textId="5CFBAE13" w:rsidR="00CC7332" w:rsidRPr="00970E46" w:rsidRDefault="00CC7332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70E4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0D24F" w14:textId="4FE69C01" w:rsidR="00CC7332" w:rsidRDefault="00CC7332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7679E8" w:rsidRPr="005A1EBB" w14:paraId="527830D9" w14:textId="77777777" w:rsidTr="00066870">
        <w:trPr>
          <w:trHeight w:val="615"/>
        </w:trPr>
        <w:tc>
          <w:tcPr>
            <w:tcW w:w="3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F7714" w14:textId="77777777" w:rsidR="007679E8" w:rsidRPr="00970E46" w:rsidRDefault="007679E8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70E4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4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810BC" w14:textId="20570A6E" w:rsidR="007679E8" w:rsidRPr="00240617" w:rsidRDefault="007B036D" w:rsidP="007B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Изготовление швейного изделия</w:t>
            </w:r>
          </w:p>
        </w:tc>
        <w:tc>
          <w:tcPr>
            <w:tcW w:w="50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6C74D" w14:textId="77777777" w:rsidR="007679E8" w:rsidRPr="00240617" w:rsidRDefault="007679E8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4061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9F01" w14:textId="0D3B6C50" w:rsidR="007679E8" w:rsidRPr="00FC1B83" w:rsidRDefault="007679E8" w:rsidP="009A4481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proofErr w:type="spellStart"/>
            <w:r w:rsidRPr="0024061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Изготов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ление</w:t>
            </w:r>
            <w:r w:rsidRPr="0024061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061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швейно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издели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/образ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ца</w:t>
            </w:r>
            <w:r w:rsidRPr="0024061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/макет</w:t>
            </w:r>
            <w:r w:rsidR="008C6D9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DBA35" w14:textId="77777777" w:rsidR="007679E8" w:rsidRPr="00240617" w:rsidRDefault="007679E8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4061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Б.1</w:t>
            </w:r>
          </w:p>
          <w:p w14:paraId="642277A7" w14:textId="77777777" w:rsidR="007679E8" w:rsidRPr="00240617" w:rsidRDefault="007679E8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51FC8" w14:textId="1EF1D442" w:rsidR="007679E8" w:rsidRPr="00240617" w:rsidRDefault="007679E8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4061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  <w:p w14:paraId="2CA1B3B7" w14:textId="24EB448F" w:rsidR="007679E8" w:rsidRPr="00240617" w:rsidRDefault="007679E8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7679E8" w:rsidRPr="005A1EBB" w14:paraId="4D0EF3DE" w14:textId="77777777" w:rsidTr="00066870">
        <w:trPr>
          <w:trHeight w:val="1005"/>
        </w:trPr>
        <w:tc>
          <w:tcPr>
            <w:tcW w:w="36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4C992" w14:textId="77777777" w:rsidR="007679E8" w:rsidRPr="00970E46" w:rsidRDefault="007679E8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5CC3E" w14:textId="77777777" w:rsidR="007679E8" w:rsidRPr="00240617" w:rsidRDefault="007679E8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93712" w14:textId="77777777" w:rsidR="007679E8" w:rsidRPr="00240617" w:rsidRDefault="007679E8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2917E" w14:textId="4637DDA6" w:rsidR="007679E8" w:rsidRPr="00240617" w:rsidRDefault="007679E8" w:rsidP="007B036D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4061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ка</w:t>
            </w:r>
            <w:r w:rsidRPr="0024061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r w:rsidRPr="0024061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качеств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а</w:t>
            </w:r>
            <w:r w:rsidRPr="0024061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изготовления швейного </w:t>
            </w:r>
            <w:r w:rsidRPr="0024061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изделия 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99E1A" w14:textId="77777777" w:rsidR="007679E8" w:rsidRPr="00240617" w:rsidRDefault="007679E8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4061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Б.2</w:t>
            </w:r>
          </w:p>
          <w:p w14:paraId="24D3194C" w14:textId="77777777" w:rsidR="007679E8" w:rsidRPr="00240617" w:rsidRDefault="007679E8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14:paraId="15747474" w14:textId="77777777" w:rsidR="007679E8" w:rsidRPr="00240617" w:rsidRDefault="007679E8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44C46" w14:textId="25CF8342" w:rsidR="007679E8" w:rsidRPr="00240617" w:rsidRDefault="007679E8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4061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7679E8" w:rsidRPr="005A1EBB" w14:paraId="1ED391B4" w14:textId="77777777" w:rsidTr="008C6D95">
        <w:trPr>
          <w:trHeight w:val="1561"/>
        </w:trPr>
        <w:tc>
          <w:tcPr>
            <w:tcW w:w="3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6C59A" w14:textId="77777777" w:rsidR="007679E8" w:rsidRPr="005A1EBB" w:rsidRDefault="007679E8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34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79DCF" w14:textId="77777777" w:rsidR="007679E8" w:rsidRPr="00970E46" w:rsidRDefault="007679E8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70E4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Участие в подготовке технологического процесса швейных изделий </w:t>
            </w:r>
          </w:p>
        </w:tc>
        <w:tc>
          <w:tcPr>
            <w:tcW w:w="50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DC127" w14:textId="262770A5" w:rsidR="007679E8" w:rsidRPr="00970E46" w:rsidRDefault="007679E8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70E4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B36B5" w14:textId="20C98EB9" w:rsidR="007679E8" w:rsidRPr="0005097A" w:rsidRDefault="007679E8" w:rsidP="009A4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</w:t>
            </w:r>
            <w:r w:rsidRPr="00970E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ие</w:t>
            </w:r>
            <w:r w:rsidRPr="00970E46">
              <w:rPr>
                <w:rFonts w:ascii="Times New Roman" w:hAnsi="Times New Roman" w:cs="Times New Roman"/>
                <w:sz w:val="28"/>
                <w:szCs w:val="28"/>
              </w:rPr>
              <w:t xml:space="preserve"> при составлении технологической последовательности и схемы разделения труда на запускаемую модель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EA2AF" w14:textId="77777777" w:rsidR="007679E8" w:rsidRPr="00970E46" w:rsidRDefault="007679E8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70E4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  <w:r w:rsidRPr="00970E4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</w:t>
            </w:r>
          </w:p>
          <w:p w14:paraId="2CD3E0C0" w14:textId="77777777" w:rsidR="007679E8" w:rsidRPr="00970E46" w:rsidRDefault="007679E8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14:paraId="57620309" w14:textId="77777777" w:rsidR="007679E8" w:rsidRPr="00970E46" w:rsidRDefault="007679E8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14:paraId="465A8D54" w14:textId="77777777" w:rsidR="007679E8" w:rsidRPr="00970E46" w:rsidRDefault="007679E8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CA8D5" w14:textId="3E61135A" w:rsidR="007679E8" w:rsidRPr="00970E46" w:rsidRDefault="007679E8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70E4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  <w:p w14:paraId="0415BAA4" w14:textId="77777777" w:rsidR="007679E8" w:rsidRPr="00970E46" w:rsidRDefault="007679E8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14:paraId="50A5CF16" w14:textId="77777777" w:rsidR="007679E8" w:rsidRPr="00970E46" w:rsidRDefault="007679E8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14:paraId="362AB0F6" w14:textId="77777777" w:rsidR="007679E8" w:rsidRPr="00970E46" w:rsidRDefault="007679E8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7679E8" w:rsidRPr="005A1EBB" w14:paraId="55B5E429" w14:textId="77777777" w:rsidTr="00066870">
        <w:trPr>
          <w:trHeight w:val="615"/>
        </w:trPr>
        <w:tc>
          <w:tcPr>
            <w:tcW w:w="3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354E3" w14:textId="77777777" w:rsidR="007679E8" w:rsidRPr="005A1EBB" w:rsidRDefault="007679E8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C66E0" w14:textId="77777777" w:rsidR="007679E8" w:rsidRPr="00970E46" w:rsidRDefault="007679E8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3741E" w14:textId="77777777" w:rsidR="007679E8" w:rsidRPr="00970E46" w:rsidRDefault="007679E8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A8D71" w14:textId="32A1D21D" w:rsidR="007679E8" w:rsidRPr="00FC1B83" w:rsidRDefault="007679E8" w:rsidP="009A4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4061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Авторский контроль изготовления модели швейного изделия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78756" w14:textId="77777777" w:rsidR="007679E8" w:rsidRPr="00970E46" w:rsidRDefault="007679E8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70E4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  <w:r w:rsidRPr="00970E4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</w:t>
            </w:r>
          </w:p>
          <w:p w14:paraId="2D7133A5" w14:textId="77777777" w:rsidR="007679E8" w:rsidRPr="00970E46" w:rsidRDefault="007679E8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D753" w14:textId="77777777" w:rsidR="007679E8" w:rsidRPr="00970E46" w:rsidRDefault="007679E8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70E4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  <w:p w14:paraId="6AD703B3" w14:textId="77777777" w:rsidR="007679E8" w:rsidRPr="00970E46" w:rsidRDefault="007679E8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7679E8" w:rsidRPr="005A1EBB" w14:paraId="5651726F" w14:textId="77777777" w:rsidTr="00066870">
        <w:trPr>
          <w:trHeight w:val="1965"/>
        </w:trPr>
        <w:tc>
          <w:tcPr>
            <w:tcW w:w="36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2007D" w14:textId="77777777" w:rsidR="007679E8" w:rsidRPr="005A1EBB" w:rsidRDefault="007679E8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995B3" w14:textId="77777777" w:rsidR="007679E8" w:rsidRPr="00970E46" w:rsidRDefault="007679E8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0C926" w14:textId="77777777" w:rsidR="007679E8" w:rsidRPr="00970E46" w:rsidRDefault="007679E8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17777" w14:textId="7E462CD0" w:rsidR="007679E8" w:rsidRPr="00240617" w:rsidRDefault="007679E8" w:rsidP="009A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расчете, технико-</w:t>
            </w:r>
            <w:proofErr w:type="spellStart"/>
            <w:r w:rsidR="00FC1B83">
              <w:rPr>
                <w:rFonts w:ascii="Times New Roman" w:hAnsi="Times New Roman" w:cs="Times New Roman"/>
                <w:sz w:val="28"/>
                <w:szCs w:val="28"/>
              </w:rPr>
              <w:t>экономическо</w:t>
            </w:r>
            <w:proofErr w:type="spellEnd"/>
            <w:r w:rsidR="0006687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обосновани</w:t>
            </w:r>
            <w:proofErr w:type="spellEnd"/>
            <w:r w:rsidR="0006687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запускаемой</w:t>
            </w:r>
            <w:r w:rsidR="008C6D95">
              <w:rPr>
                <w:rFonts w:ascii="Times New Roman" w:hAnsi="Times New Roman" w:cs="Times New Roman"/>
                <w:sz w:val="28"/>
                <w:szCs w:val="28"/>
              </w:rPr>
              <w:t xml:space="preserve"> модели одежды/изделия/</w:t>
            </w:r>
            <w:r w:rsidR="008C6D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8C6D95">
              <w:rPr>
                <w:rFonts w:ascii="Times New Roman" w:hAnsi="Times New Roman" w:cs="Times New Roman"/>
                <w:sz w:val="28"/>
                <w:szCs w:val="28"/>
              </w:rPr>
              <w:t>продукции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4EA0E" w14:textId="77777777" w:rsidR="007679E8" w:rsidRPr="00970E46" w:rsidRDefault="007679E8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70E4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  <w:r w:rsidRPr="00970E4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</w:t>
            </w:r>
          </w:p>
          <w:p w14:paraId="1203EA10" w14:textId="77777777" w:rsidR="007679E8" w:rsidRPr="00970E46" w:rsidRDefault="007679E8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14:paraId="3B372C86" w14:textId="77777777" w:rsidR="007679E8" w:rsidRPr="00970E46" w:rsidRDefault="007679E8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14:paraId="60910711" w14:textId="77777777" w:rsidR="007679E8" w:rsidRPr="00970E46" w:rsidRDefault="007679E8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D06AF" w14:textId="77777777" w:rsidR="007679E8" w:rsidRPr="00970E46" w:rsidRDefault="007679E8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70E4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  <w:p w14:paraId="043623BF" w14:textId="77777777" w:rsidR="007679E8" w:rsidRPr="00970E46" w:rsidRDefault="007679E8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14:paraId="2C060465" w14:textId="77777777" w:rsidR="007679E8" w:rsidRPr="00970E46" w:rsidRDefault="007679E8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14:paraId="7DE35E65" w14:textId="77777777" w:rsidR="007679E8" w:rsidRPr="00970E46" w:rsidRDefault="007679E8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14:paraId="36C8F450" w14:textId="77777777" w:rsidR="007679E8" w:rsidRPr="00970E46" w:rsidRDefault="007679E8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B03B81" w:rsidRPr="005A1EBB" w14:paraId="261FB307" w14:textId="77777777" w:rsidTr="00733F54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9730B" w14:textId="77777777" w:rsidR="005A1EBB" w:rsidRDefault="00B03B81" w:rsidP="009A4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Общие/сквозные функции:</w:t>
            </w:r>
          </w:p>
          <w:p w14:paraId="750F3FDD" w14:textId="6517BDF5" w:rsidR="00F5497E" w:rsidRPr="005A1EBB" w:rsidRDefault="00F5497E" w:rsidP="009A4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B2C0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8C6D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</w:t>
            </w:r>
            <w:proofErr w:type="spellStart"/>
            <w:r w:rsidRPr="005A1EBB">
              <w:rPr>
                <w:rFonts w:ascii="Times New Roman" w:hAnsi="Times New Roman" w:cs="Times New Roman"/>
                <w:sz w:val="28"/>
                <w:szCs w:val="28"/>
              </w:rPr>
              <w:t>рганиз</w:t>
            </w:r>
            <w:proofErr w:type="spellEnd"/>
            <w:r w:rsidR="008C6D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ация</w:t>
            </w:r>
            <w:r w:rsidRPr="005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1EBB">
              <w:rPr>
                <w:rFonts w:ascii="Times New Roman" w:hAnsi="Times New Roman" w:cs="Times New Roman"/>
                <w:sz w:val="28"/>
                <w:szCs w:val="28"/>
              </w:rPr>
              <w:t>собственн</w:t>
            </w:r>
            <w:proofErr w:type="spellEnd"/>
            <w:r w:rsidR="008C6D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ой</w:t>
            </w:r>
            <w:r w:rsidR="008C6D9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Pr="005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F45">
              <w:rPr>
                <w:rFonts w:ascii="Times New Roman" w:hAnsi="Times New Roman" w:cs="Times New Roman"/>
                <w:sz w:val="28"/>
                <w:szCs w:val="28"/>
              </w:rPr>
              <w:t>и деятельности</w:t>
            </w:r>
            <w:r w:rsidR="005A1EBB" w:rsidRPr="005A1EBB">
              <w:rPr>
                <w:rFonts w:ascii="Times New Roman" w:hAnsi="Times New Roman" w:cs="Times New Roman"/>
                <w:sz w:val="28"/>
                <w:szCs w:val="28"/>
              </w:rPr>
              <w:t xml:space="preserve"> малой группы людей, </w:t>
            </w:r>
            <w:r w:rsidRPr="005A1EBB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методы и способы выполнения профессиональных задач, </w:t>
            </w:r>
            <w:proofErr w:type="spellStart"/>
            <w:r w:rsidR="005A1EBB" w:rsidRPr="005A1EBB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 w:rsidR="008C6D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ие</w:t>
            </w:r>
            <w:r w:rsidR="005A1EBB" w:rsidRPr="005A1EB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5A1EBB">
              <w:rPr>
                <w:rFonts w:ascii="Times New Roman" w:hAnsi="Times New Roman" w:cs="Times New Roman"/>
                <w:sz w:val="28"/>
                <w:szCs w:val="28"/>
              </w:rPr>
              <w:t>оцен</w:t>
            </w:r>
            <w:r w:rsidR="005A1EBB" w:rsidRPr="005A1EBB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r w:rsidRPr="005A1EBB">
              <w:rPr>
                <w:rFonts w:ascii="Times New Roman" w:hAnsi="Times New Roman" w:cs="Times New Roman"/>
                <w:sz w:val="28"/>
                <w:szCs w:val="28"/>
              </w:rPr>
              <w:t xml:space="preserve"> их эффективност</w:t>
            </w:r>
            <w:r w:rsidR="005A1EBB" w:rsidRPr="005A1E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EBB">
              <w:rPr>
                <w:rFonts w:ascii="Times New Roman" w:hAnsi="Times New Roman" w:cs="Times New Roman"/>
                <w:sz w:val="28"/>
                <w:szCs w:val="28"/>
              </w:rPr>
              <w:t xml:space="preserve"> и качеств</w:t>
            </w:r>
            <w:r w:rsidR="005A1EBB" w:rsidRPr="005A1E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E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11FD70" w14:textId="20FE7525" w:rsidR="00F5497E" w:rsidRPr="005A1EBB" w:rsidRDefault="00F5497E" w:rsidP="009A4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C6D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</w:t>
            </w:r>
            <w:proofErr w:type="spellStart"/>
            <w:r w:rsidR="008C6D95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  <w:r w:rsidRPr="005A1EBB">
              <w:rPr>
                <w:rFonts w:ascii="Times New Roman" w:hAnsi="Times New Roman" w:cs="Times New Roman"/>
                <w:sz w:val="28"/>
                <w:szCs w:val="28"/>
              </w:rPr>
              <w:t xml:space="preserve"> в команде, эффективно общаться с коллегами, руководством, клиентами;</w:t>
            </w:r>
          </w:p>
          <w:p w14:paraId="7E34B123" w14:textId="5CE0DC50" w:rsidR="00610760" w:rsidRPr="005A1EBB" w:rsidRDefault="00F5497E" w:rsidP="009A44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1E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C6D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A1EBB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техники безопасности и охраны труда</w:t>
            </w:r>
            <w:r w:rsidR="00610760" w:rsidRPr="005A1EB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467C8ACB" w14:textId="3970DB07" w:rsidR="00BE0127" w:rsidRDefault="00610760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4.</w:t>
            </w:r>
            <w:r w:rsidR="008C6D9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r w:rsidR="005A1EBB"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</w:t>
            </w: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облюдение профессиональной этики общения</w:t>
            </w:r>
            <w:r w:rsidR="00BE012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;</w:t>
            </w:r>
          </w:p>
          <w:p w14:paraId="32E569FC" w14:textId="7B7E5250" w:rsidR="00BE0127" w:rsidRPr="00BE0127" w:rsidRDefault="00BE0127" w:rsidP="009A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5.</w:t>
            </w:r>
            <w:r w:rsidR="008C6D9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Примен</w:t>
            </w:r>
            <w:proofErr w:type="spellEnd"/>
            <w:r w:rsidR="00AB36A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информационны</w:t>
            </w:r>
            <w:proofErr w:type="spellEnd"/>
            <w:r w:rsidR="00AB36A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технологи</w:t>
            </w:r>
            <w:r w:rsidR="00AB36A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в процессе </w:t>
            </w:r>
            <w:r w:rsidR="00AB36A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2923DC26" w14:textId="77777777" w:rsidR="005A1EBB" w:rsidRDefault="005A1EBB" w:rsidP="009A4481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42DA05AA" w14:textId="77777777" w:rsidR="00B4007A" w:rsidRDefault="00B4007A" w:rsidP="009A4481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0A8430BD" w14:textId="77777777" w:rsidR="002B2C07" w:rsidRDefault="002B2C07" w:rsidP="009A4481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0C4E728B" w14:textId="77777777" w:rsidR="002B2C07" w:rsidRDefault="002B2C07" w:rsidP="009A4481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5FC17804" w14:textId="5146075B" w:rsidR="00B03B81" w:rsidRDefault="00B03B81" w:rsidP="009A4481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5A1EBB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lastRenderedPageBreak/>
        <w:t>3. Описание трудовых функций</w:t>
      </w:r>
    </w:p>
    <w:p w14:paraId="4D8D363F" w14:textId="67B8DEB9" w:rsidR="002E17D1" w:rsidRPr="002E17D1" w:rsidRDefault="002E17D1" w:rsidP="009A4481">
      <w:pPr>
        <w:shd w:val="clear" w:color="auto" w:fill="FFFFFF"/>
        <w:spacing w:after="0" w:line="240" w:lineRule="auto"/>
        <w:ind w:left="1134" w:right="1134" w:hanging="1134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</w:p>
    <w:tbl>
      <w:tblPr>
        <w:tblW w:w="5006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2"/>
        <w:gridCol w:w="6093"/>
      </w:tblGrid>
      <w:tr w:rsidR="00B15A38" w:rsidRPr="005A1EBB" w14:paraId="04AE9454" w14:textId="77777777" w:rsidTr="00AD7A6D"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B5FE0" w14:textId="77777777" w:rsidR="00B15A38" w:rsidRPr="005A1EBB" w:rsidRDefault="00B15A38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Код и наименование обобщенной трудовой функции</w:t>
            </w:r>
          </w:p>
        </w:tc>
        <w:tc>
          <w:tcPr>
            <w:tcW w:w="32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A0AD6" w14:textId="36BDC6FA" w:rsidR="00B15A38" w:rsidRPr="00CB23C7" w:rsidRDefault="00CB23C7" w:rsidP="009A4481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CB23C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А.</w:t>
            </w:r>
            <w:r w:rsidR="00C30F0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r w:rsidR="00C30F0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Построе</w:t>
            </w:r>
            <w:r w:rsidR="00C30F0A" w:rsidRPr="00970E4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ние конструкции швейных изделий</w:t>
            </w:r>
            <w:r w:rsidRPr="00CB23C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B15A38" w:rsidRPr="005A1EBB" w14:paraId="77788F8D" w14:textId="77777777" w:rsidTr="00AD7A6D">
        <w:tc>
          <w:tcPr>
            <w:tcW w:w="1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D132A" w14:textId="77777777" w:rsidR="00B15A38" w:rsidRPr="005A1EBB" w:rsidRDefault="00B15A38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599C3" w14:textId="0177F33A" w:rsidR="00B15A38" w:rsidRPr="00CB23C7" w:rsidRDefault="00CB23C7" w:rsidP="009A4481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val="ky-KG" w:eastAsia="ru-RU"/>
              </w:rPr>
            </w:pPr>
            <w:r w:rsidRPr="00CB23C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СВ1431190001А1 – Создание </w:t>
            </w:r>
            <w:r w:rsidR="00B15A38" w:rsidRPr="00CB23C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 </w:t>
            </w:r>
            <w:r w:rsidRPr="00CB23C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эскизов новых видов моделей швейных изделий</w:t>
            </w:r>
          </w:p>
        </w:tc>
      </w:tr>
      <w:tr w:rsidR="00B15A38" w:rsidRPr="005A1EBB" w14:paraId="24F590B6" w14:textId="77777777" w:rsidTr="00AD7A6D">
        <w:tc>
          <w:tcPr>
            <w:tcW w:w="1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7F986" w14:textId="77777777" w:rsidR="00B15A38" w:rsidRPr="005A1EBB" w:rsidRDefault="00B15A38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C79B4" w14:textId="457013C3" w:rsidR="00B15A38" w:rsidRPr="00CB23C7" w:rsidRDefault="00B15A38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23C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B15A38" w:rsidRPr="005A1EBB" w14:paraId="54251680" w14:textId="77777777" w:rsidTr="00AD7A6D">
        <w:tc>
          <w:tcPr>
            <w:tcW w:w="1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D50EF" w14:textId="77777777" w:rsidR="00B15A38" w:rsidRPr="005A1EBB" w:rsidRDefault="00B15A38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6D138" w14:textId="77777777" w:rsidR="00B15A38" w:rsidRPr="00CB23C7" w:rsidRDefault="00970E46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23C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B15A38" w:rsidRPr="005A1EBB" w14:paraId="4A2D5157" w14:textId="77777777" w:rsidTr="00AD7A6D">
        <w:tc>
          <w:tcPr>
            <w:tcW w:w="1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D1F71" w14:textId="77777777" w:rsidR="00B15A38" w:rsidRPr="005A1EBB" w:rsidRDefault="00B15A38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CF498" w14:textId="769AD935" w:rsidR="002B2C07" w:rsidRDefault="002B2C07" w:rsidP="009A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1. </w:t>
            </w:r>
            <w:r w:rsidR="004D2EC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Художественные и т</w:t>
            </w:r>
            <w:proofErr w:type="spellStart"/>
            <w:r w:rsidR="00B15A38"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ехнические</w:t>
            </w:r>
            <w:proofErr w:type="spellEnd"/>
            <w:r w:rsidR="00B15A38"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2508DA"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эскизы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моделей </w:t>
            </w:r>
            <w:r w:rsidR="002508DA"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разработаны</w:t>
            </w:r>
            <w:r w:rsidR="00B15A38"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в соответствии </w:t>
            </w:r>
            <w:r w:rsidR="002508DA"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направлением</w:t>
            </w:r>
            <w:r w:rsidR="00B15A38"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моды, требованиями заказчика </w:t>
            </w:r>
            <w:r w:rsidR="002508DA"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</w:t>
            </w:r>
            <w:r w:rsidR="004D2EC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</w:t>
            </w:r>
            <w:r w:rsidR="002508DA"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предприятия</w:t>
            </w:r>
            <w:r w:rsidR="00B568D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(в </w:t>
            </w:r>
            <w:proofErr w:type="spellStart"/>
            <w:r w:rsidR="00B568D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т.ч</w:t>
            </w:r>
            <w:proofErr w:type="spellEnd"/>
            <w:r w:rsidR="00B568D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с применением информационных технологий)</w:t>
            </w:r>
            <w:r w:rsidR="00B15A38"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  <w:r w:rsidR="00512FD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  <w:p w14:paraId="2E6225C1" w14:textId="6EABAC69" w:rsidR="00C30F0A" w:rsidRDefault="002508DA" w:rsidP="009A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2.</w:t>
            </w:r>
            <w:r w:rsidR="002B2C0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r w:rsidR="00C30F0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Соблюдены пропорции фигуры человека</w:t>
            </w:r>
          </w:p>
          <w:p w14:paraId="170BFDF5" w14:textId="2BF405A4" w:rsidR="002508DA" w:rsidRDefault="00C30F0A" w:rsidP="009A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 </w:t>
            </w:r>
            <w:r w:rsidR="00F7716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Соблюдены основные законы</w:t>
            </w:r>
            <w:r w:rsidR="005B1C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композиции костюма.</w:t>
            </w:r>
          </w:p>
          <w:p w14:paraId="421A538E" w14:textId="66D9B255" w:rsidR="002508DA" w:rsidRDefault="00C30F0A" w:rsidP="009A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4</w:t>
            </w:r>
            <w:r w:rsidR="002B2C0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. </w:t>
            </w:r>
            <w:r w:rsidR="00512FD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Грамотно презентован и обоснован выбор </w:t>
            </w:r>
            <w:r w:rsidR="004D2EC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модели, исходя из требований </w:t>
            </w:r>
            <w:r w:rsidR="004D2ECF"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заказчика и</w:t>
            </w:r>
            <w:r w:rsidR="004D2EC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</w:t>
            </w:r>
            <w:r w:rsidR="004D2ECF"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предприятия</w:t>
            </w:r>
            <w:r w:rsidR="00512FD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</w:t>
            </w:r>
          </w:p>
          <w:p w14:paraId="0704473B" w14:textId="5C6241C9" w:rsidR="00C30F0A" w:rsidRPr="005A1EBB" w:rsidRDefault="00C30F0A" w:rsidP="009A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</w:t>
            </w:r>
            <w:r w:rsidR="002B2C0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. </w:t>
            </w:r>
            <w:r w:rsidR="00512FD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Выполнена корректировка </w:t>
            </w:r>
            <w:r w:rsidR="004D2EC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художественного и </w:t>
            </w:r>
            <w:r w:rsidR="00512FD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технического эскиза под руководством</w:t>
            </w:r>
            <w:r w:rsidR="004D2EC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 в соответствии с </w:t>
            </w:r>
            <w:r w:rsidR="004D2ECF"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требованиями заказчика и предприятия</w:t>
            </w:r>
            <w:r w:rsidR="00512FD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</w:tr>
      <w:tr w:rsidR="00B15A38" w:rsidRPr="005A1EBB" w14:paraId="533B3C69" w14:textId="77777777" w:rsidTr="00AD7A6D">
        <w:tc>
          <w:tcPr>
            <w:tcW w:w="1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64535" w14:textId="77777777" w:rsidR="00B15A38" w:rsidRPr="005A1EBB" w:rsidRDefault="00B15A38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9CA7C" w14:textId="292289F9" w:rsidR="005B1C51" w:rsidRPr="004759A3" w:rsidRDefault="004759A3" w:rsidP="009A448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с</w:t>
            </w:r>
            <w:proofErr w:type="spellStart"/>
            <w:r w:rsidR="0054266A" w:rsidRPr="004759A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овременное</w:t>
            </w:r>
            <w:proofErr w:type="spellEnd"/>
            <w:r w:rsidR="0054266A" w:rsidRPr="004759A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направле</w:t>
            </w:r>
            <w:r w:rsidR="00C30F0A" w:rsidRPr="004759A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ние моды</w:t>
            </w:r>
            <w:r w:rsidR="005B1C51" w:rsidRPr="004759A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  <w:r w:rsidR="00C30F0A" w:rsidRPr="004759A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  <w:p w14:paraId="2609D4C9" w14:textId="6C8039F1" w:rsidR="005B1C51" w:rsidRPr="004759A3" w:rsidRDefault="004759A3" w:rsidP="009A448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п</w:t>
            </w:r>
            <w:proofErr w:type="spellStart"/>
            <w:r w:rsidR="00C30F0A" w:rsidRPr="004759A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равила</w:t>
            </w:r>
            <w:proofErr w:type="spellEnd"/>
            <w:r w:rsidR="00C30F0A" w:rsidRPr="004759A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технического</w:t>
            </w:r>
            <w:r w:rsidR="00F77165" w:rsidRPr="004759A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описани</w:t>
            </w:r>
            <w:r w:rsidR="00C30F0A" w:rsidRPr="004759A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я</w:t>
            </w:r>
            <w:r w:rsidR="00F77165" w:rsidRPr="004759A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  </w:t>
            </w:r>
            <w:r w:rsidR="005B1C51" w:rsidRPr="004759A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выбранной модели швейного изделия.</w:t>
            </w:r>
          </w:p>
          <w:p w14:paraId="651E55B3" w14:textId="23AFFA4D" w:rsidR="00B568D8" w:rsidRPr="004759A3" w:rsidRDefault="004759A3" w:rsidP="009A448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</w:t>
            </w:r>
            <w:r w:rsidR="00B568D8" w:rsidRPr="004759A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ропорции тела человека.</w:t>
            </w:r>
          </w:p>
          <w:p w14:paraId="6234DF7C" w14:textId="690772BD" w:rsidR="002508DA" w:rsidRPr="004759A3" w:rsidRDefault="004759A3" w:rsidP="009A448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</w:t>
            </w:r>
            <w:r w:rsidR="00F77165" w:rsidRPr="004759A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сновные   законы</w:t>
            </w:r>
            <w:r w:rsidR="00D7776F" w:rsidRPr="004759A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композиции костюма.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</w:t>
            </w:r>
            <w:r w:rsidR="00B568D8" w:rsidRPr="004759A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илуэт и типовые покрои одежды.</w:t>
            </w:r>
          </w:p>
          <w:p w14:paraId="216E884B" w14:textId="1F0BDFB6" w:rsidR="002508DA" w:rsidRDefault="004759A3" w:rsidP="009A448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</w:t>
            </w:r>
            <w:r w:rsidR="005B1C51" w:rsidRPr="004759A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сновные приемы художественно-графических работ.</w:t>
            </w:r>
          </w:p>
          <w:p w14:paraId="55014BBE" w14:textId="6E9A725F" w:rsidR="008B6381" w:rsidRPr="004759A3" w:rsidRDefault="008B6381" w:rsidP="009A448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</w:t>
            </w:r>
            <w:r w:rsidRPr="004759A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ритерии оценки эскиза моделей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  <w:p w14:paraId="286F5C78" w14:textId="6D2C7E09" w:rsidR="005B1C51" w:rsidRPr="004759A3" w:rsidRDefault="004759A3" w:rsidP="009A448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</w:t>
            </w:r>
            <w:r w:rsidR="00DD763F" w:rsidRPr="004759A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нформационные технологии в создании эскиза.</w:t>
            </w:r>
            <w:r w:rsidR="00512FDB" w:rsidRPr="004759A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15A38" w:rsidRPr="005A1EBB" w14:paraId="2E0351D0" w14:textId="77777777" w:rsidTr="00AD7A6D">
        <w:tc>
          <w:tcPr>
            <w:tcW w:w="1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979AA" w14:textId="77777777" w:rsidR="00B15A38" w:rsidRPr="005A1EBB" w:rsidRDefault="00B15A38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A9C65" w14:textId="0D7E39E4" w:rsidR="004D2ECF" w:rsidRPr="004759A3" w:rsidRDefault="004759A3" w:rsidP="009A448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</w:t>
            </w:r>
            <w:r w:rsidR="004D2ECF" w:rsidRPr="004759A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нализировать существующие модели, направление моды</w:t>
            </w:r>
            <w:r w:rsidR="00B568D8" w:rsidRPr="004759A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  <w:p w14:paraId="0F0D295B" w14:textId="3F79868D" w:rsidR="00B15A38" w:rsidRPr="004759A3" w:rsidRDefault="004759A3" w:rsidP="009A448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</w:t>
            </w:r>
            <w:r w:rsidR="009B3AD5" w:rsidRPr="004759A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пределять требования заказчика/потребителя.</w:t>
            </w:r>
          </w:p>
          <w:p w14:paraId="516B1E9E" w14:textId="52A31249" w:rsidR="00ED717E" w:rsidRPr="004759A3" w:rsidRDefault="004759A3" w:rsidP="009A448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</w:t>
            </w:r>
            <w:r w:rsidR="00ED717E" w:rsidRPr="004759A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бос</w:t>
            </w:r>
            <w:r w:rsidR="008B638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новывать авторский эскиз модели</w:t>
            </w:r>
            <w:r w:rsidR="00ED717E" w:rsidRPr="004759A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  <w:p w14:paraId="06F83D30" w14:textId="363F9370" w:rsidR="009B3AD5" w:rsidRPr="004759A3" w:rsidRDefault="004759A3" w:rsidP="009A448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</w:t>
            </w:r>
            <w:r w:rsidR="009B3AD5" w:rsidRPr="004759A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ценивать модел</w:t>
            </w:r>
            <w:r w:rsidR="00512FDB" w:rsidRPr="004759A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 различных брендов.</w:t>
            </w:r>
            <w:r w:rsidR="00C17A3E" w:rsidRPr="004759A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Общаться с клиентами.</w:t>
            </w:r>
          </w:p>
          <w:p w14:paraId="7C500598" w14:textId="10062A59" w:rsidR="009B3AD5" w:rsidRPr="004759A3" w:rsidRDefault="004759A3" w:rsidP="009A448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с</w:t>
            </w:r>
            <w:r w:rsidR="009B3AD5" w:rsidRPr="004759A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оздавать технический эскиз </w:t>
            </w:r>
            <w:r w:rsidR="00BA783D" w:rsidRPr="004759A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вручную</w:t>
            </w:r>
            <w:r w:rsidR="009B3AD5" w:rsidRPr="004759A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или с применением информационных технологий. </w:t>
            </w:r>
          </w:p>
          <w:p w14:paraId="24F38A09" w14:textId="4809BECB" w:rsidR="00ED717E" w:rsidRPr="004759A3" w:rsidRDefault="004759A3" w:rsidP="009A448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</w:t>
            </w:r>
            <w:r w:rsidR="00ED717E" w:rsidRPr="004759A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ладеть приемами художественно-графических работ.</w:t>
            </w:r>
            <w:r w:rsidR="00C17A3E" w:rsidRPr="004759A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15A38" w:rsidRPr="005A1EBB" w14:paraId="3BB1FC3A" w14:textId="77777777" w:rsidTr="00AD7A6D">
        <w:tc>
          <w:tcPr>
            <w:tcW w:w="1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66A89" w14:textId="5ECE919A" w:rsidR="00B15A38" w:rsidRPr="005A1EBB" w:rsidRDefault="00B15A38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Личностные компетенции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1D8AC" w14:textId="4106DC60" w:rsidR="009B3AD5" w:rsidRPr="005A1EBB" w:rsidRDefault="00ED717E" w:rsidP="009A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Креативность, т</w:t>
            </w:r>
            <w:r w:rsidR="0054266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очность, аккуратность,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усидчивость</w:t>
            </w:r>
            <w:r w:rsidR="0054266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, </w:t>
            </w:r>
            <w:r w:rsidR="006F2F9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воображение</w:t>
            </w:r>
            <w:r w:rsidR="00C17A3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, коммуникабельность</w:t>
            </w:r>
            <w:r w:rsidR="0054266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15A38" w:rsidRPr="005A1EBB" w14:paraId="3F48112F" w14:textId="77777777" w:rsidTr="00AD7A6D">
        <w:tc>
          <w:tcPr>
            <w:tcW w:w="1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60A53" w14:textId="77777777" w:rsidR="00B15A38" w:rsidRPr="005A1EBB" w:rsidRDefault="00B15A38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6D00A" w14:textId="1E62E4FF" w:rsidR="00B15A38" w:rsidRPr="005A1EBB" w:rsidRDefault="004759A3" w:rsidP="009A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759A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Рабочая среда может включать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: </w:t>
            </w:r>
            <w:r w:rsidR="00410DB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экспериментальный цех или другие производственные цеха.  И</w:t>
            </w:r>
            <w:proofErr w:type="spellStart"/>
            <w:r w:rsidR="00BC229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нструме</w:t>
            </w:r>
            <w:r w:rsidR="006F2F9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нты</w:t>
            </w:r>
            <w:proofErr w:type="spellEnd"/>
            <w:r w:rsidR="006F2F9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 приспособления для выполнения </w:t>
            </w:r>
            <w:r w:rsidR="00BC229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эскиза модели.</w:t>
            </w:r>
            <w:r w:rsidR="00ED717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Интернет, компьютер, сканер.</w:t>
            </w:r>
          </w:p>
        </w:tc>
      </w:tr>
      <w:tr w:rsidR="00B15A38" w:rsidRPr="005A1EBB" w14:paraId="1DFAC853" w14:textId="77777777" w:rsidTr="00AD7A6D">
        <w:tc>
          <w:tcPr>
            <w:tcW w:w="17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81429" w14:textId="77777777" w:rsidR="00B15A38" w:rsidRPr="005A1EBB" w:rsidRDefault="00B15A38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F5A10" w14:textId="43C32F7F" w:rsidR="00244F45" w:rsidRDefault="00BC229A" w:rsidP="009A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Доказательство компетентности включает в себя</w:t>
            </w:r>
            <w:r w:rsidR="00410DB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способность</w:t>
            </w:r>
            <w:r w:rsidR="00410DB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r w:rsidR="00DD763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создания </w:t>
            </w:r>
            <w:r w:rsidR="00C17A3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художественного и </w:t>
            </w:r>
            <w:r w:rsidR="00DD763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технического эскиза модели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швейного изделия</w:t>
            </w:r>
            <w:r w:rsidR="00DD763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вручную</w:t>
            </w:r>
            <w:r w:rsidR="00887F0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(или в САПР при наличии)</w:t>
            </w:r>
            <w:r w:rsidR="00DD763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</w:t>
            </w:r>
          </w:p>
          <w:p w14:paraId="78BA4BCC" w14:textId="6881FDE3" w:rsidR="00B15A38" w:rsidRPr="005A1EBB" w:rsidRDefault="00244F45" w:rsidP="00244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Методы оценивания: д</w:t>
            </w:r>
            <w:r w:rsidR="00DD763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емонстр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ация и</w:t>
            </w:r>
            <w:r w:rsidR="00DD763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410DB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обоснование</w:t>
            </w:r>
            <w:r w:rsidR="00DD763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модели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, опрос</w:t>
            </w:r>
          </w:p>
        </w:tc>
      </w:tr>
    </w:tbl>
    <w:p w14:paraId="38E3CB54" w14:textId="1E2ED64C" w:rsidR="00B15A38" w:rsidRDefault="00B15A38" w:rsidP="009A4481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tbl>
      <w:tblPr>
        <w:tblW w:w="5006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0"/>
        <w:gridCol w:w="6095"/>
      </w:tblGrid>
      <w:tr w:rsidR="00CB23C7" w:rsidRPr="005A1EBB" w14:paraId="7B57F6A9" w14:textId="77777777" w:rsidTr="00226E8B">
        <w:tc>
          <w:tcPr>
            <w:tcW w:w="1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AA3BA" w14:textId="77777777" w:rsidR="00CB23C7" w:rsidRPr="005A1EBB" w:rsidRDefault="00CB23C7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Код и наименование обобщенной трудовой функции</w:t>
            </w:r>
          </w:p>
        </w:tc>
        <w:tc>
          <w:tcPr>
            <w:tcW w:w="3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7BCEF" w14:textId="5736685E" w:rsidR="00CB23C7" w:rsidRPr="00CB23C7" w:rsidRDefault="00CB23C7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CB23C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="00C17A3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А. </w:t>
            </w:r>
            <w:r w:rsidR="00C17A3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Построе</w:t>
            </w:r>
            <w:r w:rsidR="00C17A3E" w:rsidRPr="00970E4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ние конструкции швейных изделий</w:t>
            </w:r>
            <w:r w:rsidR="00C17A3E" w:rsidRPr="00CB23C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CB23C7" w:rsidRPr="005A1EBB" w14:paraId="3DBD9CBD" w14:textId="77777777" w:rsidTr="00226E8B">
        <w:tc>
          <w:tcPr>
            <w:tcW w:w="1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EA96D" w14:textId="77777777" w:rsidR="00CB23C7" w:rsidRPr="005A1EBB" w:rsidRDefault="00CB23C7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3.1.3. Код и наименование трудовой функции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6BA7F" w14:textId="49E6FD93" w:rsidR="00CB23C7" w:rsidRPr="00CB23C7" w:rsidRDefault="00CB23C7" w:rsidP="009A4481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ky-KG"/>
              </w:rPr>
            </w:pPr>
            <w:r w:rsidRPr="00CB23C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СВ1431190001А</w:t>
            </w:r>
            <w:r w:rsid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2</w:t>
            </w:r>
            <w:r w:rsidRPr="00CB23C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–</w:t>
            </w:r>
            <w:r w:rsid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Подбор текстильных материалов для швейных изделий.</w:t>
            </w:r>
          </w:p>
        </w:tc>
      </w:tr>
      <w:tr w:rsidR="00CB23C7" w:rsidRPr="005A1EBB" w14:paraId="4CFAA7AE" w14:textId="77777777" w:rsidTr="00226E8B">
        <w:tc>
          <w:tcPr>
            <w:tcW w:w="1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2C937" w14:textId="77777777" w:rsidR="00CB23C7" w:rsidRPr="005A1EBB" w:rsidRDefault="00CB23C7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E128D" w14:textId="48BF6A98" w:rsidR="00CB23C7" w:rsidRPr="00C36563" w:rsidRDefault="00CB23C7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CB23C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CB23C7" w:rsidRPr="005A1EBB" w14:paraId="5D357C7B" w14:textId="77777777" w:rsidTr="00226E8B">
        <w:tc>
          <w:tcPr>
            <w:tcW w:w="1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F8CD0" w14:textId="77777777" w:rsidR="00CB23C7" w:rsidRPr="005A1EBB" w:rsidRDefault="00CB23C7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9CFCB" w14:textId="72691C50" w:rsidR="00CB23C7" w:rsidRPr="005A1EBB" w:rsidRDefault="00CB23C7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CB23C7" w:rsidRPr="005A1EBB" w14:paraId="36E1508C" w14:textId="77777777" w:rsidTr="00226E8B">
        <w:tc>
          <w:tcPr>
            <w:tcW w:w="1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55D70" w14:textId="77777777" w:rsidR="00CB23C7" w:rsidRPr="005A1EBB" w:rsidRDefault="00CB23C7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BDA5A" w14:textId="074D4808" w:rsidR="00CB23C7" w:rsidRPr="00410DB4" w:rsidRDefault="00410DB4" w:rsidP="00887F0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-107" w:firstLine="10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Подобраны </w:t>
            </w:r>
            <w:r w:rsidR="00CB23C7" w:rsidRPr="00410DB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основные и</w:t>
            </w:r>
            <w:r w:rsidR="00CB23C7" w:rsidRPr="00410DB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B23C7" w:rsidRPr="00410DB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прикладны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е</w:t>
            </w:r>
            <w:r w:rsidR="00CB23C7" w:rsidRPr="00410DB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ы в соответствии с техническим заданием конкретной модели или с требованиями заказчика.</w:t>
            </w:r>
          </w:p>
          <w:p w14:paraId="3608B67A" w14:textId="7C4D1DDC" w:rsidR="00410DB4" w:rsidRPr="00410DB4" w:rsidRDefault="00410DB4" w:rsidP="00887F0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-107" w:firstLine="10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10DB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Изучено качество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текстильных </w:t>
            </w:r>
            <w:r w:rsidRPr="00410DB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материалов</w:t>
            </w:r>
            <w:r w:rsidR="00887F0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887F06" w:rsidRPr="004C0A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в соответствии </w:t>
            </w:r>
            <w:r w:rsidR="00887F06" w:rsidRPr="004C0A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со </w:t>
            </w:r>
            <w:r w:rsidR="00887F06" w:rsidRPr="004C0A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стандартам</w:t>
            </w:r>
            <w:r w:rsidR="00887F06" w:rsidRPr="004C0A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и</w:t>
            </w:r>
          </w:p>
          <w:p w14:paraId="662AB6ED" w14:textId="3AD108FD" w:rsidR="00CB23C7" w:rsidRPr="00410DB4" w:rsidRDefault="00CB23C7" w:rsidP="00887F0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-107" w:firstLine="10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10DB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Составлена конфекционная карта материалов в соответствии с моделью</w:t>
            </w:r>
            <w:r w:rsidR="00410DB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.</w:t>
            </w:r>
          </w:p>
          <w:p w14:paraId="0FB892B8" w14:textId="710EEEA9" w:rsidR="00CB23C7" w:rsidRPr="00410DB4" w:rsidRDefault="00E750DE" w:rsidP="00887F06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-107" w:firstLine="10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10DB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Составлена </w:t>
            </w:r>
            <w:r w:rsidR="00410DB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прейскурантная </w:t>
            </w:r>
            <w:proofErr w:type="gramStart"/>
            <w:r w:rsidR="00410DB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характеристика </w:t>
            </w:r>
            <w:r w:rsidR="00CB23C7" w:rsidRPr="00410DB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410DB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подобранных</w:t>
            </w:r>
            <w:proofErr w:type="gramEnd"/>
            <w:r w:rsidR="00410DB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r w:rsidR="00410DB4" w:rsidRPr="00410DB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410DB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основных и</w:t>
            </w:r>
            <w:r w:rsidR="00410DB4" w:rsidRPr="00410DB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10DB4" w:rsidRPr="00410DB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прикладны</w:t>
            </w:r>
            <w:proofErr w:type="spellEnd"/>
            <w:r w:rsidR="00410DB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х</w:t>
            </w:r>
            <w:r w:rsidR="00410DB4" w:rsidRPr="00410DB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материал</w:t>
            </w:r>
            <w:r w:rsidR="00410DB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ов для утвержденной модели.</w:t>
            </w:r>
          </w:p>
        </w:tc>
      </w:tr>
      <w:tr w:rsidR="00CB23C7" w:rsidRPr="005A1EBB" w14:paraId="311C2964" w14:textId="77777777" w:rsidTr="00226E8B">
        <w:tc>
          <w:tcPr>
            <w:tcW w:w="1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BCB12" w14:textId="77777777" w:rsidR="00CB23C7" w:rsidRPr="005A1EBB" w:rsidRDefault="00CB23C7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31C4E" w14:textId="7E31B5D4" w:rsidR="004C0A66" w:rsidRPr="00410DB4" w:rsidRDefault="004C0A66" w:rsidP="009A448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3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классификация и свойства волокон</w:t>
            </w:r>
            <w:r w:rsidRPr="00410DB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  <w:p w14:paraId="170A64EE" w14:textId="206B4E15" w:rsidR="00CB23C7" w:rsidRPr="00410DB4" w:rsidRDefault="00410DB4" w:rsidP="009A448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3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с</w:t>
            </w:r>
            <w:proofErr w:type="spellStart"/>
            <w:r w:rsidR="00CB23C7" w:rsidRPr="00410DB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тандартизаци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я</w:t>
            </w:r>
            <w:r w:rsidR="00CB23C7" w:rsidRPr="00410DB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 сортность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материалов</w:t>
            </w:r>
          </w:p>
          <w:p w14:paraId="04CECDD0" w14:textId="737931E7" w:rsidR="00CB23C7" w:rsidRPr="00410DB4" w:rsidRDefault="004C0A66" w:rsidP="009A448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3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а</w:t>
            </w:r>
            <w:proofErr w:type="spellStart"/>
            <w:r w:rsidRPr="00410DB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ссортимент</w:t>
            </w:r>
            <w:proofErr w:type="spellEnd"/>
            <w:r w:rsidRPr="00410DB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и </w:t>
            </w:r>
            <w:r w:rsidR="00410DB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показатели </w:t>
            </w:r>
            <w:r w:rsidR="00410DB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качества</w:t>
            </w:r>
            <w:r w:rsidR="00CB23C7" w:rsidRPr="00410DB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материалов</w:t>
            </w:r>
          </w:p>
          <w:p w14:paraId="3353A800" w14:textId="77777777" w:rsidR="004C0A66" w:rsidRPr="004C0A66" w:rsidRDefault="004C0A66" w:rsidP="009A448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3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lastRenderedPageBreak/>
              <w:t>а</w:t>
            </w:r>
            <w:proofErr w:type="spellStart"/>
            <w:r w:rsidRPr="00410DB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ссортимент</w:t>
            </w:r>
            <w:proofErr w:type="spellEnd"/>
            <w:r w:rsidRPr="00410DB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 свойства прикладных материалов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</w:p>
          <w:p w14:paraId="65DE51A3" w14:textId="28483030" w:rsidR="00CB23C7" w:rsidRPr="00410DB4" w:rsidRDefault="004C0A66" w:rsidP="009A448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3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требования к</w:t>
            </w:r>
            <w:r w:rsidR="00CB23C7" w:rsidRPr="00410DB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пакет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у</w:t>
            </w:r>
            <w:r w:rsidR="00CB23C7" w:rsidRPr="00410DB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материалов для швейных изделий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в зависимости от ассортимента изделия</w:t>
            </w:r>
          </w:p>
          <w:p w14:paraId="1CEEC0B8" w14:textId="763F6012" w:rsidR="00CB23C7" w:rsidRPr="00410DB4" w:rsidRDefault="004C0A66" w:rsidP="009A448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3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структура и назначение </w:t>
            </w:r>
            <w:proofErr w:type="spellStart"/>
            <w:r w:rsidR="00CB23C7" w:rsidRPr="00410DB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конфекционн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ой</w:t>
            </w:r>
            <w:r w:rsidR="00CB23C7" w:rsidRPr="00410DB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карт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ы </w:t>
            </w:r>
            <w:r w:rsidR="00CB23C7" w:rsidRPr="00410DB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материалов </w:t>
            </w:r>
          </w:p>
          <w:p w14:paraId="0E6418E8" w14:textId="0A511E2A" w:rsidR="00CB23C7" w:rsidRPr="00410DB4" w:rsidRDefault="00887F06" w:rsidP="009A448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3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прейскурантная характ</w:t>
            </w:r>
            <w:r w:rsidR="00E750D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еристика материалов.</w:t>
            </w:r>
          </w:p>
        </w:tc>
      </w:tr>
      <w:tr w:rsidR="00CB23C7" w:rsidRPr="005A1EBB" w14:paraId="5939884A" w14:textId="77777777" w:rsidTr="00226E8B">
        <w:tc>
          <w:tcPr>
            <w:tcW w:w="1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CA225" w14:textId="77777777" w:rsidR="00CB23C7" w:rsidRPr="005A1EBB" w:rsidRDefault="00CB23C7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AF4FE" w14:textId="5435B825" w:rsidR="008F6CD6" w:rsidRPr="004C0A66" w:rsidRDefault="008F6CD6" w:rsidP="009A448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подобрать</w:t>
            </w:r>
            <w:r w:rsidRPr="004C0A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ассортимент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основных и </w:t>
            </w:r>
            <w:r w:rsidRPr="004C0A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прикладных материалов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;</w:t>
            </w:r>
          </w:p>
          <w:p w14:paraId="47A19919" w14:textId="7222B5EC" w:rsidR="004C0A66" w:rsidRPr="004C0A66" w:rsidRDefault="004C0A66" w:rsidP="009A448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</w:t>
            </w:r>
            <w:r w:rsidRPr="004C0A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предел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ить вид и свойства волокон;</w:t>
            </w:r>
          </w:p>
          <w:p w14:paraId="08594870" w14:textId="449F3778" w:rsidR="004C0A66" w:rsidRPr="004C0A66" w:rsidRDefault="004C0A66" w:rsidP="009A448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C0A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предели</w:t>
            </w:r>
            <w:r w:rsidRPr="004C0A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ть сортность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материалов</w:t>
            </w:r>
            <w:r w:rsidRPr="004C0A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  <w:p w14:paraId="2D991928" w14:textId="0DA80ECE" w:rsidR="00CB23C7" w:rsidRPr="004C0A66" w:rsidRDefault="004C0A66" w:rsidP="009A448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</w:t>
            </w:r>
            <w:r w:rsidR="00CB23C7" w:rsidRPr="004C0A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предел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и</w:t>
            </w:r>
            <w:proofErr w:type="spellStart"/>
            <w:r w:rsidR="00CB23C7" w:rsidRPr="004C0A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ть</w:t>
            </w:r>
            <w:proofErr w:type="spellEnd"/>
            <w:r w:rsidR="00CB23C7" w:rsidRPr="004C0A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качество материалов</w:t>
            </w:r>
          </w:p>
          <w:p w14:paraId="2EFE6BFA" w14:textId="77777777" w:rsidR="00887F06" w:rsidRDefault="004C0A66" w:rsidP="00887F0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</w:t>
            </w:r>
            <w:r w:rsidR="00CB23C7" w:rsidRPr="004C0A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оставлять конфекционную карту </w:t>
            </w:r>
            <w:r w:rsidR="00E750D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и прейскурантную характеристику </w:t>
            </w:r>
            <w:r w:rsidR="00CB23C7" w:rsidRPr="004C0A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материалов</w:t>
            </w:r>
          </w:p>
          <w:p w14:paraId="6BB9FD5B" w14:textId="0034446E" w:rsidR="00CB23C7" w:rsidRPr="004C0A66" w:rsidRDefault="004C0A66" w:rsidP="00887F06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предели</w:t>
            </w:r>
            <w:r w:rsidR="00CB23C7" w:rsidRPr="004C0A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ть</w:t>
            </w:r>
            <w:proofErr w:type="spellEnd"/>
            <w:r w:rsidR="00CB23C7" w:rsidRPr="004C0A6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ассортимент и свойства прикладных материалов </w:t>
            </w:r>
          </w:p>
        </w:tc>
      </w:tr>
      <w:tr w:rsidR="00CB23C7" w:rsidRPr="005A1EBB" w14:paraId="76DA89F1" w14:textId="77777777" w:rsidTr="00226E8B">
        <w:tc>
          <w:tcPr>
            <w:tcW w:w="1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E5F05" w14:textId="77777777" w:rsidR="00CB23C7" w:rsidRPr="005A1EBB" w:rsidRDefault="00CB23C7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FF805" w14:textId="7B526C8B" w:rsidR="00CB23C7" w:rsidRPr="005A1EBB" w:rsidRDefault="00CB23C7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226E8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Т</w:t>
            </w:r>
            <w:proofErr w:type="spellStart"/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очность</w:t>
            </w:r>
            <w:proofErr w:type="spellEnd"/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, внимательност</w:t>
            </w:r>
            <w:r w:rsidR="00E750D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ь</w:t>
            </w:r>
            <w:r w:rsidR="00E750D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, ответственность</w:t>
            </w:r>
            <w:r w:rsidR="00801A0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,</w:t>
            </w:r>
            <w:r w:rsidR="00801A0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аккуратность</w:t>
            </w:r>
          </w:p>
        </w:tc>
      </w:tr>
      <w:tr w:rsidR="00CB23C7" w:rsidRPr="005A1EBB" w14:paraId="7E72947F" w14:textId="77777777" w:rsidTr="00226E8B">
        <w:tc>
          <w:tcPr>
            <w:tcW w:w="1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AD03F" w14:textId="77777777" w:rsidR="00CB23C7" w:rsidRPr="005A1EBB" w:rsidRDefault="00CB23C7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3E345" w14:textId="1286FA97" w:rsidR="00CB23C7" w:rsidRPr="005A1EBB" w:rsidRDefault="004759A3" w:rsidP="009A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759A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Рабочая среда может включать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: </w:t>
            </w:r>
            <w:r w:rsidR="00410DB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экспериментальный цех или другие производственные цеха. </w:t>
            </w:r>
            <w:r w:rsidR="00CB23C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ГОСТ</w:t>
            </w:r>
            <w:r w:rsidR="00E750D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ы по</w:t>
            </w:r>
            <w:r w:rsidR="00CB23C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E750D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различным видам текстильных материалов</w:t>
            </w:r>
            <w:r w:rsidR="00E750D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,</w:t>
            </w:r>
            <w:r w:rsidR="00E750D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текстильные материалы и их </w:t>
            </w:r>
            <w:r w:rsidR="00E750D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образцы </w:t>
            </w:r>
          </w:p>
        </w:tc>
      </w:tr>
      <w:tr w:rsidR="00CB23C7" w:rsidRPr="005A1EBB" w14:paraId="4F9D7E7C" w14:textId="77777777" w:rsidTr="00226E8B">
        <w:tc>
          <w:tcPr>
            <w:tcW w:w="1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7C274" w14:textId="77777777" w:rsidR="00CB23C7" w:rsidRPr="005A1EBB" w:rsidRDefault="00CB23C7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F5490" w14:textId="77777777" w:rsidR="00244F45" w:rsidRDefault="00CB23C7" w:rsidP="009A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Доказательство компетентност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и включает в себя </w:t>
            </w: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способности определ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ить </w:t>
            </w:r>
            <w:r w:rsidR="00E750D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и выбрать соответствующие материалы,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E750DE"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определ</w:t>
            </w:r>
            <w:r w:rsidR="00E750D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ить </w:t>
            </w:r>
            <w:r w:rsidRPr="005A1EBB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0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основных и </w:t>
            </w:r>
            <w:r w:rsidR="00E750DE">
              <w:rPr>
                <w:rFonts w:ascii="Times New Roman" w:hAnsi="Times New Roman" w:cs="Times New Roman"/>
                <w:sz w:val="28"/>
                <w:szCs w:val="28"/>
              </w:rPr>
              <w:t xml:space="preserve">прикладных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материалов, составить конфекционную карту</w:t>
            </w:r>
            <w:r w:rsidR="00E750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и прейскурантную характеристику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0DE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r w:rsidR="00E144C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для конкретной модели.</w:t>
            </w:r>
            <w:r w:rsidR="008E39B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</w:p>
          <w:p w14:paraId="00AB886D" w14:textId="7B8156A6" w:rsidR="00CB23C7" w:rsidRPr="00E144C1" w:rsidRDefault="00244F45" w:rsidP="009A4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Методы оценивания: </w:t>
            </w:r>
            <w:proofErr w:type="spellStart"/>
            <w:r w:rsidR="008E39B0" w:rsidRPr="005A1EBB">
              <w:rPr>
                <w:rFonts w:ascii="Times New Roman" w:hAnsi="Times New Roman" w:cs="Times New Roman"/>
                <w:sz w:val="28"/>
                <w:szCs w:val="28"/>
              </w:rPr>
              <w:t>тестировани</w:t>
            </w:r>
            <w:proofErr w:type="spellEnd"/>
            <w:r w:rsidR="008E39B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</w:t>
            </w:r>
            <w:r w:rsidR="008E39B0" w:rsidRPr="005A1EB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8E39B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ли</w:t>
            </w:r>
            <w:r w:rsidR="008E39B0" w:rsidRPr="005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39B0" w:rsidRPr="005A1EBB"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proofErr w:type="spellEnd"/>
            <w:r w:rsidR="008E39B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ый</w:t>
            </w:r>
            <w:r w:rsidR="008E39B0" w:rsidRPr="005A1EBB">
              <w:rPr>
                <w:rFonts w:ascii="Times New Roman" w:hAnsi="Times New Roman" w:cs="Times New Roman"/>
                <w:sz w:val="28"/>
                <w:szCs w:val="28"/>
              </w:rPr>
              <w:t xml:space="preserve"> опрос.</w:t>
            </w:r>
          </w:p>
        </w:tc>
      </w:tr>
    </w:tbl>
    <w:p w14:paraId="680A406D" w14:textId="77777777" w:rsidR="00AC50D5" w:rsidRPr="005A1EBB" w:rsidRDefault="00AC50D5" w:rsidP="009A4481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5940"/>
      </w:tblGrid>
      <w:tr w:rsidR="00B03B81" w:rsidRPr="005A1EBB" w14:paraId="772E4EDE" w14:textId="77777777" w:rsidTr="00A97D63">
        <w:tc>
          <w:tcPr>
            <w:tcW w:w="1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4297B" w14:textId="77777777" w:rsidR="00B03B81" w:rsidRPr="005A1EBB" w:rsidRDefault="00B03B81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bookmarkStart w:id="0" w:name="_Hlk135396729"/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Код и наименование обобщенной трудовой функции</w:t>
            </w:r>
          </w:p>
        </w:tc>
        <w:tc>
          <w:tcPr>
            <w:tcW w:w="3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82487" w14:textId="31E3A057" w:rsidR="00B03B81" w:rsidRPr="00CB23C7" w:rsidRDefault="00C17A3E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Построе</w:t>
            </w:r>
            <w:r w:rsidRPr="00970E4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ние конструкции швейных изделий</w:t>
            </w:r>
            <w:r w:rsidRPr="00CB23C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B03B81" w:rsidRPr="005A1EBB" w14:paraId="68FD2277" w14:textId="77777777" w:rsidTr="00A97D63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4965B" w14:textId="77777777" w:rsidR="00B03B81" w:rsidRPr="005A1EBB" w:rsidRDefault="00B03B81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</w:t>
            </w:r>
            <w:r w:rsidR="003250C5"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</w:t>
            </w: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Код и наименование трудовой функции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8F6B3" w14:textId="52193FE2" w:rsidR="00B03B81" w:rsidRPr="00C66A1F" w:rsidRDefault="00CB23C7" w:rsidP="009A4481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ky-KG"/>
              </w:rPr>
            </w:pPr>
            <w:r w:rsidRPr="00CB23C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СВ1431190001А</w:t>
            </w:r>
            <w:r w:rsid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3 </w:t>
            </w:r>
            <w:r w:rsidRPr="00CB23C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–</w:t>
            </w:r>
            <w:r w:rsid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r w:rsidR="00C66A1F" w:rsidRPr="00CB23C7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базовой конструкции</w:t>
            </w:r>
            <w:r w:rsidR="00C66A1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B03B81" w:rsidRPr="005A1EBB" w14:paraId="7F7C91CE" w14:textId="77777777" w:rsidTr="00A97D63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02F95" w14:textId="77777777" w:rsidR="00B03B81" w:rsidRPr="00CB23C7" w:rsidRDefault="00B03B81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23C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E46BD" w14:textId="135F56FE" w:rsidR="00B03B81" w:rsidRPr="00CB23C7" w:rsidRDefault="00135BC2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B23C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B03B81" w:rsidRPr="005A1EBB" w14:paraId="0541A853" w14:textId="77777777" w:rsidTr="00A97D63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2812C" w14:textId="77777777" w:rsidR="00B03B81" w:rsidRPr="005A1EBB" w:rsidRDefault="00B03B81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26035" w14:textId="4B990771" w:rsidR="00B03B81" w:rsidRPr="005A1EBB" w:rsidRDefault="003250C5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B03B81" w:rsidRPr="005A1EBB" w14:paraId="60554EAF" w14:textId="77777777" w:rsidTr="00A97D63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32E2D" w14:textId="77777777" w:rsidR="00B03B81" w:rsidRPr="005A1EBB" w:rsidRDefault="00B03B81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F4CC4" w14:textId="7BEC14DF" w:rsidR="002508DA" w:rsidRPr="00E144C1" w:rsidRDefault="003250C5" w:rsidP="009A448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3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Базовая конструкция одежды построена </w:t>
            </w:r>
            <w:r w:rsidR="00210EB9"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в соответствии </w:t>
            </w:r>
            <w:r w:rsidR="00093648"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с </w:t>
            </w:r>
            <w:r w:rsidR="00210EB9"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утвержденной </w:t>
            </w:r>
            <w:proofErr w:type="spellStart"/>
            <w:r w:rsidR="00210EB9"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модел</w:t>
            </w:r>
            <w:proofErr w:type="spellEnd"/>
            <w:r w:rsidR="00E144C1"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ью</w:t>
            </w:r>
            <w:r w:rsidR="00210EB9"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 </w:t>
            </w:r>
          </w:p>
          <w:p w14:paraId="0A956BA5" w14:textId="77777777" w:rsidR="00E144C1" w:rsidRPr="00E144C1" w:rsidRDefault="00210EB9" w:rsidP="009A448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3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 xml:space="preserve">Учтены типология населения, пропорции тела человека, размерные признаки в соответствии с ГОСТами </w:t>
            </w:r>
            <w:proofErr w:type="spellStart"/>
            <w:r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типовы</w:t>
            </w:r>
            <w:proofErr w:type="spellEnd"/>
            <w:r w:rsidR="00E144C1"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х</w:t>
            </w:r>
            <w:r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фигур, </w:t>
            </w:r>
            <w:proofErr w:type="spellStart"/>
            <w:r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полово</w:t>
            </w:r>
            <w:proofErr w:type="spellEnd"/>
            <w:r w:rsidR="00E144C1"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го</w:t>
            </w:r>
            <w:r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признак</w:t>
            </w:r>
            <w:r w:rsidR="00E144C1"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а</w:t>
            </w:r>
            <w:r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особенност</w:t>
            </w:r>
            <w:proofErr w:type="spellEnd"/>
            <w:r w:rsidR="00E144C1"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ей</w:t>
            </w:r>
            <w:r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телосложения</w:t>
            </w:r>
          </w:p>
          <w:p w14:paraId="68E0BB90" w14:textId="54F0DF1B" w:rsidR="002508DA" w:rsidRPr="00E144C1" w:rsidRDefault="00E144C1" w:rsidP="009A448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3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Выбраны</w:t>
            </w:r>
            <w:r w:rsidR="00210EB9"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прибавки к конструктивным участкам</w:t>
            </w:r>
            <w:r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в соответствии с ассортиментом изделия и выбранными видами материалов.</w:t>
            </w:r>
            <w:r w:rsidR="00210EB9"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</w:t>
            </w:r>
          </w:p>
          <w:p w14:paraId="108884A4" w14:textId="77777777" w:rsidR="00CA564A" w:rsidRPr="00E144C1" w:rsidRDefault="00210EB9" w:rsidP="009A448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3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Линии базовой конструкции сопрягаемы. </w:t>
            </w:r>
          </w:p>
        </w:tc>
      </w:tr>
      <w:tr w:rsidR="00B03B81" w:rsidRPr="005A1EBB" w14:paraId="48EAC11A" w14:textId="77777777" w:rsidTr="00A97D63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877E0" w14:textId="77777777" w:rsidR="00B03B81" w:rsidRPr="005A1EBB" w:rsidRDefault="00B03B81" w:rsidP="009A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BA039" w14:textId="47E4DC18" w:rsidR="002508DA" w:rsidRPr="00E144C1" w:rsidRDefault="00E144C1" w:rsidP="009A448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м</w:t>
            </w:r>
            <w:proofErr w:type="spellStart"/>
            <w:r w:rsidR="00210EB9"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етодики</w:t>
            </w:r>
            <w:proofErr w:type="spellEnd"/>
            <w:r w:rsidR="00210EB9"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конструирования одежды</w:t>
            </w:r>
            <w:r w:rsidR="00C35F0C"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="00C35F0C"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т.ч</w:t>
            </w:r>
            <w:proofErr w:type="spellEnd"/>
            <w:r w:rsidR="00C35F0C"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САПР</w:t>
            </w:r>
            <w:r w:rsidR="00210EB9"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6F2F95"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(при наличии)</w:t>
            </w:r>
          </w:p>
          <w:p w14:paraId="43EFC41C" w14:textId="36D58BAC" w:rsidR="00176D37" w:rsidRPr="00176D37" w:rsidRDefault="00E144C1" w:rsidP="009A448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</w:t>
            </w:r>
            <w:r w:rsidR="00210EB9"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азмерные признаки типовых фигур</w:t>
            </w:r>
            <w:r w:rsidR="00887F0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proofErr w:type="gramStart"/>
            <w:r w:rsidR="00887F0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и  ГОСТ</w:t>
            </w:r>
            <w:proofErr w:type="gramEnd"/>
            <w:r w:rsidR="00887F0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типовых фигур</w:t>
            </w:r>
          </w:p>
          <w:p w14:paraId="0E85AA11" w14:textId="17C43A44" w:rsidR="00176D37" w:rsidRDefault="00176D37" w:rsidP="009A448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натомо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-физиологические </w:t>
            </w:r>
            <w:r w:rsidRPr="00C3656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проектирования швейных изделий</w:t>
            </w:r>
            <w:r w:rsidRPr="00C3656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  <w:p w14:paraId="120891CF" w14:textId="133B7E21" w:rsidR="002508DA" w:rsidRPr="00176D37" w:rsidRDefault="00210EB9" w:rsidP="009A448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176D3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E144C1" w:rsidRPr="00176D3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</w:t>
            </w:r>
            <w:r w:rsidR="0042152E" w:rsidRPr="00176D3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собенности нетиповых фигур</w:t>
            </w:r>
            <w:r w:rsidRPr="00176D3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E144C1" w:rsidRPr="00176D3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и правила снятия мерок</w:t>
            </w:r>
          </w:p>
          <w:p w14:paraId="6DCE6274" w14:textId="062E29F8" w:rsidR="002508DA" w:rsidRPr="00E144C1" w:rsidRDefault="00E144C1" w:rsidP="009A448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типовые покрои и си</w:t>
            </w:r>
            <w:r w:rsidR="0042152E"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луэты одежды</w:t>
            </w:r>
            <w:r w:rsidR="00210EB9"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  <w:p w14:paraId="21A3EC16" w14:textId="683810B8" w:rsidR="002508DA" w:rsidRPr="00E144C1" w:rsidRDefault="00E144C1" w:rsidP="009A448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</w:t>
            </w:r>
            <w:r w:rsidR="00C35F0C"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онструктивные, декоративные и ко</w:t>
            </w:r>
            <w:r w:rsidR="0042152E"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нструктивно-декоративные линии.</w:t>
            </w:r>
          </w:p>
          <w:p w14:paraId="28A4C9DB" w14:textId="730AE87D" w:rsidR="00CA564A" w:rsidRPr="00176D37" w:rsidRDefault="00E144C1" w:rsidP="009A448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трукт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ура б</w:t>
            </w:r>
            <w:proofErr w:type="spellStart"/>
            <w:r w:rsidR="00C35F0C"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азисн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ой</w:t>
            </w:r>
            <w:r w:rsidR="00C35F0C"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35F0C"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сетк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и</w:t>
            </w:r>
            <w:r w:rsidR="00C35F0C"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AC1928" w:rsidRPr="00E14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5813FA" w:rsidRPr="00E14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азличных видов швейных изделий</w:t>
            </w:r>
          </w:p>
          <w:p w14:paraId="2E663867" w14:textId="228E9485" w:rsidR="00176D37" w:rsidRPr="00E144C1" w:rsidRDefault="00176D37" w:rsidP="009A448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сопряжение деталей одежды</w:t>
            </w:r>
          </w:p>
          <w:p w14:paraId="17A5D5EA" w14:textId="77777777" w:rsidR="00785C5E" w:rsidRPr="00785C5E" w:rsidRDefault="00E144C1" w:rsidP="009A448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</w:t>
            </w:r>
            <w:r w:rsidR="005813FA"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асштаб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ы</w:t>
            </w:r>
            <w:r w:rsidR="005813FA"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чертежей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.</w:t>
            </w:r>
            <w:r w:rsidR="00785C5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</w:p>
          <w:p w14:paraId="54E0A36F" w14:textId="3FAF996F" w:rsidR="00B03B81" w:rsidRPr="00E144C1" w:rsidRDefault="00785C5E" w:rsidP="009A448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информационные технологии </w:t>
            </w:r>
            <w:r w:rsidR="00BE492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в конструировании одежды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.</w:t>
            </w:r>
          </w:p>
        </w:tc>
      </w:tr>
      <w:tr w:rsidR="00B03B81" w:rsidRPr="005A1EBB" w14:paraId="24CBA11F" w14:textId="77777777" w:rsidTr="00A97D63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ECBDF" w14:textId="77777777" w:rsidR="00B03B81" w:rsidRPr="005A1EBB" w:rsidRDefault="00B03B81" w:rsidP="009A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03BB5" w14:textId="7031DD24" w:rsidR="00BE492F" w:rsidRPr="00610CD7" w:rsidRDefault="00E144C1" w:rsidP="009A4481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построить базовые конструкции различных видов одежды </w:t>
            </w:r>
          </w:p>
          <w:p w14:paraId="27CBD136" w14:textId="0D2D350F" w:rsidR="002508DA" w:rsidRPr="00E144C1" w:rsidRDefault="00E144C1" w:rsidP="009A448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3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и</w:t>
            </w:r>
            <w:proofErr w:type="spellStart"/>
            <w:r w:rsidR="005813FA"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змерять</w:t>
            </w:r>
            <w:proofErr w:type="spellEnd"/>
            <w:r w:rsidR="005813FA"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фигуру тела человека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</w:p>
          <w:p w14:paraId="5125D491" w14:textId="14A791F5" w:rsidR="002508DA" w:rsidRPr="00E144C1" w:rsidRDefault="00E144C1" w:rsidP="009A448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3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</w:t>
            </w:r>
            <w:r w:rsidR="005813FA"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ользоваться </w:t>
            </w:r>
            <w:r w:rsidR="00C35F0C"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специальными приспособлениями для построения чертежей.</w:t>
            </w:r>
          </w:p>
          <w:p w14:paraId="3358913F" w14:textId="395C1A27" w:rsidR="002508DA" w:rsidRDefault="00E144C1" w:rsidP="009A448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3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</w:t>
            </w:r>
            <w:r w:rsidR="00C35F0C"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спользовать расчетные формулы для построения всех видов швейного изделия</w:t>
            </w:r>
            <w:r w:rsidR="007611C0"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,</w:t>
            </w:r>
            <w:r w:rsidR="00C35F0C"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  <w:p w14:paraId="16F4C24E" w14:textId="423CBE5D" w:rsidR="00E144C1" w:rsidRPr="00E144C1" w:rsidRDefault="00E144C1" w:rsidP="009A448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3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выбирать прибавки в соттветствии с ассортиментом одежды, свойствами текстильных матеиалов</w:t>
            </w:r>
          </w:p>
          <w:p w14:paraId="67C8FE2B" w14:textId="32D45605" w:rsidR="00B03B81" w:rsidRPr="00E144C1" w:rsidRDefault="00E144C1" w:rsidP="009A448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3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в</w:t>
            </w:r>
            <w:r w:rsidR="00C35F0C" w:rsidRPr="00E144C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носить изменения в чертежи базовой конструкции при необходимости. </w:t>
            </w:r>
          </w:p>
        </w:tc>
      </w:tr>
      <w:tr w:rsidR="00B03B81" w:rsidRPr="005A1EBB" w14:paraId="355ABD49" w14:textId="77777777" w:rsidTr="00A97D63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0F283" w14:textId="77777777" w:rsidR="00B03B81" w:rsidRPr="005A1EBB" w:rsidRDefault="00B03B81" w:rsidP="009A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453AB" w14:textId="7DFE1D60" w:rsidR="00B03B81" w:rsidRPr="005A1EBB" w:rsidRDefault="007611C0" w:rsidP="009A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Т</w:t>
            </w:r>
            <w:proofErr w:type="spellStart"/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очность</w:t>
            </w:r>
            <w:proofErr w:type="spellEnd"/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, внимательность, аккуратность, усидчивость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способности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к </w:t>
            </w:r>
            <w:proofErr w:type="spellStart"/>
            <w:r w:rsidR="00D7776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применени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информационной технологии</w:t>
            </w:r>
          </w:p>
        </w:tc>
      </w:tr>
      <w:tr w:rsidR="00B03B81" w:rsidRPr="005A1EBB" w14:paraId="4022FD20" w14:textId="77777777" w:rsidTr="00A97D63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C5E27" w14:textId="77777777" w:rsidR="00B03B81" w:rsidRPr="005A1EBB" w:rsidRDefault="00B03B81" w:rsidP="009A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4E6B1" w14:textId="554E0AE9" w:rsidR="00B03B81" w:rsidRPr="00A107F8" w:rsidRDefault="004759A3" w:rsidP="009A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4759A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Рабочая среда может включать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экспериментальный цех или другие производственные цеха. </w:t>
            </w:r>
            <w:r w:rsidR="00B15A38"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ГОСТы типовых </w:t>
            </w:r>
            <w:r w:rsidR="00B15A38"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фигур, чертежные принадлежности, бумаг</w:t>
            </w:r>
            <w:r w:rsidR="00572A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а, размерные признаки заказчика,</w:t>
            </w:r>
            <w:r w:rsidR="0042152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572A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манекен</w:t>
            </w:r>
            <w:r w:rsidR="00A107F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.</w:t>
            </w:r>
          </w:p>
        </w:tc>
      </w:tr>
      <w:tr w:rsidR="00B03B81" w:rsidRPr="005A1EBB" w14:paraId="6C32AADB" w14:textId="77777777" w:rsidTr="00A97D63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592E3" w14:textId="77777777" w:rsidR="00B03B81" w:rsidRPr="005A1EBB" w:rsidRDefault="00B03B81" w:rsidP="009A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Указания к оцениванию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0D547" w14:textId="33F40C95" w:rsidR="00B03B81" w:rsidRPr="005A1EBB" w:rsidRDefault="00B15A38" w:rsidP="009A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Доказательство компетентности включает в себя свидетельства </w:t>
            </w:r>
            <w:r w:rsidR="00A107F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наличия навыков при демонстрации построения базисных сеток различных видов одежды по определенной</w:t>
            </w:r>
            <w:r w:rsidR="00A107F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A107F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методике</w:t>
            </w: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42152E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конструирования </w:t>
            </w:r>
            <w:r w:rsidR="00D7776F">
              <w:rPr>
                <w:rFonts w:ascii="Times New Roman" w:hAnsi="Times New Roman" w:cs="Times New Roman"/>
                <w:sz w:val="28"/>
                <w:szCs w:val="28"/>
              </w:rPr>
              <w:t>швейных</w:t>
            </w:r>
            <w:r w:rsidR="00A107F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изделий. </w:t>
            </w:r>
            <w:r w:rsidR="00A107F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Умение пользоваться</w:t>
            </w:r>
            <w:r w:rsidR="00A107F8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</w:t>
            </w:r>
            <w:r w:rsidR="00A107F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</w:t>
            </w:r>
            <w:r w:rsidR="00A107F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 w:rsidR="008E39B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ами</w:t>
            </w:r>
            <w:r w:rsidR="00A107F8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швейного производства</w:t>
            </w:r>
            <w:r w:rsidR="00A107F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421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F4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Методы оценивания: </w:t>
            </w:r>
            <w:proofErr w:type="spellStart"/>
            <w:r w:rsidRPr="005A1EBB">
              <w:rPr>
                <w:rFonts w:ascii="Times New Roman" w:hAnsi="Times New Roman" w:cs="Times New Roman"/>
                <w:sz w:val="28"/>
                <w:szCs w:val="28"/>
              </w:rPr>
              <w:t>тестировани</w:t>
            </w:r>
            <w:proofErr w:type="spellEnd"/>
            <w:r w:rsidR="00A107F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</w:t>
            </w:r>
            <w:r w:rsidRPr="005A1EB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107F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ли</w:t>
            </w:r>
            <w:r w:rsidRPr="005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1EBB"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proofErr w:type="spellEnd"/>
            <w:r w:rsidR="00A107F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ый</w:t>
            </w:r>
            <w:r w:rsidRPr="005A1EBB">
              <w:rPr>
                <w:rFonts w:ascii="Times New Roman" w:hAnsi="Times New Roman" w:cs="Times New Roman"/>
                <w:sz w:val="28"/>
                <w:szCs w:val="28"/>
              </w:rPr>
              <w:t xml:space="preserve"> опрос. </w:t>
            </w:r>
          </w:p>
        </w:tc>
      </w:tr>
      <w:bookmarkEnd w:id="0"/>
    </w:tbl>
    <w:p w14:paraId="6ED177E3" w14:textId="77777777" w:rsidR="00A97D63" w:rsidRPr="005A1EBB" w:rsidRDefault="00A97D63" w:rsidP="009A4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5940"/>
      </w:tblGrid>
      <w:tr w:rsidR="00DD763F" w:rsidRPr="005A1EBB" w14:paraId="1CFDC75C" w14:textId="77777777" w:rsidTr="00C36563">
        <w:tc>
          <w:tcPr>
            <w:tcW w:w="1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1389F" w14:textId="77777777" w:rsidR="00DD763F" w:rsidRPr="005A1EBB" w:rsidRDefault="00DD763F" w:rsidP="009A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3.2. Код и наименование обобщенной трудовой функции</w:t>
            </w:r>
          </w:p>
        </w:tc>
        <w:tc>
          <w:tcPr>
            <w:tcW w:w="3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62106" w14:textId="61415E6A" w:rsidR="00DD763F" w:rsidRPr="00C66A1F" w:rsidRDefault="00C17A3E" w:rsidP="009A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Построе</w:t>
            </w:r>
            <w:r w:rsidRPr="00970E4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ние конструкции швейных изделий</w:t>
            </w:r>
            <w:r w:rsidRPr="00CB23C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DD763F" w:rsidRPr="005A1EBB" w14:paraId="711010AD" w14:textId="77777777" w:rsidTr="00C36563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5E8A4" w14:textId="77777777" w:rsidR="00DD763F" w:rsidRPr="00C66A1F" w:rsidRDefault="00DD763F" w:rsidP="009A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3.2.4. Код и наименование трудовой функции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ABBB5" w14:textId="22FA793F" w:rsidR="00DD763F" w:rsidRPr="00C66A1F" w:rsidRDefault="00C66A1F" w:rsidP="009A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СВ1431190001А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4</w:t>
            </w: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– </w:t>
            </w:r>
            <w:r w:rsidRPr="00C66A1F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модельной конструкции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DD763F" w:rsidRPr="005A1EBB" w14:paraId="0F86D6B4" w14:textId="77777777" w:rsidTr="00C36563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CBBDB" w14:textId="77777777" w:rsidR="00DD763F" w:rsidRPr="005A1EBB" w:rsidRDefault="00DD763F" w:rsidP="009A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F6F8A" w14:textId="044F5BF0" w:rsidR="00DD763F" w:rsidRPr="00BA783D" w:rsidRDefault="00DD763F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DD763F" w:rsidRPr="005A1EBB" w14:paraId="6A1F2EE7" w14:textId="77777777" w:rsidTr="00C36563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77B80" w14:textId="77777777" w:rsidR="00DD763F" w:rsidRPr="005A1EBB" w:rsidRDefault="00DD763F" w:rsidP="009A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9BB9C" w14:textId="7386BF21" w:rsidR="00DD763F" w:rsidRPr="005A1EBB" w:rsidRDefault="00DD763F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DD763F" w:rsidRPr="005A1EBB" w14:paraId="557E688B" w14:textId="77777777" w:rsidTr="00DD763F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74EF3" w14:textId="77777777" w:rsidR="00DD763F" w:rsidRPr="005A1EBB" w:rsidRDefault="00DD763F" w:rsidP="009A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CA3DC" w14:textId="55A6834E" w:rsidR="0042152E" w:rsidRPr="008E39B0" w:rsidRDefault="008E39B0" w:rsidP="009A448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Построена м</w:t>
            </w:r>
            <w:proofErr w:type="spellStart"/>
            <w:r w:rsidR="008415E3" w:rsidRPr="008E3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одельная</w:t>
            </w:r>
            <w:proofErr w:type="spellEnd"/>
            <w:r w:rsidR="008415E3" w:rsidRPr="008E3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конструкция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одежды </w:t>
            </w:r>
            <w:r w:rsidR="008415E3" w:rsidRPr="008E3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основе базовой конструкции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в соответствиии с </w:t>
            </w:r>
            <w:r w:rsidR="00801A02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требованиями производства или заказчика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.</w:t>
            </w:r>
          </w:p>
          <w:p w14:paraId="09A6F1C3" w14:textId="5508D8FA" w:rsidR="00C36563" w:rsidRPr="008E39B0" w:rsidRDefault="00176D37" w:rsidP="009A448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</w:t>
            </w:r>
            <w:r w:rsidR="008E39B0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етал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и одежды сопряжены</w:t>
            </w:r>
            <w:r w:rsidR="008415E3" w:rsidRPr="008E3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17B35FF5" w14:textId="0C8FBD5E" w:rsidR="00176D37" w:rsidRPr="00176D37" w:rsidRDefault="00176D37" w:rsidP="009A448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Учтены</w:t>
            </w:r>
            <w:r w:rsidR="0042152E" w:rsidRPr="008E3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технологичность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и экономичность конструкции в соответствии с требованиями массового производства.</w:t>
            </w:r>
          </w:p>
          <w:p w14:paraId="64957A36" w14:textId="717B2BA3" w:rsidR="00DD763F" w:rsidRPr="008E39B0" w:rsidRDefault="00176D37" w:rsidP="009A448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Учтены </w:t>
            </w:r>
            <w:r w:rsidR="0042152E" w:rsidRPr="008E3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соразмерность, </w:t>
            </w:r>
            <w:r w:rsidR="0080103E" w:rsidRPr="008E3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сбалансированность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деталей одежды в соответствии с утвержденной моделью</w:t>
            </w:r>
            <w:r w:rsidR="0080103E" w:rsidRPr="008E3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DD763F" w:rsidRPr="005A1EBB" w14:paraId="60DF3B20" w14:textId="77777777" w:rsidTr="00DD763F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D9128" w14:textId="77777777" w:rsidR="00DD763F" w:rsidRPr="005A1EBB" w:rsidRDefault="00DD763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74CD7" w14:textId="045841C7" w:rsidR="00176D37" w:rsidRPr="00176D37" w:rsidRDefault="00176D37" w:rsidP="009A448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2" w:hanging="3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виды </w:t>
            </w:r>
            <w:r w:rsidR="00887F0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и </w:t>
            </w:r>
            <w:r w:rsidR="00887F06" w:rsidRPr="00C3656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способы </w:t>
            </w:r>
            <w:r w:rsidRPr="00C3656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моделирования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деталей одежды</w:t>
            </w:r>
          </w:p>
          <w:p w14:paraId="698DACDD" w14:textId="77777777" w:rsidR="00DD763F" w:rsidRPr="00801A02" w:rsidRDefault="00801A02" w:rsidP="009A448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2" w:hanging="32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сопряжение деталей одежды</w:t>
            </w:r>
          </w:p>
          <w:p w14:paraId="1AA73778" w14:textId="77777777" w:rsidR="00801A02" w:rsidRPr="00801A02" w:rsidRDefault="00801A02" w:rsidP="009A448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2" w:hanging="32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покрой и силуэт одежды</w:t>
            </w:r>
          </w:p>
          <w:p w14:paraId="71D70F60" w14:textId="77777777" w:rsidR="00801A02" w:rsidRPr="00801A02" w:rsidRDefault="00801A02" w:rsidP="009A448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2" w:hanging="32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декоративные линии одежды</w:t>
            </w:r>
          </w:p>
          <w:p w14:paraId="6131B86B" w14:textId="77777777" w:rsidR="00801A02" w:rsidRPr="00785C5E" w:rsidRDefault="00801A02" w:rsidP="009A448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2" w:hanging="32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ритмичность и соразмерность элементов одежды</w:t>
            </w:r>
          </w:p>
          <w:p w14:paraId="490BB302" w14:textId="22753961" w:rsidR="00785C5E" w:rsidRPr="00176D37" w:rsidRDefault="00785C5E" w:rsidP="009A448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2" w:hanging="32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информационные технологии </w:t>
            </w:r>
            <w:r w:rsidR="00BE492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моделировании одежды.</w:t>
            </w:r>
          </w:p>
        </w:tc>
      </w:tr>
      <w:tr w:rsidR="00DD763F" w:rsidRPr="005A1EBB" w14:paraId="4F71EB52" w14:textId="77777777" w:rsidTr="00C36563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C2DF0" w14:textId="6275C0A5" w:rsidR="00DD763F" w:rsidRPr="005A1EBB" w:rsidRDefault="00DD763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B3EEE" w14:textId="39E2630B" w:rsidR="00572A7A" w:rsidRPr="00176D37" w:rsidRDefault="00176D37" w:rsidP="009A448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р</w:t>
            </w:r>
            <w:proofErr w:type="spellStart"/>
            <w:r w:rsidR="00572A7A" w:rsidRPr="00176D3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азрабатывать</w:t>
            </w:r>
            <w:proofErr w:type="spellEnd"/>
            <w:r w:rsidR="0042152E" w:rsidRPr="00176D3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572A7A" w:rsidRPr="00176D3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 модельные </w:t>
            </w:r>
            <w:r w:rsidR="00801A0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линии</w:t>
            </w:r>
            <w:r w:rsidR="00572A7A" w:rsidRPr="00176D3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42152E" w:rsidRPr="00176D3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швейного изделия</w:t>
            </w:r>
            <w:r w:rsidR="00572A7A" w:rsidRPr="00176D3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, применяя разные </w:t>
            </w:r>
            <w:r w:rsidR="00801A0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способы</w:t>
            </w:r>
            <w:r w:rsidR="00572A7A" w:rsidRPr="00176D3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моделирования</w:t>
            </w:r>
            <w:r w:rsidR="00801A0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.</w:t>
            </w:r>
            <w:r w:rsidR="00572A7A" w:rsidRPr="00176D3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  <w:p w14:paraId="459A1C48" w14:textId="4C52D87E" w:rsidR="00C36563" w:rsidRPr="00176D37" w:rsidRDefault="00801A02" w:rsidP="009A448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lastRenderedPageBreak/>
              <w:t>м</w:t>
            </w:r>
            <w:proofErr w:type="spellStart"/>
            <w:r w:rsidR="00E06CFD" w:rsidRPr="00176D3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оделировать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одежду</w:t>
            </w:r>
            <w:r w:rsidR="00E06CFD" w:rsidRPr="00176D3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с учетом анатомо-физиологических, антропометрических</w:t>
            </w:r>
            <w:r w:rsidR="0042152E" w:rsidRPr="00176D3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E06CFD" w:rsidRPr="00176D3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572A7A" w:rsidRPr="00176D3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особенностей  фигуры человека</w:t>
            </w:r>
          </w:p>
          <w:p w14:paraId="6AC59622" w14:textId="3DABBE0D" w:rsidR="00801A02" w:rsidRPr="00176D37" w:rsidRDefault="00801A02" w:rsidP="009A448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м</w:t>
            </w:r>
            <w:proofErr w:type="spellStart"/>
            <w:r w:rsidRPr="00176D3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оделировать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одежду</w:t>
            </w:r>
            <w:r w:rsidRPr="00176D3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с учетом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свойств материалов</w:t>
            </w:r>
          </w:p>
          <w:p w14:paraId="298431A9" w14:textId="742E01D9" w:rsidR="00DD763F" w:rsidRPr="00BE492F" w:rsidRDefault="00801A02" w:rsidP="009A4481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п</w:t>
            </w:r>
            <w:proofErr w:type="spellStart"/>
            <w:r w:rsidR="00A445BE" w:rsidRPr="00176D3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рименять</w:t>
            </w:r>
            <w:proofErr w:type="spellEnd"/>
            <w:r w:rsidR="00A445BE" w:rsidRPr="00176D3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различные решения</w:t>
            </w:r>
            <w:r w:rsidR="00A445BE" w:rsidRPr="00176D3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при моделировании различных видов </w:t>
            </w:r>
            <w:r w:rsidR="00572A7A" w:rsidRPr="00176D3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швейных изделий</w:t>
            </w:r>
            <w:r w:rsidR="00E06CFD" w:rsidRPr="00176D3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с учетом типа производства или требований заказчика</w:t>
            </w:r>
            <w:r w:rsidR="00BE492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(</w:t>
            </w:r>
            <w:r w:rsidR="00BE492F" w:rsidRPr="00610CD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или с применением САПР</w:t>
            </w:r>
            <w:r w:rsidR="00BE492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)</w:t>
            </w:r>
            <w:r w:rsidR="00BE492F" w:rsidRPr="00610CD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DD763F" w:rsidRPr="005A1EBB" w14:paraId="6E07A66B" w14:textId="77777777" w:rsidTr="00C36563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D9B34" w14:textId="77777777" w:rsidR="00DD763F" w:rsidRPr="005A1EBB" w:rsidRDefault="00DD763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Личностные компетенции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801BF" w14:textId="0329EA4F" w:rsidR="00DD763F" w:rsidRPr="005A1EBB" w:rsidRDefault="00801A02" w:rsidP="009A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Креативность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, абстрактное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мышление</w:t>
            </w:r>
            <w:r w:rsidR="0042152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, </w:t>
            </w:r>
            <w:r w:rsidR="006F2F9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решительность</w:t>
            </w:r>
            <w:proofErr w:type="gramEnd"/>
            <w:r w:rsidR="006F2F9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,</w:t>
            </w:r>
            <w:r w:rsidR="00572A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в</w:t>
            </w:r>
            <w:r w:rsidR="00DD763F"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нимательност</w:t>
            </w:r>
            <w:r w:rsidR="006F2F9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ь, усидчивость, общительность, аккуратность</w:t>
            </w:r>
          </w:p>
        </w:tc>
      </w:tr>
      <w:tr w:rsidR="00DD763F" w:rsidRPr="005A1EBB" w14:paraId="30C53189" w14:textId="77777777" w:rsidTr="00C36563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85341" w14:textId="77777777" w:rsidR="00DD763F" w:rsidRPr="005A1EBB" w:rsidRDefault="00DD763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EC340" w14:textId="687DE1C3" w:rsidR="00DD763F" w:rsidRPr="005A1EBB" w:rsidRDefault="004759A3" w:rsidP="009A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759A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Рабочая среда может включать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экспериментальный цех или другие производственные цеха. </w:t>
            </w:r>
            <w:r w:rsidR="00BE492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И</w:t>
            </w:r>
            <w:proofErr w:type="spellStart"/>
            <w:r w:rsidR="00572A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нструменты</w:t>
            </w:r>
            <w:proofErr w:type="spellEnd"/>
            <w:r w:rsidR="00572A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 приспособления для построения</w:t>
            </w:r>
            <w:r w:rsidR="005813F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модельных особенностей на основе БК</w:t>
            </w:r>
            <w:r w:rsidR="00572A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, </w:t>
            </w:r>
            <w:r w:rsidR="00A445B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бумага для создания </w:t>
            </w:r>
            <w:r w:rsidR="00572A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модельных конструкций, чертежные</w:t>
            </w:r>
            <w:r w:rsidR="00A445B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инструменты и приспособления,</w:t>
            </w:r>
            <w:r w:rsidR="00572A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современные </w:t>
            </w:r>
            <w:r w:rsidR="005813F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информационные технологии, манекен</w:t>
            </w:r>
          </w:p>
        </w:tc>
      </w:tr>
      <w:tr w:rsidR="00DD763F" w:rsidRPr="005A1EBB" w14:paraId="3CA83068" w14:textId="77777777" w:rsidTr="00C36563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A32F5" w14:textId="77777777" w:rsidR="00DD763F" w:rsidRPr="005A1EBB" w:rsidRDefault="00DD763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37477" w14:textId="77777777" w:rsidR="00DD763F" w:rsidRDefault="00DD763F" w:rsidP="009A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Доказательство компетентности включает в себя свидетельства </w:t>
            </w:r>
            <w:r w:rsidR="00A107F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наличия навыков при демонстрации </w:t>
            </w:r>
            <w:r w:rsidR="00C36563"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способности в</w:t>
            </w:r>
            <w:r w:rsidR="0080103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моделировании швейных изделий н</w:t>
            </w:r>
            <w:r w:rsidR="00A107F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 основе базовой конструкции</w:t>
            </w:r>
            <w:r w:rsidR="00A107F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.</w:t>
            </w:r>
          </w:p>
          <w:p w14:paraId="08944F05" w14:textId="319F41F9" w:rsidR="00244F45" w:rsidRPr="00A107F8" w:rsidRDefault="00244F45" w:rsidP="009A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Методы оценивания: наблюдение, опрос</w:t>
            </w:r>
          </w:p>
        </w:tc>
      </w:tr>
    </w:tbl>
    <w:p w14:paraId="1B55EB76" w14:textId="77777777" w:rsidR="003250C5" w:rsidRDefault="003250C5" w:rsidP="009A4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5940"/>
      </w:tblGrid>
      <w:tr w:rsidR="00C66A1F" w:rsidRPr="005A1EBB" w14:paraId="42B551BE" w14:textId="77777777" w:rsidTr="00C36563">
        <w:tc>
          <w:tcPr>
            <w:tcW w:w="1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6D400" w14:textId="77777777" w:rsidR="00C66A1F" w:rsidRPr="00C66A1F" w:rsidRDefault="00C66A1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3.2. Код и наименование обобщенной трудовой функции</w:t>
            </w:r>
          </w:p>
        </w:tc>
        <w:tc>
          <w:tcPr>
            <w:tcW w:w="3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FDE71" w14:textId="7E050A22" w:rsidR="00C66A1F" w:rsidRPr="00C66A1F" w:rsidRDefault="00C17A3E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Построе</w:t>
            </w:r>
            <w:r w:rsidRPr="00970E4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ние конструкции швейных изделий</w:t>
            </w:r>
            <w:r w:rsidRPr="00CB23C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C66A1F" w:rsidRPr="005A1EBB" w14:paraId="7550A72D" w14:textId="77777777" w:rsidTr="00C36563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DC4CF" w14:textId="77777777" w:rsidR="00C66A1F" w:rsidRPr="00C66A1F" w:rsidRDefault="00C66A1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3.2.4. Код и наименование трудовой функции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40A6C" w14:textId="4B8E716A" w:rsidR="00C66A1F" w:rsidRPr="00C66A1F" w:rsidRDefault="00C66A1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СВ1431190001А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</w:t>
            </w: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– </w:t>
            </w:r>
            <w:r w:rsidR="00244F45"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Разработка</w:t>
            </w:r>
            <w:r w:rsidR="00244F4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r w:rsidR="00244F45"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лекал</w:t>
            </w:r>
            <w:r w:rsidR="00244F4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и выполение градации</w:t>
            </w:r>
          </w:p>
        </w:tc>
      </w:tr>
      <w:tr w:rsidR="00C66A1F" w:rsidRPr="005A1EBB" w14:paraId="5F95E02B" w14:textId="77777777" w:rsidTr="00C36563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A504D" w14:textId="77777777" w:rsidR="00C66A1F" w:rsidRPr="005A1EBB" w:rsidRDefault="00C66A1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763A1" w14:textId="158E5DCB" w:rsidR="00C66A1F" w:rsidRPr="00C66A1F" w:rsidRDefault="00C66A1F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C66A1F" w:rsidRPr="005A1EBB" w14:paraId="3D9CD3CF" w14:textId="77777777" w:rsidTr="00C36563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5B2CE" w14:textId="77777777" w:rsidR="00C66A1F" w:rsidRPr="005A1EBB" w:rsidRDefault="00C66A1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952DE" w14:textId="11B0FE07" w:rsidR="00C66A1F" w:rsidRPr="00C66A1F" w:rsidRDefault="00C66A1F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C66A1F" w:rsidRPr="005A1EBB" w14:paraId="5F9D21F8" w14:textId="77777777" w:rsidTr="00C36563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678C7" w14:textId="77777777" w:rsidR="00C66A1F" w:rsidRPr="005A1EBB" w:rsidRDefault="00C66A1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FF615" w14:textId="69B6998A" w:rsidR="00C66A1F" w:rsidRPr="00226E8B" w:rsidRDefault="00226E8B" w:rsidP="009A448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Разработана спецификация</w:t>
            </w:r>
            <w:r w:rsidR="00C66A1F" w:rsidRPr="00226E8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деталей кроя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с учетом применяемых материалов</w:t>
            </w:r>
          </w:p>
          <w:p w14:paraId="16B281E3" w14:textId="0100FF85" w:rsidR="00226E8B" w:rsidRPr="00226E8B" w:rsidRDefault="00226E8B" w:rsidP="009A448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Разработан комплект</w:t>
            </w:r>
            <w:r w:rsidRPr="00226E8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лекал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в соответствии со спецификацией деталей</w:t>
            </w:r>
            <w:r w:rsidR="00F54C7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, </w:t>
            </w:r>
            <w:r w:rsidR="00A26F8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разработаны</w:t>
            </w:r>
            <w:r w:rsidR="00F54C7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F54C7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вспомогательные лекала</w:t>
            </w:r>
          </w:p>
          <w:p w14:paraId="0507C8E4" w14:textId="35CBB39C" w:rsidR="00226E8B" w:rsidRPr="00226E8B" w:rsidRDefault="00226E8B" w:rsidP="009A4481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Комплекты лекал оформлены в соответствии с техническими требованиями.</w:t>
            </w:r>
          </w:p>
          <w:p w14:paraId="5610DA8C" w14:textId="207D7887" w:rsidR="00C66A1F" w:rsidRPr="00A26F8D" w:rsidRDefault="00C66A1F" w:rsidP="00A26F8D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26E8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Выполнена градация лекал</w:t>
            </w:r>
            <w:r w:rsidR="00F54C7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по размерам</w:t>
            </w:r>
            <w:r w:rsidR="00226E8B" w:rsidRPr="00226E8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r w:rsidR="00A26F8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и ростам </w:t>
            </w:r>
            <w:r w:rsidR="00BE492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согласно</w:t>
            </w:r>
            <w:r w:rsidR="00BE492F" w:rsidRPr="00610CD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BE492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установленной последовательности способа градации</w:t>
            </w:r>
          </w:p>
        </w:tc>
      </w:tr>
      <w:tr w:rsidR="00C66A1F" w:rsidRPr="005A1EBB" w14:paraId="381D37D2" w14:textId="77777777" w:rsidTr="00C36563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D23A0" w14:textId="77777777" w:rsidR="00C66A1F" w:rsidRPr="005A1EBB" w:rsidRDefault="00C66A1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07950" w14:textId="56281E9E" w:rsidR="00F54C78" w:rsidRPr="00F54C78" w:rsidRDefault="00F54C78" w:rsidP="009A4481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2" w:hanging="3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виды </w:t>
            </w:r>
            <w:r w:rsidR="00380F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и назначение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лекал деталей швейных изделий</w:t>
            </w:r>
          </w:p>
          <w:p w14:paraId="693FC3EC" w14:textId="23F29C33" w:rsidR="00F54C78" w:rsidRPr="00F54C78" w:rsidRDefault="00F54C78" w:rsidP="009A4481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2" w:hanging="3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технические требования к разработке и оформлению лекал, в т.ч. к вспомогательным лекалам</w:t>
            </w:r>
          </w:p>
          <w:p w14:paraId="7B853EE6" w14:textId="28896CBA" w:rsidR="00C66A1F" w:rsidRPr="00F54C78" w:rsidRDefault="00F54C78" w:rsidP="009A4481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способы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градации лекал</w:t>
            </w:r>
            <w:r w:rsidR="00C66A1F" w:rsidRPr="00F54C7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  <w:p w14:paraId="549EE82C" w14:textId="15F5F943" w:rsidR="00380F20" w:rsidRPr="00380F20" w:rsidRDefault="00380F20" w:rsidP="009A4481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2" w:hanging="3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типовые схемы и та</w:t>
            </w:r>
            <w:r w:rsidR="00D9705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блица межразмерных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и межростовых приращений при расчетно-пропорциональном способе</w:t>
            </w:r>
            <w:r w:rsidR="00D9705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градации</w:t>
            </w:r>
          </w:p>
          <w:p w14:paraId="401EFCF8" w14:textId="77777777" w:rsidR="00785C5E" w:rsidRDefault="00F54C78" w:rsidP="009A4481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2" w:hanging="3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</w:t>
            </w:r>
            <w:r w:rsidR="00C66A1F" w:rsidRPr="00F54C7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стройство и технико-эксплуатационные характеристики обор</w:t>
            </w:r>
            <w:r w:rsidR="00785C5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удования для изготовления лекал</w:t>
            </w:r>
          </w:p>
          <w:p w14:paraId="0A7D70D7" w14:textId="77777777" w:rsidR="000F1231" w:rsidRPr="000F1231" w:rsidRDefault="00785C5E" w:rsidP="009A4481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2" w:hanging="3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информационные технологии </w:t>
            </w:r>
            <w:r w:rsidR="00BE492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для</w:t>
            </w:r>
            <w:r w:rsidR="000F123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градации лекал</w:t>
            </w:r>
          </w:p>
          <w:p w14:paraId="24B7BEBE" w14:textId="0CC2E8F8" w:rsidR="00C66A1F" w:rsidRPr="00610CD7" w:rsidRDefault="000F1231" w:rsidP="009A4481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2" w:hanging="3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виды плоттеров, каттеров и их характеристики</w:t>
            </w:r>
            <w:r w:rsidR="00C66A1F" w:rsidRPr="00F54C7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66A1F" w:rsidRPr="005A1EBB" w14:paraId="0843C773" w14:textId="77777777" w:rsidTr="00C36563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340FD" w14:textId="095E9691" w:rsidR="00C66A1F" w:rsidRPr="005A1EBB" w:rsidRDefault="00C66A1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1119D" w14:textId="08858C11" w:rsidR="00C66A1F" w:rsidRPr="00610CD7" w:rsidRDefault="00BE492F" w:rsidP="009A4481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разработать и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ить</w:t>
            </w:r>
            <w:r w:rsidRPr="00610CD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610CD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комплект лекал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на изделие</w:t>
            </w:r>
            <w:r w:rsidR="00C66A1F" w:rsidRPr="00610CD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</w:t>
            </w:r>
          </w:p>
          <w:p w14:paraId="47DD767F" w14:textId="1D13E3DE" w:rsidR="00C66A1F" w:rsidRPr="00610CD7" w:rsidRDefault="00785C5E" w:rsidP="009A4481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выполнить градацию лекал</w:t>
            </w:r>
            <w:r w:rsidR="00C66A1F" w:rsidRPr="00610CD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на установленные размеры и роста</w:t>
            </w:r>
            <w:r w:rsidR="00C66A1F" w:rsidRPr="00610CD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(</w:t>
            </w:r>
            <w:r w:rsidR="00C66A1F" w:rsidRPr="00610CD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или с применением САПР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)</w:t>
            </w:r>
            <w:r w:rsidR="00C66A1F" w:rsidRPr="00610CD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</w:t>
            </w:r>
          </w:p>
          <w:p w14:paraId="1617C466" w14:textId="592F27EA" w:rsidR="00C66A1F" w:rsidRPr="00610CD7" w:rsidRDefault="000F1231" w:rsidP="009A4481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п</w:t>
            </w:r>
            <w:proofErr w:type="spellStart"/>
            <w:r w:rsidR="00C66A1F" w:rsidRPr="00610CD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римен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ить оборудования</w:t>
            </w:r>
            <w:r w:rsidR="00C66A1F" w:rsidRPr="00610CD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для печати и вырезания лекал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(плоттеры, каттеры)</w:t>
            </w:r>
            <w:r w:rsidR="00C66A1F" w:rsidRPr="00610CD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</w:t>
            </w:r>
          </w:p>
          <w:p w14:paraId="3EF641B6" w14:textId="678D3845" w:rsidR="00C66A1F" w:rsidRPr="00610CD7" w:rsidRDefault="000F1231" w:rsidP="009A4481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н</w:t>
            </w:r>
            <w:proofErr w:type="spellStart"/>
            <w:r w:rsidR="00C66A1F" w:rsidRPr="00610CD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аносить</w:t>
            </w:r>
            <w:proofErr w:type="spellEnd"/>
            <w:r w:rsidR="00C66A1F" w:rsidRPr="00610CD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на лекала прорез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 для разметки вытачек, складок</w:t>
            </w:r>
            <w:r w:rsidR="00C66A1F" w:rsidRPr="00610CD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C66A1F" w:rsidRPr="005A1EBB" w14:paraId="72CA30C5" w14:textId="77777777" w:rsidTr="00C36563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74292" w14:textId="77777777" w:rsidR="00C66A1F" w:rsidRPr="005A1EBB" w:rsidRDefault="00C66A1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1B2EE" w14:textId="5DA5D123" w:rsidR="00C66A1F" w:rsidRPr="005A1EBB" w:rsidRDefault="00C66A1F" w:rsidP="009A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Точность, в</w:t>
            </w: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нимательност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ь, </w:t>
            </w:r>
            <w:r w:rsidR="000F6A9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аккуратность, усидчивость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, ответственность. </w:t>
            </w:r>
          </w:p>
        </w:tc>
      </w:tr>
      <w:tr w:rsidR="00C66A1F" w:rsidRPr="005A1EBB" w14:paraId="3A9C81AB" w14:textId="77777777" w:rsidTr="00C36563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DED60" w14:textId="77777777" w:rsidR="00C66A1F" w:rsidRPr="005A1EBB" w:rsidRDefault="00C66A1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866CB" w14:textId="2F939347" w:rsidR="00C66A1F" w:rsidRPr="005A1EBB" w:rsidRDefault="004759A3" w:rsidP="009A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759A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Рабочая среда может включать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экспериментальный цех или другие производственные цеха. С</w:t>
            </w:r>
            <w:proofErr w:type="spellStart"/>
            <w:r w:rsidR="000F1231"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оответствующая</w:t>
            </w:r>
            <w:proofErr w:type="spellEnd"/>
            <w:r w:rsidR="00C66A1F"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НТД, компьютер, калькулятор, САПР, </w:t>
            </w:r>
            <w:r w:rsidR="00567E8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плоттер, </w:t>
            </w:r>
            <w:r w:rsid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бумага для лекал и чертежные принадлежности, манекен</w:t>
            </w:r>
          </w:p>
        </w:tc>
      </w:tr>
      <w:tr w:rsidR="00C66A1F" w:rsidRPr="005A1EBB" w14:paraId="520B8E03" w14:textId="77777777" w:rsidTr="00C36563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743C8" w14:textId="77777777" w:rsidR="00C66A1F" w:rsidRPr="005A1EBB" w:rsidRDefault="00C66A1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99535" w14:textId="23286E42" w:rsidR="00244F45" w:rsidRDefault="00244F45" w:rsidP="00244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Доказательство компетентности включает в себя свидетельства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наличия навыков по разработке лекал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швейных изделий на основе модельной конструкции, а также производных лекал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. Умения по градации лекал по размерам и ростам. </w:t>
            </w:r>
          </w:p>
          <w:p w14:paraId="7A600E25" w14:textId="52A5ED54" w:rsidR="00C66A1F" w:rsidRPr="006861E2" w:rsidRDefault="00244F45" w:rsidP="009A4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Методы оценивания: т</w:t>
            </w:r>
            <w:r w:rsidR="0006687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естирование,</w:t>
            </w:r>
            <w:r w:rsid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0F123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демонстрация процесса</w:t>
            </w:r>
            <w:r w:rsid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разработки лекал и ее градации</w:t>
            </w:r>
            <w:r w:rsidR="0006687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.</w:t>
            </w:r>
            <w:r w:rsid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75083714" w14:textId="26E37CEE" w:rsidR="00F54C78" w:rsidRDefault="00F54C78" w:rsidP="009A4481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5940"/>
      </w:tblGrid>
      <w:tr w:rsidR="000F1231" w:rsidRPr="005A1EBB" w14:paraId="6432D98F" w14:textId="77777777" w:rsidTr="000F1231">
        <w:tc>
          <w:tcPr>
            <w:tcW w:w="1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71D7B" w14:textId="77777777" w:rsidR="000F1231" w:rsidRPr="00C66A1F" w:rsidRDefault="000F1231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3.2. Код и наименование обобщенной трудовой функции</w:t>
            </w:r>
          </w:p>
        </w:tc>
        <w:tc>
          <w:tcPr>
            <w:tcW w:w="3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2CDED" w14:textId="77777777" w:rsidR="000F1231" w:rsidRPr="00C66A1F" w:rsidRDefault="000F1231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Построе</w:t>
            </w:r>
            <w:r w:rsidRPr="00970E4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ние конструкции швейных изделий</w:t>
            </w:r>
            <w:r w:rsidRPr="00CB23C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0F1231" w:rsidRPr="005A1EBB" w14:paraId="5E55E562" w14:textId="77777777" w:rsidTr="000F1231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12256" w14:textId="77777777" w:rsidR="000F1231" w:rsidRPr="00C66A1F" w:rsidRDefault="000F1231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3.2.4. Код и наименование трудовой функции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EF97C" w14:textId="6EBEAE02" w:rsidR="000F1231" w:rsidRPr="00C66A1F" w:rsidRDefault="000F1231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СВ1431190001А</w:t>
            </w:r>
            <w:r w:rsidR="00AD7A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6</w:t>
            </w: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– </w:t>
            </w:r>
            <w:r w:rsidR="00AD7A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Выполнение раскладки </w:t>
            </w:r>
            <w:r w:rsidR="00AD7A6D"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лекал</w:t>
            </w:r>
            <w:r w:rsidR="0071106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 раскрой деталей</w:t>
            </w:r>
          </w:p>
        </w:tc>
      </w:tr>
      <w:tr w:rsidR="000F1231" w:rsidRPr="005A1EBB" w14:paraId="01F34B18" w14:textId="77777777" w:rsidTr="000F1231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DCA8D" w14:textId="77777777" w:rsidR="000F1231" w:rsidRPr="005A1EBB" w:rsidRDefault="000F1231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056EA" w14:textId="77777777" w:rsidR="000F1231" w:rsidRPr="00C66A1F" w:rsidRDefault="000F1231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0F1231" w:rsidRPr="005A1EBB" w14:paraId="11ECD395" w14:textId="77777777" w:rsidTr="000F1231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48366" w14:textId="77777777" w:rsidR="000F1231" w:rsidRPr="005A1EBB" w:rsidRDefault="000F1231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1DC49" w14:textId="77777777" w:rsidR="000F1231" w:rsidRPr="00C66A1F" w:rsidRDefault="000F1231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0F1231" w:rsidRPr="005A1EBB" w14:paraId="6058D65C" w14:textId="77777777" w:rsidTr="000F1231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DC6BB" w14:textId="77777777" w:rsidR="000F1231" w:rsidRPr="005A1EBB" w:rsidRDefault="000F1231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3E02D" w14:textId="1C92BD05" w:rsidR="00A9215D" w:rsidRPr="00A9215D" w:rsidRDefault="00A9215D" w:rsidP="009A448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9215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Проверены наличие и наименование лекал</w:t>
            </w:r>
            <w:r w:rsidRPr="00A9215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в соответствии со спецификацией деталей</w:t>
            </w:r>
            <w:r w:rsidRPr="00A9215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кроя</w:t>
            </w:r>
          </w:p>
          <w:p w14:paraId="3B49710A" w14:textId="364BD439" w:rsidR="00711069" w:rsidRPr="00A9215D" w:rsidRDefault="00711069" w:rsidP="009A448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9215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Выполнен настил с учетом вида материала и согласно требованиям стандартов</w:t>
            </w:r>
          </w:p>
          <w:p w14:paraId="6C5F1D0E" w14:textId="1CA0661C" w:rsidR="000F1231" w:rsidRPr="00A9215D" w:rsidRDefault="00711069" w:rsidP="009A448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9215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Лекала разложены на настил </w:t>
            </w:r>
            <w:r w:rsidR="000F1231" w:rsidRPr="00A9215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с учетом </w:t>
            </w:r>
            <w:r w:rsidRPr="00A9215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количества деталей в крое, </w:t>
            </w:r>
            <w:r w:rsidR="00A9215D" w:rsidRPr="00A9215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нормами расхода, допусков, </w:t>
            </w:r>
            <w:r w:rsidRPr="00A9215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направления нитей основы и свойств материала (рисунка, ворса и.др.)</w:t>
            </w:r>
            <w:r w:rsidR="00A9215D" w:rsidRPr="00A9215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r w:rsidR="00A9215D" w:rsidRPr="00A9215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(или с помощью САПР)</w:t>
            </w:r>
          </w:p>
          <w:p w14:paraId="4ED4F958" w14:textId="4E3CB7D8" w:rsidR="000F1231" w:rsidRPr="00A9215D" w:rsidRDefault="00A9215D" w:rsidP="009A448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A9215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Выполнен раскрой деталей</w:t>
            </w:r>
            <w:r w:rsidRPr="00A9215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r w:rsidRPr="00A9215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в соответствии с установленными техническими условиями (или с помощью </w:t>
            </w:r>
            <w:proofErr w:type="spellStart"/>
            <w:r w:rsidRPr="00A9215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каттера</w:t>
            </w:r>
            <w:proofErr w:type="spellEnd"/>
            <w:r w:rsidRPr="00A9215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)</w:t>
            </w:r>
            <w:r w:rsidR="00A12AF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 с соблюдением техники безопасности</w:t>
            </w:r>
          </w:p>
          <w:p w14:paraId="1D97B71F" w14:textId="0818055F" w:rsidR="00A9215D" w:rsidRPr="00A9215D" w:rsidRDefault="00A9215D" w:rsidP="009A448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Детали маркированы согласно спецификации деталей кроя</w:t>
            </w:r>
          </w:p>
        </w:tc>
      </w:tr>
      <w:tr w:rsidR="000F1231" w:rsidRPr="005A1EBB" w14:paraId="6AAFE39D" w14:textId="77777777" w:rsidTr="000F1231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466CE" w14:textId="0B825A1D" w:rsidR="000F1231" w:rsidRPr="005A1EBB" w:rsidRDefault="000F1231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8CF71" w14:textId="77777777" w:rsidR="000F1231" w:rsidRPr="000A0F60" w:rsidRDefault="000F1231" w:rsidP="00E52CF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3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0F6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виды и назначение лекал деталей швейных изделий</w:t>
            </w:r>
          </w:p>
          <w:p w14:paraId="4F9211F5" w14:textId="60925C6D" w:rsidR="000A0F60" w:rsidRPr="000A0F60" w:rsidRDefault="000A0F60" w:rsidP="00E52CF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3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0F6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виды и требования к настилам материалов </w:t>
            </w:r>
          </w:p>
          <w:p w14:paraId="69F09BF5" w14:textId="55B5F635" w:rsidR="000A0F60" w:rsidRPr="000A0F60" w:rsidRDefault="000A0F60" w:rsidP="00E52CF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3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0F6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виды и способы раскладки лекал деталей швейных изделий</w:t>
            </w:r>
          </w:p>
          <w:p w14:paraId="40B328B8" w14:textId="77777777" w:rsidR="000A0F60" w:rsidRPr="000A0F60" w:rsidRDefault="000A0F60" w:rsidP="00E52CF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3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0F6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расчет норм расхода материалов</w:t>
            </w:r>
          </w:p>
          <w:p w14:paraId="615E7743" w14:textId="55FD4E72" w:rsidR="000A0F60" w:rsidRPr="000A0F60" w:rsidRDefault="000A0F60" w:rsidP="00E52CF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3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0F6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способы и определение площади лекал</w:t>
            </w:r>
          </w:p>
          <w:p w14:paraId="31964AED" w14:textId="7D51EE35" w:rsidR="000F1231" w:rsidRPr="000A0F60" w:rsidRDefault="000A0F60" w:rsidP="00E52CF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3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0F6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правила рациональной раскладки лекал </w:t>
            </w:r>
            <w:r w:rsidR="00A9215D" w:rsidRPr="000A0F6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устройства</w:t>
            </w:r>
            <w:r w:rsidR="000F1231" w:rsidRPr="000A0F6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 технико-эксплуатационные характеристики оборудования </w:t>
            </w:r>
            <w:r w:rsidRPr="000A0F6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и инструментов </w:t>
            </w:r>
            <w:r w:rsidR="000F1231" w:rsidRPr="000A0F6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для </w:t>
            </w:r>
            <w:r w:rsidR="00A9215D" w:rsidRPr="000A0F6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настила материалов и раскроя деталей</w:t>
            </w:r>
          </w:p>
          <w:p w14:paraId="12B4B6D9" w14:textId="77777777" w:rsidR="00E52CFC" w:rsidRPr="00EA629A" w:rsidRDefault="00E52CFC" w:rsidP="00E52CF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3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</w:t>
            </w:r>
            <w:r w:rsidRPr="00EA629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ехника безопасно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сти при использовании швейного </w:t>
            </w:r>
            <w:r w:rsidRPr="00EA629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оборудования</w:t>
            </w:r>
          </w:p>
          <w:p w14:paraId="6DC536DE" w14:textId="0A504089" w:rsidR="000F1231" w:rsidRPr="000A0F60" w:rsidRDefault="000A0F60" w:rsidP="00E52CF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3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0F6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САПР</w:t>
            </w:r>
            <w:r w:rsidR="000F1231" w:rsidRPr="000A0F6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r w:rsidRPr="000A0F6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ракладка </w:t>
            </w:r>
            <w:r w:rsidR="000F1231" w:rsidRPr="000A0F6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лекал</w:t>
            </w:r>
          </w:p>
          <w:p w14:paraId="41D6DB82" w14:textId="77777777" w:rsidR="000F1231" w:rsidRPr="000A0F60" w:rsidRDefault="000F1231" w:rsidP="00E52CFC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3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0F6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виды плоттеров, каттеров и их характеристики</w:t>
            </w:r>
            <w:r w:rsidRPr="000A0F6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F1231" w:rsidRPr="005A1EBB" w14:paraId="29F2ED42" w14:textId="77777777" w:rsidTr="000F1231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BF29F" w14:textId="0012380F" w:rsidR="000F1231" w:rsidRPr="005A1EBB" w:rsidRDefault="000F1231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DB155" w14:textId="77777777" w:rsidR="000A0F60" w:rsidRPr="000A0F60" w:rsidRDefault="000A0F60" w:rsidP="009A4481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0F6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выполнить настил материалов</w:t>
            </w:r>
          </w:p>
          <w:p w14:paraId="487F4308" w14:textId="1166129F" w:rsidR="000A0F60" w:rsidRPr="000A0F60" w:rsidRDefault="000A0F60" w:rsidP="009A4481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0F6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раскладывать лекала на настил</w:t>
            </w:r>
          </w:p>
          <w:p w14:paraId="5D57AFE0" w14:textId="6D8C83A4" w:rsidR="000F1231" w:rsidRPr="000A0F60" w:rsidRDefault="000A0F60" w:rsidP="009A4481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0F6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выполнить раскрой деталей швейных изделий</w:t>
            </w:r>
          </w:p>
          <w:p w14:paraId="5E1D6D32" w14:textId="4D004D28" w:rsidR="000F1231" w:rsidRPr="000A0F60" w:rsidRDefault="000A0F60" w:rsidP="009A4481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A0F6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маркировать детали кроя </w:t>
            </w:r>
          </w:p>
        </w:tc>
      </w:tr>
      <w:tr w:rsidR="000F1231" w:rsidRPr="005A1EBB" w14:paraId="7F200E7A" w14:textId="77777777" w:rsidTr="000F1231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4CB80" w14:textId="553B72CE" w:rsidR="000F1231" w:rsidRPr="005A1EBB" w:rsidRDefault="000F1231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Личностные компетенции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FD520" w14:textId="77073BA7" w:rsidR="000F1231" w:rsidRPr="00AD7A6D" w:rsidRDefault="000F1231" w:rsidP="009A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567E8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Точность, внимательность, </w:t>
            </w:r>
            <w:proofErr w:type="gramStart"/>
            <w:r w:rsidRPr="00567E8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аккуратность,  ответственность</w:t>
            </w:r>
            <w:proofErr w:type="gramEnd"/>
            <w:r w:rsidRPr="00567E8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0F1231" w:rsidRPr="005A1EBB" w14:paraId="7C648D45" w14:textId="77777777" w:rsidTr="000F1231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86738" w14:textId="77777777" w:rsidR="000F1231" w:rsidRPr="005A1EBB" w:rsidRDefault="000F1231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C7D6E" w14:textId="174695C3" w:rsidR="000F1231" w:rsidRPr="00567E8F" w:rsidRDefault="000F1231" w:rsidP="009A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67E8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Рабочая среда может включать:</w:t>
            </w:r>
            <w:r w:rsidRPr="00567E8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r w:rsidR="00567E8F" w:rsidRPr="00567E8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раскройный</w:t>
            </w:r>
            <w:r w:rsidRPr="00567E8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цех или другие производственные цеха. </w:t>
            </w:r>
            <w:r w:rsidR="00567E8F" w:rsidRPr="00567E8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Раскройный стол, ножницы, мел, комплект лекал, с</w:t>
            </w:r>
            <w:proofErr w:type="spellStart"/>
            <w:r w:rsidRPr="00567E8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оответствующая</w:t>
            </w:r>
            <w:proofErr w:type="spellEnd"/>
            <w:r w:rsidRPr="00567E8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НТД</w:t>
            </w:r>
            <w:r w:rsidR="00567E8F" w:rsidRPr="00567E8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, компьютер, калькулятор, САПР, </w:t>
            </w:r>
            <w:proofErr w:type="spellStart"/>
            <w:r w:rsidR="00567E8F" w:rsidRPr="00567E8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каттер</w:t>
            </w:r>
            <w:proofErr w:type="spellEnd"/>
          </w:p>
        </w:tc>
      </w:tr>
      <w:tr w:rsidR="000F1231" w:rsidRPr="005A1EBB" w14:paraId="5423E772" w14:textId="77777777" w:rsidTr="000F1231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C85A1" w14:textId="77777777" w:rsidR="000F1231" w:rsidRPr="005A1EBB" w:rsidRDefault="000F1231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F4B2E" w14:textId="309FC153" w:rsidR="000F1231" w:rsidRPr="00567E8F" w:rsidRDefault="000F1231" w:rsidP="009A4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E8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Тестирование, </w:t>
            </w:r>
            <w:r w:rsidRPr="00567E8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демонстрация процесса</w:t>
            </w:r>
            <w:r w:rsidRPr="00567E8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567E8F" w:rsidRPr="00567E8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выполнения настила, раскладки, раскроя, маркировки деталей кроя</w:t>
            </w:r>
            <w:r w:rsidRPr="00567E8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.</w:t>
            </w:r>
            <w:r w:rsidRPr="00567E8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57360136" w14:textId="77777777" w:rsidR="00F54C78" w:rsidRDefault="00F54C78" w:rsidP="009A4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5940"/>
      </w:tblGrid>
      <w:tr w:rsidR="00C66A1F" w:rsidRPr="005A1EBB" w14:paraId="03AC8EEF" w14:textId="77777777" w:rsidTr="00BE0127">
        <w:tc>
          <w:tcPr>
            <w:tcW w:w="1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AC8F1" w14:textId="77777777" w:rsidR="00C66A1F" w:rsidRPr="005A1EBB" w:rsidRDefault="00C66A1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3.2. Код и наименование обобщенной трудовой функции</w:t>
            </w:r>
          </w:p>
        </w:tc>
        <w:tc>
          <w:tcPr>
            <w:tcW w:w="3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BA098" w14:textId="49CAE3D7" w:rsidR="00C66A1F" w:rsidRPr="00C66A1F" w:rsidRDefault="00C66A1F" w:rsidP="007B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Б.1 </w:t>
            </w:r>
            <w:proofErr w:type="spellStart"/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Изготов</w:t>
            </w:r>
            <w:proofErr w:type="spellEnd"/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ление</w:t>
            </w: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швейно</w:t>
            </w:r>
            <w:proofErr w:type="spellEnd"/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го</w:t>
            </w:r>
            <w:r w:rsidR="007B03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изделия</w:t>
            </w:r>
          </w:p>
        </w:tc>
      </w:tr>
      <w:tr w:rsidR="00C66A1F" w:rsidRPr="005A1EBB" w14:paraId="61182316" w14:textId="77777777" w:rsidTr="00BE0127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424A5" w14:textId="77777777" w:rsidR="00C66A1F" w:rsidRPr="005A1EBB" w:rsidRDefault="00C66A1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3.2.4. Код и наименование трудовой функции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0213F" w14:textId="405C39E6" w:rsidR="00C66A1F" w:rsidRPr="00C66A1F" w:rsidRDefault="00C66A1F" w:rsidP="009A4481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val="ky-KG" w:eastAsia="ru-RU"/>
              </w:rPr>
            </w:pP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СВ1431190001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Б1 - </w:t>
            </w:r>
            <w:proofErr w:type="spellStart"/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Изготов</w:t>
            </w:r>
            <w:proofErr w:type="spellEnd"/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ление</w:t>
            </w: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швейно</w:t>
            </w:r>
            <w:proofErr w:type="spellEnd"/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го</w:t>
            </w: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изделия/образца/макет</w:t>
            </w: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а</w:t>
            </w:r>
            <w:r w:rsidR="007B03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</w:p>
        </w:tc>
      </w:tr>
      <w:tr w:rsidR="00C66A1F" w:rsidRPr="005A1EBB" w14:paraId="3D38BF15" w14:textId="77777777" w:rsidTr="00BE0127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6DB7B" w14:textId="77777777" w:rsidR="00C66A1F" w:rsidRPr="00C66A1F" w:rsidRDefault="00C66A1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EEB62" w14:textId="43A5A49C" w:rsidR="00C66A1F" w:rsidRPr="00C66A1F" w:rsidRDefault="00C66A1F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C66A1F" w:rsidRPr="005A1EBB" w14:paraId="44A0050D" w14:textId="77777777" w:rsidTr="00BE0127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7501D" w14:textId="77777777" w:rsidR="00C66A1F" w:rsidRPr="005A1EBB" w:rsidRDefault="00C66A1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93556" w14:textId="44A8DB8C" w:rsidR="00C66A1F" w:rsidRPr="005A1EBB" w:rsidRDefault="00C66A1F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C66A1F" w:rsidRPr="005A1EBB" w14:paraId="06AA51FB" w14:textId="77777777" w:rsidTr="00BE0127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E9146" w14:textId="77777777" w:rsidR="00C66A1F" w:rsidRPr="005A1EBB" w:rsidRDefault="00C66A1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80431" w14:textId="4013B371" w:rsidR="00C66A1F" w:rsidRPr="00567E8F" w:rsidRDefault="00C66A1F" w:rsidP="009A4481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3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67E8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Подготовлен</w:t>
            </w:r>
            <w:r w:rsidR="007B03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экспериментальный образец/макет</w:t>
            </w:r>
            <w:r w:rsidRPr="00567E8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изделия</w:t>
            </w:r>
            <w:r w:rsidR="00567E8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согласно утвержденной технологической последовательности изготовления изделия</w:t>
            </w:r>
          </w:p>
          <w:p w14:paraId="45D5BCDE" w14:textId="4ED7D55C" w:rsidR="00C66A1F" w:rsidRPr="00567E8F" w:rsidRDefault="00C66A1F" w:rsidP="009A4481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3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567E8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Проведен</w:t>
            </w:r>
            <w:r w:rsidR="00A12AF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ы</w:t>
            </w:r>
            <w:r w:rsidRPr="00567E8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примерк</w:t>
            </w:r>
            <w:r w:rsidR="009A448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</w:t>
            </w:r>
            <w:r w:rsidRPr="00567E8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Pr="00567E8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образца</w:t>
            </w:r>
            <w:r w:rsidR="007B03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/макета</w:t>
            </w:r>
            <w:r w:rsidRPr="00567E8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A12AF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изделия </w:t>
            </w:r>
            <w:r w:rsidRPr="00567E8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на контрольных манекенах </w:t>
            </w:r>
            <w:r w:rsidR="009A448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</w:t>
            </w:r>
            <w:r w:rsidR="00567E8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у</w:t>
            </w:r>
            <w:r w:rsidRPr="00567E8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точнен</w:t>
            </w:r>
            <w:r w:rsidR="009A448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ием</w:t>
            </w:r>
            <w:r w:rsidRPr="00567E8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0F6A91" w:rsidRPr="00567E8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баланс</w:t>
            </w:r>
            <w:r w:rsidR="009A448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</w:t>
            </w:r>
            <w:r w:rsidR="000F6A91" w:rsidRPr="00567E8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Pr="00567E8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изделия</w:t>
            </w:r>
            <w:r w:rsidR="009A448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 выявлением других видов дефекта</w:t>
            </w:r>
            <w:r w:rsidRPr="00567E8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.</w:t>
            </w:r>
          </w:p>
          <w:p w14:paraId="33BB6E29" w14:textId="4414E5BC" w:rsidR="00C66A1F" w:rsidRPr="00567E8F" w:rsidRDefault="00C66A1F" w:rsidP="009A4481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3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567E8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Определены параметры корректировки </w:t>
            </w:r>
            <w:r w:rsidR="00A26F8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в зависимости от наличия дефекта </w:t>
            </w:r>
            <w:r w:rsidRPr="00567E8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под </w:t>
            </w:r>
            <w:proofErr w:type="spellStart"/>
            <w:r w:rsidRPr="00567E8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руковод</w:t>
            </w:r>
            <w:proofErr w:type="spellEnd"/>
            <w:r w:rsidRPr="00567E8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ством</w:t>
            </w:r>
          </w:p>
          <w:p w14:paraId="273CB46D" w14:textId="77777777" w:rsidR="00A12AFB" w:rsidRDefault="009A4481" w:rsidP="00A12AFB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3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</w:t>
            </w:r>
            <w:r w:rsidR="00C66A1F" w:rsidRPr="00567E8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странены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дефекты </w:t>
            </w:r>
            <w:r w:rsidR="00A12AF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при наличии</w:t>
            </w:r>
            <w:r w:rsidR="00A12AF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)</w:t>
            </w:r>
            <w:r w:rsidRPr="00567E8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  <w:p w14:paraId="5156B6A9" w14:textId="4921060F" w:rsidR="00C66A1F" w:rsidRPr="00A12AFB" w:rsidRDefault="00A12AFB" w:rsidP="00A12AFB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3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Внесены </w:t>
            </w:r>
            <w:r w:rsidR="008D0FC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соответствующие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коррек</w:t>
            </w:r>
            <w:r w:rsidR="008D0FC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тировки в модельную конструкцию, лекала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изделия</w:t>
            </w:r>
            <w:r w:rsidR="007B03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, в образец/макет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согласно о</w:t>
            </w:r>
            <w:r w:rsidRPr="00567E8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пределен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ным</w:t>
            </w:r>
            <w:r w:rsidRPr="00567E8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параметр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ам</w:t>
            </w:r>
          </w:p>
        </w:tc>
      </w:tr>
      <w:tr w:rsidR="00C66A1F" w:rsidRPr="005A1EBB" w14:paraId="2A381184" w14:textId="77777777" w:rsidTr="00BE0127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7C2D4" w14:textId="6BDC504C" w:rsidR="00C66A1F" w:rsidRPr="005A1EBB" w:rsidRDefault="00C66A1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A67C3" w14:textId="170AF3FC" w:rsidR="00E52CFC" w:rsidRPr="00EA629A" w:rsidRDefault="00E52CFC" w:rsidP="00E52CFC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2" w:hanging="3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наименование</w:t>
            </w:r>
            <w:r w:rsidRPr="00EA629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деталей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кроя </w:t>
            </w:r>
            <w:r w:rsidRPr="00EA629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швейного изделия</w:t>
            </w:r>
          </w:p>
          <w:p w14:paraId="5D9A2524" w14:textId="3088C806" w:rsidR="00C66A1F" w:rsidRPr="00EA629A" w:rsidRDefault="00E52CFC" w:rsidP="009A4481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2" w:hanging="3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методы технологической обработки швейных изделий</w:t>
            </w:r>
            <w:r w:rsidR="00C66A1F" w:rsidRPr="00EA629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  <w:p w14:paraId="5B0F8EE0" w14:textId="0EC86F6A" w:rsidR="00C66A1F" w:rsidRPr="00EA629A" w:rsidRDefault="00EA629A" w:rsidP="009A4481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2" w:hanging="3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</w:t>
            </w:r>
            <w:r w:rsidR="00C66A1F" w:rsidRPr="00EA629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ехнологическая последовательност</w:t>
            </w:r>
            <w:r w:rsidR="00E52CF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ь изготовления швейного изделия</w:t>
            </w:r>
          </w:p>
          <w:p w14:paraId="7EE9124B" w14:textId="053DA341" w:rsidR="00C66A1F" w:rsidRPr="00EA629A" w:rsidRDefault="00EA629A" w:rsidP="009A4481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2" w:hanging="3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м</w:t>
            </w:r>
            <w:r w:rsidR="00C66A1F" w:rsidRPr="00EA629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етоды устранения конструктивных и технологических дефектов</w:t>
            </w:r>
          </w:p>
          <w:p w14:paraId="4E6FCF2A" w14:textId="662ECF03" w:rsidR="00C66A1F" w:rsidRPr="00EA629A" w:rsidRDefault="008D0FCD" w:rsidP="009A4481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2" w:hanging="3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</w:t>
            </w:r>
            <w:r w:rsidRPr="00EA629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стройство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 </w:t>
            </w:r>
            <w:r w:rsidR="00E52CF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виды швейного </w:t>
            </w:r>
            <w:r w:rsidR="00C66A1F" w:rsidRPr="00EA629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, приспособления </w:t>
            </w:r>
            <w:r w:rsidR="00E52CF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 т</w:t>
            </w:r>
            <w:r w:rsidR="00E52CFC" w:rsidRPr="00EA629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ехника безопасно</w:t>
            </w:r>
            <w:r w:rsidR="00E52CF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сти при их применении</w:t>
            </w:r>
          </w:p>
          <w:p w14:paraId="5DFF67A5" w14:textId="7511101C" w:rsidR="00C66A1F" w:rsidRPr="008D0FCD" w:rsidRDefault="00EA629A" w:rsidP="008D0FC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2" w:hanging="3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</w:t>
            </w:r>
            <w:r w:rsidR="00C66A1F" w:rsidRPr="00EA629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странение мелких неполадок швейного оборудования</w:t>
            </w:r>
          </w:p>
        </w:tc>
      </w:tr>
      <w:tr w:rsidR="00C66A1F" w:rsidRPr="005A1EBB" w14:paraId="3A1B21C6" w14:textId="77777777" w:rsidTr="00BE0127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4AFFF" w14:textId="77777777" w:rsidR="00C66A1F" w:rsidRPr="005A1EBB" w:rsidRDefault="00C66A1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0A893" w14:textId="53FE163A" w:rsidR="00C66A1F" w:rsidRPr="008D0FCD" w:rsidRDefault="008D0FCD" w:rsidP="008D0FCD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изготовить</w:t>
            </w:r>
            <w:r w:rsidR="00C66A1F" w:rsidRPr="008D0FC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опытный образец модели швейного изделия</w:t>
            </w:r>
          </w:p>
          <w:p w14:paraId="7FAFC832" w14:textId="16984BB1" w:rsidR="00C66A1F" w:rsidRPr="008D0FCD" w:rsidRDefault="008D0FCD" w:rsidP="008D0FCD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</w:t>
            </w:r>
            <w:r w:rsidR="00C66A1F" w:rsidRPr="008D0FC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роводить примерку модели на контрольных манекенах с устранениями ко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нструктивных и технологических </w:t>
            </w:r>
            <w:r w:rsidR="00C66A1F" w:rsidRPr="008D0FC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дефектов</w:t>
            </w:r>
          </w:p>
          <w:p w14:paraId="6600DFF6" w14:textId="77777777" w:rsidR="00C66A1F" w:rsidRDefault="008D0FCD" w:rsidP="008D0FCD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</w:t>
            </w:r>
            <w:r w:rsidR="00C66A1F" w:rsidRPr="008D0FC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орректировать экспериментальное изделие совместно с технологами</w:t>
            </w:r>
          </w:p>
          <w:p w14:paraId="15A01A3C" w14:textId="4A9CCAFD" w:rsidR="008D0FCD" w:rsidRPr="008D0FCD" w:rsidRDefault="008D0FCD" w:rsidP="008D0FCD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вносить изменения в модельную конструкцию, лекала и в изделие</w:t>
            </w:r>
          </w:p>
        </w:tc>
      </w:tr>
      <w:tr w:rsidR="00C66A1F" w:rsidRPr="005A1EBB" w14:paraId="44FF57E9" w14:textId="77777777" w:rsidTr="00BE0127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B88B0" w14:textId="77777777" w:rsidR="00C66A1F" w:rsidRPr="005A1EBB" w:rsidRDefault="00C66A1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7A706" w14:textId="2219F4E6" w:rsidR="00C66A1F" w:rsidRPr="005A1EBB" w:rsidRDefault="00C66A1F" w:rsidP="008D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Внимательность,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расчетливость</w:t>
            </w: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находчивость,  </w:t>
            </w: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тветственность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  <w:r w:rsidR="008D0FC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66A1F" w:rsidRPr="005A1EBB" w14:paraId="62E156FE" w14:textId="77777777" w:rsidTr="00BE0127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C7178" w14:textId="77777777" w:rsidR="00C66A1F" w:rsidRPr="005A1EBB" w:rsidRDefault="00C66A1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9CAAF" w14:textId="70AFC87A" w:rsidR="00C66A1F" w:rsidRPr="005A1EBB" w:rsidRDefault="004759A3" w:rsidP="00E52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759A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Рабочая среда может </w:t>
            </w:r>
            <w:proofErr w:type="gramStart"/>
            <w:r w:rsidRPr="004759A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включать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экспериментальный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цех или другие производственные цеха. Г</w:t>
            </w:r>
            <w:proofErr w:type="spellStart"/>
            <w:r w:rsid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отовый</w:t>
            </w:r>
            <w:proofErr w:type="spellEnd"/>
            <w:r w:rsid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крой изделия, оборудование и приспособления для изготовления швейного изделия, оборудование для влажно-тепловой обработки и чистки изделия, манекен для примерки швейного изделия.</w:t>
            </w:r>
          </w:p>
        </w:tc>
      </w:tr>
      <w:tr w:rsidR="00C66A1F" w:rsidRPr="005A1EBB" w14:paraId="6BA6246B" w14:textId="77777777" w:rsidTr="00BE0127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329AF" w14:textId="77777777" w:rsidR="00C66A1F" w:rsidRPr="005A1EBB" w:rsidRDefault="00C66A1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818ED" w14:textId="12CC4A1F" w:rsidR="00244F45" w:rsidRDefault="00C66A1F" w:rsidP="00244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Доказательство компетентности включает в себя свидетельства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способност</w:t>
            </w:r>
            <w:proofErr w:type="spellEnd"/>
            <w:r w:rsidR="008D0FC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по </w:t>
            </w:r>
            <w:r w:rsidR="002E17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изготовлению</w:t>
            </w:r>
            <w:r w:rsidR="002E17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r w:rsidR="002E17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швейного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изделия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/образца/</w:t>
            </w:r>
            <w:r w:rsidR="008D0FC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макета</w:t>
            </w:r>
            <w:r w:rsidR="00244F4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.</w:t>
            </w:r>
          </w:p>
          <w:p w14:paraId="34F30F7E" w14:textId="468DFE24" w:rsidR="00C66A1F" w:rsidRPr="001E51D7" w:rsidRDefault="00C66A1F" w:rsidP="00244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244F4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Методы оценивания: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тестировани</w:t>
            </w:r>
            <w:r w:rsidR="00244F4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е</w:t>
            </w:r>
            <w:r w:rsidR="008D0FC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, демонстраци</w:t>
            </w:r>
            <w:r w:rsidR="00244F4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я</w:t>
            </w:r>
            <w:r w:rsidR="008D0FC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процесса изготовления изделия,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примерки модели </w:t>
            </w:r>
            <w:r w:rsidR="002E17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на манекенах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, устранения дефектов.</w:t>
            </w:r>
          </w:p>
        </w:tc>
      </w:tr>
    </w:tbl>
    <w:p w14:paraId="4E73CE2A" w14:textId="77777777" w:rsidR="00514A9C" w:rsidRDefault="00514A9C" w:rsidP="009A4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5940"/>
      </w:tblGrid>
      <w:tr w:rsidR="00514A9C" w:rsidRPr="005A1EBB" w14:paraId="2C6B7D7C" w14:textId="77777777" w:rsidTr="00BE0127">
        <w:tc>
          <w:tcPr>
            <w:tcW w:w="1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8F0D5" w14:textId="77777777" w:rsidR="00514A9C" w:rsidRPr="00C66A1F" w:rsidRDefault="00514A9C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3.2. Код и наименование обобщенной трудовой функции</w:t>
            </w:r>
          </w:p>
        </w:tc>
        <w:tc>
          <w:tcPr>
            <w:tcW w:w="3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BF17A" w14:textId="1F01EB68" w:rsidR="00514A9C" w:rsidRPr="00C66A1F" w:rsidRDefault="00C66A1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Б.</w:t>
            </w:r>
            <w:r w:rsidR="008D0FCD" w:rsidRPr="0024061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Изготовление швейного изделия/образца/макета изделия</w:t>
            </w:r>
          </w:p>
        </w:tc>
      </w:tr>
      <w:tr w:rsidR="00514A9C" w:rsidRPr="005A1EBB" w14:paraId="1546F8F8" w14:textId="77777777" w:rsidTr="00BE0127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9BF50" w14:textId="77777777" w:rsidR="00514A9C" w:rsidRPr="005A1EBB" w:rsidRDefault="00514A9C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3.2.4. Код и наименование трудовой функции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D1B8F" w14:textId="66E64161" w:rsidR="00514A9C" w:rsidRPr="00C66A1F" w:rsidRDefault="00C66A1F" w:rsidP="007B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val="ky-KG" w:eastAsia="ru-RU"/>
              </w:rPr>
            </w:pP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СВ1431190001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Б2</w:t>
            </w: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– Оценка </w:t>
            </w: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качества изготовления швейного </w:t>
            </w: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изделия </w:t>
            </w:r>
          </w:p>
        </w:tc>
      </w:tr>
      <w:tr w:rsidR="00514A9C" w:rsidRPr="005A1EBB" w14:paraId="6A37CCD8" w14:textId="77777777" w:rsidTr="00BE0127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A0886" w14:textId="77777777" w:rsidR="00514A9C" w:rsidRPr="005A1EBB" w:rsidRDefault="00514A9C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5F2FF" w14:textId="746DFF00" w:rsidR="00514A9C" w:rsidRPr="004D62BE" w:rsidRDefault="00514A9C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val="en-US" w:eastAsia="ru-RU"/>
              </w:rPr>
            </w:pP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514A9C" w:rsidRPr="005A1EBB" w14:paraId="76F7A47F" w14:textId="77777777" w:rsidTr="00BE0127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A5AC0" w14:textId="77777777" w:rsidR="00514A9C" w:rsidRPr="005A1EBB" w:rsidRDefault="00514A9C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8613F" w14:textId="3ADC91BF" w:rsidR="00514A9C" w:rsidRPr="005A1EBB" w:rsidRDefault="00514A9C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514A9C" w:rsidRPr="005A1EBB" w14:paraId="65EEB7D8" w14:textId="77777777" w:rsidTr="00BE0127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E8AA9" w14:textId="77777777" w:rsidR="00514A9C" w:rsidRPr="005A1EBB" w:rsidRDefault="00514A9C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A25DF" w14:textId="56DD877F" w:rsidR="005D17E7" w:rsidRPr="007B036D" w:rsidRDefault="004D62BE" w:rsidP="007B036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B03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Выбраны критерии о</w:t>
            </w:r>
            <w:r w:rsidR="00377516" w:rsidRPr="007B03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ценки качества швейного изделия</w:t>
            </w:r>
            <w:r w:rsidR="004F30CB" w:rsidRPr="007B03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r w:rsidR="002E17D1" w:rsidRPr="007B03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в </w:t>
            </w:r>
            <w:r w:rsidR="002E17D1" w:rsidRPr="007B03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соответствии</w:t>
            </w:r>
            <w:r w:rsidR="004F30CB" w:rsidRPr="007B03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с</w:t>
            </w:r>
            <w:r w:rsidR="005D17E7" w:rsidRPr="007B03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ГОСТ</w:t>
            </w:r>
          </w:p>
          <w:p w14:paraId="00168FA5" w14:textId="0CBCB2FA" w:rsidR="00514A9C" w:rsidRPr="00FB4215" w:rsidRDefault="00B716BE" w:rsidP="00FB4215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Проверено и о</w:t>
            </w:r>
            <w:r w:rsidR="00CD386A" w:rsidRPr="007B03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ценено качество </w:t>
            </w:r>
            <w:r w:rsidR="00377516" w:rsidRPr="007B03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швейного изделия</w:t>
            </w:r>
            <w:r w:rsidR="004F30CB" w:rsidRPr="007B03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r w:rsidR="007B036D" w:rsidRPr="007B03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в </w:t>
            </w:r>
            <w:r w:rsidR="007B036D" w:rsidRPr="007B03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соответствии</w:t>
            </w:r>
            <w:r w:rsidR="007B036D" w:rsidRPr="007B03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с</w:t>
            </w:r>
            <w:r w:rsidR="007B036D" w:rsidRPr="007B03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ГОСТ</w:t>
            </w:r>
            <w:r w:rsidR="00FB421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ами и с применением таблицы измерения готового образца изделия, а также </w:t>
            </w:r>
            <w:r w:rsidR="00FB421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шкалы оценок качества готового изделия</w:t>
            </w:r>
          </w:p>
          <w:p w14:paraId="1C56ECC4" w14:textId="0A07DE1C" w:rsidR="00FB4215" w:rsidRDefault="00FB4215" w:rsidP="00B716BE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Определена категория качества изделия</w:t>
            </w:r>
            <w:r w:rsidR="00A26F8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A26F8D" w:rsidRPr="007B03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в </w:t>
            </w:r>
            <w:r w:rsidR="00A26F8D" w:rsidRPr="007B03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соответствии</w:t>
            </w:r>
            <w:r w:rsidR="00A26F8D" w:rsidRPr="007B03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с</w:t>
            </w:r>
            <w:r w:rsidR="00A26F8D" w:rsidRPr="007B03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ГОСТ</w:t>
            </w:r>
            <w:r w:rsidR="00A26F8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ами</w:t>
            </w:r>
          </w:p>
          <w:p w14:paraId="7F1BBB55" w14:textId="0A724774" w:rsidR="00B716BE" w:rsidRPr="00B716BE" w:rsidRDefault="00B716BE" w:rsidP="00B716BE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Выбраны</w:t>
            </w:r>
            <w:r w:rsidRPr="007B03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методы </w:t>
            </w:r>
            <w:r w:rsidRPr="007B036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устранения дефектов швейного изделия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 учетом вида и причины возникновения дефекта</w:t>
            </w:r>
          </w:p>
        </w:tc>
      </w:tr>
      <w:tr w:rsidR="00514A9C" w:rsidRPr="005A1EBB" w14:paraId="2D30D669" w14:textId="77777777" w:rsidTr="00BE0127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FD614" w14:textId="4DC5D81F" w:rsidR="00514A9C" w:rsidRPr="005A1EBB" w:rsidRDefault="00514A9C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4735E" w14:textId="3B7AF72F" w:rsidR="005D17E7" w:rsidRPr="00B716BE" w:rsidRDefault="00B716BE" w:rsidP="00B716BE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32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н</w:t>
            </w:r>
            <w:proofErr w:type="spellStart"/>
            <w:r w:rsidR="002E17D1" w:rsidRPr="00B716B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ормативно</w:t>
            </w:r>
            <w:proofErr w:type="spellEnd"/>
            <w:r w:rsidR="004D62BE" w:rsidRPr="00B716B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-техническая документация</w:t>
            </w:r>
            <w:r w:rsidR="00514A9C" w:rsidRPr="00B716B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при определении качества швейного изделия</w:t>
            </w:r>
          </w:p>
          <w:p w14:paraId="4E1A962B" w14:textId="79DB8FB5" w:rsidR="00514A9C" w:rsidRPr="00B716BE" w:rsidRDefault="00B716BE" w:rsidP="00B716BE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3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</w:t>
            </w:r>
            <w:r w:rsidR="005D17E7" w:rsidRPr="00B716B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ребования ГОСТ к изготовлению швейн</w:t>
            </w:r>
            <w:r w:rsidR="00431E20" w:rsidRPr="00B716B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ых </w:t>
            </w:r>
            <w:r w:rsidR="005D17E7" w:rsidRPr="00B716B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издели</w:t>
            </w:r>
            <w:r w:rsidR="00431E20" w:rsidRPr="00B716B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й</w:t>
            </w:r>
            <w:r w:rsidR="004D62BE" w:rsidRPr="00B716B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514A9C" w:rsidRPr="00B716B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  <w:p w14:paraId="2799432B" w14:textId="77777777" w:rsidR="00431E20" w:rsidRDefault="00B716BE" w:rsidP="00B716BE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3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</w:t>
            </w:r>
            <w:r w:rsidR="00431E20" w:rsidRPr="00B716B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етоды </w:t>
            </w:r>
            <w:r w:rsidR="00BE0127" w:rsidRPr="00B716B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определения </w:t>
            </w:r>
            <w:r w:rsidR="004D62BE" w:rsidRPr="00B716B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качества</w:t>
            </w:r>
            <w:r w:rsidR="00377516" w:rsidRPr="00B716B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швейного изделия/образца/макета</w:t>
            </w:r>
          </w:p>
          <w:p w14:paraId="745DA3B9" w14:textId="77777777" w:rsidR="00FB4215" w:rsidRPr="00FB4215" w:rsidRDefault="00FB4215" w:rsidP="00FB4215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3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структура и содержание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таблицы измерения готового образца изделия</w:t>
            </w:r>
          </w:p>
          <w:p w14:paraId="3D62F5F7" w14:textId="41CAB953" w:rsidR="00FB4215" w:rsidRDefault="00FB4215" w:rsidP="00FB4215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3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инструменты оценки качества готового изделия</w:t>
            </w:r>
          </w:p>
          <w:p w14:paraId="1D87DCEF" w14:textId="4AFF40BA" w:rsidR="00FB4215" w:rsidRDefault="00FB4215" w:rsidP="00FB4215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3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шкалы оценок качества готового изделия</w:t>
            </w:r>
          </w:p>
          <w:p w14:paraId="7DB33B10" w14:textId="60B61AB1" w:rsidR="00FB4215" w:rsidRDefault="00FB4215" w:rsidP="00FB4215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3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категории качества швейных изделий</w:t>
            </w:r>
          </w:p>
          <w:p w14:paraId="6CFFD239" w14:textId="4114D795" w:rsidR="00B716BE" w:rsidRPr="00B716BE" w:rsidRDefault="00FB4215" w:rsidP="00FB4215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3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измерения </w:t>
            </w:r>
            <w:r w:rsidR="00B716B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</w:t>
            </w:r>
            <w:r w:rsidR="00B716BE" w:rsidRPr="00B716B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етоды </w:t>
            </w:r>
            <w:r w:rsidR="00B716B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обеспечения</w:t>
            </w:r>
            <w:r w:rsidR="00B716BE" w:rsidRPr="00B716B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качества</w:t>
            </w:r>
            <w:r w:rsidR="00B716BE" w:rsidRPr="00B716B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швейного изделия/образца/макета</w:t>
            </w:r>
          </w:p>
        </w:tc>
      </w:tr>
      <w:tr w:rsidR="00514A9C" w:rsidRPr="005A1EBB" w14:paraId="1DE83E36" w14:textId="77777777" w:rsidTr="00BE0127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E3DCE" w14:textId="1882C8C5" w:rsidR="00514A9C" w:rsidRPr="005A1EBB" w:rsidRDefault="00514A9C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5E27F" w14:textId="0D29B143" w:rsidR="00514A9C" w:rsidRPr="00B716BE" w:rsidRDefault="00FB4215" w:rsidP="00B716BE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2" w:hanging="14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применить</w:t>
            </w:r>
            <w:r w:rsidR="00431E20" w:rsidRPr="00B716B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инструменты оценки качества изделия</w:t>
            </w:r>
          </w:p>
          <w:p w14:paraId="76BF1A18" w14:textId="18C0AA01" w:rsidR="00431E20" w:rsidRPr="00B716BE" w:rsidRDefault="00FB4215" w:rsidP="00B716BE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2" w:hanging="14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проверить и </w:t>
            </w:r>
            <w:r w:rsidR="00B716B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цени</w:t>
            </w:r>
            <w:r w:rsidR="00431E20" w:rsidRPr="00B716B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ть швейное </w:t>
            </w:r>
            <w:r w:rsidR="00A26F8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изделие </w:t>
            </w:r>
            <w:r w:rsidRPr="00B716B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для определения </w:t>
            </w:r>
            <w:r w:rsidR="00A26F8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его </w:t>
            </w:r>
            <w:r w:rsidRPr="00B716B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качества </w:t>
            </w:r>
          </w:p>
          <w:p w14:paraId="1C590381" w14:textId="0C2B7899" w:rsidR="00431E20" w:rsidRPr="00B716BE" w:rsidRDefault="00B716BE" w:rsidP="00B716BE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2" w:hanging="14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</w:t>
            </w:r>
            <w:r w:rsidR="004F30CB" w:rsidRPr="00B716B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предели</w:t>
            </w:r>
            <w:r w:rsidR="00CD386A" w:rsidRPr="00B716B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ть </w:t>
            </w:r>
            <w:r w:rsidR="004F30CB" w:rsidRPr="00B716B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дефекты</w:t>
            </w:r>
            <w:r w:rsidR="00CD386A" w:rsidRPr="00B716B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швейного изделия</w:t>
            </w:r>
          </w:p>
        </w:tc>
      </w:tr>
      <w:tr w:rsidR="00514A9C" w:rsidRPr="005A1EBB" w14:paraId="7BB7E3E9" w14:textId="77777777" w:rsidTr="00BE0127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768FE" w14:textId="77777777" w:rsidR="00514A9C" w:rsidRPr="005A1EBB" w:rsidRDefault="00514A9C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3CE23" w14:textId="77777777" w:rsidR="00514A9C" w:rsidRPr="00CD386A" w:rsidRDefault="00514A9C" w:rsidP="00B7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Внимательность,</w:t>
            </w:r>
            <w:r w:rsidR="00431E2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ответственность, </w:t>
            </w:r>
            <w:r w:rsidR="00431E20"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решительность</w:t>
            </w:r>
            <w:r w:rsidR="00CD386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, точность, </w:t>
            </w:r>
            <w:r w:rsidR="001674C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коммуникабельность </w:t>
            </w:r>
          </w:p>
        </w:tc>
      </w:tr>
      <w:tr w:rsidR="00514A9C" w:rsidRPr="005A1EBB" w14:paraId="65D95794" w14:textId="77777777" w:rsidTr="00BE0127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F619F" w14:textId="77777777" w:rsidR="00514A9C" w:rsidRPr="005A1EBB" w:rsidRDefault="00514A9C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0F3E4" w14:textId="56F4BB84" w:rsidR="00514A9C" w:rsidRPr="001674CA" w:rsidRDefault="004759A3" w:rsidP="00A2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4759A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Рабочая среда может включать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экспериментальный цех или другие производственные цеха. С</w:t>
            </w:r>
            <w:proofErr w:type="spellStart"/>
            <w:r w:rsidR="00005D4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оответствующая</w:t>
            </w:r>
            <w:proofErr w:type="spellEnd"/>
            <w:r w:rsidR="00005D4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A26F8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нормативно-</w:t>
            </w:r>
            <w:proofErr w:type="spellStart"/>
            <w:r w:rsidR="00A26F8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техническкая</w:t>
            </w:r>
            <w:proofErr w:type="spellEnd"/>
            <w:r w:rsidR="00A26F8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документация</w:t>
            </w:r>
            <w:r w:rsidR="00005D4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, образец/швейные изделия, </w:t>
            </w:r>
            <w:r w:rsidR="001674C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манекен</w:t>
            </w:r>
            <w:r w:rsidR="00005D4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, инструменты определения качест</w:t>
            </w:r>
            <w:r w:rsidR="001674C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ва изготовления швейного изделия</w:t>
            </w:r>
          </w:p>
        </w:tc>
      </w:tr>
      <w:tr w:rsidR="00514A9C" w:rsidRPr="005A1EBB" w14:paraId="04E01E2F" w14:textId="77777777" w:rsidTr="00BE0127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1BC3B" w14:textId="77777777" w:rsidR="00514A9C" w:rsidRPr="005A1EBB" w:rsidRDefault="00514A9C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B9148" w14:textId="77777777" w:rsidR="00514A9C" w:rsidRDefault="00514A9C" w:rsidP="0000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Доказательство компетентности включает в себя свидетельства освоения в отношении способности участия</w:t>
            </w:r>
            <w:r w:rsidRPr="005A1EBB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по </w:t>
            </w:r>
            <w:r w:rsidR="001905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9059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роведению комплексной системы управления качеством</w:t>
            </w:r>
            <w:r w:rsidR="001674C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</w:t>
            </w:r>
            <w:r w:rsidR="00005D4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родукции, руководствоваться</w:t>
            </w:r>
            <w:r w:rsidR="001674C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19059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НТД, применять </w:t>
            </w:r>
            <w:r w:rsidR="0019059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 xml:space="preserve">в процессе разработки и оценивании качества </w:t>
            </w:r>
            <w:r w:rsidR="00005D4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швейного изделия</w:t>
            </w:r>
            <w:r w:rsidR="0019059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  <w:p w14:paraId="039EF9C1" w14:textId="2455B621" w:rsidR="00244F45" w:rsidRPr="00431E20" w:rsidRDefault="00244F45" w:rsidP="0000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Методы оценивания: тестирование, опрос</w:t>
            </w:r>
          </w:p>
        </w:tc>
      </w:tr>
    </w:tbl>
    <w:p w14:paraId="24F2A5FA" w14:textId="77777777" w:rsidR="00190591" w:rsidRDefault="00190591" w:rsidP="009A4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5940"/>
      </w:tblGrid>
      <w:tr w:rsidR="00C66A1F" w:rsidRPr="005A1EBB" w14:paraId="1A598E36" w14:textId="77777777" w:rsidTr="00BE0127">
        <w:tc>
          <w:tcPr>
            <w:tcW w:w="1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62471" w14:textId="77777777" w:rsidR="00C66A1F" w:rsidRPr="005A1EBB" w:rsidRDefault="00C66A1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3.2. Код и наименование обобщенной трудовой функции</w:t>
            </w:r>
          </w:p>
        </w:tc>
        <w:tc>
          <w:tcPr>
            <w:tcW w:w="3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0B481" w14:textId="6E112F6F" w:rsidR="00C66A1F" w:rsidRPr="00C66A1F" w:rsidRDefault="00244F45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В.</w:t>
            </w:r>
            <w:r w:rsidR="00C66A1F"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2E17D1"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Участие</w:t>
            </w:r>
            <w:r w:rsidR="002E17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 </w:t>
            </w:r>
            <w:r w:rsidR="00C66A1F"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при составлении технологической последовательности и схемы разделения труда на запускаемую модель</w:t>
            </w:r>
          </w:p>
        </w:tc>
      </w:tr>
      <w:tr w:rsidR="00C66A1F" w:rsidRPr="005A1EBB" w14:paraId="6902ED06" w14:textId="77777777" w:rsidTr="00BE0127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15CD2" w14:textId="77777777" w:rsidR="00C66A1F" w:rsidRPr="005A1EBB" w:rsidRDefault="00C66A1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3.2.4. Код и наименование трудовой функции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2CEC3" w14:textId="3ED11394" w:rsidR="00C66A1F" w:rsidRPr="00C66A1F" w:rsidRDefault="00C66A1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val="ky-KG" w:eastAsia="ru-RU"/>
              </w:rPr>
            </w:pP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СВ1431190001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В1</w:t>
            </w: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–  </w:t>
            </w:r>
            <w:proofErr w:type="spellStart"/>
            <w:r w:rsidR="002E17D1"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Участ</w:t>
            </w:r>
            <w:proofErr w:type="spellEnd"/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ие</w:t>
            </w: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при составлении технологической последовательности и схемы разделения труда на запускаемую модель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.</w:t>
            </w:r>
          </w:p>
        </w:tc>
      </w:tr>
      <w:tr w:rsidR="00C66A1F" w:rsidRPr="005A1EBB" w14:paraId="57B7E2C2" w14:textId="77777777" w:rsidTr="00BE0127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BE562" w14:textId="77777777" w:rsidR="00C66A1F" w:rsidRPr="00C66A1F" w:rsidRDefault="00C66A1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BB126" w14:textId="3AD011D9" w:rsidR="00C66A1F" w:rsidRPr="00C66A1F" w:rsidRDefault="00C66A1F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C66A1F" w:rsidRPr="005A1EBB" w14:paraId="3742AA32" w14:textId="77777777" w:rsidTr="00BE0127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31228" w14:textId="77777777" w:rsidR="00C66A1F" w:rsidRPr="005A1EBB" w:rsidRDefault="00C66A1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C4EA9" w14:textId="5B4973EB" w:rsidR="00C66A1F" w:rsidRPr="005A1EBB" w:rsidRDefault="00C66A1F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C66A1F" w:rsidRPr="005A1EBB" w14:paraId="1FF05EC4" w14:textId="77777777" w:rsidTr="00BE0127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8234C" w14:textId="77777777" w:rsidR="00C66A1F" w:rsidRPr="005A1EBB" w:rsidRDefault="00C66A1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DB034" w14:textId="55B9CA96" w:rsidR="00005D42" w:rsidRDefault="00005D42" w:rsidP="00005D42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Определены этапы изготовления изделия согласно модели изделия и </w:t>
            </w:r>
            <w:r w:rsidRPr="00005D4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макета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совместно с технологом</w:t>
            </w:r>
          </w:p>
          <w:p w14:paraId="68BED9FF" w14:textId="1DAAD405" w:rsidR="00C66A1F" w:rsidRPr="00005D42" w:rsidRDefault="00005D42" w:rsidP="00005D42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Определены неделимые операции и с</w:t>
            </w:r>
            <w:r w:rsidR="00C66A1F" w:rsidRPr="00005D4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оставлена последовательность изготовления швейного изделия/образца/макета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совместно с технологом согласно модели изделия</w:t>
            </w:r>
          </w:p>
          <w:p w14:paraId="5A6BAFDF" w14:textId="04FEBAEC" w:rsidR="00005D42" w:rsidRPr="00005D42" w:rsidRDefault="00005D42" w:rsidP="00005D42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Определены спецификация и виды оборудования, приспособления неделимой опреации и ее трудоемкость изготовления совместно с технологом согласно модели изделия</w:t>
            </w:r>
          </w:p>
          <w:p w14:paraId="7FC1B6C0" w14:textId="2FD73725" w:rsidR="00005D42" w:rsidRDefault="00005D42" w:rsidP="00005D42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Определена общая трудоемкость изготовления изделия</w:t>
            </w:r>
            <w:r w:rsidR="00A26F8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согласно технологической последовательности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совместно с технологом</w:t>
            </w:r>
          </w:p>
          <w:p w14:paraId="7CBDFF19" w14:textId="371A71FD" w:rsidR="007B523C" w:rsidRPr="00005D42" w:rsidRDefault="007B523C" w:rsidP="007B523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Составлена </w:t>
            </w: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схем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</w:t>
            </w: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разделения труда на запускаемую модель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совместно с технологом</w:t>
            </w:r>
          </w:p>
        </w:tc>
      </w:tr>
      <w:tr w:rsidR="00C66A1F" w:rsidRPr="005A1EBB" w14:paraId="3D45AA31" w14:textId="77777777" w:rsidTr="00E57AEE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04245" w14:textId="77777777" w:rsidR="00C66A1F" w:rsidRPr="005A1EBB" w:rsidRDefault="00C66A1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B2C54" w14:textId="158B5E3F" w:rsidR="00C66A1F" w:rsidRPr="00005D42" w:rsidRDefault="00005D42" w:rsidP="00005D4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т</w:t>
            </w:r>
            <w:r w:rsidR="00C66A1F" w:rsidRPr="00005D4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ехнологическая последовательность изготовления изделия</w:t>
            </w:r>
          </w:p>
          <w:p w14:paraId="15D07580" w14:textId="0686D9F9" w:rsidR="00C66A1F" w:rsidRPr="00005D42" w:rsidRDefault="00005D42" w:rsidP="00005D4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м</w:t>
            </w:r>
            <w:r w:rsidR="00C66A1F" w:rsidRPr="00005D4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етоды обработки изготовления деталей изделия </w:t>
            </w:r>
          </w:p>
          <w:p w14:paraId="793860F3" w14:textId="0373B2E3" w:rsidR="00C66A1F" w:rsidRPr="00005D42" w:rsidRDefault="007B523C" w:rsidP="00005D4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п</w:t>
            </w:r>
            <w:r w:rsidR="00C66A1F" w:rsidRPr="00005D4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ооперационное распределение времени </w:t>
            </w:r>
          </w:p>
          <w:p w14:paraId="0C5BC55D" w14:textId="77777777" w:rsidR="00C66A1F" w:rsidRDefault="007B523C" w:rsidP="00005D4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классификация</w:t>
            </w:r>
            <w:r w:rsidR="00C66A1F" w:rsidRPr="00005D4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швейного оборудования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и приспособлений</w:t>
            </w:r>
          </w:p>
          <w:p w14:paraId="28405296" w14:textId="77777777" w:rsidR="007B523C" w:rsidRDefault="007B523C" w:rsidP="00005D4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расчет трудоемкости неделимой операции и изделия</w:t>
            </w:r>
          </w:p>
          <w:p w14:paraId="02EC45FD" w14:textId="46AD1AE2" w:rsidR="007B523C" w:rsidRPr="00005D42" w:rsidRDefault="007B523C" w:rsidP="00005D4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схем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</w:t>
            </w: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разделения труда на запускаемую модель</w:t>
            </w:r>
          </w:p>
        </w:tc>
      </w:tr>
      <w:tr w:rsidR="00C66A1F" w:rsidRPr="005A1EBB" w14:paraId="0B5EA626" w14:textId="77777777" w:rsidTr="00BE0127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EE4E2" w14:textId="37AF2786" w:rsidR="00C66A1F" w:rsidRPr="005A1EBB" w:rsidRDefault="00C66A1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F7CBB" w14:textId="2821523E" w:rsidR="00C66A1F" w:rsidRPr="007B523C" w:rsidRDefault="007B523C" w:rsidP="007B523C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</w:t>
            </w:r>
            <w:r w:rsidR="00C66A1F" w:rsidRPr="007B52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оставлять технологическую последовательность изготовления швейного изделия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под руководством</w:t>
            </w:r>
          </w:p>
          <w:p w14:paraId="2320E87A" w14:textId="585346DC" w:rsidR="00C66A1F" w:rsidRPr="007B523C" w:rsidRDefault="007B523C" w:rsidP="007B523C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lastRenderedPageBreak/>
              <w:t>определить</w:t>
            </w:r>
            <w:r w:rsidR="00C66A1F" w:rsidRPr="007B52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трудоемкость неделимой операции и изделия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под руководством</w:t>
            </w:r>
          </w:p>
          <w:p w14:paraId="63CFAA48" w14:textId="6F7CE594" w:rsidR="00C66A1F" w:rsidRDefault="007B523C" w:rsidP="007B523C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р</w:t>
            </w:r>
            <w:r w:rsidR="00C66A1F" w:rsidRPr="007B52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аспределять оборудовани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е</w:t>
            </w:r>
            <w:r w:rsidR="00C66A1F" w:rsidRPr="007B52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по специализации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под руководством</w:t>
            </w:r>
          </w:p>
          <w:p w14:paraId="4083624B" w14:textId="492CBD64" w:rsidR="007B523C" w:rsidRPr="007B523C" w:rsidRDefault="007B523C" w:rsidP="007B523C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составить </w:t>
            </w: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схем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</w:t>
            </w: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разделения труда на запускаемую модель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под руководством</w:t>
            </w:r>
          </w:p>
        </w:tc>
      </w:tr>
      <w:tr w:rsidR="00C66A1F" w:rsidRPr="005A1EBB" w14:paraId="24FC236E" w14:textId="77777777" w:rsidTr="00BE0127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8BD8C" w14:textId="77777777" w:rsidR="00C66A1F" w:rsidRPr="005A1EBB" w:rsidRDefault="00C66A1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Личностные компетенции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C711C" w14:textId="27330A39" w:rsidR="00C66A1F" w:rsidRPr="005A1EBB" w:rsidRDefault="00C66A1F" w:rsidP="007B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Активность</w:t>
            </w: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, </w:t>
            </w:r>
            <w:r w:rsidR="007B52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коммуникабельность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, организованность, </w:t>
            </w:r>
            <w:r w:rsidR="007B52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ответственность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66A1F" w:rsidRPr="005A1EBB" w14:paraId="0E8C9CD9" w14:textId="77777777" w:rsidTr="00BE0127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7E7C8" w14:textId="77777777" w:rsidR="00C66A1F" w:rsidRPr="005A1EBB" w:rsidRDefault="00C66A1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3E609" w14:textId="6D08A264" w:rsidR="00C66A1F" w:rsidRPr="005A1EBB" w:rsidRDefault="004759A3" w:rsidP="007B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759A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Рабочая среда может включать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экспериментальный цех или другие производственные цеха. О</w:t>
            </w:r>
            <w:proofErr w:type="spellStart"/>
            <w:r w:rsid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борудование</w:t>
            </w:r>
            <w:proofErr w:type="spellEnd"/>
            <w:r w:rsid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 приспособления для изготовления модели швейного изделия, калькулятор, НТД.</w:t>
            </w:r>
          </w:p>
        </w:tc>
      </w:tr>
      <w:tr w:rsidR="00C66A1F" w:rsidRPr="005A1EBB" w14:paraId="53973F02" w14:textId="77777777" w:rsidTr="00BE0127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9DF70" w14:textId="77777777" w:rsidR="00C66A1F" w:rsidRPr="005A1EBB" w:rsidRDefault="00C66A1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8CCC2" w14:textId="77777777" w:rsidR="00C66A1F" w:rsidRDefault="00C66A1F" w:rsidP="007B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Доказательство компетентности включает в себя свидетельства освоения в отношении способности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участвовать и составлять схему разделения труда на запус</w:t>
            </w:r>
            <w:r w:rsidR="007B52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каемую модель швейного изделия под руководством</w:t>
            </w:r>
            <w:r w:rsidR="00244F4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  <w:p w14:paraId="4FADA4C7" w14:textId="1DD66AE0" w:rsidR="00244F45" w:rsidRPr="00117F67" w:rsidRDefault="00244F45" w:rsidP="007B5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Методы оценивания: тестирование, опрос, демонстрация </w:t>
            </w:r>
            <w:r w:rsid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процесса разработки последовательности изготовления изделия.</w:t>
            </w:r>
          </w:p>
        </w:tc>
      </w:tr>
    </w:tbl>
    <w:p w14:paraId="6C590BF6" w14:textId="2913EDDE" w:rsidR="00190591" w:rsidRDefault="00190591" w:rsidP="009A4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5940"/>
      </w:tblGrid>
      <w:tr w:rsidR="00C66A1F" w:rsidRPr="005A1EBB" w14:paraId="0C797B17" w14:textId="77777777" w:rsidTr="00F77165">
        <w:tc>
          <w:tcPr>
            <w:tcW w:w="1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634AB" w14:textId="77777777" w:rsidR="00C66A1F" w:rsidRPr="005A1EBB" w:rsidRDefault="00C66A1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3.2. Код и наименование обобщенной трудовой функции</w:t>
            </w:r>
          </w:p>
        </w:tc>
        <w:tc>
          <w:tcPr>
            <w:tcW w:w="3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F49A7" w14:textId="44B68444" w:rsidR="00C66A1F" w:rsidRPr="00C66A1F" w:rsidRDefault="00C66A1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В.</w:t>
            </w: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2. Авторский контроль изготовления модели швейного изделия</w:t>
            </w:r>
            <w:r w:rsidRPr="00C66A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6A1F" w:rsidRPr="005A1EBB" w14:paraId="52206B6D" w14:textId="77777777" w:rsidTr="00F77165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3D8BB" w14:textId="77777777" w:rsidR="00C66A1F" w:rsidRPr="005A1EBB" w:rsidRDefault="00C66A1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3.2.4. Код и наименование трудовой функции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E3A54" w14:textId="3938ED34" w:rsidR="00C66A1F" w:rsidRPr="00AF0DC7" w:rsidRDefault="00C66A1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СВ1431190001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В</w:t>
            </w:r>
            <w:r w:rsidR="000F6A9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-  </w:t>
            </w: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Авторский контроль изготовления модели швейного изделия</w:t>
            </w:r>
          </w:p>
        </w:tc>
      </w:tr>
      <w:tr w:rsidR="00C66A1F" w:rsidRPr="005A1EBB" w14:paraId="1A700155" w14:textId="77777777" w:rsidTr="00F77165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6164E" w14:textId="77777777" w:rsidR="00C66A1F" w:rsidRPr="00C66A1F" w:rsidRDefault="00C66A1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282C9" w14:textId="2BF0E027" w:rsidR="00C66A1F" w:rsidRPr="00C66A1F" w:rsidRDefault="00C66A1F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C66A1F" w:rsidRPr="005A1EBB" w14:paraId="396303DF" w14:textId="77777777" w:rsidTr="00F77165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FE914" w14:textId="77777777" w:rsidR="00C66A1F" w:rsidRPr="005A1EBB" w:rsidRDefault="00C66A1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D7DE1" w14:textId="52D41394" w:rsidR="00C66A1F" w:rsidRPr="005A1EBB" w:rsidRDefault="00C66A1F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C66A1F" w:rsidRPr="005A1EBB" w14:paraId="6F0F012B" w14:textId="77777777" w:rsidTr="00F77165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8417A" w14:textId="77777777" w:rsidR="00C66A1F" w:rsidRPr="005A1EBB" w:rsidRDefault="00C66A1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4B964" w14:textId="702ABA7D" w:rsidR="00C66A1F" w:rsidRPr="007B523C" w:rsidRDefault="00EE5E24" w:rsidP="007B523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</w:t>
            </w:r>
            <w:r w:rsidR="007B52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существлен надзор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выполняемых видов работ согласно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стандарту предприятия и рабочей документации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в течении процесса изготовления швейных изделий</w:t>
            </w:r>
            <w:r w:rsidR="00C66A1F" w:rsidRPr="007B52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;</w:t>
            </w:r>
          </w:p>
          <w:p w14:paraId="04AE2BBE" w14:textId="1E9ACB06" w:rsidR="00EE5E24" w:rsidRDefault="00D63FAB" w:rsidP="007B523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Результаты авторского надзора и з</w:t>
            </w:r>
            <w:r w:rsidR="00EE5E2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амечания документированы в журнале авторского надзора   своевременно и при участниках осуществляемых процессов работы </w:t>
            </w:r>
          </w:p>
          <w:p w14:paraId="48190386" w14:textId="28D0CE0C" w:rsidR="00C66A1F" w:rsidRPr="007B523C" w:rsidRDefault="00C66A1F" w:rsidP="007B523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B52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Определены параметры моделей швейных изделий, нуждающиеся в корректировке в соответствии с требованиями технологического процесса, совместно с технологами/швеями;</w:t>
            </w:r>
          </w:p>
          <w:p w14:paraId="02A90F7D" w14:textId="3BB5EB8D" w:rsidR="00C66A1F" w:rsidRPr="007B523C" w:rsidRDefault="00C66A1F" w:rsidP="007B523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B52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Выявлены и устранены замечания и предложения по изменению дизайна и </w:t>
            </w:r>
            <w:r w:rsidRPr="007B52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конструкции, моделирования образцов, в том числе и конструктивных и технологических дефектов;</w:t>
            </w:r>
          </w:p>
          <w:p w14:paraId="2AC3DFCA" w14:textId="2358CA9D" w:rsidR="00C66A1F" w:rsidRPr="007B523C" w:rsidRDefault="00C66A1F" w:rsidP="007B523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B52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Устранены дефекты и внесены необходимые изменения моделирования с учетом используемых материалов и оборудования;</w:t>
            </w:r>
          </w:p>
          <w:p w14:paraId="376D16C3" w14:textId="49A18EC8" w:rsidR="00C66A1F" w:rsidRPr="007B523C" w:rsidRDefault="00C66A1F" w:rsidP="007B523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B52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Проконтролированы последовательность изготовления, ВТО и окончательной отделки в соответствии с ОТК</w:t>
            </w:r>
            <w:r w:rsidR="00A1497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 ГОСТ</w:t>
            </w:r>
            <w:r w:rsidRPr="007B52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</w:tr>
      <w:tr w:rsidR="00C66A1F" w:rsidRPr="005A1EBB" w14:paraId="617CFE4A" w14:textId="77777777" w:rsidTr="00F77165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CAFA8" w14:textId="58F5BE4A" w:rsidR="00C66A1F" w:rsidRPr="005A1EBB" w:rsidRDefault="00C66A1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B7C33" w14:textId="3313C353" w:rsidR="00C66A1F" w:rsidRPr="00D63FAB" w:rsidRDefault="00D63FAB" w:rsidP="00D63FAB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</w:t>
            </w:r>
            <w:r w:rsidR="00C66A1F" w:rsidRPr="00D63FA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оздание эскиза модели швейного изделия;</w:t>
            </w:r>
          </w:p>
          <w:p w14:paraId="033884E7" w14:textId="65E635B0" w:rsidR="00C66A1F" w:rsidRPr="00D63FAB" w:rsidRDefault="00D63FAB" w:rsidP="00D63FAB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</w:t>
            </w:r>
            <w:r w:rsidR="00C66A1F" w:rsidRPr="00D63FA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онструирование, моделировани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е</w:t>
            </w:r>
            <w:r w:rsidR="00C66A1F" w:rsidRPr="00D63FA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 технологи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я</w:t>
            </w:r>
            <w:r w:rsidR="00C66A1F" w:rsidRPr="00D63FA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швейных изделий</w:t>
            </w:r>
            <w:r w:rsidRPr="00D63FA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/о</w:t>
            </w:r>
            <w:r w:rsidRPr="00D63FA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бразца/макета</w:t>
            </w:r>
            <w:r w:rsidR="00C66A1F" w:rsidRPr="00D63FA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;</w:t>
            </w:r>
          </w:p>
          <w:p w14:paraId="2EC43E88" w14:textId="77777777" w:rsidR="00A14976" w:rsidRDefault="00A14976" w:rsidP="00D63FAB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качество</w:t>
            </w:r>
            <w:r w:rsidR="00D63FA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швейных изделий,</w:t>
            </w:r>
          </w:p>
          <w:p w14:paraId="2A4F3343" w14:textId="4FD68463" w:rsidR="00C66A1F" w:rsidRPr="00D63FAB" w:rsidRDefault="00A14976" w:rsidP="00D63FAB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способы корректировки дефектов</w:t>
            </w:r>
            <w:r w:rsidR="00C66A1F" w:rsidRPr="00D63FA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;</w:t>
            </w:r>
          </w:p>
          <w:p w14:paraId="151897A4" w14:textId="692AA0C6" w:rsidR="00C66A1F" w:rsidRPr="00D63FAB" w:rsidRDefault="00D63FAB" w:rsidP="00D63FAB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последовательность внесения</w:t>
            </w:r>
            <w:r w:rsidR="00C66A1F" w:rsidRPr="00D63FA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изменени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й</w:t>
            </w:r>
            <w:r w:rsidR="00C66A1F" w:rsidRPr="00D63FA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в </w:t>
            </w:r>
            <w:r w:rsidR="00C66A1F" w:rsidRPr="00D63FA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дизайн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изделия,</w:t>
            </w:r>
            <w:r w:rsidR="00C66A1F" w:rsidRPr="00D63FA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</w:t>
            </w:r>
            <w:r w:rsidR="00C66A1F" w:rsidRPr="00D63FA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Pr="00D63FA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модел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ьную </w:t>
            </w:r>
            <w:proofErr w:type="gramStart"/>
            <w:r w:rsidR="00C66A1F" w:rsidRPr="00D63FA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констру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кцию</w:t>
            </w:r>
            <w:r w:rsidR="00C66A1F" w:rsidRPr="00D63FA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,  технологи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C66A1F" w:rsidRPr="00D63FA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швейных изделий</w:t>
            </w:r>
            <w:r w:rsidR="00C66A1F" w:rsidRPr="00D63FA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с учетом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имеющихся </w:t>
            </w:r>
            <w:r w:rsidR="00C66A1F" w:rsidRPr="00D63FA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дефектов</w:t>
            </w:r>
          </w:p>
          <w:p w14:paraId="4EE7F9BF" w14:textId="77777777" w:rsidR="00A14976" w:rsidRPr="00A14976" w:rsidRDefault="00D63FAB" w:rsidP="00D63FAB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требования к п</w:t>
            </w:r>
            <w:r w:rsidR="00C66A1F" w:rsidRPr="00D63FA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оследовательност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и изготовления,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  <w:r w:rsidR="00C66A1F" w:rsidRPr="00D63FA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ВТО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, окончательной отделке, упаковке, маркировке</w:t>
            </w:r>
            <w:r w:rsidR="00C66A1F" w:rsidRPr="00D63FA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и транспортировке </w:t>
            </w:r>
          </w:p>
          <w:p w14:paraId="6B7E25CC" w14:textId="2EE2B0B3" w:rsidR="00C66A1F" w:rsidRPr="00D63FAB" w:rsidRDefault="00A14976" w:rsidP="00A1497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требования </w:t>
            </w:r>
            <w:r w:rsidR="00C66A1F" w:rsidRPr="00D63FA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C66A1F" w:rsidRPr="00D63FA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ОТК</w:t>
            </w:r>
            <w:proofErr w:type="gram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и ГОСТ</w:t>
            </w:r>
          </w:p>
        </w:tc>
      </w:tr>
      <w:tr w:rsidR="00C66A1F" w:rsidRPr="005A1EBB" w14:paraId="05DB10B7" w14:textId="77777777" w:rsidTr="00F77165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44E67" w14:textId="77777777" w:rsidR="00C66A1F" w:rsidRPr="005A1EBB" w:rsidRDefault="00C66A1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8E56B" w14:textId="7406B4BC" w:rsidR="00D73F2D" w:rsidRPr="00D63FAB" w:rsidRDefault="00D63FAB" w:rsidP="00D63FAB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3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</w:t>
            </w:r>
            <w:r w:rsidR="00C66A1F" w:rsidRPr="00D63FA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онтрол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ировать</w:t>
            </w:r>
            <w:r w:rsidR="00C66A1F" w:rsidRPr="00D63FA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процесс </w:t>
            </w:r>
            <w:r w:rsidR="00C66A1F" w:rsidRPr="00D63FA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изготовлени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я</w:t>
            </w:r>
            <w:r w:rsidR="00C66A1F" w:rsidRPr="00D63FA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опытного образца модели швейного изделия</w:t>
            </w:r>
            <w:r w:rsidR="00C66A1F" w:rsidRPr="00D63FA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совместно с</w:t>
            </w:r>
            <w:r w:rsidR="00C66A1F" w:rsidRPr="00D63FA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конструктором</w:t>
            </w:r>
            <w:r w:rsidR="00C66A1F" w:rsidRPr="00D63FA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</w:t>
            </w:r>
            <w:r w:rsidR="00C66A1F" w:rsidRPr="00D63FA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модельером и технологом</w:t>
            </w:r>
            <w:r w:rsidR="00D73F2D" w:rsidRPr="00D63FA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.</w:t>
            </w:r>
          </w:p>
          <w:p w14:paraId="062BCE95" w14:textId="2570FD53" w:rsidR="00C66A1F" w:rsidRPr="00D63FAB" w:rsidRDefault="00A14976" w:rsidP="00D63FAB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3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</w:t>
            </w:r>
            <w:r w:rsidR="00C66A1F" w:rsidRPr="00D63FA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пределять параметры</w:t>
            </w:r>
            <w:r w:rsidR="00C66A1F" w:rsidRPr="00D63FA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различных видов дефектов</w:t>
            </w:r>
            <w:r w:rsidR="00C66A1F" w:rsidRPr="00D63FA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моделей швейных изделий, нуждающиеся в корректировке совместно с технологами/швеями</w:t>
            </w:r>
          </w:p>
          <w:p w14:paraId="59A0D549" w14:textId="72996498" w:rsidR="00C66A1F" w:rsidRPr="00D63FAB" w:rsidRDefault="00A14976" w:rsidP="00D63FAB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3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</w:t>
            </w:r>
            <w:r w:rsidR="00C66A1F" w:rsidRPr="00D63FA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ыявлять и устранять замечания и предложения по изменению дизайна и конструкции, моделирования образцов, в том числе и конструктивных и технологических дефектов</w:t>
            </w:r>
          </w:p>
          <w:p w14:paraId="0A234357" w14:textId="1926AFCC" w:rsidR="00C66A1F" w:rsidRPr="00D63FAB" w:rsidRDefault="00A14976" w:rsidP="00D63FAB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32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</w:t>
            </w:r>
            <w:r w:rsidR="00C66A1F" w:rsidRPr="00D63FA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онтролировать последовательность</w:t>
            </w:r>
            <w:r w:rsidR="00C66A1F" w:rsidRPr="00D63FA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изготовления,</w:t>
            </w:r>
            <w:r w:rsidR="00C66A1F" w:rsidRPr="00D63FA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ВТО и окончательной отделки в соответствии с ОТК </w:t>
            </w:r>
            <w:r w:rsidR="00C66A1F" w:rsidRPr="00D63FA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и</w:t>
            </w:r>
            <w:r w:rsidR="00C66A1F" w:rsidRPr="00D63FA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C66A1F" w:rsidRPr="00D63FA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ГОСТ.</w:t>
            </w:r>
          </w:p>
        </w:tc>
      </w:tr>
      <w:tr w:rsidR="00C66A1F" w:rsidRPr="005A1EBB" w14:paraId="1009EEE4" w14:textId="77777777" w:rsidTr="00F77165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CE11F" w14:textId="77777777" w:rsidR="00C66A1F" w:rsidRPr="005A1EBB" w:rsidRDefault="00C66A1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53549" w14:textId="45A80B33" w:rsidR="00C66A1F" w:rsidRPr="001D66A3" w:rsidRDefault="00C66A1F" w:rsidP="00A1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Внимательность,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решительность, </w:t>
            </w: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усидчивость,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ответственность,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коммуникабельность, грамотность, точность</w:t>
            </w:r>
          </w:p>
        </w:tc>
      </w:tr>
      <w:tr w:rsidR="00C66A1F" w:rsidRPr="005A1EBB" w14:paraId="46CC4758" w14:textId="77777777" w:rsidTr="00F77165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E4B3C" w14:textId="77777777" w:rsidR="00C66A1F" w:rsidRPr="005A1EBB" w:rsidRDefault="00C66A1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Описание рабочей среды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935A7" w14:textId="21179013" w:rsidR="00C66A1F" w:rsidRPr="001D66A3" w:rsidRDefault="004759A3" w:rsidP="00A1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4759A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Рабочая среда может включать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экспериментальный цех или другие производственные цеха. </w:t>
            </w:r>
            <w:r w:rsidR="00C66A1F"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Соответствующая НТД,</w:t>
            </w:r>
            <w:r w:rsid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A1497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эскизы швейных изделий, швейные изделия</w:t>
            </w:r>
            <w:r w:rsid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, технологическая карта швейног</w:t>
            </w:r>
            <w:r w:rsidR="00A1497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 изделия, сантиметровая лента</w:t>
            </w:r>
          </w:p>
        </w:tc>
      </w:tr>
      <w:tr w:rsidR="00C66A1F" w:rsidRPr="005A1EBB" w14:paraId="6A07A989" w14:textId="77777777" w:rsidTr="00F77165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9E897" w14:textId="77777777" w:rsidR="00C66A1F" w:rsidRPr="005A1EBB" w:rsidRDefault="00C66A1F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3A4EB" w14:textId="77777777" w:rsidR="00C66A1F" w:rsidRDefault="00C66A1F" w:rsidP="00A1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Доказательство компетентности включает в себя свидетельства освоения в отношении способности участия</w:t>
            </w:r>
            <w:r w:rsidRPr="005A1EBB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0F0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вторск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ого</w:t>
            </w:r>
            <w:r w:rsidRPr="00C50F0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я</w:t>
            </w:r>
            <w:r w:rsidRPr="00C50F0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над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изготовлением</w:t>
            </w:r>
            <w:r w:rsidRPr="00C50F0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модели швейного изделия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, с внесениями изменений и корректировки совместно с конструктором-модельером и с техно</w:t>
            </w:r>
            <w:r w:rsid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логом производственных участков.</w:t>
            </w:r>
          </w:p>
          <w:p w14:paraId="33BCB8BB" w14:textId="651386CF" w:rsidR="00613586" w:rsidRPr="00C50F0E" w:rsidRDefault="00613586" w:rsidP="00A14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Методы оценивания: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и опрос</w:t>
            </w:r>
          </w:p>
        </w:tc>
      </w:tr>
    </w:tbl>
    <w:p w14:paraId="6B086E1B" w14:textId="4D2AFB9B" w:rsidR="00F20B93" w:rsidRDefault="00F20B93" w:rsidP="009A4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5940"/>
      </w:tblGrid>
      <w:tr w:rsidR="00BE0127" w:rsidRPr="005A1EBB" w14:paraId="242A96D4" w14:textId="77777777" w:rsidTr="00BE0127">
        <w:tc>
          <w:tcPr>
            <w:tcW w:w="1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4FBF1" w14:textId="77777777" w:rsidR="00BE0127" w:rsidRPr="005A1EBB" w:rsidRDefault="00BE0127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3.2. Код и наименование обобщенной трудовой функции</w:t>
            </w:r>
          </w:p>
        </w:tc>
        <w:tc>
          <w:tcPr>
            <w:tcW w:w="3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22963" w14:textId="546C4801" w:rsidR="00BE0127" w:rsidRPr="000F6A91" w:rsidRDefault="000F6A91" w:rsidP="0061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0F6A9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В.</w:t>
            </w:r>
            <w:r w:rsidRPr="000F6A9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E17D1" w:rsidRPr="000F6A91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 w:rsidRPr="000F6A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ие</w:t>
            </w:r>
            <w:r w:rsidR="00613586">
              <w:rPr>
                <w:rFonts w:ascii="Times New Roman" w:hAnsi="Times New Roman" w:cs="Times New Roman"/>
                <w:sz w:val="28"/>
                <w:szCs w:val="28"/>
              </w:rPr>
              <w:t xml:space="preserve"> в подготовке технологического процесса швейных изделий</w:t>
            </w:r>
          </w:p>
        </w:tc>
      </w:tr>
      <w:tr w:rsidR="00BE0127" w:rsidRPr="005A1EBB" w14:paraId="76198918" w14:textId="77777777" w:rsidTr="00BE0127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91105" w14:textId="77777777" w:rsidR="00BE0127" w:rsidRPr="005A1EBB" w:rsidRDefault="00BE0127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3.2.4. Код и наименование трудовой функции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EA3AA" w14:textId="5C8E386B" w:rsidR="00BE0127" w:rsidRPr="00AF0DC7" w:rsidRDefault="000F6A91" w:rsidP="0061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0F6A9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r w:rsidRPr="00C66A1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СВ1431190001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В4 – </w:t>
            </w:r>
            <w:proofErr w:type="spellStart"/>
            <w:r w:rsidR="002E17D1" w:rsidRPr="000F6A91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 w:rsidRPr="000F6A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ие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0F6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5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F6A91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</w:t>
            </w:r>
            <w:r w:rsidR="006135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6A91">
              <w:rPr>
                <w:rFonts w:ascii="Times New Roman" w:hAnsi="Times New Roman" w:cs="Times New Roman"/>
                <w:sz w:val="28"/>
                <w:szCs w:val="28"/>
              </w:rPr>
              <w:t xml:space="preserve"> и расчет</w:t>
            </w:r>
            <w:r w:rsidR="006135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6A91">
              <w:rPr>
                <w:rFonts w:ascii="Times New Roman" w:hAnsi="Times New Roman" w:cs="Times New Roman"/>
                <w:sz w:val="28"/>
                <w:szCs w:val="28"/>
              </w:rPr>
              <w:t xml:space="preserve"> технико-экономического обоснования запускаемой модели</w:t>
            </w:r>
            <w:r w:rsidRPr="000F6A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61358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</w:t>
            </w:r>
            <w:proofErr w:type="spellStart"/>
            <w:r w:rsidR="00613586">
              <w:rPr>
                <w:rFonts w:ascii="Times New Roman" w:hAnsi="Times New Roman" w:cs="Times New Roman"/>
                <w:sz w:val="28"/>
                <w:szCs w:val="28"/>
              </w:rPr>
              <w:t>дежды</w:t>
            </w:r>
            <w:proofErr w:type="spellEnd"/>
            <w:r w:rsidR="00613586">
              <w:rPr>
                <w:rFonts w:ascii="Times New Roman" w:hAnsi="Times New Roman" w:cs="Times New Roman"/>
                <w:sz w:val="28"/>
                <w:szCs w:val="28"/>
              </w:rPr>
              <w:t xml:space="preserve">/изделия/ </w:t>
            </w:r>
            <w:r w:rsidRPr="000F6A91">
              <w:rPr>
                <w:rFonts w:ascii="Times New Roman" w:hAnsi="Times New Roman" w:cs="Times New Roman"/>
                <w:sz w:val="28"/>
                <w:szCs w:val="28"/>
              </w:rPr>
              <w:t>продукции.</w:t>
            </w:r>
          </w:p>
        </w:tc>
      </w:tr>
      <w:tr w:rsidR="00BE0127" w:rsidRPr="005A1EBB" w14:paraId="3F1EF446" w14:textId="77777777" w:rsidTr="00BE0127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D63D7" w14:textId="77777777" w:rsidR="00BE0127" w:rsidRPr="000F6A91" w:rsidRDefault="00BE0127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F6A9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C0E57" w14:textId="2D0005AF" w:rsidR="00BE0127" w:rsidRPr="000F6A91" w:rsidRDefault="00BE0127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F6A9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BE0127" w:rsidRPr="005A1EBB" w14:paraId="520D8CD6" w14:textId="77777777" w:rsidTr="00BE0127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E0503" w14:textId="77777777" w:rsidR="00BE0127" w:rsidRPr="005A1EBB" w:rsidRDefault="00BE0127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306ED" w14:textId="74E6DA25" w:rsidR="00F4262C" w:rsidRPr="005A1EBB" w:rsidRDefault="00AA5FB6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BE0127" w:rsidRPr="005A1EBB" w14:paraId="19D34EEB" w14:textId="77777777" w:rsidTr="00BE0127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0C64E" w14:textId="77777777" w:rsidR="00BE0127" w:rsidRPr="005A1EBB" w:rsidRDefault="00BE0127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C4EF6" w14:textId="33B5D690" w:rsidR="00D52EB8" w:rsidRPr="00613586" w:rsidRDefault="00AA5FB6" w:rsidP="00613586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Рас</w:t>
            </w:r>
            <w:r w:rsidR="00D52EB8" w:rsidRP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с</w:t>
            </w:r>
            <w:r w:rsidRP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читано </w:t>
            </w:r>
            <w:r w:rsidR="00D52EB8" w:rsidRP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фактическое количество рабочих</w:t>
            </w:r>
            <w:r w:rsid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в соответствии с технологической последовательностью совместно с технологом</w:t>
            </w:r>
          </w:p>
          <w:p w14:paraId="6CCE04BD" w14:textId="0E8B615C" w:rsidR="00AA5FB6" w:rsidRPr="00613586" w:rsidRDefault="00AA5FB6" w:rsidP="00613586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Выявлены числ</w:t>
            </w:r>
            <w:r w:rsidR="00D52EB8" w:rsidRP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енность загруженности операций</w:t>
            </w:r>
            <w:r w:rsid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в соответствии с технологической последовательностью совместно с технологом</w:t>
            </w:r>
          </w:p>
          <w:p w14:paraId="3698AA8A" w14:textId="731E1A75" w:rsidR="00BE0127" w:rsidRPr="00613586" w:rsidRDefault="00AA5FB6" w:rsidP="00613586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Рас</w:t>
            </w:r>
            <w:r w:rsidR="00D52EB8" w:rsidRP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с</w:t>
            </w:r>
            <w:r w:rsidRP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читаны </w:t>
            </w:r>
            <w:r w:rsid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технико-экономические показатели изделия</w:t>
            </w:r>
            <w:r w:rsidR="00887F0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с учетом рыночных цен совместно с технологом</w:t>
            </w:r>
          </w:p>
        </w:tc>
      </w:tr>
      <w:tr w:rsidR="00BE0127" w:rsidRPr="005A1EBB" w14:paraId="63A3C1C2" w14:textId="77777777" w:rsidTr="00BE0127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75E98" w14:textId="77777777" w:rsidR="00BE0127" w:rsidRPr="005A1EBB" w:rsidRDefault="00BE0127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4C32A" w14:textId="51620FF3" w:rsidR="00D52EB8" w:rsidRPr="00613586" w:rsidRDefault="00613586" w:rsidP="00613586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т</w:t>
            </w:r>
            <w:r w:rsidR="00D52EB8" w:rsidRP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ехнологическая последовательность изготовления швейного изделия</w:t>
            </w:r>
          </w:p>
          <w:p w14:paraId="66FFE2D8" w14:textId="48B544D8" w:rsidR="00AA5FB6" w:rsidRPr="00613586" w:rsidRDefault="00613586" w:rsidP="00613586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</w:t>
            </w:r>
            <w:r w:rsidR="00D52EB8" w:rsidRP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орма</w:t>
            </w:r>
            <w:r w:rsidR="00AA5FB6" w:rsidRP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времени на вы</w:t>
            </w:r>
            <w:r w:rsidR="00D52EB8" w:rsidRP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работку модели швейного изделия</w:t>
            </w:r>
          </w:p>
          <w:p w14:paraId="01AE6857" w14:textId="58AC89BB" w:rsidR="00AA5FB6" w:rsidRPr="00613586" w:rsidRDefault="00613586" w:rsidP="00613586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</w:t>
            </w:r>
            <w:r w:rsidR="00D52EB8" w:rsidRP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асценка</w:t>
            </w:r>
            <w:r w:rsidR="00AA5FB6" w:rsidRP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операций в соответствии </w:t>
            </w:r>
            <w:r w:rsidR="00D52EB8" w:rsidRP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с </w:t>
            </w:r>
            <w:r w:rsidR="00D52EB8" w:rsidRP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разрядом</w:t>
            </w:r>
          </w:p>
          <w:p w14:paraId="1AE58C5A" w14:textId="40EB1AEA" w:rsidR="00AA5FB6" w:rsidRPr="00613586" w:rsidRDefault="00613586" w:rsidP="00613586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</w:t>
            </w:r>
            <w:r w:rsidR="00AA5FB6" w:rsidRP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чет и расч</w:t>
            </w:r>
            <w:r w:rsidR="00D52EB8" w:rsidRP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ет заработной платы, определение</w:t>
            </w:r>
            <w:r w:rsidR="00AA5FB6" w:rsidRP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рас</w:t>
            </w:r>
            <w:r w:rsidR="00D52EB8" w:rsidRP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ценок и норм выработки</w:t>
            </w:r>
          </w:p>
          <w:p w14:paraId="73461BC1" w14:textId="0788549D" w:rsidR="00BE0127" w:rsidRPr="00613586" w:rsidRDefault="00613586" w:rsidP="00613586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</w:t>
            </w:r>
            <w:r w:rsidR="00AA5FB6" w:rsidRP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асчет технико-экономических по</w:t>
            </w:r>
            <w:r w:rsidR="00D52EB8" w:rsidRP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казателей с учетом рыночных цен</w:t>
            </w:r>
          </w:p>
        </w:tc>
      </w:tr>
      <w:tr w:rsidR="00BE0127" w:rsidRPr="005A1EBB" w14:paraId="2D166A62" w14:textId="77777777" w:rsidTr="00BE0127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D190E" w14:textId="77777777" w:rsidR="00BE0127" w:rsidRPr="005A1EBB" w:rsidRDefault="00BE0127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6DEF0" w14:textId="64E9FE9A" w:rsidR="001D66A3" w:rsidRPr="00613586" w:rsidRDefault="00613586" w:rsidP="00613586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</w:t>
            </w:r>
            <w:r w:rsidR="00AA5FB6" w:rsidRP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ас</w:t>
            </w:r>
            <w:r w:rsidR="00AA6797" w:rsidRP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с</w:t>
            </w:r>
            <w:r w:rsidR="001D66A3" w:rsidRP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читать </w:t>
            </w:r>
            <w:r w:rsidR="00887F0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трудоемкость</w:t>
            </w:r>
            <w:r w:rsidR="00AA6797" w:rsidRP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1D66A3" w:rsidRP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изготовления </w:t>
            </w:r>
            <w:r w:rsidR="00AA6797" w:rsidRP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модели</w:t>
            </w:r>
            <w:r w:rsidR="001D66A3" w:rsidRP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швейного изделия</w:t>
            </w:r>
            <w:r w:rsidR="00887F0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под руководством</w:t>
            </w:r>
          </w:p>
          <w:p w14:paraId="14892C78" w14:textId="2C569E9A" w:rsidR="00AA5FB6" w:rsidRPr="00887F06" w:rsidRDefault="00613586" w:rsidP="00613586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87F0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</w:t>
            </w:r>
            <w:r w:rsidR="00AA5FB6" w:rsidRPr="00887F0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пределять разряды оп</w:t>
            </w:r>
            <w:r w:rsidR="00AA6797" w:rsidRPr="00887F0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ераций</w:t>
            </w:r>
            <w:r w:rsidR="00887F06" w:rsidRPr="00887F0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 </w:t>
            </w:r>
            <w:r w:rsidRPr="00887F0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</w:t>
            </w:r>
            <w:r w:rsidR="00AA5FB6" w:rsidRPr="00887F0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аспределя</w:t>
            </w:r>
            <w:r w:rsidR="00AA6797" w:rsidRPr="00887F0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ть швейные операции по разрядам</w:t>
            </w:r>
            <w:r w:rsidR="00887F0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под руководством</w:t>
            </w:r>
          </w:p>
          <w:p w14:paraId="6D7BB316" w14:textId="6D9E7F43" w:rsidR="00AA6797" w:rsidRPr="00613586" w:rsidRDefault="00613586" w:rsidP="00613586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</w:t>
            </w:r>
            <w:r w:rsidR="00AA5FB6" w:rsidRP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</w:t>
            </w:r>
            <w:proofErr w:type="spellEnd"/>
            <w:r w:rsidR="00AA6797" w:rsidRP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с</w:t>
            </w:r>
            <w:r w:rsidR="00AA5FB6" w:rsidRP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считывать </w:t>
            </w:r>
            <w:r w:rsidR="00AA6797" w:rsidRP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фактическое количество рабочих</w:t>
            </w:r>
            <w:r w:rsidR="00887F0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под руководством</w:t>
            </w:r>
          </w:p>
          <w:p w14:paraId="3D923560" w14:textId="74852825" w:rsidR="00AA5FB6" w:rsidRPr="00613586" w:rsidRDefault="00613586" w:rsidP="00613586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</w:t>
            </w:r>
            <w:r w:rsidR="00AA5FB6" w:rsidRP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</w:t>
            </w:r>
            <w:proofErr w:type="spellEnd"/>
            <w:r w:rsidR="00AA6797" w:rsidRP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с</w:t>
            </w:r>
            <w:r w:rsidR="00AA5FB6" w:rsidRP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</w:t>
            </w:r>
            <w:r w:rsidR="00AA6797" w:rsidRP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читать </w:t>
            </w:r>
            <w:r w:rsidR="00887F0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технико-экономические показатели изделия</w:t>
            </w:r>
            <w:r w:rsidR="00887F06" w:rsidRP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с</w:t>
            </w:r>
            <w:r w:rsidR="00AA6797" w:rsidRP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учетом</w:t>
            </w:r>
            <w:r w:rsidR="00AA6797" w:rsidRP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proofErr w:type="gramStart"/>
            <w:r w:rsidR="00AA6797" w:rsidRP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цен </w:t>
            </w:r>
            <w:r w:rsidR="00AA6797" w:rsidRP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рыночной</w:t>
            </w:r>
            <w:proofErr w:type="gramEnd"/>
            <w:r w:rsidR="00AA6797" w:rsidRP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экономики</w:t>
            </w:r>
            <w:r w:rsidR="00AA5FB6" w:rsidRPr="0061358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887F0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под руководством</w:t>
            </w:r>
          </w:p>
        </w:tc>
      </w:tr>
      <w:tr w:rsidR="00BE0127" w:rsidRPr="005A1EBB" w14:paraId="28C0D3DD" w14:textId="77777777" w:rsidTr="00BE0127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C0885" w14:textId="77777777" w:rsidR="00BE0127" w:rsidRPr="005A1EBB" w:rsidRDefault="00BE0127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FA4C5" w14:textId="19D81BF2" w:rsidR="00BE0127" w:rsidRPr="005A1EBB" w:rsidRDefault="00887F06" w:rsidP="009A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</w:t>
            </w:r>
            <w:r w:rsidR="00BE0127"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нимательность, </w:t>
            </w:r>
            <w:r w:rsidR="001D66A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решительность, </w:t>
            </w:r>
            <w:r w:rsidR="00AA5FB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организованность, ответственность, </w:t>
            </w:r>
            <w:proofErr w:type="gramStart"/>
            <w:r w:rsidR="00AA679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точность, </w:t>
            </w:r>
            <w:r w:rsidR="00AA5FB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AA679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усидчивость</w:t>
            </w:r>
            <w:proofErr w:type="gramEnd"/>
            <w:r w:rsidR="00AA679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, коммуникабе</w:t>
            </w:r>
            <w:r w:rsidR="00BE0127"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льность.  </w:t>
            </w:r>
          </w:p>
        </w:tc>
      </w:tr>
      <w:tr w:rsidR="00BE0127" w:rsidRPr="005A1EBB" w14:paraId="72535744" w14:textId="77777777" w:rsidTr="00ED7798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C84E7" w14:textId="77777777" w:rsidR="00BE0127" w:rsidRPr="005A1EBB" w:rsidRDefault="00BE0127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34D90" w14:textId="03D98897" w:rsidR="00BE0127" w:rsidRPr="00AA6797" w:rsidRDefault="004759A3" w:rsidP="00887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4759A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Рабочая среда может включать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экспериментальный цех или другие производственные цеха. </w:t>
            </w:r>
            <w:r w:rsidR="00BE0127"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Соответствующая НТД, компьютер, калькулятор</w:t>
            </w:r>
            <w:r w:rsidR="00887F0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.</w:t>
            </w:r>
            <w:r w:rsidR="00AA6797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</w:p>
        </w:tc>
      </w:tr>
      <w:tr w:rsidR="00BE0127" w:rsidRPr="005A1EBB" w14:paraId="585D0C1E" w14:textId="77777777" w:rsidTr="00ED7798">
        <w:tc>
          <w:tcPr>
            <w:tcW w:w="18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7B043" w14:textId="77777777" w:rsidR="00BE0127" w:rsidRPr="005A1EBB" w:rsidRDefault="00BE0127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1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1A4D4" w14:textId="21FEB71A" w:rsidR="00BE0127" w:rsidRPr="00240617" w:rsidRDefault="00BE0127" w:rsidP="00887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Доказательство компетентности включает в себя свидетельства освоения в отношении </w:t>
            </w:r>
            <w:r w:rsidR="006708AE"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способности участия</w:t>
            </w:r>
            <w:r w:rsidRPr="005A1EBB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по планированию, расчет</w:t>
            </w:r>
            <w:r w:rsidR="00887F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A1EBB">
              <w:rPr>
                <w:rFonts w:ascii="Times New Roman" w:hAnsi="Times New Roman" w:cs="Times New Roman"/>
                <w:sz w:val="28"/>
                <w:szCs w:val="28"/>
              </w:rPr>
              <w:t xml:space="preserve"> технико-экономического обоснования </w:t>
            </w:r>
            <w:r w:rsidR="00887F06">
              <w:rPr>
                <w:rFonts w:ascii="Times New Roman" w:hAnsi="Times New Roman" w:cs="Times New Roman"/>
                <w:sz w:val="28"/>
                <w:szCs w:val="28"/>
              </w:rPr>
              <w:t xml:space="preserve">швейного </w:t>
            </w:r>
            <w:r w:rsidR="00887F0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изделия.</w:t>
            </w:r>
            <w:r w:rsidR="00887F06" w:rsidRPr="005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F06">
              <w:rPr>
                <w:rFonts w:ascii="Times New Roman" w:hAnsi="Times New Roman" w:cs="Times New Roman"/>
                <w:sz w:val="28"/>
                <w:szCs w:val="28"/>
              </w:rPr>
              <w:t xml:space="preserve">Методы оценивания: тестирование, опрос, практическое задание </w:t>
            </w:r>
            <w:r w:rsidR="00887F0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по </w:t>
            </w:r>
            <w:r w:rsidR="00887F06" w:rsidRPr="005A1EBB"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  <w:r w:rsidR="00887F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87F06" w:rsidRPr="005A1EBB">
              <w:rPr>
                <w:rFonts w:ascii="Times New Roman" w:hAnsi="Times New Roman" w:cs="Times New Roman"/>
                <w:sz w:val="28"/>
                <w:szCs w:val="28"/>
              </w:rPr>
              <w:t xml:space="preserve"> технико-экономическ</w:t>
            </w:r>
            <w:r w:rsidR="00887F06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887F06" w:rsidRPr="005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F06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  <w:r w:rsidR="00887F06" w:rsidRPr="005A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F06"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заданной модели</w:t>
            </w:r>
          </w:p>
        </w:tc>
      </w:tr>
    </w:tbl>
    <w:p w14:paraId="26722CF9" w14:textId="77777777" w:rsidR="00BE0127" w:rsidRDefault="00BE0127" w:rsidP="009A4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340568" w14:textId="77777777" w:rsidR="001D66A3" w:rsidRDefault="001D66A3" w:rsidP="009A4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FED3C2" w14:textId="77777777" w:rsidR="00B03B81" w:rsidRPr="005A1EBB" w:rsidRDefault="00B03B81" w:rsidP="009A4481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A1EBB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4. Информация о разработчиках профессионального стандарта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2162"/>
        <w:gridCol w:w="2559"/>
        <w:gridCol w:w="2802"/>
        <w:gridCol w:w="1312"/>
      </w:tblGrid>
      <w:tr w:rsidR="00A14976" w:rsidRPr="005A1EBB" w14:paraId="45BCCC26" w14:textId="77777777" w:rsidTr="006E3769"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E7D70" w14:textId="77777777" w:rsidR="00B03B81" w:rsidRPr="005A1EBB" w:rsidRDefault="00B03B81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F01DC" w14:textId="77777777" w:rsidR="00B03B81" w:rsidRPr="005A1EBB" w:rsidRDefault="00B03B81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1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73C65" w14:textId="77777777" w:rsidR="00B03B81" w:rsidRPr="005A1EBB" w:rsidRDefault="00B03B81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4E90C" w14:textId="77777777" w:rsidR="00B03B81" w:rsidRPr="005A1EBB" w:rsidRDefault="00B03B81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D6306" w14:textId="77777777" w:rsidR="00B03B81" w:rsidRPr="005A1EBB" w:rsidRDefault="00B03B81" w:rsidP="009A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Подпись</w:t>
            </w:r>
          </w:p>
        </w:tc>
      </w:tr>
      <w:tr w:rsidR="00A14976" w:rsidRPr="005A1EBB" w14:paraId="3ECFE633" w14:textId="77777777" w:rsidTr="006E3769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0A817" w14:textId="096C7373" w:rsidR="00B03B81" w:rsidRPr="00ED7798" w:rsidRDefault="00B03B81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="00ED779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D75D7" w14:textId="282E3C29" w:rsidR="00B03B81" w:rsidRPr="009D2764" w:rsidRDefault="009D2764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  <w:r w:rsidRPr="009D276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Ш</w:t>
            </w:r>
            <w:r w:rsidRPr="009D276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вейная фабрика </w:t>
            </w:r>
            <w:r w:rsidRPr="009D276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Global Garment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E79C5" w14:textId="13CB93B3" w:rsidR="00B03B81" w:rsidRPr="009D2764" w:rsidRDefault="009D2764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Производственный директор, те</w:t>
            </w:r>
            <w:r w:rsidR="00A1497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хнолог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24B0B" w14:textId="34A4A9AB" w:rsidR="00B03B81" w:rsidRPr="009D2764" w:rsidRDefault="009D2764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Байитова Гулзат Назаровна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59B9E" w14:textId="5E5BD718" w:rsidR="00B03B81" w:rsidRPr="00ED7798" w:rsidRDefault="00B03B81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="009D276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val="ky-KG" w:eastAsia="ru-RU"/>
              </w:rPr>
              <w:t xml:space="preserve"> </w:t>
            </w:r>
          </w:p>
        </w:tc>
      </w:tr>
      <w:tr w:rsidR="00A14976" w:rsidRPr="005A1EBB" w14:paraId="7E256519" w14:textId="77777777" w:rsidTr="006E3769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EF849" w14:textId="2095A77F" w:rsidR="00B03B81" w:rsidRPr="00ED7798" w:rsidRDefault="00B03B81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="00ED779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7E67A" w14:textId="76C96111" w:rsidR="00B03B81" w:rsidRPr="005A1EBB" w:rsidRDefault="009D2764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D276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Ш</w:t>
            </w:r>
            <w:r w:rsidRPr="009D276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вейная фабрика </w:t>
            </w:r>
            <w:r w:rsidRPr="009D276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Global Garment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1CDFC" w14:textId="0457A696" w:rsidR="00B03B81" w:rsidRPr="009D2764" w:rsidRDefault="009D2764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Мастер производства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7F319" w14:textId="35A5CC8A" w:rsidR="00B03B81" w:rsidRPr="009D2764" w:rsidRDefault="009D2764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Тайполотова Мейликан Абдраимовна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5C28C" w14:textId="77777777" w:rsidR="00B03B81" w:rsidRPr="005A1EBB" w:rsidRDefault="00B03B81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A14976" w:rsidRPr="005A1EBB" w14:paraId="48B72F1A" w14:textId="77777777" w:rsidTr="006E3769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9ADE9" w14:textId="3696E41E" w:rsidR="00A14976" w:rsidRPr="005A1EBB" w:rsidRDefault="00A14976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1AD5F" w14:textId="244B6891" w:rsidR="00A14976" w:rsidRPr="009D2764" w:rsidRDefault="006E3769" w:rsidP="006E3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E376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Кыргыз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Т</w:t>
            </w:r>
            <w:r w:rsidRPr="006E376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екстиль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4D460" w14:textId="2AE4BFAC" w:rsidR="00A14976" w:rsidRDefault="006E3769" w:rsidP="006E3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Технолог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44FED" w14:textId="5DE8A845" w:rsidR="00A14976" w:rsidRDefault="006E3769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Якубова Гульнара Камилджановна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B040D" w14:textId="77777777" w:rsidR="00A14976" w:rsidRPr="005A1EBB" w:rsidRDefault="00A14976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6E3769" w:rsidRPr="005A1EBB" w14:paraId="41856292" w14:textId="77777777" w:rsidTr="006E3769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651C5" w14:textId="7968F9A1" w:rsidR="006E3769" w:rsidRDefault="006E3769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BEA73" w14:textId="7A007B3D" w:rsidR="006E3769" w:rsidRPr="006E3769" w:rsidRDefault="006E3769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ЧП “Бархат”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E2F97" w14:textId="3969E81A" w:rsidR="006E3769" w:rsidRDefault="006E3769" w:rsidP="006E3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Директор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4B0AF" w14:textId="28F77C57" w:rsidR="006E3769" w:rsidRDefault="006E3769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Машрапова Гульбарчын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B1AF1" w14:textId="77777777" w:rsidR="006E3769" w:rsidRPr="005A1EBB" w:rsidRDefault="006E3769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6E3769" w:rsidRPr="005A1EBB" w14:paraId="709FB53E" w14:textId="77777777" w:rsidTr="006E3769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ADE7E" w14:textId="4B3D98FD" w:rsidR="006E3769" w:rsidRDefault="006E3769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5E77" w14:textId="5193AC6E" w:rsidR="006E3769" w:rsidRDefault="006E3769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Предприятие “Байка текстиль”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2DB23" w14:textId="5C1DA924" w:rsidR="006E3769" w:rsidRDefault="006E3769" w:rsidP="006E3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Директор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DBABD" w14:textId="78EEBA2B" w:rsidR="006E3769" w:rsidRDefault="006E3769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Рысбаев Байымбет Каныбекович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1A33B" w14:textId="77777777" w:rsidR="006E3769" w:rsidRPr="005A1EBB" w:rsidRDefault="006E3769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A14976" w:rsidRPr="005A1EBB" w14:paraId="1EA4AD30" w14:textId="77777777" w:rsidTr="006E3769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4742D" w14:textId="78DED4E7" w:rsidR="00B03B81" w:rsidRPr="005A1EBB" w:rsidRDefault="006E3769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6</w:t>
            </w:r>
            <w:r w:rsidR="00B03B81"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9EB8A" w14:textId="70B078F0" w:rsidR="00B03B81" w:rsidRPr="009D2764" w:rsidRDefault="00A14976" w:rsidP="00A1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Кызыл-Кийский горно-технический колледж инноваций им. Т.Кулатова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DFD73" w14:textId="15AF2AC0" w:rsidR="00B03B81" w:rsidRPr="009D2764" w:rsidRDefault="00A14976" w:rsidP="00A1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З</w:t>
            </w:r>
            <w:r w:rsidR="009D276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аведующая циклом “Технология”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10968" w14:textId="2D05B9AA" w:rsidR="00B03B81" w:rsidRPr="005A1EBB" w:rsidRDefault="009D2764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Хажимаматова Дилорам Абдурахмановна</w:t>
            </w:r>
            <w:r w:rsidR="00B03B81"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2B273" w14:textId="77777777" w:rsidR="00B03B81" w:rsidRPr="005A1EBB" w:rsidRDefault="00B03B81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A14976" w:rsidRPr="005A1EBB" w14:paraId="34BF78AE" w14:textId="77777777" w:rsidTr="006E3769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4C1E3" w14:textId="22670FB8" w:rsidR="00B03B81" w:rsidRPr="009D2764" w:rsidRDefault="006E3769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7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EE4D4" w14:textId="3D1C8CEB" w:rsidR="00B03B81" w:rsidRPr="005A1EBB" w:rsidRDefault="00A14976" w:rsidP="00A14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Индустриально-педагогический </w:t>
            </w:r>
            <w:r w:rsidRPr="00A1497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колледж при </w:t>
            </w:r>
            <w:proofErr w:type="spellStart"/>
            <w:r w:rsidRPr="00A1497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ОшГУ</w:t>
            </w:r>
            <w:proofErr w:type="spellEnd"/>
          </w:p>
        </w:tc>
        <w:tc>
          <w:tcPr>
            <w:tcW w:w="1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D57CE" w14:textId="6A3E3CD4" w:rsidR="00B03B81" w:rsidRPr="005A1EBB" w:rsidRDefault="00B03B81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="006E376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Преподаватель цикла </w:t>
            </w:r>
            <w:proofErr w:type="gramStart"/>
            <w:r w:rsidR="006E376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профессиональных  дисциплин</w:t>
            </w:r>
            <w:proofErr w:type="gramEnd"/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B953F" w14:textId="25E1AE4E" w:rsidR="006E3769" w:rsidRDefault="006E3769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Батырова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  <w:p w14:paraId="7388978C" w14:textId="12496CDA" w:rsidR="00B03B81" w:rsidRDefault="00A14976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 w:rsidRPr="006E376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Зарифа</w:t>
            </w:r>
            <w:proofErr w:type="spellEnd"/>
          </w:p>
          <w:p w14:paraId="221E5BEB" w14:textId="5A2AD649" w:rsidR="006E3769" w:rsidRPr="005A1EBB" w:rsidRDefault="006E3769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Момуновна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9174C" w14:textId="77777777" w:rsidR="00B03B81" w:rsidRPr="005A1EBB" w:rsidRDefault="00B03B81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6E3769" w:rsidRPr="005A1EBB" w14:paraId="1B025191" w14:textId="77777777" w:rsidTr="006E3769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BB02C" w14:textId="72283AF8" w:rsidR="006E3769" w:rsidRPr="005A1EBB" w:rsidRDefault="006E3769" w:rsidP="006E3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Дата разработки: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  <w:r w:rsidRPr="006E3769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июнь, 2023 г.</w:t>
            </w:r>
            <w:r w:rsidRPr="005A1EB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6E3769" w:rsidRPr="005A1EBB" w14:paraId="702B81F6" w14:textId="77777777" w:rsidTr="006E3769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F00B8" w14:textId="369B7E77" w:rsidR="006E3769" w:rsidRPr="005A1EBB" w:rsidRDefault="006E3769" w:rsidP="009A4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5A1EBB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Срок действия: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5 лет</w:t>
            </w:r>
          </w:p>
        </w:tc>
      </w:tr>
    </w:tbl>
    <w:p w14:paraId="5025A297" w14:textId="77777777" w:rsidR="00B03B81" w:rsidRPr="005A1EBB" w:rsidRDefault="00B03B81" w:rsidP="009A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A1EB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</w:p>
    <w:p w14:paraId="4EDB6E2B" w14:textId="77777777" w:rsidR="00B03B81" w:rsidRPr="005A1EBB" w:rsidRDefault="00B03B81" w:rsidP="009A4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A1EBB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Список сокращений:</w:t>
      </w:r>
    </w:p>
    <w:p w14:paraId="4DE41975" w14:textId="2CD4FD92" w:rsidR="00B03B81" w:rsidRPr="005A1EBB" w:rsidRDefault="00B03B81" w:rsidP="009A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A1EB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 ГКЭД - </w:t>
      </w:r>
      <w:r w:rsidR="00A2512A" w:rsidRPr="005A1EB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Государственный классификатор </w:t>
      </w:r>
      <w:r w:rsidR="00A2512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</w:t>
      </w:r>
      <w:r w:rsidR="00A2512A" w:rsidRPr="005A1EB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ид</w:t>
      </w:r>
      <w:r w:rsidR="00A2512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ов</w:t>
      </w:r>
      <w:r w:rsidR="00A2512A" w:rsidRPr="005A1EB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экономической деятельности </w:t>
      </w:r>
      <w:proofErr w:type="spellStart"/>
      <w:r w:rsidR="00A2512A" w:rsidRPr="005A1EB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Кыргызской</w:t>
      </w:r>
      <w:proofErr w:type="spellEnd"/>
      <w:r w:rsidR="00A2512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Республики</w:t>
      </w:r>
      <w:r w:rsidRPr="005A1EB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;</w:t>
      </w:r>
    </w:p>
    <w:p w14:paraId="42B17804" w14:textId="4EA8F73E" w:rsidR="00B03B81" w:rsidRPr="005A1EBB" w:rsidRDefault="00B03B81" w:rsidP="009A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A1EB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НРК - </w:t>
      </w:r>
      <w:r w:rsidR="00A2512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</w:t>
      </w:r>
      <w:bookmarkStart w:id="1" w:name="_GoBack"/>
      <w:bookmarkEnd w:id="1"/>
      <w:r w:rsidRPr="005A1EB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ациональная рамка квалификаций в </w:t>
      </w:r>
      <w:proofErr w:type="spellStart"/>
      <w:r w:rsidRPr="005A1EB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Кыргызской</w:t>
      </w:r>
      <w:proofErr w:type="spellEnd"/>
      <w:r w:rsidRPr="005A1EB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Республике;</w:t>
      </w:r>
    </w:p>
    <w:p w14:paraId="2D561B7A" w14:textId="77777777" w:rsidR="00B03B81" w:rsidRPr="005A1EBB" w:rsidRDefault="00B03B81" w:rsidP="009A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A1EB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ОКЗ - Общереспубликанский классификатор занятий;</w:t>
      </w:r>
    </w:p>
    <w:p w14:paraId="5B68F1FB" w14:textId="6E0CAEAA" w:rsidR="00B03B81" w:rsidRDefault="00B03B81" w:rsidP="009A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A1EB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ОРК - </w:t>
      </w:r>
      <w:r w:rsidR="008B638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отраслевая рамка квалификаций;</w:t>
      </w:r>
    </w:p>
    <w:p w14:paraId="66F8B38A" w14:textId="70C4750A" w:rsidR="008B6381" w:rsidRPr="005A1EBB" w:rsidRDefault="008B6381" w:rsidP="009A4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НТД – нормативно-техническая документация.</w:t>
      </w:r>
    </w:p>
    <w:sectPr w:rsidR="008B6381" w:rsidRPr="005A1EBB" w:rsidSect="004D2E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E53C3" w14:textId="77777777" w:rsidR="00A3424B" w:rsidRDefault="00A3424B" w:rsidP="008C6D95">
      <w:pPr>
        <w:spacing w:after="0" w:line="240" w:lineRule="auto"/>
      </w:pPr>
      <w:r>
        <w:separator/>
      </w:r>
    </w:p>
  </w:endnote>
  <w:endnote w:type="continuationSeparator" w:id="0">
    <w:p w14:paraId="07B355DD" w14:textId="77777777" w:rsidR="00A3424B" w:rsidRDefault="00A3424B" w:rsidP="008C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64F00" w14:textId="77777777" w:rsidR="00A3424B" w:rsidRDefault="00A3424B" w:rsidP="008C6D95">
      <w:pPr>
        <w:spacing w:after="0" w:line="240" w:lineRule="auto"/>
      </w:pPr>
      <w:r>
        <w:separator/>
      </w:r>
    </w:p>
  </w:footnote>
  <w:footnote w:type="continuationSeparator" w:id="0">
    <w:p w14:paraId="2AA473F4" w14:textId="77777777" w:rsidR="00A3424B" w:rsidRDefault="00A3424B" w:rsidP="008C6D95">
      <w:pPr>
        <w:spacing w:after="0" w:line="240" w:lineRule="auto"/>
      </w:pPr>
      <w:r>
        <w:continuationSeparator/>
      </w:r>
    </w:p>
  </w:footnote>
  <w:footnote w:id="1">
    <w:p w14:paraId="3D47B8C1" w14:textId="7FE31C0F" w:rsidR="00613586" w:rsidRPr="008C6D95" w:rsidRDefault="00613586" w:rsidP="008C6D95">
      <w:pPr>
        <w:pStyle w:val="af0"/>
        <w:jc w:val="both"/>
        <w:rPr>
          <w:sz w:val="22"/>
          <w:szCs w:val="22"/>
          <w:lang w:val="ky-KG"/>
        </w:rPr>
      </w:pPr>
      <w:r>
        <w:rPr>
          <w:rStyle w:val="af2"/>
        </w:rPr>
        <w:footnoteRef/>
      </w:r>
      <w:r>
        <w:t xml:space="preserve"> </w:t>
      </w:r>
      <w:r w:rsidRPr="008C6D95">
        <w:rPr>
          <w:rFonts w:ascii="Times New Roman" w:eastAsia="Times New Roman" w:hAnsi="Times New Roman" w:cs="Times New Roman"/>
          <w:color w:val="2B2B2B"/>
          <w:sz w:val="22"/>
          <w:szCs w:val="22"/>
          <w:lang w:eastAsia="ru-RU"/>
        </w:rPr>
        <w:t xml:space="preserve">Общереспубликанский классификатор занятий (ОКЗ 009-2019) введен в действие постановлением Национального статистического комитета </w:t>
      </w:r>
      <w:proofErr w:type="spellStart"/>
      <w:r w:rsidRPr="008C6D95">
        <w:rPr>
          <w:rFonts w:ascii="Times New Roman" w:eastAsia="Times New Roman" w:hAnsi="Times New Roman" w:cs="Times New Roman"/>
          <w:color w:val="2B2B2B"/>
          <w:sz w:val="22"/>
          <w:szCs w:val="22"/>
          <w:lang w:eastAsia="ru-RU"/>
        </w:rPr>
        <w:t>Кыргызской</w:t>
      </w:r>
      <w:proofErr w:type="spellEnd"/>
      <w:r w:rsidRPr="008C6D95">
        <w:rPr>
          <w:rFonts w:ascii="Times New Roman" w:eastAsia="Times New Roman" w:hAnsi="Times New Roman" w:cs="Times New Roman"/>
          <w:color w:val="2B2B2B"/>
          <w:sz w:val="22"/>
          <w:szCs w:val="22"/>
          <w:lang w:eastAsia="ru-RU"/>
        </w:rPr>
        <w:t xml:space="preserve"> Республики от 6 мая 2019 г. № 10.</w:t>
      </w:r>
    </w:p>
  </w:footnote>
  <w:footnote w:id="2">
    <w:p w14:paraId="77293DF9" w14:textId="75A2DF76" w:rsidR="00613586" w:rsidRPr="008C6D95" w:rsidRDefault="00613586" w:rsidP="008C6D95">
      <w:pPr>
        <w:pStyle w:val="af0"/>
        <w:jc w:val="both"/>
        <w:rPr>
          <w:sz w:val="22"/>
          <w:szCs w:val="22"/>
          <w:lang w:val="ky-KG"/>
        </w:rPr>
      </w:pPr>
      <w:r w:rsidRPr="008C6D95">
        <w:rPr>
          <w:rStyle w:val="af2"/>
          <w:sz w:val="22"/>
          <w:szCs w:val="22"/>
        </w:rPr>
        <w:footnoteRef/>
      </w:r>
      <w:r w:rsidRPr="008C6D95">
        <w:rPr>
          <w:sz w:val="22"/>
          <w:szCs w:val="22"/>
        </w:rPr>
        <w:t xml:space="preserve"> </w:t>
      </w:r>
      <w:r w:rsidRPr="008C6D9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Государственный классификатор</w:t>
      </w:r>
      <w:r w:rsidRPr="008C6D95">
        <w:rPr>
          <w:rFonts w:ascii="Times New Roman" w:eastAsia="Times New Roman" w:hAnsi="Times New Roman" w:cs="Times New Roman"/>
          <w:color w:val="2B2B2B"/>
          <w:sz w:val="22"/>
          <w:szCs w:val="22"/>
          <w:lang w:eastAsia="ru-RU"/>
        </w:rPr>
        <w:t> </w:t>
      </w:r>
      <w:proofErr w:type="spellStart"/>
      <w:r w:rsidRPr="008C6D95">
        <w:rPr>
          <w:rFonts w:ascii="Times New Roman" w:eastAsia="Times New Roman" w:hAnsi="Times New Roman" w:cs="Times New Roman"/>
          <w:color w:val="2B2B2B"/>
          <w:sz w:val="22"/>
          <w:szCs w:val="22"/>
          <w:lang w:eastAsia="ru-RU"/>
        </w:rPr>
        <w:t>Кыргызской</w:t>
      </w:r>
      <w:proofErr w:type="spellEnd"/>
      <w:r w:rsidRPr="008C6D95">
        <w:rPr>
          <w:rFonts w:ascii="Times New Roman" w:eastAsia="Times New Roman" w:hAnsi="Times New Roman" w:cs="Times New Roman"/>
          <w:color w:val="2B2B2B"/>
          <w:sz w:val="22"/>
          <w:szCs w:val="22"/>
          <w:lang w:eastAsia="ru-RU"/>
        </w:rPr>
        <w:t xml:space="preserve"> Республики "Виды экономической деятельности", утвержден </w:t>
      </w:r>
      <w:hyperlink r:id="rId1" w:history="1">
        <w:r w:rsidRPr="008C6D9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eastAsia="ru-RU"/>
          </w:rPr>
          <w:t>постановлением</w:t>
        </w:r>
      </w:hyperlink>
      <w:r w:rsidRPr="008C6D95">
        <w:rPr>
          <w:rFonts w:ascii="Times New Roman" w:eastAsia="Times New Roman" w:hAnsi="Times New Roman" w:cs="Times New Roman"/>
          <w:color w:val="2B2B2B"/>
          <w:sz w:val="22"/>
          <w:szCs w:val="22"/>
          <w:lang w:eastAsia="ru-RU"/>
        </w:rPr>
        <w:t xml:space="preserve"> Правительства </w:t>
      </w:r>
      <w:proofErr w:type="spellStart"/>
      <w:r w:rsidRPr="008C6D95">
        <w:rPr>
          <w:rFonts w:ascii="Times New Roman" w:eastAsia="Times New Roman" w:hAnsi="Times New Roman" w:cs="Times New Roman"/>
          <w:color w:val="2B2B2B"/>
          <w:sz w:val="22"/>
          <w:szCs w:val="22"/>
          <w:lang w:eastAsia="ru-RU"/>
        </w:rPr>
        <w:t>Кыргызской</w:t>
      </w:r>
      <w:proofErr w:type="spellEnd"/>
      <w:r w:rsidRPr="008C6D95">
        <w:rPr>
          <w:rFonts w:ascii="Times New Roman" w:eastAsia="Times New Roman" w:hAnsi="Times New Roman" w:cs="Times New Roman"/>
          <w:color w:val="2B2B2B"/>
          <w:sz w:val="22"/>
          <w:szCs w:val="22"/>
          <w:lang w:eastAsia="ru-RU"/>
        </w:rPr>
        <w:t xml:space="preserve"> Республики от 11 января 2011 года № 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DCF"/>
    <w:multiLevelType w:val="hybridMultilevel"/>
    <w:tmpl w:val="C3845AF6"/>
    <w:lvl w:ilvl="0" w:tplc="2E000018">
      <w:start w:val="6"/>
      <w:numFmt w:val="bullet"/>
      <w:lvlText w:val="—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15D91"/>
    <w:multiLevelType w:val="hybridMultilevel"/>
    <w:tmpl w:val="B1209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6FC7"/>
    <w:multiLevelType w:val="hybridMultilevel"/>
    <w:tmpl w:val="FCFE1F74"/>
    <w:lvl w:ilvl="0" w:tplc="40A2D53A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968BB"/>
    <w:multiLevelType w:val="hybridMultilevel"/>
    <w:tmpl w:val="2E8AD692"/>
    <w:lvl w:ilvl="0" w:tplc="FF2CE0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50350"/>
    <w:multiLevelType w:val="hybridMultilevel"/>
    <w:tmpl w:val="9AB24506"/>
    <w:lvl w:ilvl="0" w:tplc="2E000018">
      <w:start w:val="6"/>
      <w:numFmt w:val="bullet"/>
      <w:lvlText w:val="—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E40B2"/>
    <w:multiLevelType w:val="hybridMultilevel"/>
    <w:tmpl w:val="67B85D8E"/>
    <w:lvl w:ilvl="0" w:tplc="2E000018">
      <w:start w:val="6"/>
      <w:numFmt w:val="bullet"/>
      <w:lvlText w:val="—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2141B"/>
    <w:multiLevelType w:val="hybridMultilevel"/>
    <w:tmpl w:val="0CB26FAC"/>
    <w:lvl w:ilvl="0" w:tplc="2E000018">
      <w:start w:val="6"/>
      <w:numFmt w:val="bullet"/>
      <w:lvlText w:val="—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203E3"/>
    <w:multiLevelType w:val="hybridMultilevel"/>
    <w:tmpl w:val="76865C2A"/>
    <w:lvl w:ilvl="0" w:tplc="2E000018">
      <w:start w:val="6"/>
      <w:numFmt w:val="bullet"/>
      <w:lvlText w:val="—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15F35"/>
    <w:multiLevelType w:val="hybridMultilevel"/>
    <w:tmpl w:val="857EB2E0"/>
    <w:lvl w:ilvl="0" w:tplc="2E000018">
      <w:start w:val="6"/>
      <w:numFmt w:val="bullet"/>
      <w:lvlText w:val="—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E1449"/>
    <w:multiLevelType w:val="hybridMultilevel"/>
    <w:tmpl w:val="C90EA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B7A3E"/>
    <w:multiLevelType w:val="hybridMultilevel"/>
    <w:tmpl w:val="FCD64D82"/>
    <w:lvl w:ilvl="0" w:tplc="2E000018">
      <w:start w:val="6"/>
      <w:numFmt w:val="bullet"/>
      <w:lvlText w:val="—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A2082"/>
    <w:multiLevelType w:val="hybridMultilevel"/>
    <w:tmpl w:val="EE48C6F2"/>
    <w:lvl w:ilvl="0" w:tplc="2E000018">
      <w:start w:val="6"/>
      <w:numFmt w:val="bullet"/>
      <w:lvlText w:val="—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21BB7"/>
    <w:multiLevelType w:val="hybridMultilevel"/>
    <w:tmpl w:val="D4AED636"/>
    <w:lvl w:ilvl="0" w:tplc="40A2D53A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 w15:restartNumberingAfterBreak="0">
    <w:nsid w:val="2AA370BE"/>
    <w:multiLevelType w:val="hybridMultilevel"/>
    <w:tmpl w:val="0074B34A"/>
    <w:lvl w:ilvl="0" w:tplc="2E000018">
      <w:start w:val="6"/>
      <w:numFmt w:val="bullet"/>
      <w:lvlText w:val="—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21162"/>
    <w:multiLevelType w:val="hybridMultilevel"/>
    <w:tmpl w:val="FC7CC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A0DE3"/>
    <w:multiLevelType w:val="hybridMultilevel"/>
    <w:tmpl w:val="050CDD58"/>
    <w:lvl w:ilvl="0" w:tplc="2E000018">
      <w:start w:val="6"/>
      <w:numFmt w:val="bullet"/>
      <w:lvlText w:val="—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C1F3D"/>
    <w:multiLevelType w:val="hybridMultilevel"/>
    <w:tmpl w:val="48ECFFF4"/>
    <w:lvl w:ilvl="0" w:tplc="2E000018">
      <w:start w:val="6"/>
      <w:numFmt w:val="bullet"/>
      <w:lvlText w:val="—"/>
      <w:lvlJc w:val="left"/>
      <w:pPr>
        <w:ind w:left="641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17" w15:restartNumberingAfterBreak="0">
    <w:nsid w:val="31AF358B"/>
    <w:multiLevelType w:val="hybridMultilevel"/>
    <w:tmpl w:val="9E221578"/>
    <w:lvl w:ilvl="0" w:tplc="2E000018">
      <w:start w:val="6"/>
      <w:numFmt w:val="bullet"/>
      <w:lvlText w:val="—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55630"/>
    <w:multiLevelType w:val="hybridMultilevel"/>
    <w:tmpl w:val="7C78728C"/>
    <w:lvl w:ilvl="0" w:tplc="2E000018">
      <w:start w:val="6"/>
      <w:numFmt w:val="bullet"/>
      <w:lvlText w:val="—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82A02"/>
    <w:multiLevelType w:val="hybridMultilevel"/>
    <w:tmpl w:val="70A6EDDA"/>
    <w:lvl w:ilvl="0" w:tplc="2E000018">
      <w:start w:val="6"/>
      <w:numFmt w:val="bullet"/>
      <w:lvlText w:val="—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B5C27"/>
    <w:multiLevelType w:val="hybridMultilevel"/>
    <w:tmpl w:val="11C2A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12652"/>
    <w:multiLevelType w:val="hybridMultilevel"/>
    <w:tmpl w:val="90A457D2"/>
    <w:lvl w:ilvl="0" w:tplc="40A2D53A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C28EC"/>
    <w:multiLevelType w:val="hybridMultilevel"/>
    <w:tmpl w:val="3E188AB4"/>
    <w:lvl w:ilvl="0" w:tplc="2E000018">
      <w:start w:val="6"/>
      <w:numFmt w:val="bullet"/>
      <w:lvlText w:val="—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355CE"/>
    <w:multiLevelType w:val="hybridMultilevel"/>
    <w:tmpl w:val="16D8E0BE"/>
    <w:lvl w:ilvl="0" w:tplc="2E000018">
      <w:start w:val="6"/>
      <w:numFmt w:val="bullet"/>
      <w:lvlText w:val="—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D6387"/>
    <w:multiLevelType w:val="hybridMultilevel"/>
    <w:tmpl w:val="0A78E302"/>
    <w:lvl w:ilvl="0" w:tplc="2E000018">
      <w:start w:val="6"/>
      <w:numFmt w:val="bullet"/>
      <w:lvlText w:val="—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63616"/>
    <w:multiLevelType w:val="hybridMultilevel"/>
    <w:tmpl w:val="35B26C5A"/>
    <w:lvl w:ilvl="0" w:tplc="40A2D53A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04A9C"/>
    <w:multiLevelType w:val="hybridMultilevel"/>
    <w:tmpl w:val="0518B88A"/>
    <w:lvl w:ilvl="0" w:tplc="40A2D53A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E4588"/>
    <w:multiLevelType w:val="hybridMultilevel"/>
    <w:tmpl w:val="574435AC"/>
    <w:lvl w:ilvl="0" w:tplc="40A2D53A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31F7F"/>
    <w:multiLevelType w:val="hybridMultilevel"/>
    <w:tmpl w:val="13E489D6"/>
    <w:lvl w:ilvl="0" w:tplc="2E000018">
      <w:start w:val="6"/>
      <w:numFmt w:val="bullet"/>
      <w:lvlText w:val="—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05390"/>
    <w:multiLevelType w:val="hybridMultilevel"/>
    <w:tmpl w:val="14C41E62"/>
    <w:lvl w:ilvl="0" w:tplc="FF2CE0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353F8"/>
    <w:multiLevelType w:val="hybridMultilevel"/>
    <w:tmpl w:val="3EEA132E"/>
    <w:lvl w:ilvl="0" w:tplc="2E000018">
      <w:start w:val="6"/>
      <w:numFmt w:val="bullet"/>
      <w:lvlText w:val="—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3"/>
  </w:num>
  <w:num w:numId="4">
    <w:abstractNumId w:val="14"/>
  </w:num>
  <w:num w:numId="5">
    <w:abstractNumId w:val="18"/>
  </w:num>
  <w:num w:numId="6">
    <w:abstractNumId w:val="19"/>
  </w:num>
  <w:num w:numId="7">
    <w:abstractNumId w:val="20"/>
  </w:num>
  <w:num w:numId="8">
    <w:abstractNumId w:val="4"/>
  </w:num>
  <w:num w:numId="9">
    <w:abstractNumId w:val="7"/>
  </w:num>
  <w:num w:numId="10">
    <w:abstractNumId w:val="29"/>
  </w:num>
  <w:num w:numId="11">
    <w:abstractNumId w:val="16"/>
  </w:num>
  <w:num w:numId="12">
    <w:abstractNumId w:val="5"/>
  </w:num>
  <w:num w:numId="13">
    <w:abstractNumId w:val="3"/>
  </w:num>
  <w:num w:numId="14">
    <w:abstractNumId w:val="22"/>
  </w:num>
  <w:num w:numId="15">
    <w:abstractNumId w:val="17"/>
  </w:num>
  <w:num w:numId="16">
    <w:abstractNumId w:val="12"/>
  </w:num>
  <w:num w:numId="17">
    <w:abstractNumId w:val="1"/>
  </w:num>
  <w:num w:numId="18">
    <w:abstractNumId w:val="0"/>
  </w:num>
  <w:num w:numId="19">
    <w:abstractNumId w:val="21"/>
  </w:num>
  <w:num w:numId="20">
    <w:abstractNumId w:val="13"/>
  </w:num>
  <w:num w:numId="21">
    <w:abstractNumId w:val="2"/>
  </w:num>
  <w:num w:numId="22">
    <w:abstractNumId w:val="11"/>
  </w:num>
  <w:num w:numId="23">
    <w:abstractNumId w:val="27"/>
  </w:num>
  <w:num w:numId="24">
    <w:abstractNumId w:val="24"/>
  </w:num>
  <w:num w:numId="25">
    <w:abstractNumId w:val="30"/>
  </w:num>
  <w:num w:numId="26">
    <w:abstractNumId w:val="26"/>
  </w:num>
  <w:num w:numId="27">
    <w:abstractNumId w:val="8"/>
  </w:num>
  <w:num w:numId="28">
    <w:abstractNumId w:val="28"/>
  </w:num>
  <w:num w:numId="29">
    <w:abstractNumId w:val="25"/>
  </w:num>
  <w:num w:numId="30">
    <w:abstractNumId w:val="1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81"/>
    <w:rsid w:val="00005D42"/>
    <w:rsid w:val="00036839"/>
    <w:rsid w:val="000405B1"/>
    <w:rsid w:val="0005097A"/>
    <w:rsid w:val="00051964"/>
    <w:rsid w:val="00066870"/>
    <w:rsid w:val="0007501D"/>
    <w:rsid w:val="00093648"/>
    <w:rsid w:val="000A0F60"/>
    <w:rsid w:val="000D7631"/>
    <w:rsid w:val="000F1231"/>
    <w:rsid w:val="000F35AB"/>
    <w:rsid w:val="000F6A91"/>
    <w:rsid w:val="00101D55"/>
    <w:rsid w:val="0010562B"/>
    <w:rsid w:val="00113751"/>
    <w:rsid w:val="0011488D"/>
    <w:rsid w:val="00117F67"/>
    <w:rsid w:val="00135A82"/>
    <w:rsid w:val="00135BC2"/>
    <w:rsid w:val="001504E8"/>
    <w:rsid w:val="001674CA"/>
    <w:rsid w:val="00176D37"/>
    <w:rsid w:val="00190591"/>
    <w:rsid w:val="001D66A3"/>
    <w:rsid w:val="001E51D7"/>
    <w:rsid w:val="00200151"/>
    <w:rsid w:val="00201598"/>
    <w:rsid w:val="00210EB9"/>
    <w:rsid w:val="00226E8B"/>
    <w:rsid w:val="00240617"/>
    <w:rsid w:val="00244F45"/>
    <w:rsid w:val="002508DA"/>
    <w:rsid w:val="00263302"/>
    <w:rsid w:val="00292FD0"/>
    <w:rsid w:val="002A2D30"/>
    <w:rsid w:val="002B2C07"/>
    <w:rsid w:val="002C0579"/>
    <w:rsid w:val="002C1538"/>
    <w:rsid w:val="002C75E2"/>
    <w:rsid w:val="002E17D1"/>
    <w:rsid w:val="003250C5"/>
    <w:rsid w:val="0036188B"/>
    <w:rsid w:val="00377516"/>
    <w:rsid w:val="00380F20"/>
    <w:rsid w:val="003B0A87"/>
    <w:rsid w:val="00410DB4"/>
    <w:rsid w:val="0042152E"/>
    <w:rsid w:val="00431E20"/>
    <w:rsid w:val="00437922"/>
    <w:rsid w:val="00442E73"/>
    <w:rsid w:val="004759A3"/>
    <w:rsid w:val="0047668B"/>
    <w:rsid w:val="00487BB4"/>
    <w:rsid w:val="004C0A66"/>
    <w:rsid w:val="004D2ECF"/>
    <w:rsid w:val="004D62BE"/>
    <w:rsid w:val="004F30CB"/>
    <w:rsid w:val="00511F28"/>
    <w:rsid w:val="00512FDB"/>
    <w:rsid w:val="00514A9C"/>
    <w:rsid w:val="00540879"/>
    <w:rsid w:val="0054266A"/>
    <w:rsid w:val="00567E8F"/>
    <w:rsid w:val="00572A7A"/>
    <w:rsid w:val="005813FA"/>
    <w:rsid w:val="005A1EBB"/>
    <w:rsid w:val="005A68CC"/>
    <w:rsid w:val="005A6E62"/>
    <w:rsid w:val="005B1C51"/>
    <w:rsid w:val="005D17E7"/>
    <w:rsid w:val="00610760"/>
    <w:rsid w:val="00610CD7"/>
    <w:rsid w:val="00613586"/>
    <w:rsid w:val="00642B5A"/>
    <w:rsid w:val="006708AE"/>
    <w:rsid w:val="006861E2"/>
    <w:rsid w:val="006B3792"/>
    <w:rsid w:val="006B5BE7"/>
    <w:rsid w:val="006D77E2"/>
    <w:rsid w:val="006E3769"/>
    <w:rsid w:val="006F2F95"/>
    <w:rsid w:val="0070333C"/>
    <w:rsid w:val="00711069"/>
    <w:rsid w:val="007256DF"/>
    <w:rsid w:val="00733F54"/>
    <w:rsid w:val="00746ECA"/>
    <w:rsid w:val="007550DB"/>
    <w:rsid w:val="00760480"/>
    <w:rsid w:val="007611C0"/>
    <w:rsid w:val="007679E8"/>
    <w:rsid w:val="00785C5E"/>
    <w:rsid w:val="007B036D"/>
    <w:rsid w:val="007B523C"/>
    <w:rsid w:val="007C6BF1"/>
    <w:rsid w:val="007F4C2D"/>
    <w:rsid w:val="0080103E"/>
    <w:rsid w:val="00801A02"/>
    <w:rsid w:val="00807856"/>
    <w:rsid w:val="00837C5D"/>
    <w:rsid w:val="008415E3"/>
    <w:rsid w:val="008840C8"/>
    <w:rsid w:val="00887F06"/>
    <w:rsid w:val="00895FFF"/>
    <w:rsid w:val="008B6381"/>
    <w:rsid w:val="008C6D95"/>
    <w:rsid w:val="008D0FCD"/>
    <w:rsid w:val="008E39B0"/>
    <w:rsid w:val="008F6CD6"/>
    <w:rsid w:val="00960CD0"/>
    <w:rsid w:val="00970E46"/>
    <w:rsid w:val="009A4481"/>
    <w:rsid w:val="009B3AD5"/>
    <w:rsid w:val="009D2764"/>
    <w:rsid w:val="00A107F8"/>
    <w:rsid w:val="00A12AFB"/>
    <w:rsid w:val="00A14976"/>
    <w:rsid w:val="00A2512A"/>
    <w:rsid w:val="00A26F8D"/>
    <w:rsid w:val="00A3424B"/>
    <w:rsid w:val="00A42A11"/>
    <w:rsid w:val="00A445BE"/>
    <w:rsid w:val="00A70524"/>
    <w:rsid w:val="00A9215D"/>
    <w:rsid w:val="00A96641"/>
    <w:rsid w:val="00A97D63"/>
    <w:rsid w:val="00AA4B7A"/>
    <w:rsid w:val="00AA5FB6"/>
    <w:rsid w:val="00AA6797"/>
    <w:rsid w:val="00AB06AC"/>
    <w:rsid w:val="00AB36A8"/>
    <w:rsid w:val="00AB797A"/>
    <w:rsid w:val="00AC1928"/>
    <w:rsid w:val="00AC50D5"/>
    <w:rsid w:val="00AD7A6D"/>
    <w:rsid w:val="00AF0DC7"/>
    <w:rsid w:val="00B03B81"/>
    <w:rsid w:val="00B15A38"/>
    <w:rsid w:val="00B4007A"/>
    <w:rsid w:val="00B568D8"/>
    <w:rsid w:val="00B61279"/>
    <w:rsid w:val="00B716BE"/>
    <w:rsid w:val="00B93655"/>
    <w:rsid w:val="00BA683B"/>
    <w:rsid w:val="00BA783D"/>
    <w:rsid w:val="00BC229A"/>
    <w:rsid w:val="00BE0127"/>
    <w:rsid w:val="00BE492F"/>
    <w:rsid w:val="00BF06BE"/>
    <w:rsid w:val="00C1027C"/>
    <w:rsid w:val="00C17A3E"/>
    <w:rsid w:val="00C30D10"/>
    <w:rsid w:val="00C30F0A"/>
    <w:rsid w:val="00C35F0C"/>
    <w:rsid w:val="00C36563"/>
    <w:rsid w:val="00C50F0E"/>
    <w:rsid w:val="00C66A1F"/>
    <w:rsid w:val="00C70480"/>
    <w:rsid w:val="00C740CE"/>
    <w:rsid w:val="00CA564A"/>
    <w:rsid w:val="00CB23C7"/>
    <w:rsid w:val="00CC7332"/>
    <w:rsid w:val="00CD386A"/>
    <w:rsid w:val="00CD7164"/>
    <w:rsid w:val="00D07597"/>
    <w:rsid w:val="00D52EB8"/>
    <w:rsid w:val="00D63FAB"/>
    <w:rsid w:val="00D73F2D"/>
    <w:rsid w:val="00D7776F"/>
    <w:rsid w:val="00D97057"/>
    <w:rsid w:val="00DB4249"/>
    <w:rsid w:val="00DC05BB"/>
    <w:rsid w:val="00DD763F"/>
    <w:rsid w:val="00DE27E9"/>
    <w:rsid w:val="00E06CFD"/>
    <w:rsid w:val="00E144C1"/>
    <w:rsid w:val="00E46F22"/>
    <w:rsid w:val="00E52CFC"/>
    <w:rsid w:val="00E57AEE"/>
    <w:rsid w:val="00E729DF"/>
    <w:rsid w:val="00E750DE"/>
    <w:rsid w:val="00EA629A"/>
    <w:rsid w:val="00EB1FB3"/>
    <w:rsid w:val="00ED717E"/>
    <w:rsid w:val="00ED7798"/>
    <w:rsid w:val="00EE5E24"/>
    <w:rsid w:val="00F04D7C"/>
    <w:rsid w:val="00F20B93"/>
    <w:rsid w:val="00F4262C"/>
    <w:rsid w:val="00F5497E"/>
    <w:rsid w:val="00F54C78"/>
    <w:rsid w:val="00F77165"/>
    <w:rsid w:val="00F83BB8"/>
    <w:rsid w:val="00F96EBB"/>
    <w:rsid w:val="00FA703F"/>
    <w:rsid w:val="00FB4215"/>
    <w:rsid w:val="00F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AA9F"/>
  <w15:docId w15:val="{66C1190E-A910-4E77-8026-964CFA40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49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549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365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5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50D5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42B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42B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42B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42B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42B5A"/>
    <w:rPr>
      <w:b/>
      <w:bCs/>
      <w:sz w:val="20"/>
      <w:szCs w:val="20"/>
    </w:rPr>
  </w:style>
  <w:style w:type="paragraph" w:styleId="ad">
    <w:name w:val="endnote text"/>
    <w:basedOn w:val="a"/>
    <w:link w:val="ae"/>
    <w:uiPriority w:val="99"/>
    <w:semiHidden/>
    <w:unhideWhenUsed/>
    <w:rsid w:val="008C6D95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C6D95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C6D9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C6D95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C6D9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C6D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bd.minjust.gov.kg/act/view/ru-ru/94011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729E3-B71E-4E2C-BCD8-3AC4845C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19</Pages>
  <Words>4025</Words>
  <Characters>22944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Бурул Таштобаева</cp:lastModifiedBy>
  <cp:revision>10</cp:revision>
  <cp:lastPrinted>2023-06-03T05:42:00Z</cp:lastPrinted>
  <dcterms:created xsi:type="dcterms:W3CDTF">2023-05-29T08:05:00Z</dcterms:created>
  <dcterms:modified xsi:type="dcterms:W3CDTF">2023-06-03T12:11:00Z</dcterms:modified>
</cp:coreProperties>
</file>