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B285F" w14:textId="19D4338A" w:rsidR="001800A5" w:rsidRPr="0076537E" w:rsidRDefault="001800A5" w:rsidP="00F53EF1">
      <w:pPr>
        <w:pStyle w:val="tkZagolovok2"/>
        <w:spacing w:before="0" w:after="0"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76537E">
        <w:rPr>
          <w:rFonts w:ascii="Times New Roman" w:hAnsi="Times New Roman" w:cs="Times New Roman"/>
          <w:sz w:val="28"/>
          <w:szCs w:val="28"/>
        </w:rPr>
        <w:t xml:space="preserve">Государственное агентство архитектуры, строительства и жилищно- коммунального хозяйства при кабинете министров </w:t>
      </w:r>
    </w:p>
    <w:p w14:paraId="7BA4E014" w14:textId="41E8784A" w:rsidR="001800A5" w:rsidRPr="0076537E" w:rsidRDefault="001800A5" w:rsidP="00F53EF1">
      <w:pPr>
        <w:pStyle w:val="tkZagolovok2"/>
        <w:spacing w:before="0" w:after="0"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76537E">
        <w:rPr>
          <w:rFonts w:ascii="Times New Roman" w:hAnsi="Times New Roman" w:cs="Times New Roman"/>
          <w:sz w:val="28"/>
          <w:szCs w:val="28"/>
        </w:rPr>
        <w:t>Кыргызской Республики</w:t>
      </w:r>
    </w:p>
    <w:p w14:paraId="6D16AC13" w14:textId="77777777" w:rsidR="00CE31DC" w:rsidRPr="0076537E" w:rsidRDefault="00CE31DC" w:rsidP="00F53EF1">
      <w:pPr>
        <w:pStyle w:val="tkZagolovok2"/>
        <w:spacing w:before="0" w:after="0"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</w:p>
    <w:p w14:paraId="6554A506" w14:textId="7BF7D0EA" w:rsidR="00753559" w:rsidRPr="0076537E" w:rsidRDefault="00753559" w:rsidP="00F53EF1">
      <w:pPr>
        <w:pStyle w:val="tkZagolovok2"/>
        <w:spacing w:before="0" w:after="0"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76537E">
        <w:rPr>
          <w:rFonts w:ascii="Times New Roman" w:hAnsi="Times New Roman" w:cs="Times New Roman"/>
          <w:sz w:val="28"/>
          <w:szCs w:val="28"/>
        </w:rPr>
        <w:t>Профессиональный стандарт</w:t>
      </w:r>
    </w:p>
    <w:p w14:paraId="23CA4AB7" w14:textId="2D9757C3" w:rsidR="00852678" w:rsidRPr="0076537E" w:rsidRDefault="00922B77" w:rsidP="00F53EF1">
      <w:pPr>
        <w:pStyle w:val="tkZagolovok2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76537E">
        <w:rPr>
          <w:rFonts w:ascii="Times New Roman" w:hAnsi="Times New Roman" w:cs="Times New Roman"/>
          <w:sz w:val="28"/>
          <w:szCs w:val="28"/>
        </w:rPr>
        <w:t>Техник</w:t>
      </w:r>
      <w:r w:rsidR="00E63E8F" w:rsidRPr="0076537E">
        <w:rPr>
          <w:rFonts w:ascii="Times New Roman" w:hAnsi="Times New Roman" w:cs="Times New Roman"/>
          <w:sz w:val="28"/>
          <w:szCs w:val="28"/>
        </w:rPr>
        <w:t>-технолог</w:t>
      </w:r>
      <w:r w:rsidR="00852678" w:rsidRPr="0076537E">
        <w:rPr>
          <w:rFonts w:ascii="Times New Roman" w:hAnsi="Times New Roman" w:cs="Times New Roman"/>
          <w:sz w:val="28"/>
          <w:szCs w:val="28"/>
        </w:rPr>
        <w:t xml:space="preserve"> </w:t>
      </w:r>
      <w:r w:rsidRPr="0076537E">
        <w:rPr>
          <w:rFonts w:ascii="Times New Roman" w:hAnsi="Times New Roman" w:cs="Times New Roman"/>
          <w:sz w:val="28"/>
          <w:szCs w:val="28"/>
        </w:rPr>
        <w:t xml:space="preserve">по </w:t>
      </w:r>
      <w:r w:rsidR="00E63E8F" w:rsidRPr="0076537E">
        <w:rPr>
          <w:rFonts w:ascii="Times New Roman" w:hAnsi="Times New Roman" w:cs="Times New Roman"/>
          <w:sz w:val="28"/>
          <w:szCs w:val="28"/>
        </w:rPr>
        <w:t>технологии деревообработки, дизайн</w:t>
      </w:r>
      <w:r w:rsidR="00106BE8" w:rsidRPr="0076537E">
        <w:rPr>
          <w:rFonts w:ascii="Times New Roman" w:hAnsi="Times New Roman" w:cs="Times New Roman"/>
          <w:sz w:val="28"/>
          <w:szCs w:val="28"/>
        </w:rPr>
        <w:t>у</w:t>
      </w:r>
      <w:r w:rsidR="00E63E8F" w:rsidRPr="0076537E">
        <w:rPr>
          <w:rFonts w:ascii="Times New Roman" w:hAnsi="Times New Roman" w:cs="Times New Roman"/>
          <w:sz w:val="28"/>
          <w:szCs w:val="28"/>
        </w:rPr>
        <w:t xml:space="preserve"> и конструировани</w:t>
      </w:r>
      <w:r w:rsidR="00106BE8" w:rsidRPr="0076537E">
        <w:rPr>
          <w:rFonts w:ascii="Times New Roman" w:hAnsi="Times New Roman" w:cs="Times New Roman"/>
          <w:sz w:val="28"/>
          <w:szCs w:val="28"/>
        </w:rPr>
        <w:t>ю</w:t>
      </w:r>
      <w:r w:rsidR="00E63E8F" w:rsidRPr="0076537E">
        <w:rPr>
          <w:rFonts w:ascii="Times New Roman" w:hAnsi="Times New Roman" w:cs="Times New Roman"/>
          <w:sz w:val="28"/>
          <w:szCs w:val="28"/>
        </w:rPr>
        <w:t xml:space="preserve"> мебели</w:t>
      </w:r>
    </w:p>
    <w:p w14:paraId="22A12673" w14:textId="77777777" w:rsidR="00A679F2" w:rsidRPr="0076537E" w:rsidRDefault="00A679F2" w:rsidP="00F53EF1">
      <w:pPr>
        <w:pStyle w:val="tkTekst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14:paraId="1B4CC6B2" w14:textId="43C67275" w:rsidR="00852678" w:rsidRDefault="00852678" w:rsidP="00F53EF1">
      <w:pPr>
        <w:pStyle w:val="tkTekst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6537E">
        <w:rPr>
          <w:rFonts w:ascii="Times New Roman" w:hAnsi="Times New Roman" w:cs="Times New Roman"/>
          <w:sz w:val="28"/>
          <w:szCs w:val="28"/>
        </w:rPr>
        <w:t>Регистрационный номер</w:t>
      </w:r>
      <w:r w:rsidR="001800A5" w:rsidRPr="0076537E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7653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21CD2B" w14:textId="77777777" w:rsidR="00C571A7" w:rsidRPr="0076537E" w:rsidRDefault="00C571A7" w:rsidP="00F53EF1">
      <w:pPr>
        <w:pStyle w:val="tkTekst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14:paraId="6B6F67FD" w14:textId="77777777" w:rsidR="00852678" w:rsidRPr="0076537E" w:rsidRDefault="00852678" w:rsidP="00F53EF1">
      <w:pPr>
        <w:pStyle w:val="tkZagolovok2"/>
        <w:tabs>
          <w:tab w:val="left" w:pos="7938"/>
        </w:tabs>
        <w:spacing w:before="0" w:after="0"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76537E">
        <w:rPr>
          <w:rFonts w:ascii="Times New Roman" w:hAnsi="Times New Roman" w:cs="Times New Roman"/>
          <w:sz w:val="28"/>
          <w:szCs w:val="28"/>
        </w:rPr>
        <w:t>1. Общие сведения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4"/>
        <w:gridCol w:w="5641"/>
      </w:tblGrid>
      <w:tr w:rsidR="009B4F40" w:rsidRPr="0076537E" w14:paraId="6DECD820" w14:textId="77777777" w:rsidTr="00C571A7">
        <w:tc>
          <w:tcPr>
            <w:tcW w:w="198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54022" w14:textId="77777777" w:rsidR="009B4F40" w:rsidRPr="0076537E" w:rsidRDefault="009B4F40" w:rsidP="00F53EF1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1.1. Код профессионального стандарта</w:t>
            </w:r>
          </w:p>
        </w:tc>
        <w:tc>
          <w:tcPr>
            <w:tcW w:w="301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A2F7D" w14:textId="429D49A1" w:rsidR="009B4F40" w:rsidRPr="0076537E" w:rsidRDefault="00E63E8F" w:rsidP="00F53EF1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СС16</w:t>
            </w:r>
            <w:r w:rsidR="001800A5" w:rsidRPr="007653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4F40" w:rsidRPr="0076537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965C13" w:rsidRPr="0076537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1800A5" w:rsidRPr="007653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4F40" w:rsidRPr="0076537E">
              <w:rPr>
                <w:rFonts w:ascii="Times New Roman" w:hAnsi="Times New Roman" w:cs="Times New Roman"/>
                <w:sz w:val="28"/>
                <w:szCs w:val="28"/>
              </w:rPr>
              <w:t>0001</w:t>
            </w:r>
          </w:p>
        </w:tc>
      </w:tr>
      <w:tr w:rsidR="00852678" w:rsidRPr="0076537E" w14:paraId="240A6A12" w14:textId="77777777" w:rsidTr="00C571A7">
        <w:tc>
          <w:tcPr>
            <w:tcW w:w="198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C3E6F" w14:textId="77777777" w:rsidR="00852678" w:rsidRPr="0076537E" w:rsidRDefault="00852678" w:rsidP="00F53EF1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1.2. Вид профессиональной деятельности</w:t>
            </w:r>
          </w:p>
        </w:tc>
        <w:tc>
          <w:tcPr>
            <w:tcW w:w="301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3F712" w14:textId="45A623C5" w:rsidR="00922B77" w:rsidRPr="0076537E" w:rsidRDefault="00E63E8F" w:rsidP="00F53EF1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1800A5" w:rsidRPr="0076537E">
              <w:rPr>
                <w:rFonts w:ascii="Times New Roman" w:hAnsi="Times New Roman" w:cs="Times New Roman"/>
                <w:sz w:val="28"/>
                <w:szCs w:val="28"/>
              </w:rPr>
              <w:t xml:space="preserve">2 Производство изделий из дерева и пробки, плетенных изделий </w:t>
            </w:r>
          </w:p>
        </w:tc>
      </w:tr>
      <w:tr w:rsidR="00852678" w:rsidRPr="0076537E" w14:paraId="6A1C7660" w14:textId="77777777" w:rsidTr="00C571A7">
        <w:tc>
          <w:tcPr>
            <w:tcW w:w="198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40A08" w14:textId="77777777" w:rsidR="00852678" w:rsidRPr="0076537E" w:rsidRDefault="00852678" w:rsidP="00F53EF1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1.2. Основная цель вида профессиональной деятельности</w:t>
            </w:r>
          </w:p>
        </w:tc>
        <w:tc>
          <w:tcPr>
            <w:tcW w:w="301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1B869" w14:textId="2639FB92" w:rsidR="00852678" w:rsidRPr="0076537E" w:rsidRDefault="003C5F6D" w:rsidP="00F53EF1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Обеспечение качества технологического процесса изготовления мебе</w:t>
            </w:r>
            <w:r w:rsidR="001800A5" w:rsidRPr="0076537E">
              <w:rPr>
                <w:rFonts w:ascii="Times New Roman" w:hAnsi="Times New Roman" w:cs="Times New Roman"/>
                <w:sz w:val="28"/>
                <w:szCs w:val="28"/>
              </w:rPr>
              <w:t>ли и других изделий из дерева</w:t>
            </w:r>
          </w:p>
        </w:tc>
      </w:tr>
      <w:tr w:rsidR="00852678" w:rsidRPr="0076537E" w14:paraId="06BF583C" w14:textId="77777777" w:rsidTr="00C571A7">
        <w:tc>
          <w:tcPr>
            <w:tcW w:w="198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61FBC" w14:textId="77777777" w:rsidR="00852678" w:rsidRPr="0076537E" w:rsidRDefault="00852678" w:rsidP="00F53EF1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1.3. Группы занятий по ОКЗ</w:t>
            </w:r>
            <w:r w:rsidR="000443B9" w:rsidRPr="0076537E"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 xml:space="preserve"> (начальная группа по ОКЗ)</w:t>
            </w:r>
          </w:p>
        </w:tc>
        <w:tc>
          <w:tcPr>
            <w:tcW w:w="301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C477C" w14:textId="7FD777D6" w:rsidR="00852678" w:rsidRPr="0076537E" w:rsidRDefault="00965C13" w:rsidP="00F53EF1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 xml:space="preserve">Техники (операторы) по управлению технологическими процессами, не входящие в другие группы </w:t>
            </w:r>
            <w:r w:rsidR="00F9678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852678" w:rsidRPr="0076537E">
              <w:rPr>
                <w:rFonts w:ascii="Times New Roman" w:hAnsi="Times New Roman" w:cs="Times New Roman"/>
                <w:sz w:val="28"/>
                <w:szCs w:val="28"/>
              </w:rPr>
              <w:t xml:space="preserve"> 31</w:t>
            </w:r>
            <w:r w:rsidR="008D631F" w:rsidRPr="0076537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9B4F40" w:rsidRPr="0076537E" w14:paraId="074DBA4D" w14:textId="77777777" w:rsidTr="00C571A7">
        <w:tc>
          <w:tcPr>
            <w:tcW w:w="198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8B6C2" w14:textId="01CCD9A5" w:rsidR="009B4F40" w:rsidRPr="0076537E" w:rsidRDefault="009B4F40" w:rsidP="00F53EF1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1.5. Соотнесение с ГК</w:t>
            </w:r>
            <w:r w:rsidR="002E092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ЭД</w:t>
            </w:r>
          </w:p>
        </w:tc>
        <w:tc>
          <w:tcPr>
            <w:tcW w:w="301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81CD2" w14:textId="77777777" w:rsidR="003C5F6D" w:rsidRPr="0076537E" w:rsidRDefault="003C5F6D" w:rsidP="00F53EF1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16. Обработка древесины и производство изделий из дерева и пробки (кроме мебели), плетенных изделий</w:t>
            </w:r>
          </w:p>
          <w:p w14:paraId="6EF6974D" w14:textId="77777777" w:rsidR="003C5F6D" w:rsidRPr="0076537E" w:rsidRDefault="003C5F6D" w:rsidP="00F53EF1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16.1. Распиловка и строгание древесины</w:t>
            </w:r>
          </w:p>
          <w:p w14:paraId="05175E36" w14:textId="77777777" w:rsidR="003C5F6D" w:rsidRPr="0076537E" w:rsidRDefault="003C5F6D" w:rsidP="00F53EF1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16.21. Производство шпона, фанеры, плит и панелей из древесины</w:t>
            </w:r>
          </w:p>
          <w:p w14:paraId="6C85ED32" w14:textId="77777777" w:rsidR="009063E7" w:rsidRPr="0076537E" w:rsidRDefault="003C5F6D" w:rsidP="00F53EF1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16.22. Производство щитового паркета в сборе</w:t>
            </w:r>
          </w:p>
          <w:p w14:paraId="68E97E1D" w14:textId="77777777" w:rsidR="009063E7" w:rsidRPr="0076537E" w:rsidRDefault="009063E7" w:rsidP="00F53EF1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16.24. Производство деревянной тары и прочих деревянных изделий</w:t>
            </w:r>
          </w:p>
          <w:p w14:paraId="60980E8D" w14:textId="77777777" w:rsidR="009B4F40" w:rsidRPr="0076537E" w:rsidRDefault="003C5F6D" w:rsidP="00F53EF1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31. Производство мебели</w:t>
            </w:r>
          </w:p>
          <w:p w14:paraId="44732644" w14:textId="77777777" w:rsidR="009063E7" w:rsidRPr="0076537E" w:rsidRDefault="009063E7" w:rsidP="00F53EF1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31.01. Производство мебели для офисов и предприятий торговли</w:t>
            </w:r>
          </w:p>
          <w:p w14:paraId="108FDFE3" w14:textId="77777777" w:rsidR="009063E7" w:rsidRPr="0076537E" w:rsidRDefault="009063E7" w:rsidP="00F53EF1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 xml:space="preserve">31.02. Производство кухонной мебели </w:t>
            </w:r>
          </w:p>
          <w:p w14:paraId="7A8CD17E" w14:textId="77777777" w:rsidR="009063E7" w:rsidRPr="0076537E" w:rsidRDefault="009063E7" w:rsidP="00F53EF1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31.09. Производство прочей мебели</w:t>
            </w:r>
          </w:p>
        </w:tc>
      </w:tr>
    </w:tbl>
    <w:p w14:paraId="35E982C4" w14:textId="1E11A79E" w:rsidR="00C571A7" w:rsidRDefault="00C571A7" w:rsidP="00F53EF1">
      <w:pPr>
        <w:pStyle w:val="tkZagolovok2"/>
        <w:tabs>
          <w:tab w:val="left" w:pos="8080"/>
        </w:tabs>
        <w:spacing w:before="0" w:after="0"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</w:p>
    <w:p w14:paraId="7F7C8277" w14:textId="77777777" w:rsidR="00F13B12" w:rsidRDefault="00F13B12" w:rsidP="00F53EF1">
      <w:pPr>
        <w:pStyle w:val="tkZagolovok2"/>
        <w:tabs>
          <w:tab w:val="left" w:pos="8080"/>
        </w:tabs>
        <w:spacing w:before="0" w:after="0"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</w:p>
    <w:p w14:paraId="26580D4D" w14:textId="77777777" w:rsidR="00C571A7" w:rsidRDefault="00C571A7" w:rsidP="00F53EF1">
      <w:pPr>
        <w:pStyle w:val="tkZagolovok2"/>
        <w:tabs>
          <w:tab w:val="left" w:pos="8080"/>
        </w:tabs>
        <w:spacing w:before="0" w:after="0"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</w:p>
    <w:p w14:paraId="4BF0C243" w14:textId="3EC8BC38" w:rsidR="00852678" w:rsidRPr="0076537E" w:rsidRDefault="00852678" w:rsidP="00F53EF1">
      <w:pPr>
        <w:pStyle w:val="tkZagolovok2"/>
        <w:tabs>
          <w:tab w:val="left" w:pos="8080"/>
        </w:tabs>
        <w:spacing w:before="0" w:after="0"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76537E">
        <w:rPr>
          <w:rFonts w:ascii="Times New Roman" w:hAnsi="Times New Roman" w:cs="Times New Roman"/>
          <w:sz w:val="28"/>
          <w:szCs w:val="28"/>
        </w:rPr>
        <w:lastRenderedPageBreak/>
        <w:t>2. Перечень трудовых функций (функциональная карта вида профессиональной деятельности)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2331"/>
        <w:gridCol w:w="1090"/>
        <w:gridCol w:w="3304"/>
        <w:gridCol w:w="684"/>
        <w:gridCol w:w="1250"/>
      </w:tblGrid>
      <w:tr w:rsidR="000443B9" w:rsidRPr="0076537E" w14:paraId="785BF3F1" w14:textId="77777777" w:rsidTr="00F13B12">
        <w:tc>
          <w:tcPr>
            <w:tcW w:w="3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95735" w14:textId="77777777" w:rsidR="00852678" w:rsidRPr="0076537E" w:rsidRDefault="00852678" w:rsidP="00F53EF1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12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38868" w14:textId="77777777" w:rsidR="00852678" w:rsidRPr="0076537E" w:rsidRDefault="00852678" w:rsidP="00F53EF1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обобщенных трудовых функций</w:t>
            </w:r>
          </w:p>
        </w:tc>
        <w:tc>
          <w:tcPr>
            <w:tcW w:w="5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4FD3D" w14:textId="77777777" w:rsidR="00852678" w:rsidRPr="0076537E" w:rsidRDefault="00852678" w:rsidP="00F13B12">
            <w:pPr>
              <w:pStyle w:val="tkTablica"/>
              <w:spacing w:after="0" w:line="240" w:lineRule="auto"/>
              <w:ind w:left="-119" w:right="-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 квалификации</w:t>
            </w:r>
          </w:p>
        </w:tc>
        <w:tc>
          <w:tcPr>
            <w:tcW w:w="17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3BF96" w14:textId="77777777" w:rsidR="00852678" w:rsidRPr="0076537E" w:rsidRDefault="00852678" w:rsidP="00F53EF1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трудовых функций</w:t>
            </w:r>
          </w:p>
        </w:tc>
        <w:tc>
          <w:tcPr>
            <w:tcW w:w="3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9C0B2" w14:textId="77777777" w:rsidR="00852678" w:rsidRPr="0076537E" w:rsidRDefault="00852678" w:rsidP="00F13B12">
            <w:pPr>
              <w:pStyle w:val="tkTablica"/>
              <w:spacing w:after="0" w:line="240" w:lineRule="auto"/>
              <w:ind w:left="-1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66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25962" w14:textId="77777777" w:rsidR="00852678" w:rsidRPr="0076537E" w:rsidRDefault="00852678" w:rsidP="00F13B12">
            <w:pPr>
              <w:pStyle w:val="tkTablica"/>
              <w:spacing w:after="0" w:line="240" w:lineRule="auto"/>
              <w:ind w:left="-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 квалификации</w:t>
            </w:r>
          </w:p>
        </w:tc>
      </w:tr>
      <w:tr w:rsidR="00852678" w:rsidRPr="0076537E" w14:paraId="53AE1364" w14:textId="77777777" w:rsidTr="00F13B12">
        <w:tc>
          <w:tcPr>
            <w:tcW w:w="36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A61C1" w14:textId="77777777" w:rsidR="00852678" w:rsidRPr="0076537E" w:rsidRDefault="00852678" w:rsidP="00F53EF1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51708" w14:textId="77777777" w:rsidR="00852678" w:rsidRPr="0076537E" w:rsidRDefault="009063E7" w:rsidP="00F53EF1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Участие в разработке дизайна и конструирования мебели</w:t>
            </w:r>
          </w:p>
        </w:tc>
        <w:tc>
          <w:tcPr>
            <w:tcW w:w="5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179BB" w14:textId="77777777" w:rsidR="00852678" w:rsidRPr="0076537E" w:rsidRDefault="00852678" w:rsidP="00F53EF1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7BD18" w14:textId="77777777" w:rsidR="00852678" w:rsidRPr="0076537E" w:rsidRDefault="009063E7" w:rsidP="00F53EF1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Разработка дизайн-проектов изделий из дерева</w:t>
            </w:r>
          </w:p>
        </w:tc>
        <w:tc>
          <w:tcPr>
            <w:tcW w:w="36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E2A78" w14:textId="3A0A133E" w:rsidR="00852678" w:rsidRPr="0076537E" w:rsidRDefault="00E72A01" w:rsidP="00F53EF1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52678" w:rsidRPr="007653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014E3" w14:textId="77777777" w:rsidR="00852678" w:rsidRPr="0076537E" w:rsidRDefault="00852678" w:rsidP="00F53EF1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A25EC" w:rsidRPr="0076537E" w14:paraId="2D42FB55" w14:textId="77777777" w:rsidTr="00F13B12">
        <w:tc>
          <w:tcPr>
            <w:tcW w:w="367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85D14" w14:textId="77777777" w:rsidR="00CA25EC" w:rsidRPr="0076537E" w:rsidRDefault="00CA25EC" w:rsidP="00F53EF1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47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7B50F" w14:textId="77777777" w:rsidR="00CA25EC" w:rsidRPr="0076537E" w:rsidRDefault="00CA25EC" w:rsidP="00F53EF1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Разработка технологических процессов деревообрабатывающих производств</w:t>
            </w:r>
          </w:p>
        </w:tc>
        <w:tc>
          <w:tcPr>
            <w:tcW w:w="58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9F6C3" w14:textId="77777777" w:rsidR="00CA25EC" w:rsidRPr="0076537E" w:rsidRDefault="00CA25EC" w:rsidP="00F53EF1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C696A" w14:textId="77777777" w:rsidR="00CA25EC" w:rsidRPr="0076537E" w:rsidRDefault="00CA25EC" w:rsidP="00F53EF1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Участие в разработке технологических процессов деревообрабатывающих производств, процессов технологической подготовки производства, конструкций изделий с использованием системы автоматизированного проектирования</w:t>
            </w:r>
          </w:p>
        </w:tc>
        <w:tc>
          <w:tcPr>
            <w:tcW w:w="36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4C16D" w14:textId="67C75EFA" w:rsidR="00CA25EC" w:rsidRPr="0076537E" w:rsidRDefault="00E72A01" w:rsidP="00F53EF1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CA25EC" w:rsidRPr="007653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7D5C18" w14:textId="77777777" w:rsidR="00CA25EC" w:rsidRPr="0076537E" w:rsidRDefault="00CA25EC" w:rsidP="00F53EF1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A25EC" w:rsidRPr="0076537E" w14:paraId="030B1A42" w14:textId="77777777" w:rsidTr="00F13B12">
        <w:tc>
          <w:tcPr>
            <w:tcW w:w="367" w:type="pct"/>
            <w:vMerge/>
            <w:vAlign w:val="center"/>
            <w:hideMark/>
          </w:tcPr>
          <w:p w14:paraId="7DB0B3F5" w14:textId="77777777" w:rsidR="00CA25EC" w:rsidRPr="0076537E" w:rsidRDefault="00CA25EC" w:rsidP="00F53E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47" w:type="pct"/>
            <w:vMerge/>
            <w:vAlign w:val="center"/>
            <w:hideMark/>
          </w:tcPr>
          <w:p w14:paraId="7EF4B42A" w14:textId="77777777" w:rsidR="00CA25EC" w:rsidRPr="0076537E" w:rsidRDefault="00CA25EC" w:rsidP="00F53E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83" w:type="pct"/>
            <w:vMerge/>
            <w:vAlign w:val="center"/>
            <w:hideMark/>
          </w:tcPr>
          <w:p w14:paraId="0CB09A55" w14:textId="77777777" w:rsidR="00CA25EC" w:rsidRPr="0076537E" w:rsidRDefault="00CA25EC" w:rsidP="00F53E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7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D7815" w14:textId="77777777" w:rsidR="00CA25EC" w:rsidRPr="0076537E" w:rsidRDefault="00CA25EC" w:rsidP="00F53EF1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Составление карт технологического процесса по всем этапам изготовления продукции деревообрабатывающих и мебельных производств</w:t>
            </w:r>
          </w:p>
        </w:tc>
        <w:tc>
          <w:tcPr>
            <w:tcW w:w="36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4A939" w14:textId="44302C90" w:rsidR="00CA25EC" w:rsidRPr="0076537E" w:rsidRDefault="00E72A01" w:rsidP="00F53EF1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CA25EC" w:rsidRPr="007653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CE99E" w14:textId="77777777" w:rsidR="00CA25EC" w:rsidRPr="0076537E" w:rsidRDefault="00CA25EC" w:rsidP="00F53EF1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A25EC" w:rsidRPr="0076537E" w14:paraId="401A15C5" w14:textId="77777777" w:rsidTr="00F13B12">
        <w:tc>
          <w:tcPr>
            <w:tcW w:w="367" w:type="pct"/>
            <w:vMerge/>
            <w:vAlign w:val="center"/>
          </w:tcPr>
          <w:p w14:paraId="60C9CD13" w14:textId="77777777" w:rsidR="00CA25EC" w:rsidRPr="0076537E" w:rsidRDefault="00CA25EC" w:rsidP="00F53E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47" w:type="pct"/>
            <w:vMerge/>
            <w:vAlign w:val="center"/>
          </w:tcPr>
          <w:p w14:paraId="38CD34A9" w14:textId="77777777" w:rsidR="00CA25EC" w:rsidRPr="0076537E" w:rsidRDefault="00CA25EC" w:rsidP="00F53E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83" w:type="pct"/>
            <w:vMerge/>
            <w:vAlign w:val="center"/>
          </w:tcPr>
          <w:p w14:paraId="3369FA4E" w14:textId="77777777" w:rsidR="00CA25EC" w:rsidRPr="0076537E" w:rsidRDefault="00CA25EC" w:rsidP="00F53E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7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4640C" w14:textId="73A4285F" w:rsidR="00CA25EC" w:rsidRPr="0076537E" w:rsidRDefault="00CA25EC" w:rsidP="00F53EF1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Выполнение технологических расчетов оборудования, расхода сырья и материалов деревообрабатывающего и мебельного производства</w:t>
            </w:r>
          </w:p>
        </w:tc>
        <w:tc>
          <w:tcPr>
            <w:tcW w:w="36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ECE71" w14:textId="02EC1830" w:rsidR="00CA25EC" w:rsidRPr="0076537E" w:rsidRDefault="00E72A01" w:rsidP="00F53EF1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CA25EC" w:rsidRPr="007653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293BA" w14:textId="54A56F1F" w:rsidR="00CA25EC" w:rsidRPr="0076537E" w:rsidRDefault="00CA25EC" w:rsidP="00F53EF1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16112" w:rsidRPr="0076537E" w14:paraId="0431CA27" w14:textId="77777777" w:rsidTr="00F13B12">
        <w:tc>
          <w:tcPr>
            <w:tcW w:w="367" w:type="pct"/>
            <w:vMerge w:val="restart"/>
            <w:vAlign w:val="center"/>
          </w:tcPr>
          <w:p w14:paraId="5BFB10DE" w14:textId="77777777" w:rsidR="00016112" w:rsidRPr="0076537E" w:rsidRDefault="00016112" w:rsidP="00F5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76537E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В</w:t>
            </w:r>
          </w:p>
        </w:tc>
        <w:tc>
          <w:tcPr>
            <w:tcW w:w="1247" w:type="pct"/>
            <w:vMerge w:val="restart"/>
            <w:vAlign w:val="center"/>
          </w:tcPr>
          <w:p w14:paraId="49C30C03" w14:textId="77777777" w:rsidR="00016112" w:rsidRPr="0076537E" w:rsidRDefault="00016112" w:rsidP="00F53EF1">
            <w:pPr>
              <w:spacing w:after="0" w:line="240" w:lineRule="auto"/>
              <w:ind w:left="110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76537E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Ведение технологических процессов деревообрабатывающих производств</w:t>
            </w:r>
          </w:p>
        </w:tc>
        <w:tc>
          <w:tcPr>
            <w:tcW w:w="583" w:type="pct"/>
            <w:vMerge w:val="restart"/>
            <w:vAlign w:val="center"/>
          </w:tcPr>
          <w:p w14:paraId="5AB0A721" w14:textId="77777777" w:rsidR="00016112" w:rsidRPr="0076537E" w:rsidRDefault="00016112" w:rsidP="00F5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76537E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17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8873D" w14:textId="5F82A609" w:rsidR="00016112" w:rsidRPr="0076537E" w:rsidRDefault="00016112" w:rsidP="00F53EF1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Организация ведения технологических процессов изготов</w:t>
            </w:r>
            <w:r w:rsidR="00E72A01">
              <w:rPr>
                <w:rFonts w:ascii="Times New Roman" w:hAnsi="Times New Roman" w:cs="Times New Roman"/>
                <w:sz w:val="28"/>
                <w:szCs w:val="28"/>
              </w:rPr>
              <w:t>ления продукции деревообработки</w:t>
            </w:r>
          </w:p>
        </w:tc>
        <w:tc>
          <w:tcPr>
            <w:tcW w:w="36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8F85D" w14:textId="6464652F" w:rsidR="00016112" w:rsidRPr="0076537E" w:rsidRDefault="00E72A01" w:rsidP="00F53EF1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16112" w:rsidRPr="007653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CF362" w14:textId="77777777" w:rsidR="00016112" w:rsidRPr="0076537E" w:rsidRDefault="00016112" w:rsidP="00F53EF1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16112" w:rsidRPr="0076537E" w14:paraId="41B46836" w14:textId="77777777" w:rsidTr="00F13B12">
        <w:tc>
          <w:tcPr>
            <w:tcW w:w="367" w:type="pct"/>
            <w:vMerge/>
            <w:vAlign w:val="center"/>
          </w:tcPr>
          <w:p w14:paraId="0524DB97" w14:textId="77777777" w:rsidR="00016112" w:rsidRPr="0076537E" w:rsidRDefault="00016112" w:rsidP="00F5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47" w:type="pct"/>
            <w:vMerge/>
            <w:vAlign w:val="center"/>
          </w:tcPr>
          <w:p w14:paraId="7208E3C7" w14:textId="77777777" w:rsidR="00016112" w:rsidRPr="0076537E" w:rsidRDefault="00016112" w:rsidP="00F53EF1">
            <w:pPr>
              <w:spacing w:after="0" w:line="240" w:lineRule="auto"/>
              <w:ind w:left="110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583" w:type="pct"/>
            <w:vMerge/>
            <w:vAlign w:val="center"/>
          </w:tcPr>
          <w:p w14:paraId="5A1744C6" w14:textId="77777777" w:rsidR="00016112" w:rsidRPr="0076537E" w:rsidRDefault="00016112" w:rsidP="00F5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646F5" w14:textId="0921FCB3" w:rsidR="00016112" w:rsidRPr="0076537E" w:rsidRDefault="00016112" w:rsidP="00F53EF1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выполнения операций по ремонту и </w:t>
            </w:r>
            <w:r w:rsidRPr="007653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наладке деревообрабатывающих станков</w:t>
            </w:r>
          </w:p>
        </w:tc>
        <w:tc>
          <w:tcPr>
            <w:tcW w:w="36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CF579" w14:textId="33411130" w:rsidR="00016112" w:rsidRPr="0076537E" w:rsidRDefault="00E72A01" w:rsidP="00F53EF1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016112" w:rsidRPr="007653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2264F" w14:textId="1E3743BC" w:rsidR="00016112" w:rsidRPr="0076537E" w:rsidRDefault="00016112" w:rsidP="00F53EF1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16112" w:rsidRPr="0076537E" w14:paraId="457A6632" w14:textId="77777777" w:rsidTr="00F13B12">
        <w:tc>
          <w:tcPr>
            <w:tcW w:w="367" w:type="pct"/>
            <w:vMerge/>
            <w:vAlign w:val="center"/>
          </w:tcPr>
          <w:p w14:paraId="410EAC59" w14:textId="77777777" w:rsidR="00016112" w:rsidRPr="0076537E" w:rsidRDefault="00016112" w:rsidP="00F5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47" w:type="pct"/>
            <w:vMerge/>
            <w:vAlign w:val="center"/>
          </w:tcPr>
          <w:p w14:paraId="6AF69CCF" w14:textId="77777777" w:rsidR="00016112" w:rsidRPr="0076537E" w:rsidRDefault="00016112" w:rsidP="00F53EF1">
            <w:pPr>
              <w:spacing w:after="0" w:line="240" w:lineRule="auto"/>
              <w:ind w:left="110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583" w:type="pct"/>
            <w:vMerge/>
            <w:vAlign w:val="center"/>
          </w:tcPr>
          <w:p w14:paraId="11EAA02C" w14:textId="77777777" w:rsidR="00016112" w:rsidRPr="0076537E" w:rsidRDefault="00016112" w:rsidP="00F5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F6BE8" w14:textId="2D11C13C" w:rsidR="00016112" w:rsidRPr="0076537E" w:rsidRDefault="00016112" w:rsidP="00F53EF1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Проведение контроля соответствия качества продукции деревообрабатывающего производства требованиям технической документации</w:t>
            </w:r>
          </w:p>
        </w:tc>
        <w:tc>
          <w:tcPr>
            <w:tcW w:w="36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B9EC3" w14:textId="59384676" w:rsidR="00016112" w:rsidRPr="0076537E" w:rsidRDefault="00E72A01" w:rsidP="00F53EF1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16112" w:rsidRPr="007653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685DF" w14:textId="2A69858C" w:rsidR="00016112" w:rsidRPr="0076537E" w:rsidRDefault="00016112" w:rsidP="00F53EF1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16112" w:rsidRPr="0076537E" w14:paraId="38134917" w14:textId="77777777" w:rsidTr="00F13B12">
        <w:tc>
          <w:tcPr>
            <w:tcW w:w="367" w:type="pct"/>
            <w:vMerge/>
            <w:vAlign w:val="center"/>
          </w:tcPr>
          <w:p w14:paraId="2F66951F" w14:textId="77777777" w:rsidR="00016112" w:rsidRPr="0076537E" w:rsidRDefault="00016112" w:rsidP="00F5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47" w:type="pct"/>
            <w:vMerge/>
            <w:vAlign w:val="center"/>
          </w:tcPr>
          <w:p w14:paraId="0D7380DC" w14:textId="77777777" w:rsidR="00016112" w:rsidRPr="0076537E" w:rsidRDefault="00016112" w:rsidP="00F53EF1">
            <w:pPr>
              <w:spacing w:after="0" w:line="240" w:lineRule="auto"/>
              <w:ind w:left="110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583" w:type="pct"/>
            <w:vMerge/>
            <w:vAlign w:val="center"/>
          </w:tcPr>
          <w:p w14:paraId="23232D0C" w14:textId="77777777" w:rsidR="00016112" w:rsidRPr="0076537E" w:rsidRDefault="00016112" w:rsidP="00F53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3F6E2" w14:textId="295E6B16" w:rsidR="00016112" w:rsidRPr="0076537E" w:rsidRDefault="00016112" w:rsidP="00F53EF1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Освоение новых технологических процессов деревообрабатывающих и мебельных производств</w:t>
            </w:r>
          </w:p>
        </w:tc>
        <w:tc>
          <w:tcPr>
            <w:tcW w:w="36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3078E" w14:textId="50B98A83" w:rsidR="00016112" w:rsidRPr="0076537E" w:rsidRDefault="00E72A01" w:rsidP="00F53EF1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16112" w:rsidRPr="007653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5A90D" w14:textId="584AAC56" w:rsidR="00016112" w:rsidRPr="0076537E" w:rsidRDefault="00016112" w:rsidP="00F53EF1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16112" w:rsidRPr="0076537E" w14:paraId="03D654E9" w14:textId="77777777" w:rsidTr="00F13B12">
        <w:tc>
          <w:tcPr>
            <w:tcW w:w="5000" w:type="pct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2BC64" w14:textId="77777777" w:rsidR="00016112" w:rsidRPr="0076537E" w:rsidRDefault="00016112" w:rsidP="00F53EF1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Общие/сквозные функции:</w:t>
            </w:r>
          </w:p>
          <w:p w14:paraId="32720638" w14:textId="77777777" w:rsidR="00016112" w:rsidRPr="0076537E" w:rsidRDefault="00016112" w:rsidP="00F53EF1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- эффективное взаимодействие с другими работниками, соблюдение профессиональной этики общения;</w:t>
            </w:r>
          </w:p>
          <w:p w14:paraId="5B656D88" w14:textId="1974CE88" w:rsidR="00016112" w:rsidRPr="0076537E" w:rsidRDefault="00016112" w:rsidP="00F53EF1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- организация собственной деятельности</w:t>
            </w:r>
            <w:r w:rsidR="001800A5" w:rsidRPr="0076537E">
              <w:rPr>
                <w:rFonts w:ascii="Times New Roman" w:hAnsi="Times New Roman" w:cs="Times New Roman"/>
                <w:sz w:val="28"/>
                <w:szCs w:val="28"/>
              </w:rPr>
              <w:t xml:space="preserve"> и деятельности малой группы людей</w:t>
            </w: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D27D66B" w14:textId="77777777" w:rsidR="00016112" w:rsidRPr="0076537E" w:rsidRDefault="00016112" w:rsidP="00F53EF1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- соблюдение требований техники безопасности и охраны труда при проведении работ;</w:t>
            </w:r>
          </w:p>
          <w:p w14:paraId="5C59A2CF" w14:textId="77777777" w:rsidR="00016112" w:rsidRPr="0076537E" w:rsidRDefault="00016112" w:rsidP="00F53EF1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- соблюдение экологических стандартов и нормативов по охране окружающей среды;</w:t>
            </w:r>
          </w:p>
          <w:p w14:paraId="75C7B42A" w14:textId="77777777" w:rsidR="00016112" w:rsidRPr="0076537E" w:rsidRDefault="00016112" w:rsidP="00F53EF1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- принятие решений в рамках своих полномочий;</w:t>
            </w:r>
          </w:p>
          <w:p w14:paraId="0957AEB7" w14:textId="77777777" w:rsidR="00016112" w:rsidRPr="0076537E" w:rsidRDefault="00016112" w:rsidP="00F53EF1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- использование информационно-коммуникационных технологий в профессиональной деятельности.</w:t>
            </w:r>
          </w:p>
        </w:tc>
      </w:tr>
    </w:tbl>
    <w:p w14:paraId="6A651376" w14:textId="77777777" w:rsidR="00C571A7" w:rsidRDefault="00C571A7" w:rsidP="00F53EF1">
      <w:pPr>
        <w:pStyle w:val="tkZagolovok2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842B7C" w14:textId="4666A216" w:rsidR="00852678" w:rsidRPr="0076537E" w:rsidRDefault="00852678" w:rsidP="00F53EF1">
      <w:pPr>
        <w:pStyle w:val="tkZagolovok2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76537E">
        <w:rPr>
          <w:rFonts w:ascii="Times New Roman" w:hAnsi="Times New Roman" w:cs="Times New Roman"/>
          <w:sz w:val="28"/>
          <w:szCs w:val="28"/>
        </w:rPr>
        <w:t>3. Описание трудовых функций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6652"/>
      </w:tblGrid>
      <w:tr w:rsidR="00852678" w:rsidRPr="0076537E" w14:paraId="533A47B3" w14:textId="77777777" w:rsidTr="00C571A7">
        <w:tc>
          <w:tcPr>
            <w:tcW w:w="13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520C4" w14:textId="5919B58B" w:rsidR="00852678" w:rsidRPr="00F13B12" w:rsidRDefault="00852678" w:rsidP="00F13B1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 xml:space="preserve">3.1. Код и наименование </w:t>
            </w:r>
            <w:r w:rsidR="00F13B1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ОТФ</w:t>
            </w:r>
          </w:p>
        </w:tc>
        <w:tc>
          <w:tcPr>
            <w:tcW w:w="368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6EE8D" w14:textId="0ABC9FB8" w:rsidR="00852678" w:rsidRPr="0076537E" w:rsidRDefault="00852678" w:rsidP="00F53EF1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="0063090C" w:rsidRPr="0076537E">
              <w:rPr>
                <w:rFonts w:ascii="Times New Roman" w:hAnsi="Times New Roman" w:cs="Times New Roman"/>
                <w:sz w:val="28"/>
                <w:szCs w:val="28"/>
              </w:rPr>
              <w:t>Участие в разработке дизайна и конструирования мебели</w:t>
            </w:r>
          </w:p>
        </w:tc>
      </w:tr>
      <w:tr w:rsidR="00852678" w:rsidRPr="0076537E" w14:paraId="75BB7948" w14:textId="77777777" w:rsidTr="00C571A7">
        <w:tc>
          <w:tcPr>
            <w:tcW w:w="13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D8BDF" w14:textId="77777777" w:rsidR="00852678" w:rsidRPr="0076537E" w:rsidRDefault="00852678" w:rsidP="00F53EF1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3.1.1. Код и наименование трудовой функции</w:t>
            </w:r>
          </w:p>
        </w:tc>
        <w:tc>
          <w:tcPr>
            <w:tcW w:w="368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BE5CB" w14:textId="676F7C77" w:rsidR="00852678" w:rsidRPr="0076537E" w:rsidRDefault="0076537E" w:rsidP="00F53EF1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СС1631390001</w:t>
            </w:r>
            <w:r w:rsidR="00852678" w:rsidRPr="0076537E">
              <w:rPr>
                <w:rFonts w:ascii="Times New Roman" w:hAnsi="Times New Roman" w:cs="Times New Roman"/>
                <w:sz w:val="28"/>
                <w:szCs w:val="28"/>
              </w:rPr>
              <w:t>А1</w:t>
            </w:r>
            <w:r w:rsidR="007F1BD8" w:rsidRPr="007653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52678" w:rsidRPr="007653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090C" w:rsidRPr="0076537E">
              <w:rPr>
                <w:rFonts w:ascii="Times New Roman" w:hAnsi="Times New Roman" w:cs="Times New Roman"/>
                <w:sz w:val="28"/>
                <w:szCs w:val="28"/>
              </w:rPr>
              <w:t>Разработка дизайн-проектов изделий из дерева</w:t>
            </w:r>
          </w:p>
        </w:tc>
      </w:tr>
      <w:tr w:rsidR="00852678" w:rsidRPr="0076537E" w14:paraId="53DEC392" w14:textId="77777777" w:rsidTr="00C571A7">
        <w:tc>
          <w:tcPr>
            <w:tcW w:w="13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8A582" w14:textId="77777777" w:rsidR="00852678" w:rsidRPr="0076537E" w:rsidRDefault="00852678" w:rsidP="00F53EF1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Уровень по НРК</w:t>
            </w:r>
          </w:p>
        </w:tc>
        <w:tc>
          <w:tcPr>
            <w:tcW w:w="368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24ADD" w14:textId="77777777" w:rsidR="00852678" w:rsidRPr="0076537E" w:rsidRDefault="00852678" w:rsidP="00F53EF1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52678" w:rsidRPr="0076537E" w14:paraId="7B963130" w14:textId="77777777" w:rsidTr="00C571A7">
        <w:tc>
          <w:tcPr>
            <w:tcW w:w="13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1963A" w14:textId="77777777" w:rsidR="00852678" w:rsidRPr="0076537E" w:rsidRDefault="00852678" w:rsidP="00F53EF1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Уровень/подуровень ОРК</w:t>
            </w:r>
          </w:p>
        </w:tc>
        <w:tc>
          <w:tcPr>
            <w:tcW w:w="368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CEEE8" w14:textId="77777777" w:rsidR="00852678" w:rsidRPr="0076537E" w:rsidRDefault="00852678" w:rsidP="00F53EF1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52678" w:rsidRPr="0076537E" w14:paraId="50118878" w14:textId="77777777" w:rsidTr="00C571A7">
        <w:tc>
          <w:tcPr>
            <w:tcW w:w="13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A08D4" w14:textId="77777777" w:rsidR="00852678" w:rsidRPr="0076537E" w:rsidRDefault="00852678" w:rsidP="00F53EF1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Критерии компетентной работы</w:t>
            </w:r>
          </w:p>
        </w:tc>
        <w:tc>
          <w:tcPr>
            <w:tcW w:w="368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199BC" w14:textId="1A315CD8" w:rsidR="0063090C" w:rsidRPr="0076537E" w:rsidRDefault="0063090C" w:rsidP="00F53EF1">
            <w:pPr>
              <w:pStyle w:val="tkTablica"/>
              <w:numPr>
                <w:ilvl w:val="0"/>
                <w:numId w:val="1"/>
              </w:numPr>
              <w:spacing w:after="0" w:line="240" w:lineRule="auto"/>
              <w:ind w:left="29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Проведен предпроектный анализ для разработки дизайн-проектов изделий мебели</w:t>
            </w:r>
            <w:r w:rsidR="00A533ED" w:rsidRPr="0076537E">
              <w:rPr>
                <w:rFonts w:ascii="Times New Roman" w:hAnsi="Times New Roman" w:cs="Times New Roman"/>
                <w:sz w:val="28"/>
                <w:szCs w:val="28"/>
              </w:rPr>
              <w:t xml:space="preserve"> с учетом нормативно-технической и конструкторской документации</w:t>
            </w:r>
            <w:r w:rsidR="00E72A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753B0A3" w14:textId="790399D4" w:rsidR="0063090C" w:rsidRPr="0076537E" w:rsidRDefault="0063090C" w:rsidP="00F53EF1">
            <w:pPr>
              <w:pStyle w:val="tkTablica"/>
              <w:numPr>
                <w:ilvl w:val="0"/>
                <w:numId w:val="1"/>
              </w:numPr>
              <w:spacing w:after="0" w:line="240" w:lineRule="auto"/>
              <w:ind w:left="29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 процесс дизайнерского проектирования с учётом современных тенденций в области дизайна</w:t>
            </w:r>
            <w:r w:rsidR="00E72A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0AC5A6B" w14:textId="48CE1E29" w:rsidR="0063090C" w:rsidRPr="0076537E" w:rsidRDefault="0063090C" w:rsidP="00F53EF1">
            <w:pPr>
              <w:pStyle w:val="tkTablica"/>
              <w:numPr>
                <w:ilvl w:val="0"/>
                <w:numId w:val="1"/>
              </w:numPr>
              <w:spacing w:after="0" w:line="240" w:lineRule="auto"/>
              <w:ind w:left="29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Разработаны колористические решения дизайн-проекта</w:t>
            </w:r>
            <w:r w:rsidR="00CE31DC" w:rsidRPr="0076537E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предпроектным анализом</w:t>
            </w:r>
          </w:p>
          <w:p w14:paraId="0CF93922" w14:textId="2015D34A" w:rsidR="00852678" w:rsidRPr="0076537E" w:rsidRDefault="0063090C" w:rsidP="00F53EF1">
            <w:pPr>
              <w:pStyle w:val="tkTablica"/>
              <w:numPr>
                <w:ilvl w:val="0"/>
                <w:numId w:val="1"/>
              </w:numPr>
              <w:spacing w:after="0" w:line="240" w:lineRule="auto"/>
              <w:ind w:left="29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Выполнены эскизы с использованием различных графических средств и приёмов</w:t>
            </w:r>
          </w:p>
        </w:tc>
      </w:tr>
      <w:tr w:rsidR="00852678" w:rsidRPr="0076537E" w14:paraId="24D9F081" w14:textId="77777777" w:rsidTr="00C571A7">
        <w:tc>
          <w:tcPr>
            <w:tcW w:w="13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D497F" w14:textId="77777777" w:rsidR="00852678" w:rsidRPr="0076537E" w:rsidRDefault="00852678" w:rsidP="00F53EF1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Необходимые знания</w:t>
            </w:r>
          </w:p>
        </w:tc>
        <w:tc>
          <w:tcPr>
            <w:tcW w:w="368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9682C" w14:textId="72C383A3" w:rsidR="0072222D" w:rsidRPr="0076537E" w:rsidRDefault="00D45870" w:rsidP="00F53EF1">
            <w:pPr>
              <w:pStyle w:val="tkTablica"/>
              <w:numPr>
                <w:ilvl w:val="0"/>
                <w:numId w:val="3"/>
              </w:numPr>
              <w:spacing w:after="0" w:line="240" w:lineRule="auto"/>
              <w:ind w:left="29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2222D" w:rsidRPr="0076537E">
              <w:rPr>
                <w:rFonts w:ascii="Times New Roman" w:hAnsi="Times New Roman" w:cs="Times New Roman"/>
                <w:sz w:val="28"/>
                <w:szCs w:val="28"/>
              </w:rPr>
              <w:t>еоретические основы композиционного построения в графическом и в объемно-пространственном дизайне</w:t>
            </w:r>
            <w:r w:rsidR="00E72A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24E546D" w14:textId="519DF4C2" w:rsidR="0072222D" w:rsidRPr="0076537E" w:rsidRDefault="00D45870" w:rsidP="00F53EF1">
            <w:pPr>
              <w:pStyle w:val="tkTablica"/>
              <w:numPr>
                <w:ilvl w:val="0"/>
                <w:numId w:val="4"/>
              </w:numPr>
              <w:spacing w:after="0" w:line="240" w:lineRule="auto"/>
              <w:ind w:left="29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2222D" w:rsidRPr="0076537E">
              <w:rPr>
                <w:rFonts w:ascii="Times New Roman" w:hAnsi="Times New Roman" w:cs="Times New Roman"/>
                <w:sz w:val="28"/>
                <w:szCs w:val="28"/>
              </w:rPr>
              <w:t>аконы формообразования</w:t>
            </w:r>
            <w:r w:rsidR="00E72A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209976B" w14:textId="33C389B9" w:rsidR="0072222D" w:rsidRPr="0076537E" w:rsidRDefault="00D45870" w:rsidP="00F53EF1">
            <w:pPr>
              <w:pStyle w:val="tkTablica"/>
              <w:numPr>
                <w:ilvl w:val="0"/>
                <w:numId w:val="4"/>
              </w:numPr>
              <w:spacing w:after="0" w:line="240" w:lineRule="auto"/>
              <w:ind w:left="29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2222D" w:rsidRPr="0076537E">
              <w:rPr>
                <w:rFonts w:ascii="Times New Roman" w:hAnsi="Times New Roman" w:cs="Times New Roman"/>
                <w:sz w:val="28"/>
                <w:szCs w:val="28"/>
              </w:rPr>
              <w:t>сновные законы изображения предметов окружающей среды с учетом перспективы, распределения света и тени</w:t>
            </w:r>
            <w:r w:rsidR="00E72A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50291BC" w14:textId="6F87507A" w:rsidR="0072222D" w:rsidRPr="0076537E" w:rsidRDefault="00D45870" w:rsidP="00F53EF1">
            <w:pPr>
              <w:pStyle w:val="tkTablica"/>
              <w:numPr>
                <w:ilvl w:val="0"/>
                <w:numId w:val="4"/>
              </w:numPr>
              <w:spacing w:after="0" w:line="240" w:lineRule="auto"/>
              <w:ind w:left="29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2222D" w:rsidRPr="0076537E">
              <w:rPr>
                <w:rFonts w:ascii="Times New Roman" w:hAnsi="Times New Roman" w:cs="Times New Roman"/>
                <w:sz w:val="28"/>
                <w:szCs w:val="28"/>
              </w:rPr>
              <w:t>ринципы построения геометрических форм, перспективы и объемно-пространственных композиций</w:t>
            </w:r>
            <w:r w:rsidR="00E72A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E9D83B5" w14:textId="35274318" w:rsidR="0072222D" w:rsidRPr="0076537E" w:rsidRDefault="00D45870" w:rsidP="00F53EF1">
            <w:pPr>
              <w:pStyle w:val="tkTablica"/>
              <w:numPr>
                <w:ilvl w:val="0"/>
                <w:numId w:val="4"/>
              </w:numPr>
              <w:spacing w:after="0" w:line="240" w:lineRule="auto"/>
              <w:ind w:left="29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2222D" w:rsidRPr="0076537E">
              <w:rPr>
                <w:rFonts w:ascii="Times New Roman" w:hAnsi="Times New Roman" w:cs="Times New Roman"/>
                <w:sz w:val="28"/>
                <w:szCs w:val="28"/>
              </w:rPr>
              <w:t>ехнология изготовления изделия</w:t>
            </w:r>
            <w:r w:rsidR="00E72A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BD28941" w14:textId="3E45C36A" w:rsidR="0072222D" w:rsidRPr="0076537E" w:rsidRDefault="00D45870" w:rsidP="00F53EF1">
            <w:pPr>
              <w:pStyle w:val="tkTablica"/>
              <w:numPr>
                <w:ilvl w:val="0"/>
                <w:numId w:val="4"/>
              </w:numPr>
              <w:spacing w:after="0" w:line="240" w:lineRule="auto"/>
              <w:ind w:left="29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2222D" w:rsidRPr="0076537E">
              <w:rPr>
                <w:rFonts w:ascii="Times New Roman" w:hAnsi="Times New Roman" w:cs="Times New Roman"/>
                <w:sz w:val="28"/>
                <w:szCs w:val="28"/>
              </w:rPr>
              <w:t>истематизирующие методы формообразования (модульность и комбинаторика)</w:t>
            </w:r>
            <w:r w:rsidR="00E72A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6E83590" w14:textId="15668F3B" w:rsidR="0072222D" w:rsidRPr="0076537E" w:rsidRDefault="00D45870" w:rsidP="00F53EF1">
            <w:pPr>
              <w:pStyle w:val="tkTablica"/>
              <w:numPr>
                <w:ilvl w:val="0"/>
                <w:numId w:val="4"/>
              </w:numPr>
              <w:spacing w:after="0" w:line="240" w:lineRule="auto"/>
              <w:ind w:left="29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2222D" w:rsidRPr="0076537E">
              <w:rPr>
                <w:rFonts w:ascii="Times New Roman" w:hAnsi="Times New Roman" w:cs="Times New Roman"/>
                <w:sz w:val="28"/>
                <w:szCs w:val="28"/>
              </w:rPr>
              <w:t>реобразующие методы формообразования (стилизация и трансформация)</w:t>
            </w:r>
            <w:r w:rsidR="00E72A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CA89652" w14:textId="1A91761F" w:rsidR="00205FDA" w:rsidRPr="0076537E" w:rsidRDefault="00D45870" w:rsidP="00F53EF1">
            <w:pPr>
              <w:pStyle w:val="tkTablica"/>
              <w:numPr>
                <w:ilvl w:val="0"/>
                <w:numId w:val="4"/>
              </w:numPr>
              <w:spacing w:after="0" w:line="240" w:lineRule="auto"/>
              <w:ind w:left="29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2222D" w:rsidRPr="0076537E">
              <w:rPr>
                <w:rFonts w:ascii="Times New Roman" w:hAnsi="Times New Roman" w:cs="Times New Roman"/>
                <w:sz w:val="28"/>
                <w:szCs w:val="28"/>
              </w:rPr>
              <w:t>аконы создания цветовой гармонии</w:t>
            </w:r>
            <w:r w:rsidR="00E72A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C521AC5" w14:textId="52D39104" w:rsidR="008D631F" w:rsidRPr="0076537E" w:rsidRDefault="00D45870" w:rsidP="00F53EF1">
            <w:pPr>
              <w:pStyle w:val="tkTablica"/>
              <w:numPr>
                <w:ilvl w:val="0"/>
                <w:numId w:val="4"/>
              </w:numPr>
              <w:spacing w:after="0" w:line="240" w:lineRule="auto"/>
              <w:ind w:left="29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D631F" w:rsidRPr="0076537E">
              <w:rPr>
                <w:rFonts w:ascii="Times New Roman" w:hAnsi="Times New Roman" w:cs="Times New Roman"/>
                <w:sz w:val="28"/>
                <w:szCs w:val="28"/>
              </w:rPr>
              <w:t>сновные технико-экономические показатели проекта</w:t>
            </w:r>
          </w:p>
        </w:tc>
      </w:tr>
      <w:tr w:rsidR="00852678" w:rsidRPr="0076537E" w14:paraId="02C09080" w14:textId="77777777" w:rsidTr="00C571A7">
        <w:tc>
          <w:tcPr>
            <w:tcW w:w="13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C3EEE" w14:textId="77777777" w:rsidR="00852678" w:rsidRPr="0076537E" w:rsidRDefault="00852678" w:rsidP="00F53EF1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Необходимые навыки</w:t>
            </w:r>
          </w:p>
        </w:tc>
        <w:tc>
          <w:tcPr>
            <w:tcW w:w="368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727E6" w14:textId="596D32C4" w:rsidR="0072222D" w:rsidRPr="0076537E" w:rsidRDefault="00D45870" w:rsidP="00F53EF1">
            <w:pPr>
              <w:pStyle w:val="tkTablica"/>
              <w:numPr>
                <w:ilvl w:val="0"/>
                <w:numId w:val="5"/>
              </w:numPr>
              <w:spacing w:after="0" w:line="240" w:lineRule="auto"/>
              <w:ind w:left="29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2222D" w:rsidRPr="0076537E">
              <w:rPr>
                <w:rFonts w:ascii="Times New Roman" w:hAnsi="Times New Roman" w:cs="Times New Roman"/>
                <w:sz w:val="28"/>
                <w:szCs w:val="28"/>
              </w:rPr>
              <w:t>роводить дизайн-проектный анализ мебельных изделий</w:t>
            </w:r>
            <w:r w:rsidR="00E72A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8026A8F" w14:textId="4D416930" w:rsidR="0072222D" w:rsidRPr="0076537E" w:rsidRDefault="00D45870" w:rsidP="00F53EF1">
            <w:pPr>
              <w:pStyle w:val="tkTablica"/>
              <w:numPr>
                <w:ilvl w:val="0"/>
                <w:numId w:val="5"/>
              </w:numPr>
              <w:spacing w:after="0" w:line="240" w:lineRule="auto"/>
              <w:ind w:left="29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2222D" w:rsidRPr="0076537E">
              <w:rPr>
                <w:rFonts w:ascii="Times New Roman" w:hAnsi="Times New Roman" w:cs="Times New Roman"/>
                <w:sz w:val="28"/>
                <w:szCs w:val="28"/>
              </w:rPr>
              <w:t>азрабатывать концепцию дизайн-проекта мебельных изделий</w:t>
            </w:r>
            <w:r w:rsidR="00E72A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FBEDF25" w14:textId="616D2410" w:rsidR="0072222D" w:rsidRPr="0076537E" w:rsidRDefault="00D45870" w:rsidP="00F53EF1">
            <w:pPr>
              <w:pStyle w:val="tkTablica"/>
              <w:numPr>
                <w:ilvl w:val="0"/>
                <w:numId w:val="5"/>
              </w:numPr>
              <w:spacing w:after="0" w:line="240" w:lineRule="auto"/>
              <w:ind w:left="29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2222D" w:rsidRPr="0076537E">
              <w:rPr>
                <w:rFonts w:ascii="Times New Roman" w:hAnsi="Times New Roman" w:cs="Times New Roman"/>
                <w:sz w:val="28"/>
                <w:szCs w:val="28"/>
              </w:rPr>
              <w:t>ыбирать графические средства в соответствии с тематикой и задачами проекта</w:t>
            </w:r>
            <w:r w:rsidR="00E72A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8835733" w14:textId="22577372" w:rsidR="0072222D" w:rsidRPr="0076537E" w:rsidRDefault="00D45870" w:rsidP="00F53EF1">
            <w:pPr>
              <w:pStyle w:val="tkTablica"/>
              <w:numPr>
                <w:ilvl w:val="0"/>
                <w:numId w:val="5"/>
              </w:numPr>
              <w:spacing w:after="0" w:line="240" w:lineRule="auto"/>
              <w:ind w:left="29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2222D" w:rsidRPr="0076537E">
              <w:rPr>
                <w:rFonts w:ascii="Times New Roman" w:hAnsi="Times New Roman" w:cs="Times New Roman"/>
                <w:sz w:val="28"/>
                <w:szCs w:val="28"/>
              </w:rPr>
              <w:t>ыполнять эскизы мебел</w:t>
            </w:r>
            <w:r w:rsidR="00E72A01">
              <w:rPr>
                <w:rFonts w:ascii="Times New Roman" w:hAnsi="Times New Roman" w:cs="Times New Roman"/>
                <w:sz w:val="28"/>
                <w:szCs w:val="28"/>
              </w:rPr>
              <w:t>ьных и других изделий из дерева;</w:t>
            </w:r>
          </w:p>
          <w:p w14:paraId="01B50152" w14:textId="0FF493F0" w:rsidR="0072222D" w:rsidRPr="0076537E" w:rsidRDefault="00D45870" w:rsidP="00F53EF1">
            <w:pPr>
              <w:pStyle w:val="tkTablica"/>
              <w:numPr>
                <w:ilvl w:val="0"/>
                <w:numId w:val="5"/>
              </w:numPr>
              <w:spacing w:after="0" w:line="240" w:lineRule="auto"/>
              <w:ind w:left="29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2222D" w:rsidRPr="0076537E">
              <w:rPr>
                <w:rFonts w:ascii="Times New Roman" w:hAnsi="Times New Roman" w:cs="Times New Roman"/>
                <w:sz w:val="28"/>
                <w:szCs w:val="28"/>
              </w:rPr>
              <w:t>еализовывать творческие идеи в макете</w:t>
            </w:r>
            <w:r w:rsidR="00E72A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8004656" w14:textId="34DC2884" w:rsidR="0072222D" w:rsidRPr="0076537E" w:rsidRDefault="00D45870" w:rsidP="00F53EF1">
            <w:pPr>
              <w:pStyle w:val="tkTablica"/>
              <w:numPr>
                <w:ilvl w:val="0"/>
                <w:numId w:val="5"/>
              </w:numPr>
              <w:spacing w:after="0" w:line="240" w:lineRule="auto"/>
              <w:ind w:left="29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2222D" w:rsidRPr="0076537E">
              <w:rPr>
                <w:rFonts w:ascii="Times New Roman" w:hAnsi="Times New Roman" w:cs="Times New Roman"/>
                <w:sz w:val="28"/>
                <w:szCs w:val="28"/>
              </w:rPr>
              <w:t>оздавать целостную композицию на плоскости, в объеме и пространстве, применяя известные способы построения и формообразования</w:t>
            </w:r>
            <w:r w:rsidR="00E72A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D9716C7" w14:textId="7D0B30FB" w:rsidR="0072222D" w:rsidRPr="0076537E" w:rsidRDefault="00D45870" w:rsidP="00F53EF1">
            <w:pPr>
              <w:pStyle w:val="tkTablica"/>
              <w:numPr>
                <w:ilvl w:val="0"/>
                <w:numId w:val="5"/>
              </w:numPr>
              <w:spacing w:after="0" w:line="240" w:lineRule="auto"/>
              <w:ind w:left="29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2222D" w:rsidRPr="0076537E">
              <w:rPr>
                <w:rFonts w:ascii="Times New Roman" w:hAnsi="Times New Roman" w:cs="Times New Roman"/>
                <w:sz w:val="28"/>
                <w:szCs w:val="28"/>
              </w:rPr>
              <w:t>спользовать преобразующие методы стилизации и трансформации для создания новых форм</w:t>
            </w:r>
            <w:r w:rsidR="00E72A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3E7878A" w14:textId="31631601" w:rsidR="00205FDA" w:rsidRPr="0076537E" w:rsidRDefault="00D45870" w:rsidP="00F53EF1">
            <w:pPr>
              <w:pStyle w:val="tkTablica"/>
              <w:numPr>
                <w:ilvl w:val="0"/>
                <w:numId w:val="5"/>
              </w:numPr>
              <w:spacing w:after="0" w:line="240" w:lineRule="auto"/>
              <w:ind w:left="29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2222D" w:rsidRPr="0076537E">
              <w:rPr>
                <w:rFonts w:ascii="Times New Roman" w:hAnsi="Times New Roman" w:cs="Times New Roman"/>
                <w:sz w:val="28"/>
                <w:szCs w:val="28"/>
              </w:rPr>
              <w:t>оздавать световое единство в композиции по законам колористики</w:t>
            </w:r>
            <w:r w:rsidR="00E72A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0E7414A" w14:textId="292E6191" w:rsidR="008D631F" w:rsidRPr="0076537E" w:rsidRDefault="00D45870" w:rsidP="00F53EF1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294" w:hanging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8D631F" w:rsidRPr="007653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роизводить расчеты основных технико-экономических показателей дизайн-проектов</w:t>
            </w:r>
          </w:p>
        </w:tc>
      </w:tr>
      <w:tr w:rsidR="00CE31DC" w:rsidRPr="0076537E" w14:paraId="63376B6C" w14:textId="77777777" w:rsidTr="00C571A7">
        <w:tc>
          <w:tcPr>
            <w:tcW w:w="13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383D0" w14:textId="5FD888EE" w:rsidR="00CE31DC" w:rsidRPr="0076537E" w:rsidRDefault="00CE31DC" w:rsidP="00F53EF1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Личностные компетенции</w:t>
            </w:r>
          </w:p>
        </w:tc>
        <w:tc>
          <w:tcPr>
            <w:tcW w:w="36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47849" w14:textId="09849414" w:rsidR="00CE31DC" w:rsidRPr="0076537E" w:rsidRDefault="00D45870" w:rsidP="00F53EF1">
            <w:pPr>
              <w:pStyle w:val="tkTablica"/>
              <w:spacing w:line="24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17B1B" w:rsidRPr="0076537E">
              <w:rPr>
                <w:rFonts w:ascii="Times New Roman" w:hAnsi="Times New Roman" w:cs="Times New Roman"/>
                <w:sz w:val="28"/>
                <w:szCs w:val="28"/>
              </w:rPr>
              <w:t>нимательность</w:t>
            </w:r>
            <w:r w:rsidR="00C571A7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="007F1BD8" w:rsidRPr="0076537E">
              <w:rPr>
                <w:rFonts w:ascii="Times New Roman" w:hAnsi="Times New Roman" w:cs="Times New Roman"/>
                <w:sz w:val="28"/>
                <w:szCs w:val="28"/>
              </w:rPr>
              <w:t>амостоятельность</w:t>
            </w:r>
            <w:r w:rsidR="00C571A7">
              <w:rPr>
                <w:rFonts w:ascii="Times New Roman" w:hAnsi="Times New Roman" w:cs="Times New Roman"/>
                <w:sz w:val="28"/>
                <w:szCs w:val="28"/>
              </w:rPr>
              <w:t>, о</w:t>
            </w:r>
            <w:r w:rsidR="007F1BD8" w:rsidRPr="0076537E">
              <w:rPr>
                <w:rFonts w:ascii="Times New Roman" w:hAnsi="Times New Roman" w:cs="Times New Roman"/>
                <w:sz w:val="28"/>
                <w:szCs w:val="28"/>
              </w:rPr>
              <w:t>тветственность</w:t>
            </w:r>
            <w:r w:rsidR="00C571A7">
              <w:rPr>
                <w:rFonts w:ascii="Times New Roman" w:hAnsi="Times New Roman" w:cs="Times New Roman"/>
                <w:sz w:val="28"/>
                <w:szCs w:val="28"/>
              </w:rPr>
              <w:t>, а</w:t>
            </w:r>
            <w:r w:rsidR="00117B1B" w:rsidRPr="0076537E">
              <w:rPr>
                <w:rFonts w:ascii="Times New Roman" w:hAnsi="Times New Roman" w:cs="Times New Roman"/>
                <w:sz w:val="28"/>
                <w:szCs w:val="28"/>
              </w:rPr>
              <w:t>ккуратность</w:t>
            </w:r>
            <w:r w:rsidR="00CE31DC" w:rsidRPr="007653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E31DC" w:rsidRPr="0076537E" w14:paraId="35A35D04" w14:textId="77777777" w:rsidTr="00C571A7">
        <w:tc>
          <w:tcPr>
            <w:tcW w:w="13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41F18" w14:textId="77777777" w:rsidR="00CE31DC" w:rsidRPr="0076537E" w:rsidRDefault="00CE31DC" w:rsidP="00F53EF1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Описание рабочей среды</w:t>
            </w:r>
          </w:p>
        </w:tc>
        <w:tc>
          <w:tcPr>
            <w:tcW w:w="368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9B615" w14:textId="414FF1EA" w:rsidR="00CE31DC" w:rsidRPr="0076537E" w:rsidRDefault="00CE31DC" w:rsidP="00F53EF1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Рабочая среда может включать:</w:t>
            </w:r>
            <w:r w:rsidR="00E72A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82B36B8" w14:textId="330077C6" w:rsidR="00CE31DC" w:rsidRPr="0076537E" w:rsidRDefault="00CE31DC" w:rsidP="00F53EF1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Продукцию деревообрабатывающего и мебельного производства</w:t>
            </w:r>
            <w:r w:rsidR="00E72A0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CDF0AAF" w14:textId="33FFB1A2" w:rsidR="00CE31DC" w:rsidRPr="0076537E" w:rsidRDefault="00CE31DC" w:rsidP="00F53EF1">
            <w:pPr>
              <w:pStyle w:val="tkTablica"/>
              <w:numPr>
                <w:ilvl w:val="0"/>
                <w:numId w:val="6"/>
              </w:numPr>
              <w:spacing w:after="0" w:line="240" w:lineRule="auto"/>
              <w:ind w:left="29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домашнюю мебель (мебель для кухни, спальни, гостиной), офисную мебель (столы, стулья), мебель для общественных зданий (школы, больницы, гостиницы)</w:t>
            </w:r>
            <w:r w:rsidR="00E72A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3A9AD3F" w14:textId="734E715C" w:rsidR="00CE31DC" w:rsidRPr="0076537E" w:rsidRDefault="00CE31DC" w:rsidP="00F53EF1">
            <w:pPr>
              <w:pStyle w:val="tkTablica"/>
              <w:numPr>
                <w:ilvl w:val="0"/>
                <w:numId w:val="6"/>
              </w:numPr>
              <w:spacing w:after="0" w:line="240" w:lineRule="auto"/>
              <w:ind w:left="29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деревянные строительные конструкции и столярные изделия</w:t>
            </w:r>
            <w:r w:rsidR="00E72A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F682347" w14:textId="0B969DD6" w:rsidR="00CE31DC" w:rsidRPr="0076537E" w:rsidRDefault="00D45870" w:rsidP="00F53EF1">
            <w:pPr>
              <w:pStyle w:val="tkTablica"/>
              <w:numPr>
                <w:ilvl w:val="0"/>
                <w:numId w:val="6"/>
              </w:numPr>
              <w:spacing w:after="0" w:line="240" w:lineRule="auto"/>
              <w:ind w:left="29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E31DC" w:rsidRPr="0076537E">
              <w:rPr>
                <w:rFonts w:ascii="Times New Roman" w:hAnsi="Times New Roman" w:cs="Times New Roman"/>
                <w:sz w:val="28"/>
                <w:szCs w:val="28"/>
              </w:rPr>
              <w:t>омпьютеры с современными программами - Corel drow, Corel лазер, Рro -100, 3d-max, Auto-card, BeCut, Базис –мебельщик, чертежная бумага, карандаши, нормативно – техническая литература</w:t>
            </w:r>
          </w:p>
          <w:p w14:paraId="491E2905" w14:textId="235FCAA3" w:rsidR="00CE31DC" w:rsidRPr="0076537E" w:rsidRDefault="00CE31DC" w:rsidP="00F53EF1">
            <w:pPr>
              <w:pStyle w:val="tkTablica"/>
              <w:numPr>
                <w:ilvl w:val="0"/>
                <w:numId w:val="6"/>
              </w:numPr>
              <w:spacing w:after="0" w:line="240" w:lineRule="auto"/>
              <w:ind w:left="29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3-d принтер, принтер формата А1</w:t>
            </w:r>
            <w:r w:rsidR="00E72A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5187092" w14:textId="2CED9E91" w:rsidR="00CE31DC" w:rsidRPr="0076537E" w:rsidRDefault="00D45870" w:rsidP="00F53EF1">
            <w:pPr>
              <w:pStyle w:val="tkTablica"/>
              <w:numPr>
                <w:ilvl w:val="0"/>
                <w:numId w:val="6"/>
              </w:numPr>
              <w:spacing w:after="0" w:line="240" w:lineRule="auto"/>
              <w:ind w:left="29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E31DC" w:rsidRPr="0076537E">
              <w:rPr>
                <w:rFonts w:ascii="Times New Roman" w:hAnsi="Times New Roman" w:cs="Times New Roman"/>
                <w:sz w:val="28"/>
                <w:szCs w:val="28"/>
              </w:rPr>
              <w:t>уководящие документы предприятия</w:t>
            </w:r>
            <w:r w:rsidR="00E72A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E31DC" w:rsidRPr="0076537E" w14:paraId="04ADE52E" w14:textId="77777777" w:rsidTr="00C571A7">
        <w:tc>
          <w:tcPr>
            <w:tcW w:w="13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44356" w14:textId="77777777" w:rsidR="00CE31DC" w:rsidRPr="0076537E" w:rsidRDefault="00CE31DC" w:rsidP="00F53EF1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Указания к оцениванию</w:t>
            </w:r>
          </w:p>
        </w:tc>
        <w:tc>
          <w:tcPr>
            <w:tcW w:w="368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80EC4" w14:textId="62804945" w:rsidR="00CE31DC" w:rsidRPr="0076537E" w:rsidRDefault="00CE31DC" w:rsidP="00F53EF1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Доказательства компетентности по данной единице должны относиться к операциям на рабочем месте, удовлетворять требованиям критериев и включать в себя свидете</w:t>
            </w:r>
            <w:r w:rsidR="00D45870">
              <w:rPr>
                <w:rFonts w:ascii="Times New Roman" w:hAnsi="Times New Roman" w:cs="Times New Roman"/>
                <w:sz w:val="28"/>
                <w:szCs w:val="28"/>
              </w:rPr>
              <w:t>льства</w:t>
            </w: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отношении:</w:t>
            </w:r>
          </w:p>
          <w:p w14:paraId="4F2B247B" w14:textId="77777777" w:rsidR="00CE31DC" w:rsidRPr="0076537E" w:rsidRDefault="00CE31DC" w:rsidP="00F53EF1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- приемов и методов разработки эскизов дизайн-проекта мебельных изделий;</w:t>
            </w:r>
          </w:p>
          <w:p w14:paraId="45237420" w14:textId="77777777" w:rsidR="00CE31DC" w:rsidRPr="0076537E" w:rsidRDefault="00CE31DC" w:rsidP="00F53EF1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- разработки макета мебельных изделий;</w:t>
            </w:r>
          </w:p>
          <w:p w14:paraId="7C2AC99C" w14:textId="77777777" w:rsidR="00CE31DC" w:rsidRPr="0076537E" w:rsidRDefault="00CE31DC" w:rsidP="00F53EF1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- создания светового единства в композиции по законам колористики.</w:t>
            </w:r>
          </w:p>
          <w:p w14:paraId="697F6A16" w14:textId="3F8793BD" w:rsidR="00CE31DC" w:rsidRPr="0076537E" w:rsidRDefault="00117B1B" w:rsidP="00F53EF1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E31DC" w:rsidRPr="0076537E">
              <w:rPr>
                <w:rFonts w:ascii="Times New Roman" w:hAnsi="Times New Roman" w:cs="Times New Roman"/>
                <w:sz w:val="28"/>
                <w:szCs w:val="28"/>
              </w:rPr>
              <w:t>етод</w:t>
            </w: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CE31DC" w:rsidRPr="0076537E">
              <w:rPr>
                <w:rFonts w:ascii="Times New Roman" w:hAnsi="Times New Roman" w:cs="Times New Roman"/>
                <w:sz w:val="28"/>
                <w:szCs w:val="28"/>
              </w:rPr>
              <w:t xml:space="preserve"> оцен</w:t>
            </w: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ивания</w:t>
            </w:r>
            <w:r w:rsidR="00CE31DC" w:rsidRPr="0076537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CDD5D3E" w14:textId="44568627" w:rsidR="00117B1B" w:rsidRPr="0076537E" w:rsidRDefault="00CE31DC" w:rsidP="00F53EF1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17B1B" w:rsidRPr="0076537E">
              <w:rPr>
                <w:rFonts w:ascii="Times New Roman" w:hAnsi="Times New Roman" w:cs="Times New Roman"/>
                <w:sz w:val="28"/>
                <w:szCs w:val="28"/>
              </w:rPr>
              <w:t>- индивидуальный устный опрос;</w:t>
            </w:r>
          </w:p>
          <w:p w14:paraId="739A61FC" w14:textId="44146B73" w:rsidR="00CE31DC" w:rsidRPr="0076537E" w:rsidRDefault="00117B1B" w:rsidP="00CA3DA0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 xml:space="preserve">- наблюдение за выполнением </w:t>
            </w:r>
            <w:r w:rsidR="00E72A01">
              <w:rPr>
                <w:rFonts w:ascii="Times New Roman" w:hAnsi="Times New Roman" w:cs="Times New Roman"/>
                <w:sz w:val="28"/>
                <w:szCs w:val="28"/>
              </w:rPr>
              <w:t>процесса</w:t>
            </w: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 w:rsidR="00E72A0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CA3DA0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r w:rsidR="00CE31DC" w:rsidRPr="007653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демонстраци</w:t>
            </w:r>
            <w:r w:rsidR="00CA3DA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применения приемов проектирования.</w:t>
            </w:r>
          </w:p>
        </w:tc>
      </w:tr>
    </w:tbl>
    <w:p w14:paraId="53F49349" w14:textId="7A36124B" w:rsidR="00CA25EC" w:rsidRDefault="00CA25EC" w:rsidP="00F53E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CCE4988" w14:textId="77777777" w:rsidR="00CA3DA0" w:rsidRPr="0076537E" w:rsidRDefault="00CA3DA0" w:rsidP="00F53E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49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6482"/>
      </w:tblGrid>
      <w:tr w:rsidR="0051374E" w:rsidRPr="0076537E" w14:paraId="2CFC5EA0" w14:textId="77777777" w:rsidTr="00C571A7">
        <w:tc>
          <w:tcPr>
            <w:tcW w:w="13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DC717" w14:textId="3560E1A1" w:rsidR="0051374E" w:rsidRPr="00F13B12" w:rsidRDefault="0051374E" w:rsidP="00F13B1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8D631F" w:rsidRPr="007653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 xml:space="preserve">. Код и наименование </w:t>
            </w:r>
            <w:r w:rsidR="00F13B1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ОТФ</w:t>
            </w:r>
          </w:p>
        </w:tc>
        <w:tc>
          <w:tcPr>
            <w:tcW w:w="36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B8BBB" w14:textId="77777777" w:rsidR="0051374E" w:rsidRPr="0076537E" w:rsidRDefault="006F718F" w:rsidP="00F53EF1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51374E" w:rsidRPr="0076537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Разработка технологических процессов деревообрабатывающих производств</w:t>
            </w:r>
          </w:p>
        </w:tc>
      </w:tr>
      <w:tr w:rsidR="0051374E" w:rsidRPr="0076537E" w14:paraId="3FBF2510" w14:textId="77777777" w:rsidTr="00C571A7">
        <w:tc>
          <w:tcPr>
            <w:tcW w:w="13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6E3DC" w14:textId="39AA3607" w:rsidR="0051374E" w:rsidRPr="0076537E" w:rsidRDefault="0051374E" w:rsidP="00F53EF1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8D631F" w:rsidRPr="007653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D631F" w:rsidRPr="007653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. Код и наименование трудовой функции</w:t>
            </w:r>
          </w:p>
        </w:tc>
        <w:tc>
          <w:tcPr>
            <w:tcW w:w="36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0508E" w14:textId="48CF7C3A" w:rsidR="0051374E" w:rsidRPr="0076537E" w:rsidRDefault="0076537E" w:rsidP="00F53EF1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СС1631390001</w:t>
            </w:r>
            <w:r w:rsidR="006F718F" w:rsidRPr="0076537E">
              <w:rPr>
                <w:rFonts w:ascii="Times New Roman" w:hAnsi="Times New Roman" w:cs="Times New Roman"/>
                <w:sz w:val="28"/>
                <w:szCs w:val="28"/>
              </w:rPr>
              <w:t>Б1</w:t>
            </w:r>
            <w:r w:rsidR="007F1BD8" w:rsidRPr="007653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F718F" w:rsidRPr="0076537E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разработке технологических процессов деревообрабатывающих производств, процессов технологической подготовки производства, конструкций изделий с использованием системы автоматизированного проектирования</w:t>
            </w:r>
          </w:p>
        </w:tc>
      </w:tr>
      <w:tr w:rsidR="0051374E" w:rsidRPr="0076537E" w14:paraId="2C2DA946" w14:textId="77777777" w:rsidTr="00C571A7">
        <w:tc>
          <w:tcPr>
            <w:tcW w:w="13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DA99C" w14:textId="77777777" w:rsidR="0051374E" w:rsidRPr="0076537E" w:rsidRDefault="0051374E" w:rsidP="00F53EF1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Уровень по НРК</w:t>
            </w:r>
          </w:p>
        </w:tc>
        <w:tc>
          <w:tcPr>
            <w:tcW w:w="36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0947E" w14:textId="77777777" w:rsidR="0051374E" w:rsidRPr="0076537E" w:rsidRDefault="0051374E" w:rsidP="00F53EF1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1374E" w:rsidRPr="0076537E" w14:paraId="612EFC72" w14:textId="77777777" w:rsidTr="00C571A7">
        <w:tc>
          <w:tcPr>
            <w:tcW w:w="13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3B3E0" w14:textId="77777777" w:rsidR="0051374E" w:rsidRPr="0076537E" w:rsidRDefault="0051374E" w:rsidP="00F53EF1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Уровень/подуровень ОРК</w:t>
            </w:r>
          </w:p>
        </w:tc>
        <w:tc>
          <w:tcPr>
            <w:tcW w:w="36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88339" w14:textId="77777777" w:rsidR="0051374E" w:rsidRPr="0076537E" w:rsidRDefault="0051374E" w:rsidP="00F53EF1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1374E" w:rsidRPr="0076537E" w14:paraId="4088C891" w14:textId="77777777" w:rsidTr="00C571A7">
        <w:tc>
          <w:tcPr>
            <w:tcW w:w="13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779FA" w14:textId="77777777" w:rsidR="0051374E" w:rsidRPr="0076537E" w:rsidRDefault="0051374E" w:rsidP="00F53EF1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Критерии компетентной работы</w:t>
            </w:r>
          </w:p>
        </w:tc>
        <w:tc>
          <w:tcPr>
            <w:tcW w:w="36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F607B" w14:textId="5B1F2810" w:rsidR="006F718F" w:rsidRPr="0076537E" w:rsidRDefault="006F718F" w:rsidP="00F53EF1">
            <w:pPr>
              <w:pStyle w:val="tkTablica"/>
              <w:numPr>
                <w:ilvl w:val="0"/>
                <w:numId w:val="7"/>
              </w:numPr>
              <w:spacing w:after="0" w:line="240" w:lineRule="auto"/>
              <w:ind w:left="29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Разработаны технологические процессы деревообрабатывающих производств</w:t>
            </w:r>
            <w:r w:rsidR="00CE31DC" w:rsidRPr="0076537E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баз данных</w:t>
            </w:r>
            <w:r w:rsidR="00E72A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C9547C4" w14:textId="5550D4FD" w:rsidR="006F718F" w:rsidRPr="0076537E" w:rsidRDefault="006F718F" w:rsidP="00F53EF1">
            <w:pPr>
              <w:pStyle w:val="tkTablica"/>
              <w:numPr>
                <w:ilvl w:val="0"/>
                <w:numId w:val="7"/>
              </w:numPr>
              <w:spacing w:after="0" w:line="240" w:lineRule="auto"/>
              <w:ind w:left="29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Разработаны процессы технологической подготовки производства в соответствии с установленными нормативно-техническими требованиями</w:t>
            </w:r>
            <w:r w:rsidR="00E72A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5EF186D" w14:textId="77777777" w:rsidR="0051374E" w:rsidRPr="0076537E" w:rsidRDefault="006F718F" w:rsidP="00F53EF1">
            <w:pPr>
              <w:pStyle w:val="tkTablica"/>
              <w:numPr>
                <w:ilvl w:val="0"/>
                <w:numId w:val="7"/>
              </w:numPr>
              <w:spacing w:after="0" w:line="240" w:lineRule="auto"/>
              <w:ind w:left="29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Разработаны конструкции изделий с использованием системы автоматизированного проектирования</w:t>
            </w:r>
            <w:r w:rsidR="00BD7C75" w:rsidRPr="007653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077C" w:rsidRPr="0076537E" w14:paraId="384CED7F" w14:textId="77777777" w:rsidTr="00C571A7">
        <w:tc>
          <w:tcPr>
            <w:tcW w:w="13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33AA4" w14:textId="77777777" w:rsidR="00FF077C" w:rsidRPr="0076537E" w:rsidRDefault="00FF077C" w:rsidP="00F53EF1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Необходимые знания</w:t>
            </w:r>
          </w:p>
        </w:tc>
        <w:tc>
          <w:tcPr>
            <w:tcW w:w="36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D88DB" w14:textId="1907CC53" w:rsidR="00FF077C" w:rsidRPr="0076537E" w:rsidRDefault="00D45870" w:rsidP="00F53EF1">
            <w:pPr>
              <w:pStyle w:val="tkTablica"/>
              <w:numPr>
                <w:ilvl w:val="0"/>
                <w:numId w:val="9"/>
              </w:numPr>
              <w:spacing w:after="0" w:line="240" w:lineRule="auto"/>
              <w:ind w:left="29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F077C" w:rsidRPr="0076537E">
              <w:rPr>
                <w:rFonts w:ascii="Times New Roman" w:hAnsi="Times New Roman" w:cs="Times New Roman"/>
                <w:sz w:val="28"/>
                <w:szCs w:val="28"/>
              </w:rPr>
              <w:t>равила разработки, оформления и чтения конструкторской и технологической документации</w:t>
            </w:r>
            <w:r w:rsidR="00E72A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0282D40" w14:textId="2611DD72" w:rsidR="00FF077C" w:rsidRPr="0076537E" w:rsidRDefault="00D45870" w:rsidP="00F53EF1">
            <w:pPr>
              <w:pStyle w:val="tkTablica"/>
              <w:numPr>
                <w:ilvl w:val="0"/>
                <w:numId w:val="9"/>
              </w:numPr>
              <w:spacing w:after="0" w:line="240" w:lineRule="auto"/>
              <w:ind w:left="29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F077C" w:rsidRPr="0076537E">
              <w:rPr>
                <w:rFonts w:ascii="Times New Roman" w:hAnsi="Times New Roman" w:cs="Times New Roman"/>
                <w:sz w:val="28"/>
                <w:szCs w:val="28"/>
              </w:rPr>
              <w:t>остав, функции и возможности использования информационных технологий в деревообработке</w:t>
            </w:r>
          </w:p>
          <w:p w14:paraId="605CB51C" w14:textId="5B363A88" w:rsidR="00FF077C" w:rsidRPr="0076537E" w:rsidRDefault="00D45870" w:rsidP="00F53EF1">
            <w:pPr>
              <w:pStyle w:val="tkTablica"/>
              <w:numPr>
                <w:ilvl w:val="0"/>
                <w:numId w:val="9"/>
              </w:numPr>
              <w:spacing w:after="0" w:line="240" w:lineRule="auto"/>
              <w:ind w:left="29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F077C" w:rsidRPr="0076537E">
              <w:rPr>
                <w:rFonts w:ascii="Times New Roman" w:hAnsi="Times New Roman" w:cs="Times New Roman"/>
                <w:sz w:val="28"/>
                <w:szCs w:val="28"/>
              </w:rPr>
              <w:t>ребования ЕСКД и ЕСТД к оформлению технической и технологической документации</w:t>
            </w:r>
            <w:r w:rsidR="00E72A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F9CCA3D" w14:textId="4A705DF4" w:rsidR="00FF077C" w:rsidRPr="0076537E" w:rsidRDefault="00D45870" w:rsidP="00F53EF1">
            <w:pPr>
              <w:pStyle w:val="tkTablica"/>
              <w:numPr>
                <w:ilvl w:val="0"/>
                <w:numId w:val="9"/>
              </w:numPr>
              <w:spacing w:after="0" w:line="240" w:lineRule="auto"/>
              <w:ind w:left="29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F077C" w:rsidRPr="0076537E">
              <w:rPr>
                <w:rFonts w:ascii="Times New Roman" w:hAnsi="Times New Roman" w:cs="Times New Roman"/>
                <w:sz w:val="28"/>
                <w:szCs w:val="28"/>
              </w:rPr>
              <w:t>равила проектирования технологических процессов с использованием баз данных</w:t>
            </w:r>
            <w:r w:rsidR="00E72A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FF077C" w:rsidRPr="007653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D07628D" w14:textId="1D5FF3F6" w:rsidR="00FF077C" w:rsidRPr="0076537E" w:rsidRDefault="00D45870" w:rsidP="00F53EF1">
            <w:pPr>
              <w:pStyle w:val="tkTablica"/>
              <w:numPr>
                <w:ilvl w:val="0"/>
                <w:numId w:val="9"/>
              </w:numPr>
              <w:spacing w:after="0" w:line="240" w:lineRule="auto"/>
              <w:ind w:left="29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F077C" w:rsidRPr="0076537E">
              <w:rPr>
                <w:rFonts w:ascii="Times New Roman" w:hAnsi="Times New Roman" w:cs="Times New Roman"/>
                <w:sz w:val="28"/>
                <w:szCs w:val="28"/>
              </w:rPr>
              <w:t>етодика проектиро</w:t>
            </w:r>
            <w:r w:rsidR="00E72A01">
              <w:rPr>
                <w:rFonts w:ascii="Times New Roman" w:hAnsi="Times New Roman" w:cs="Times New Roman"/>
                <w:sz w:val="28"/>
                <w:szCs w:val="28"/>
              </w:rPr>
              <w:t>вания технологического процесса;</w:t>
            </w:r>
          </w:p>
          <w:p w14:paraId="3F5C6D46" w14:textId="051ED30D" w:rsidR="00FF077C" w:rsidRPr="0076537E" w:rsidRDefault="00D45870" w:rsidP="00F53EF1">
            <w:pPr>
              <w:pStyle w:val="tkTablica"/>
              <w:numPr>
                <w:ilvl w:val="0"/>
                <w:numId w:val="9"/>
              </w:numPr>
              <w:spacing w:after="0" w:line="240" w:lineRule="auto"/>
              <w:ind w:left="29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F077C" w:rsidRPr="0076537E">
              <w:rPr>
                <w:rFonts w:ascii="Times New Roman" w:hAnsi="Times New Roman" w:cs="Times New Roman"/>
                <w:sz w:val="28"/>
                <w:szCs w:val="28"/>
              </w:rPr>
              <w:t>сновы разработки технологических процессов деревообрабатывающих производств</w:t>
            </w:r>
            <w:r w:rsidR="00E72A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7D8FD28" w14:textId="0A93536C" w:rsidR="00FF077C" w:rsidRPr="0076537E" w:rsidRDefault="00D45870" w:rsidP="00F53EF1">
            <w:pPr>
              <w:pStyle w:val="tkTablica"/>
              <w:numPr>
                <w:ilvl w:val="0"/>
                <w:numId w:val="9"/>
              </w:numPr>
              <w:spacing w:after="0" w:line="240" w:lineRule="auto"/>
              <w:ind w:left="29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F077C" w:rsidRPr="0076537E">
              <w:rPr>
                <w:rFonts w:ascii="Times New Roman" w:hAnsi="Times New Roman" w:cs="Times New Roman"/>
                <w:sz w:val="28"/>
                <w:szCs w:val="28"/>
              </w:rPr>
              <w:t>сновы подготовки деревообрабатывающих производств</w:t>
            </w:r>
            <w:r w:rsidR="00E72A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A74C27F" w14:textId="50F40477" w:rsidR="00FF077C" w:rsidRPr="0076537E" w:rsidRDefault="00D45870" w:rsidP="00F53EF1">
            <w:pPr>
              <w:pStyle w:val="tkTablica"/>
              <w:numPr>
                <w:ilvl w:val="0"/>
                <w:numId w:val="9"/>
              </w:numPr>
              <w:spacing w:after="0" w:line="240" w:lineRule="auto"/>
              <w:ind w:left="29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F077C" w:rsidRPr="0076537E">
              <w:rPr>
                <w:rFonts w:ascii="Times New Roman" w:hAnsi="Times New Roman" w:cs="Times New Roman"/>
                <w:sz w:val="28"/>
                <w:szCs w:val="28"/>
              </w:rPr>
              <w:t>сновы конструирования изделий с использованием САПР</w:t>
            </w:r>
            <w:r w:rsidR="00E72A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544B7D4" w14:textId="1313202B" w:rsidR="00FF077C" w:rsidRPr="0076537E" w:rsidRDefault="00D45870" w:rsidP="00F53EF1">
            <w:pPr>
              <w:pStyle w:val="tkTablica"/>
              <w:numPr>
                <w:ilvl w:val="0"/>
                <w:numId w:val="9"/>
              </w:numPr>
              <w:spacing w:after="0" w:line="240" w:lineRule="auto"/>
              <w:ind w:left="29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F077C" w:rsidRPr="0076537E">
              <w:rPr>
                <w:rFonts w:ascii="Times New Roman" w:hAnsi="Times New Roman" w:cs="Times New Roman"/>
                <w:sz w:val="28"/>
                <w:szCs w:val="28"/>
              </w:rPr>
              <w:t>сновные нормативные и технические нормативные правовые акты по безопасности труда, пожарной безопасности, производственной санитарии и гигиене характерные для деревообрабатывающей отрасли и мебельного производства.</w:t>
            </w:r>
          </w:p>
        </w:tc>
      </w:tr>
      <w:tr w:rsidR="0051374E" w:rsidRPr="0076537E" w14:paraId="2CD0F0AD" w14:textId="77777777" w:rsidTr="00C571A7">
        <w:tc>
          <w:tcPr>
            <w:tcW w:w="13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004CA" w14:textId="77777777" w:rsidR="0051374E" w:rsidRPr="0076537E" w:rsidRDefault="0051374E" w:rsidP="00F53EF1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Необходимые навыки</w:t>
            </w:r>
          </w:p>
        </w:tc>
        <w:tc>
          <w:tcPr>
            <w:tcW w:w="36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4A98E" w14:textId="3C5C25D8" w:rsidR="00FF077C" w:rsidRPr="0076537E" w:rsidRDefault="00D45870" w:rsidP="00F53EF1">
            <w:pPr>
              <w:pStyle w:val="tkTablica"/>
              <w:numPr>
                <w:ilvl w:val="0"/>
                <w:numId w:val="9"/>
              </w:numPr>
              <w:spacing w:after="0" w:line="240" w:lineRule="auto"/>
              <w:ind w:left="29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F077C" w:rsidRPr="0076537E">
              <w:rPr>
                <w:rFonts w:ascii="Times New Roman" w:hAnsi="Times New Roman" w:cs="Times New Roman"/>
                <w:sz w:val="28"/>
                <w:szCs w:val="28"/>
              </w:rPr>
              <w:t xml:space="preserve">ользоваться нормативно – технической и технологической документацией при разработке технологических процессов деревообрабатывающих </w:t>
            </w:r>
            <w:r w:rsidR="0087533E" w:rsidRPr="0076537E">
              <w:rPr>
                <w:rFonts w:ascii="Times New Roman" w:hAnsi="Times New Roman" w:cs="Times New Roman"/>
                <w:sz w:val="28"/>
                <w:szCs w:val="28"/>
              </w:rPr>
              <w:t xml:space="preserve">и мебельных </w:t>
            </w:r>
            <w:r w:rsidR="00FF077C" w:rsidRPr="0076537E">
              <w:rPr>
                <w:rFonts w:ascii="Times New Roman" w:hAnsi="Times New Roman" w:cs="Times New Roman"/>
                <w:sz w:val="28"/>
                <w:szCs w:val="28"/>
              </w:rPr>
              <w:t>производств</w:t>
            </w:r>
            <w:r w:rsidR="00E72A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EE95CEB" w14:textId="3624966D" w:rsidR="00FF077C" w:rsidRPr="0076537E" w:rsidRDefault="00D45870" w:rsidP="00F53EF1">
            <w:pPr>
              <w:pStyle w:val="tkTablica"/>
              <w:numPr>
                <w:ilvl w:val="0"/>
                <w:numId w:val="9"/>
              </w:numPr>
              <w:spacing w:after="0" w:line="240" w:lineRule="auto"/>
              <w:ind w:left="29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F077C" w:rsidRPr="0076537E">
              <w:rPr>
                <w:rFonts w:ascii="Times New Roman" w:hAnsi="Times New Roman" w:cs="Times New Roman"/>
                <w:sz w:val="28"/>
                <w:szCs w:val="28"/>
              </w:rPr>
              <w:t>рименять компьютерные и телекоммуникационные средства</w:t>
            </w:r>
            <w:r w:rsidR="00E72A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99E5CEA" w14:textId="34ABADF6" w:rsidR="00FF077C" w:rsidRPr="0076537E" w:rsidRDefault="00D45870" w:rsidP="00F53EF1">
            <w:pPr>
              <w:pStyle w:val="tkTablica"/>
              <w:numPr>
                <w:ilvl w:val="0"/>
                <w:numId w:val="9"/>
              </w:numPr>
              <w:spacing w:after="0" w:line="240" w:lineRule="auto"/>
              <w:ind w:left="29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F077C" w:rsidRPr="0076537E">
              <w:rPr>
                <w:rFonts w:ascii="Times New Roman" w:hAnsi="Times New Roman" w:cs="Times New Roman"/>
                <w:sz w:val="28"/>
                <w:szCs w:val="28"/>
              </w:rPr>
              <w:t>формлять технологическую документацию</w:t>
            </w:r>
            <w:r w:rsidR="00E72A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B5F6A07" w14:textId="393D9274" w:rsidR="00FF077C" w:rsidRPr="0076537E" w:rsidRDefault="00D45870" w:rsidP="00F53EF1">
            <w:pPr>
              <w:pStyle w:val="tkTablica"/>
              <w:numPr>
                <w:ilvl w:val="0"/>
                <w:numId w:val="9"/>
              </w:numPr>
              <w:spacing w:after="0" w:line="240" w:lineRule="auto"/>
              <w:ind w:left="29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F077C" w:rsidRPr="0076537E">
              <w:rPr>
                <w:rFonts w:ascii="Times New Roman" w:hAnsi="Times New Roman" w:cs="Times New Roman"/>
                <w:sz w:val="28"/>
                <w:szCs w:val="28"/>
              </w:rPr>
              <w:t>спользовать пакеты прикладных программ при разработке технологических процессов, технологической подготовки производства, конструкции изделия</w:t>
            </w:r>
            <w:r w:rsidR="00E72A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6737379" w14:textId="476D5035" w:rsidR="00FF077C" w:rsidRPr="0076537E" w:rsidRDefault="00D45870" w:rsidP="00F53EF1">
            <w:pPr>
              <w:pStyle w:val="tkTablica"/>
              <w:numPr>
                <w:ilvl w:val="0"/>
                <w:numId w:val="9"/>
              </w:numPr>
              <w:spacing w:after="0" w:line="240" w:lineRule="auto"/>
              <w:ind w:left="29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FF077C" w:rsidRPr="0076537E">
              <w:rPr>
                <w:rFonts w:ascii="Times New Roman" w:hAnsi="Times New Roman" w:cs="Times New Roman"/>
                <w:sz w:val="28"/>
                <w:szCs w:val="28"/>
              </w:rPr>
              <w:t xml:space="preserve">роектировать цеха деревообрабатывающих </w:t>
            </w:r>
            <w:r w:rsidR="0087533E" w:rsidRPr="0076537E">
              <w:rPr>
                <w:rFonts w:ascii="Times New Roman" w:hAnsi="Times New Roman" w:cs="Times New Roman"/>
                <w:sz w:val="28"/>
                <w:szCs w:val="28"/>
              </w:rPr>
              <w:t xml:space="preserve">и мебельных </w:t>
            </w:r>
            <w:r w:rsidR="00E72A01">
              <w:rPr>
                <w:rFonts w:ascii="Times New Roman" w:hAnsi="Times New Roman" w:cs="Times New Roman"/>
                <w:sz w:val="28"/>
                <w:szCs w:val="28"/>
              </w:rPr>
              <w:t>производств;</w:t>
            </w:r>
          </w:p>
          <w:p w14:paraId="3621B622" w14:textId="47AADAB8" w:rsidR="00FF077C" w:rsidRPr="0076537E" w:rsidRDefault="00D45870" w:rsidP="00F53EF1">
            <w:pPr>
              <w:pStyle w:val="tkTablica"/>
              <w:numPr>
                <w:ilvl w:val="0"/>
                <w:numId w:val="9"/>
              </w:numPr>
              <w:spacing w:after="0" w:line="240" w:lineRule="auto"/>
              <w:ind w:left="29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F077C" w:rsidRPr="0076537E">
              <w:rPr>
                <w:rFonts w:ascii="Times New Roman" w:hAnsi="Times New Roman" w:cs="Times New Roman"/>
                <w:sz w:val="28"/>
                <w:szCs w:val="28"/>
              </w:rPr>
              <w:t xml:space="preserve">азрабатывать технологические процессы деревообрабатывающих </w:t>
            </w:r>
            <w:r w:rsidR="0087533E" w:rsidRPr="0076537E">
              <w:rPr>
                <w:rFonts w:ascii="Times New Roman" w:hAnsi="Times New Roman" w:cs="Times New Roman"/>
                <w:sz w:val="28"/>
                <w:szCs w:val="28"/>
              </w:rPr>
              <w:t xml:space="preserve">и мебельных </w:t>
            </w:r>
            <w:r w:rsidR="00FF077C" w:rsidRPr="0076537E">
              <w:rPr>
                <w:rFonts w:ascii="Times New Roman" w:hAnsi="Times New Roman" w:cs="Times New Roman"/>
                <w:sz w:val="28"/>
                <w:szCs w:val="28"/>
              </w:rPr>
              <w:t>производств</w:t>
            </w:r>
            <w:r w:rsidR="00E72A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65513A3" w14:textId="00959A0B" w:rsidR="00FF077C" w:rsidRPr="0076537E" w:rsidRDefault="00D45870" w:rsidP="00F53EF1">
            <w:pPr>
              <w:pStyle w:val="tkTablica"/>
              <w:numPr>
                <w:ilvl w:val="0"/>
                <w:numId w:val="9"/>
              </w:numPr>
              <w:spacing w:after="0" w:line="240" w:lineRule="auto"/>
              <w:ind w:left="29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F077C" w:rsidRPr="0076537E">
              <w:rPr>
                <w:rFonts w:ascii="Times New Roman" w:hAnsi="Times New Roman" w:cs="Times New Roman"/>
                <w:sz w:val="28"/>
                <w:szCs w:val="28"/>
              </w:rPr>
              <w:t xml:space="preserve">азрабатывать технологию подготовки деревообрабатывающих </w:t>
            </w:r>
            <w:r w:rsidR="0087533E" w:rsidRPr="0076537E">
              <w:rPr>
                <w:rFonts w:ascii="Times New Roman" w:hAnsi="Times New Roman" w:cs="Times New Roman"/>
                <w:sz w:val="28"/>
                <w:szCs w:val="28"/>
              </w:rPr>
              <w:t xml:space="preserve">и мебельных </w:t>
            </w:r>
            <w:r w:rsidR="00FF077C" w:rsidRPr="0076537E">
              <w:rPr>
                <w:rFonts w:ascii="Times New Roman" w:hAnsi="Times New Roman" w:cs="Times New Roman"/>
                <w:sz w:val="28"/>
                <w:szCs w:val="28"/>
              </w:rPr>
              <w:t>производств</w:t>
            </w:r>
            <w:r w:rsidR="00E72A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8DF3386" w14:textId="1D680042" w:rsidR="00FF077C" w:rsidRPr="0076537E" w:rsidRDefault="00D45870" w:rsidP="00F53EF1">
            <w:pPr>
              <w:pStyle w:val="tkTablica"/>
              <w:numPr>
                <w:ilvl w:val="0"/>
                <w:numId w:val="9"/>
              </w:numPr>
              <w:spacing w:after="0" w:line="240" w:lineRule="auto"/>
              <w:ind w:left="29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F077C" w:rsidRPr="0076537E">
              <w:rPr>
                <w:rFonts w:ascii="Times New Roman" w:hAnsi="Times New Roman" w:cs="Times New Roman"/>
                <w:sz w:val="28"/>
                <w:szCs w:val="28"/>
              </w:rPr>
              <w:t>онструировать изделия с использованием САПР</w:t>
            </w:r>
          </w:p>
          <w:p w14:paraId="35C87751" w14:textId="06433945" w:rsidR="00FF077C" w:rsidRPr="0076537E" w:rsidRDefault="00D45870" w:rsidP="00F53EF1">
            <w:pPr>
              <w:pStyle w:val="tkTablica"/>
              <w:numPr>
                <w:ilvl w:val="0"/>
                <w:numId w:val="9"/>
              </w:numPr>
              <w:spacing w:after="0" w:line="240" w:lineRule="auto"/>
              <w:ind w:left="29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F077C" w:rsidRPr="0076537E">
              <w:rPr>
                <w:rFonts w:ascii="Times New Roman" w:hAnsi="Times New Roman" w:cs="Times New Roman"/>
                <w:sz w:val="28"/>
                <w:szCs w:val="28"/>
              </w:rPr>
              <w:t>азрабатывать мероприятия, обеспечивающие безопасные условия труда</w:t>
            </w:r>
            <w:r w:rsidR="00E72A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6963DE2" w14:textId="5BF8B20E" w:rsidR="0051374E" w:rsidRPr="0076537E" w:rsidRDefault="00D45870" w:rsidP="00F53EF1">
            <w:pPr>
              <w:pStyle w:val="tkTablica"/>
              <w:numPr>
                <w:ilvl w:val="0"/>
                <w:numId w:val="9"/>
              </w:numPr>
              <w:spacing w:after="0" w:line="240" w:lineRule="auto"/>
              <w:ind w:left="29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F077C" w:rsidRPr="0076537E">
              <w:rPr>
                <w:rFonts w:ascii="Times New Roman" w:hAnsi="Times New Roman" w:cs="Times New Roman"/>
                <w:sz w:val="28"/>
                <w:szCs w:val="28"/>
              </w:rPr>
              <w:t>облюдать законодательные и правовые акты в области безопасности и охраны окружающей среды</w:t>
            </w:r>
            <w:r w:rsidR="00E72A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E31DC" w:rsidRPr="0076537E" w14:paraId="1D9D1324" w14:textId="77777777" w:rsidTr="00C571A7">
        <w:tc>
          <w:tcPr>
            <w:tcW w:w="13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06F12" w14:textId="1D25AAFA" w:rsidR="00CE31DC" w:rsidRPr="0076537E" w:rsidRDefault="00CE31DC" w:rsidP="00F53EF1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Личностные компетенции</w:t>
            </w:r>
          </w:p>
        </w:tc>
        <w:tc>
          <w:tcPr>
            <w:tcW w:w="36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1AE00" w14:textId="2455C368" w:rsidR="00117B1B" w:rsidRPr="0076537E" w:rsidRDefault="00D45870" w:rsidP="00F53EF1">
            <w:pPr>
              <w:pStyle w:val="tkTablica"/>
              <w:spacing w:line="24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17B1B" w:rsidRPr="0076537E">
              <w:rPr>
                <w:rFonts w:ascii="Times New Roman" w:hAnsi="Times New Roman" w:cs="Times New Roman"/>
                <w:sz w:val="28"/>
                <w:szCs w:val="28"/>
              </w:rPr>
              <w:t>нимательность</w:t>
            </w:r>
            <w:r w:rsidR="007F1BD8" w:rsidRPr="0076537E">
              <w:rPr>
                <w:rFonts w:ascii="Times New Roman" w:hAnsi="Times New Roman" w:cs="Times New Roman"/>
                <w:sz w:val="28"/>
                <w:szCs w:val="28"/>
              </w:rPr>
              <w:t xml:space="preserve"> к деталям</w:t>
            </w:r>
            <w:r w:rsidR="00C571A7">
              <w:rPr>
                <w:rFonts w:ascii="Times New Roman" w:hAnsi="Times New Roman" w:cs="Times New Roman"/>
                <w:sz w:val="28"/>
                <w:szCs w:val="28"/>
              </w:rPr>
              <w:t>, о</w:t>
            </w:r>
            <w:r w:rsidR="00117B1B" w:rsidRPr="0076537E">
              <w:rPr>
                <w:rFonts w:ascii="Times New Roman" w:hAnsi="Times New Roman" w:cs="Times New Roman"/>
                <w:sz w:val="28"/>
                <w:szCs w:val="28"/>
              </w:rPr>
              <w:t>рганизованность</w:t>
            </w:r>
            <w:r w:rsidR="00C571A7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="007F1BD8" w:rsidRPr="0076537E">
              <w:rPr>
                <w:rFonts w:ascii="Times New Roman" w:hAnsi="Times New Roman" w:cs="Times New Roman"/>
                <w:sz w:val="28"/>
                <w:szCs w:val="28"/>
              </w:rPr>
              <w:t>амостоятельность</w:t>
            </w:r>
            <w:r w:rsidR="00C571A7">
              <w:rPr>
                <w:rFonts w:ascii="Times New Roman" w:hAnsi="Times New Roman" w:cs="Times New Roman"/>
                <w:sz w:val="28"/>
                <w:szCs w:val="28"/>
              </w:rPr>
              <w:t>, о</w:t>
            </w:r>
            <w:r w:rsidR="007F1BD8" w:rsidRPr="0076537E">
              <w:rPr>
                <w:rFonts w:ascii="Times New Roman" w:hAnsi="Times New Roman" w:cs="Times New Roman"/>
                <w:sz w:val="28"/>
                <w:szCs w:val="28"/>
              </w:rPr>
              <w:t>тветственность</w:t>
            </w:r>
            <w:r w:rsidR="00C571A7">
              <w:rPr>
                <w:rFonts w:ascii="Times New Roman" w:hAnsi="Times New Roman" w:cs="Times New Roman"/>
                <w:sz w:val="28"/>
                <w:szCs w:val="28"/>
              </w:rPr>
              <w:t>, а</w:t>
            </w:r>
            <w:r w:rsidR="007F1BD8" w:rsidRPr="0076537E">
              <w:rPr>
                <w:rFonts w:ascii="Times New Roman" w:hAnsi="Times New Roman" w:cs="Times New Roman"/>
                <w:sz w:val="28"/>
                <w:szCs w:val="28"/>
              </w:rPr>
              <w:t>ккуратность.</w:t>
            </w:r>
          </w:p>
        </w:tc>
      </w:tr>
      <w:tr w:rsidR="00CE31DC" w:rsidRPr="0076537E" w14:paraId="0025A849" w14:textId="77777777" w:rsidTr="00C571A7">
        <w:tc>
          <w:tcPr>
            <w:tcW w:w="13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DF410" w14:textId="77777777" w:rsidR="00CE31DC" w:rsidRPr="0076537E" w:rsidRDefault="00CE31DC" w:rsidP="00F53EF1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Описание рабочей среды</w:t>
            </w:r>
          </w:p>
        </w:tc>
        <w:tc>
          <w:tcPr>
            <w:tcW w:w="36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8F423" w14:textId="77777777" w:rsidR="00CE31DC" w:rsidRPr="0076537E" w:rsidRDefault="00CE31DC" w:rsidP="00F53EF1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Рабочая среда может включать:</w:t>
            </w:r>
          </w:p>
          <w:p w14:paraId="4D3AB2E3" w14:textId="77777777" w:rsidR="00CE31DC" w:rsidRPr="0076537E" w:rsidRDefault="00CE31DC" w:rsidP="00F53EF1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Продукцию деревообрабатывающего и мебельного производства:</w:t>
            </w:r>
          </w:p>
          <w:p w14:paraId="5FED95F0" w14:textId="6ED3ABF1" w:rsidR="00CE31DC" w:rsidRPr="0076537E" w:rsidRDefault="00CE31DC" w:rsidP="00F53EF1">
            <w:pPr>
              <w:pStyle w:val="tkTablica"/>
              <w:numPr>
                <w:ilvl w:val="0"/>
                <w:numId w:val="10"/>
              </w:numPr>
              <w:spacing w:after="0" w:line="240" w:lineRule="auto"/>
              <w:ind w:left="29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домашнюю мебель (мебель для кухни, спальни, гостиной), офисную мебель (столы, стулья), мебель для общественных зданий (школы, больницы, гостиницы)</w:t>
            </w:r>
            <w:r w:rsidR="00E72A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89E1279" w14:textId="497829DF" w:rsidR="00CE31DC" w:rsidRPr="0076537E" w:rsidRDefault="00CE31DC" w:rsidP="00F53EF1">
            <w:pPr>
              <w:pStyle w:val="tkTablica"/>
              <w:numPr>
                <w:ilvl w:val="0"/>
                <w:numId w:val="10"/>
              </w:numPr>
              <w:spacing w:after="0" w:line="240" w:lineRule="auto"/>
              <w:ind w:left="29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деревянные строительные конструкции и столярные изделия</w:t>
            </w:r>
            <w:r w:rsidR="00E72A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3377038" w14:textId="77777777" w:rsidR="00CE31DC" w:rsidRPr="0076537E" w:rsidRDefault="00CE31DC" w:rsidP="00F53EF1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Сырье:</w:t>
            </w:r>
          </w:p>
          <w:p w14:paraId="20D8DA07" w14:textId="77777777" w:rsidR="00CE31DC" w:rsidRPr="0076537E" w:rsidRDefault="00CE31DC" w:rsidP="00F53EF1">
            <w:pPr>
              <w:pStyle w:val="tkTablica"/>
              <w:numPr>
                <w:ilvl w:val="0"/>
                <w:numId w:val="11"/>
              </w:numPr>
              <w:spacing w:after="0" w:line="240" w:lineRule="auto"/>
              <w:ind w:left="296" w:hanging="2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дерево, пиломатериалы, ДСП и ДВП, фанера, шпон</w:t>
            </w:r>
          </w:p>
          <w:p w14:paraId="3A311589" w14:textId="21EB2A74" w:rsidR="00CE31DC" w:rsidRPr="0076537E" w:rsidRDefault="00D45870" w:rsidP="00F53EF1">
            <w:pPr>
              <w:pStyle w:val="tkTablica"/>
              <w:numPr>
                <w:ilvl w:val="0"/>
                <w:numId w:val="11"/>
              </w:numPr>
              <w:spacing w:after="0" w:line="240" w:lineRule="auto"/>
              <w:ind w:left="296" w:hanging="2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E31DC" w:rsidRPr="0076537E">
              <w:rPr>
                <w:rFonts w:ascii="Times New Roman" w:hAnsi="Times New Roman" w:cs="Times New Roman"/>
                <w:sz w:val="28"/>
                <w:szCs w:val="28"/>
              </w:rPr>
              <w:t>омпьютеры с современными программами - Corel drow, Corel лазер, Рro -100, 3d-max, Auto-card, BeCut, Базис –мебельщик (САПР), чертежная бумага, карандаши, нормативно – техническая литература</w:t>
            </w:r>
            <w:r w:rsidR="00E72A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813FE31" w14:textId="55C860D5" w:rsidR="00CE31DC" w:rsidRPr="0076537E" w:rsidRDefault="00D45870" w:rsidP="00F53EF1">
            <w:pPr>
              <w:pStyle w:val="tkTablica"/>
              <w:numPr>
                <w:ilvl w:val="0"/>
                <w:numId w:val="11"/>
              </w:numPr>
              <w:spacing w:after="0" w:line="240" w:lineRule="auto"/>
              <w:ind w:left="296" w:hanging="2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E31DC" w:rsidRPr="0076537E">
              <w:rPr>
                <w:rFonts w:ascii="Times New Roman" w:hAnsi="Times New Roman" w:cs="Times New Roman"/>
                <w:sz w:val="28"/>
                <w:szCs w:val="28"/>
              </w:rPr>
              <w:t>уководящие документы предприятия</w:t>
            </w:r>
            <w:r w:rsidR="00E72A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20B53FA" w14:textId="0337AA2B" w:rsidR="00CE31DC" w:rsidRPr="0076537E" w:rsidRDefault="00D45870" w:rsidP="00F53EF1">
            <w:pPr>
              <w:pStyle w:val="tkTablica"/>
              <w:numPr>
                <w:ilvl w:val="0"/>
                <w:numId w:val="11"/>
              </w:numPr>
              <w:spacing w:after="0" w:line="240" w:lineRule="auto"/>
              <w:ind w:left="296" w:hanging="2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E31DC" w:rsidRPr="0076537E">
              <w:rPr>
                <w:rFonts w:ascii="Times New Roman" w:hAnsi="Times New Roman" w:cs="Times New Roman"/>
                <w:sz w:val="28"/>
                <w:szCs w:val="28"/>
              </w:rPr>
              <w:t>арты технологических процессов</w:t>
            </w:r>
            <w:r w:rsidR="00E72A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7A15DD0" w14:textId="3C6EEAA1" w:rsidR="00CE31DC" w:rsidRPr="0076537E" w:rsidRDefault="00D45870" w:rsidP="00F53EF1">
            <w:pPr>
              <w:pStyle w:val="tkTablica"/>
              <w:numPr>
                <w:ilvl w:val="0"/>
                <w:numId w:val="11"/>
              </w:numPr>
              <w:spacing w:after="0" w:line="240" w:lineRule="auto"/>
              <w:ind w:left="296" w:hanging="2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72A01">
              <w:rPr>
                <w:rFonts w:ascii="Times New Roman" w:hAnsi="Times New Roman" w:cs="Times New Roman"/>
                <w:sz w:val="28"/>
                <w:szCs w:val="28"/>
              </w:rPr>
              <w:t>еталировочные чертежи;</w:t>
            </w:r>
          </w:p>
          <w:p w14:paraId="5498ACAF" w14:textId="062BFA13" w:rsidR="00CE31DC" w:rsidRPr="0076537E" w:rsidRDefault="00D45870" w:rsidP="00F53EF1">
            <w:pPr>
              <w:pStyle w:val="tkTablica"/>
              <w:numPr>
                <w:ilvl w:val="0"/>
                <w:numId w:val="11"/>
              </w:numPr>
              <w:spacing w:after="0" w:line="240" w:lineRule="auto"/>
              <w:ind w:left="296" w:hanging="2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E31DC" w:rsidRPr="0076537E">
              <w:rPr>
                <w:rFonts w:ascii="Times New Roman" w:hAnsi="Times New Roman" w:cs="Times New Roman"/>
                <w:sz w:val="28"/>
                <w:szCs w:val="28"/>
              </w:rPr>
              <w:t>ехнические паспорта оборудования и инструментов</w:t>
            </w:r>
            <w:r w:rsidR="00E72A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E31DC" w:rsidRPr="0076537E" w14:paraId="1400A6A6" w14:textId="77777777" w:rsidTr="00C571A7">
        <w:tc>
          <w:tcPr>
            <w:tcW w:w="13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5A03B" w14:textId="77777777" w:rsidR="00CE31DC" w:rsidRPr="0076537E" w:rsidRDefault="00CE31DC" w:rsidP="00F53EF1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Указания к оцениванию</w:t>
            </w:r>
          </w:p>
        </w:tc>
        <w:tc>
          <w:tcPr>
            <w:tcW w:w="36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0DB9D" w14:textId="060D6E4E" w:rsidR="00CE31DC" w:rsidRPr="0076537E" w:rsidRDefault="00CE31DC" w:rsidP="00F53EF1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Доказательства компетентности по данной единице должны относиться к операциям на рабочем месте, удовлетворять требованиям критериев</w:t>
            </w:r>
            <w:r w:rsidR="00D45870">
              <w:rPr>
                <w:rFonts w:ascii="Times New Roman" w:hAnsi="Times New Roman" w:cs="Times New Roman"/>
                <w:sz w:val="28"/>
                <w:szCs w:val="28"/>
              </w:rPr>
              <w:t xml:space="preserve"> и включать в себя свидетельства</w:t>
            </w: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отношении:</w:t>
            </w:r>
          </w:p>
          <w:p w14:paraId="2885F8A4" w14:textId="16D94B2C" w:rsidR="00CE31DC" w:rsidRPr="0076537E" w:rsidRDefault="00CE31DC" w:rsidP="00F53EF1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- приемов и методов конструирования изделий с использованием САПР;</w:t>
            </w:r>
          </w:p>
          <w:p w14:paraId="36A086EB" w14:textId="77777777" w:rsidR="00CE31DC" w:rsidRPr="0076537E" w:rsidRDefault="00CE31DC" w:rsidP="00F53EF1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методики проектирования технологических процессов;</w:t>
            </w:r>
          </w:p>
          <w:p w14:paraId="4764A8F5" w14:textId="77777777" w:rsidR="00CE31DC" w:rsidRPr="0076537E" w:rsidRDefault="00CE31DC" w:rsidP="00F53EF1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- разработки процессов технологической подготовки производства в соответствии с установленными нормативно-техническими требованиями.</w:t>
            </w:r>
          </w:p>
          <w:p w14:paraId="0CB2B2C0" w14:textId="653668DE" w:rsidR="00CE31DC" w:rsidRPr="0076537E" w:rsidRDefault="0016049C" w:rsidP="00F53EF1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Методы оценивания:</w:t>
            </w:r>
          </w:p>
          <w:p w14:paraId="3E801B6F" w14:textId="2CBB0D2C" w:rsidR="00CE31DC" w:rsidRPr="0076537E" w:rsidRDefault="00CE31DC" w:rsidP="00F53EF1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- устный экзамен;</w:t>
            </w:r>
          </w:p>
          <w:p w14:paraId="53A94731" w14:textId="0146938F" w:rsidR="00CE31DC" w:rsidRPr="0076537E" w:rsidRDefault="00CE31DC" w:rsidP="00F53EF1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72A0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6049C" w:rsidRPr="0076537E">
              <w:rPr>
                <w:rFonts w:ascii="Times New Roman" w:hAnsi="Times New Roman" w:cs="Times New Roman"/>
                <w:sz w:val="28"/>
                <w:szCs w:val="28"/>
              </w:rPr>
              <w:t>ортфолио</w:t>
            </w: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01D02C9" w14:textId="6EF6465E" w:rsidR="00CE31DC" w:rsidRPr="0076537E" w:rsidRDefault="009F1CF1" w:rsidP="00CA3DA0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72A0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6049C" w:rsidRPr="0076537E">
              <w:rPr>
                <w:rFonts w:ascii="Times New Roman" w:hAnsi="Times New Roman" w:cs="Times New Roman"/>
                <w:sz w:val="28"/>
                <w:szCs w:val="28"/>
              </w:rPr>
              <w:t xml:space="preserve">аблюдение </w:t>
            </w:r>
            <w:r w:rsidR="00CA3DA0">
              <w:rPr>
                <w:rFonts w:ascii="Times New Roman" w:hAnsi="Times New Roman" w:cs="Times New Roman"/>
                <w:sz w:val="28"/>
                <w:szCs w:val="28"/>
              </w:rPr>
              <w:t>процесса работы п</w:t>
            </w:r>
            <w:r w:rsidR="0016049C" w:rsidRPr="0076537E">
              <w:rPr>
                <w:rFonts w:ascii="Times New Roman" w:hAnsi="Times New Roman" w:cs="Times New Roman"/>
                <w:sz w:val="28"/>
                <w:szCs w:val="28"/>
              </w:rPr>
              <w:t>ри выполнении работ</w:t>
            </w:r>
            <w:r w:rsidR="00CA3DA0">
              <w:rPr>
                <w:rFonts w:ascii="Times New Roman" w:hAnsi="Times New Roman" w:cs="Times New Roman"/>
                <w:sz w:val="28"/>
                <w:szCs w:val="28"/>
              </w:rPr>
              <w:t xml:space="preserve"> и  демонстрации </w:t>
            </w:r>
            <w:r w:rsidR="0016049C" w:rsidRPr="0076537E">
              <w:rPr>
                <w:rFonts w:ascii="Times New Roman" w:hAnsi="Times New Roman" w:cs="Times New Roman"/>
                <w:sz w:val="28"/>
                <w:szCs w:val="28"/>
              </w:rPr>
              <w:t>практических навыков</w:t>
            </w:r>
            <w:r w:rsidR="00CE31DC" w:rsidRPr="007653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7805E8AC" w14:textId="77777777" w:rsidR="0051374E" w:rsidRDefault="0051374E" w:rsidP="00F53EF1">
      <w:pPr>
        <w:pStyle w:val="tkZagolovok2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E7D67F" w14:textId="77777777" w:rsidR="00CA3DA0" w:rsidRPr="0076537E" w:rsidRDefault="00CA3DA0" w:rsidP="00F53EF1">
      <w:pPr>
        <w:pStyle w:val="tkZagolovok2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6652"/>
      </w:tblGrid>
      <w:tr w:rsidR="00FF077C" w:rsidRPr="0076537E" w14:paraId="6DF976E6" w14:textId="77777777" w:rsidTr="00E65EBA">
        <w:tc>
          <w:tcPr>
            <w:tcW w:w="12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BFB6F" w14:textId="0CD349F5" w:rsidR="00FF077C" w:rsidRPr="00F13B12" w:rsidRDefault="00FF077C" w:rsidP="00F13B1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8D631F" w:rsidRPr="007653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 xml:space="preserve">. Код и наименование </w:t>
            </w:r>
            <w:r w:rsidR="00F13B1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ОТФ</w:t>
            </w:r>
          </w:p>
        </w:tc>
        <w:tc>
          <w:tcPr>
            <w:tcW w:w="37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988FE" w14:textId="77777777" w:rsidR="00FF077C" w:rsidRPr="0076537E" w:rsidRDefault="00FF077C" w:rsidP="00F53EF1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Б. Разработка технологических процессов деревообрабатывающих производств</w:t>
            </w:r>
          </w:p>
        </w:tc>
      </w:tr>
      <w:tr w:rsidR="00FF077C" w:rsidRPr="0076537E" w14:paraId="217A3199" w14:textId="77777777" w:rsidTr="00E65EBA">
        <w:tc>
          <w:tcPr>
            <w:tcW w:w="12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354B6" w14:textId="42FF27BC" w:rsidR="00FF077C" w:rsidRPr="0076537E" w:rsidRDefault="00FF077C" w:rsidP="00F53EF1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8D631F" w:rsidRPr="007653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D631F" w:rsidRPr="007653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. Код и наименование трудовой функции</w:t>
            </w:r>
          </w:p>
        </w:tc>
        <w:tc>
          <w:tcPr>
            <w:tcW w:w="37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58709" w14:textId="0AF4AD20" w:rsidR="00FF077C" w:rsidRPr="0076537E" w:rsidRDefault="0076537E" w:rsidP="00F53EF1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СС1631390001</w:t>
            </w:r>
            <w:r w:rsidR="00FF077C" w:rsidRPr="0076537E">
              <w:rPr>
                <w:rFonts w:ascii="Times New Roman" w:hAnsi="Times New Roman" w:cs="Times New Roman"/>
                <w:sz w:val="28"/>
                <w:szCs w:val="28"/>
              </w:rPr>
              <w:t>Б2</w:t>
            </w:r>
            <w:r w:rsidR="0016049C" w:rsidRPr="007653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F077C" w:rsidRPr="0076537E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карт технологического процесса по всем этапам изготовления продукции деревообрабатывающих и мебельных производств</w:t>
            </w:r>
          </w:p>
        </w:tc>
      </w:tr>
      <w:tr w:rsidR="00BF23A6" w:rsidRPr="0076537E" w14:paraId="58620049" w14:textId="77777777" w:rsidTr="00E65EBA">
        <w:tc>
          <w:tcPr>
            <w:tcW w:w="12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D7F70" w14:textId="77777777" w:rsidR="00BF23A6" w:rsidRPr="0076537E" w:rsidRDefault="00BF23A6" w:rsidP="00F53EF1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Уровень по НРК</w:t>
            </w:r>
          </w:p>
        </w:tc>
        <w:tc>
          <w:tcPr>
            <w:tcW w:w="37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EE91E" w14:textId="77777777" w:rsidR="00BF23A6" w:rsidRPr="0076537E" w:rsidRDefault="00BF23A6" w:rsidP="00F53EF1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F23A6" w:rsidRPr="0076537E" w14:paraId="0D3C7F30" w14:textId="77777777" w:rsidTr="00E65EBA">
        <w:tc>
          <w:tcPr>
            <w:tcW w:w="12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1C8EF" w14:textId="77777777" w:rsidR="00BF23A6" w:rsidRPr="0076537E" w:rsidRDefault="00BF23A6" w:rsidP="00F53EF1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Уровень/подуровень ОРК</w:t>
            </w:r>
          </w:p>
        </w:tc>
        <w:tc>
          <w:tcPr>
            <w:tcW w:w="37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65F8D" w14:textId="77777777" w:rsidR="00BF23A6" w:rsidRPr="0076537E" w:rsidRDefault="00BF23A6" w:rsidP="00F53EF1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F23A6" w:rsidRPr="0076537E" w14:paraId="72DC484B" w14:textId="77777777" w:rsidTr="00E65EBA">
        <w:tc>
          <w:tcPr>
            <w:tcW w:w="12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81B8B" w14:textId="77777777" w:rsidR="00BF23A6" w:rsidRPr="0076537E" w:rsidRDefault="00BF23A6" w:rsidP="00F53EF1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Критерии компетентной работы</w:t>
            </w:r>
          </w:p>
        </w:tc>
        <w:tc>
          <w:tcPr>
            <w:tcW w:w="37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58BCC" w14:textId="0B978714" w:rsidR="00FF077C" w:rsidRPr="0076537E" w:rsidRDefault="00BF23A6" w:rsidP="00F53EF1">
            <w:pPr>
              <w:pStyle w:val="tkTablica"/>
              <w:spacing w:after="0" w:line="240" w:lineRule="auto"/>
              <w:ind w:left="303" w:hanging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F077C" w:rsidRPr="0076537E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Составлены карты технологического процесса изготовления продукции деревообрабатывающего и мебельного производства </w:t>
            </w:r>
            <w:r w:rsidR="00897B3B" w:rsidRPr="0076537E">
              <w:rPr>
                <w:rFonts w:ascii="Times New Roman" w:hAnsi="Times New Roman" w:cs="Times New Roman"/>
                <w:sz w:val="28"/>
                <w:szCs w:val="28"/>
              </w:rPr>
              <w:t>согласно производственному заданию</w:t>
            </w:r>
            <w:r w:rsidR="00E72A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380E4F5" w14:textId="78E6BCEC" w:rsidR="00BF23A6" w:rsidRPr="0076537E" w:rsidRDefault="00FF077C" w:rsidP="00F53EF1">
            <w:pPr>
              <w:pStyle w:val="tkTablica"/>
              <w:spacing w:after="0" w:line="240" w:lineRule="auto"/>
              <w:ind w:left="303" w:hanging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ab/>
              <w:t>Освоены методы составления карт технологического процесса по всем этапам изготовления продукции</w:t>
            </w:r>
            <w:r w:rsidR="009F1CF1" w:rsidRPr="0076537E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технической документацией</w:t>
            </w:r>
            <w:r w:rsidR="00E72A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23A6" w:rsidRPr="0076537E" w14:paraId="6D71B514" w14:textId="77777777" w:rsidTr="00E65EBA">
        <w:tc>
          <w:tcPr>
            <w:tcW w:w="12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E556B" w14:textId="77777777" w:rsidR="00BF23A6" w:rsidRPr="0076537E" w:rsidRDefault="00BF23A6" w:rsidP="00F53EF1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Необходимые знания</w:t>
            </w:r>
          </w:p>
        </w:tc>
        <w:tc>
          <w:tcPr>
            <w:tcW w:w="37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F9A34" w14:textId="46EAA644" w:rsidR="00FF077C" w:rsidRPr="0076537E" w:rsidRDefault="00D45870" w:rsidP="00F53EF1">
            <w:pPr>
              <w:pStyle w:val="tkTablica"/>
              <w:numPr>
                <w:ilvl w:val="0"/>
                <w:numId w:val="12"/>
              </w:numPr>
              <w:spacing w:after="0" w:line="240" w:lineRule="auto"/>
              <w:ind w:left="29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F077C" w:rsidRPr="0076537E">
              <w:rPr>
                <w:rFonts w:ascii="Times New Roman" w:hAnsi="Times New Roman" w:cs="Times New Roman"/>
                <w:sz w:val="28"/>
                <w:szCs w:val="28"/>
              </w:rPr>
              <w:t>равила составления карт технологического процесса по всем этапам изготовления продукции</w:t>
            </w:r>
            <w:r w:rsidR="00E72A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8BB7670" w14:textId="32F95459" w:rsidR="00FF077C" w:rsidRPr="0076537E" w:rsidRDefault="00D45870" w:rsidP="00F53EF1">
            <w:pPr>
              <w:pStyle w:val="tkTablica"/>
              <w:numPr>
                <w:ilvl w:val="0"/>
                <w:numId w:val="12"/>
              </w:numPr>
              <w:spacing w:after="0" w:line="240" w:lineRule="auto"/>
              <w:ind w:left="29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F077C" w:rsidRPr="0076537E">
              <w:rPr>
                <w:rFonts w:ascii="Times New Roman" w:hAnsi="Times New Roman" w:cs="Times New Roman"/>
                <w:sz w:val="28"/>
                <w:szCs w:val="28"/>
              </w:rPr>
              <w:t>пособы проектирования технологических процессов изготовления деталей с использованием баз данных</w:t>
            </w:r>
            <w:r w:rsidR="00E72A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ABB6D58" w14:textId="19478723" w:rsidR="00FF077C" w:rsidRPr="0076537E" w:rsidRDefault="00D45870" w:rsidP="00F53EF1">
            <w:pPr>
              <w:pStyle w:val="tkTablica"/>
              <w:numPr>
                <w:ilvl w:val="0"/>
                <w:numId w:val="12"/>
              </w:numPr>
              <w:spacing w:after="0" w:line="240" w:lineRule="auto"/>
              <w:ind w:left="29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F077C" w:rsidRPr="0076537E">
              <w:rPr>
                <w:rFonts w:ascii="Times New Roman" w:hAnsi="Times New Roman" w:cs="Times New Roman"/>
                <w:sz w:val="28"/>
                <w:szCs w:val="28"/>
              </w:rPr>
              <w:t>етодика проектирования технологическо</w:t>
            </w:r>
            <w:r w:rsidR="00E72A01">
              <w:rPr>
                <w:rFonts w:ascii="Times New Roman" w:hAnsi="Times New Roman" w:cs="Times New Roman"/>
                <w:sz w:val="28"/>
                <w:szCs w:val="28"/>
              </w:rPr>
              <w:t>го процесса изготовления детали;</w:t>
            </w:r>
          </w:p>
          <w:p w14:paraId="335EADD3" w14:textId="7C366883" w:rsidR="00FF077C" w:rsidRPr="0076537E" w:rsidRDefault="00D45870" w:rsidP="00F53EF1">
            <w:pPr>
              <w:pStyle w:val="tkTablica"/>
              <w:numPr>
                <w:ilvl w:val="0"/>
                <w:numId w:val="12"/>
              </w:numPr>
              <w:spacing w:after="0" w:line="240" w:lineRule="auto"/>
              <w:ind w:left="29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F077C" w:rsidRPr="0076537E">
              <w:rPr>
                <w:rFonts w:ascii="Times New Roman" w:hAnsi="Times New Roman" w:cs="Times New Roman"/>
                <w:sz w:val="28"/>
                <w:szCs w:val="28"/>
              </w:rPr>
              <w:t xml:space="preserve">иповые технологические процессы </w:t>
            </w:r>
            <w:r w:rsidR="00E72A01">
              <w:rPr>
                <w:rFonts w:ascii="Times New Roman" w:hAnsi="Times New Roman" w:cs="Times New Roman"/>
                <w:sz w:val="28"/>
                <w:szCs w:val="28"/>
              </w:rPr>
              <w:t>изготовления деталей, продукции;</w:t>
            </w:r>
          </w:p>
          <w:p w14:paraId="523F3DDC" w14:textId="4E545EED" w:rsidR="00FF077C" w:rsidRPr="0076537E" w:rsidRDefault="00D45870" w:rsidP="00F53EF1">
            <w:pPr>
              <w:pStyle w:val="tkTablica"/>
              <w:numPr>
                <w:ilvl w:val="0"/>
                <w:numId w:val="12"/>
              </w:numPr>
              <w:spacing w:after="0" w:line="240" w:lineRule="auto"/>
              <w:ind w:left="29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FF077C" w:rsidRPr="0076537E">
              <w:rPr>
                <w:rFonts w:ascii="Times New Roman" w:hAnsi="Times New Roman" w:cs="Times New Roman"/>
                <w:sz w:val="28"/>
                <w:szCs w:val="28"/>
              </w:rPr>
              <w:t>лементы технологической операции</w:t>
            </w:r>
            <w:r w:rsidR="00E72A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F350254" w14:textId="15CA9553" w:rsidR="00FF077C" w:rsidRPr="0076537E" w:rsidRDefault="00D45870" w:rsidP="00F53EF1">
            <w:pPr>
              <w:pStyle w:val="tkTablica"/>
              <w:numPr>
                <w:ilvl w:val="0"/>
                <w:numId w:val="12"/>
              </w:numPr>
              <w:spacing w:after="0" w:line="240" w:lineRule="auto"/>
              <w:ind w:left="29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F077C" w:rsidRPr="0076537E">
              <w:rPr>
                <w:rFonts w:ascii="Times New Roman" w:hAnsi="Times New Roman" w:cs="Times New Roman"/>
                <w:sz w:val="28"/>
                <w:szCs w:val="28"/>
              </w:rPr>
              <w:t>азначение и конструктивно-технологические признаки, характеристика деталей, продукции</w:t>
            </w:r>
            <w:r w:rsidR="00E72A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FA72F74" w14:textId="17CF41DC" w:rsidR="00FF077C" w:rsidRPr="0076537E" w:rsidRDefault="00D45870" w:rsidP="00F53EF1">
            <w:pPr>
              <w:pStyle w:val="tkTablica"/>
              <w:numPr>
                <w:ilvl w:val="0"/>
                <w:numId w:val="12"/>
              </w:numPr>
              <w:spacing w:after="0" w:line="240" w:lineRule="auto"/>
              <w:ind w:left="29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F077C" w:rsidRPr="0076537E">
              <w:rPr>
                <w:rFonts w:ascii="Times New Roman" w:hAnsi="Times New Roman" w:cs="Times New Roman"/>
                <w:sz w:val="28"/>
                <w:szCs w:val="28"/>
              </w:rPr>
              <w:t>равила отработки конструкции детали на технологичность</w:t>
            </w:r>
            <w:r w:rsidR="00E72A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BD42DF0" w14:textId="051E4AF3" w:rsidR="00FF077C" w:rsidRPr="0076537E" w:rsidRDefault="00D45870" w:rsidP="00F53EF1">
            <w:pPr>
              <w:pStyle w:val="tkTablica"/>
              <w:numPr>
                <w:ilvl w:val="0"/>
                <w:numId w:val="12"/>
              </w:numPr>
              <w:spacing w:after="0" w:line="240" w:lineRule="auto"/>
              <w:ind w:left="29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FF077C" w:rsidRPr="0076537E">
              <w:rPr>
                <w:rFonts w:ascii="Times New Roman" w:hAnsi="Times New Roman" w:cs="Times New Roman"/>
                <w:sz w:val="28"/>
                <w:szCs w:val="28"/>
              </w:rPr>
              <w:t>сновные законы термодинамики, гидростатики и гидродинамики</w:t>
            </w:r>
            <w:r w:rsidR="00E72A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5F31DE4" w14:textId="762DFE54" w:rsidR="00FF077C" w:rsidRPr="0076537E" w:rsidRDefault="00D45870" w:rsidP="00F53EF1">
            <w:pPr>
              <w:pStyle w:val="tkTablica"/>
              <w:numPr>
                <w:ilvl w:val="0"/>
                <w:numId w:val="12"/>
              </w:numPr>
              <w:spacing w:after="0" w:line="240" w:lineRule="auto"/>
              <w:ind w:left="29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FF077C" w:rsidRPr="0076537E">
              <w:rPr>
                <w:rFonts w:ascii="Times New Roman" w:hAnsi="Times New Roman" w:cs="Times New Roman"/>
                <w:sz w:val="28"/>
                <w:szCs w:val="28"/>
              </w:rPr>
              <w:t>лементы, принцип работы гидро- и пневмопривода</w:t>
            </w:r>
            <w:r w:rsidR="00E72A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ACE752A" w14:textId="05E7A6A4" w:rsidR="00BF23A6" w:rsidRPr="0076537E" w:rsidRDefault="00D45870" w:rsidP="00F53EF1">
            <w:pPr>
              <w:pStyle w:val="tkTablica"/>
              <w:numPr>
                <w:ilvl w:val="0"/>
                <w:numId w:val="12"/>
              </w:numPr>
              <w:spacing w:after="0" w:line="240" w:lineRule="auto"/>
              <w:ind w:left="29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F077C" w:rsidRPr="0076537E">
              <w:rPr>
                <w:rFonts w:ascii="Times New Roman" w:hAnsi="Times New Roman" w:cs="Times New Roman"/>
                <w:sz w:val="28"/>
                <w:szCs w:val="28"/>
              </w:rPr>
              <w:t>ребования охраны труда</w:t>
            </w:r>
            <w:r w:rsidR="007E400A" w:rsidRPr="0076537E">
              <w:rPr>
                <w:rFonts w:ascii="Times New Roman" w:hAnsi="Times New Roman" w:cs="Times New Roman"/>
                <w:sz w:val="28"/>
                <w:szCs w:val="28"/>
              </w:rPr>
              <w:t xml:space="preserve"> и пожарной безопасности</w:t>
            </w:r>
          </w:p>
        </w:tc>
      </w:tr>
      <w:tr w:rsidR="00BF23A6" w:rsidRPr="0076537E" w14:paraId="4417E939" w14:textId="77777777" w:rsidTr="00E65EBA">
        <w:tc>
          <w:tcPr>
            <w:tcW w:w="12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CC4E4" w14:textId="77777777" w:rsidR="00BF23A6" w:rsidRPr="0076537E" w:rsidRDefault="00BF23A6" w:rsidP="00F53EF1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Необходимые навыки</w:t>
            </w:r>
          </w:p>
        </w:tc>
        <w:tc>
          <w:tcPr>
            <w:tcW w:w="37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A25C9" w14:textId="5D82C33E" w:rsidR="00FF077C" w:rsidRPr="0076537E" w:rsidRDefault="00D45870" w:rsidP="00F53EF1">
            <w:pPr>
              <w:pStyle w:val="tkTablica"/>
              <w:numPr>
                <w:ilvl w:val="0"/>
                <w:numId w:val="12"/>
              </w:numPr>
              <w:spacing w:after="0" w:line="240" w:lineRule="auto"/>
              <w:ind w:left="29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F077C" w:rsidRPr="0076537E">
              <w:rPr>
                <w:rFonts w:ascii="Times New Roman" w:hAnsi="Times New Roman" w:cs="Times New Roman"/>
                <w:sz w:val="28"/>
                <w:szCs w:val="28"/>
              </w:rPr>
              <w:t>оставлять карты технологического процесса по всем этапам изготовления продукции деревообрабатывающих производств</w:t>
            </w:r>
            <w:r w:rsidR="00E72A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9686A61" w14:textId="2E4DEE64" w:rsidR="00FF077C" w:rsidRPr="0076537E" w:rsidRDefault="00D45870" w:rsidP="00F53EF1">
            <w:pPr>
              <w:pStyle w:val="tkTablica"/>
              <w:numPr>
                <w:ilvl w:val="0"/>
                <w:numId w:val="12"/>
              </w:numPr>
              <w:spacing w:after="0" w:line="240" w:lineRule="auto"/>
              <w:ind w:left="29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F077C" w:rsidRPr="0076537E">
              <w:rPr>
                <w:rFonts w:ascii="Times New Roman" w:hAnsi="Times New Roman" w:cs="Times New Roman"/>
                <w:sz w:val="28"/>
                <w:szCs w:val="28"/>
              </w:rPr>
              <w:t>роектировать технологические проце</w:t>
            </w:r>
            <w:r w:rsidR="00E72A01">
              <w:rPr>
                <w:rFonts w:ascii="Times New Roman" w:hAnsi="Times New Roman" w:cs="Times New Roman"/>
                <w:sz w:val="28"/>
                <w:szCs w:val="28"/>
              </w:rPr>
              <w:t>ссы с использованием баз данных;</w:t>
            </w:r>
          </w:p>
          <w:p w14:paraId="65C60DB0" w14:textId="7EBF304A" w:rsidR="00FF077C" w:rsidRPr="0076537E" w:rsidRDefault="00D45870" w:rsidP="00F53EF1">
            <w:pPr>
              <w:pStyle w:val="tkTablica"/>
              <w:numPr>
                <w:ilvl w:val="0"/>
                <w:numId w:val="12"/>
              </w:numPr>
              <w:spacing w:after="0" w:line="240" w:lineRule="auto"/>
              <w:ind w:left="29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F077C" w:rsidRPr="0076537E">
              <w:rPr>
                <w:rFonts w:ascii="Times New Roman" w:hAnsi="Times New Roman" w:cs="Times New Roman"/>
                <w:sz w:val="28"/>
                <w:szCs w:val="28"/>
              </w:rPr>
              <w:t>азрабатывать нестандартные (нетиповые) технологические процессы на изготовление продукции по заказу потребителей</w:t>
            </w:r>
            <w:r w:rsidR="00E72A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A07FBD7" w14:textId="07AC8F68" w:rsidR="00FF077C" w:rsidRPr="0076537E" w:rsidRDefault="00D45870" w:rsidP="00F53EF1">
            <w:pPr>
              <w:pStyle w:val="tkTablica"/>
              <w:numPr>
                <w:ilvl w:val="0"/>
                <w:numId w:val="12"/>
              </w:numPr>
              <w:spacing w:after="0" w:line="240" w:lineRule="auto"/>
              <w:ind w:left="29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F077C" w:rsidRPr="0076537E">
              <w:rPr>
                <w:rFonts w:ascii="Times New Roman" w:hAnsi="Times New Roman" w:cs="Times New Roman"/>
                <w:sz w:val="28"/>
                <w:szCs w:val="28"/>
              </w:rPr>
              <w:t>азрабатывать рекомендации по повышению технологичности детали</w:t>
            </w:r>
            <w:r w:rsidR="00E72A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FF077C" w:rsidRPr="007653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F555E52" w14:textId="02063A76" w:rsidR="00FF077C" w:rsidRPr="0076537E" w:rsidRDefault="00D45870" w:rsidP="00F53EF1">
            <w:pPr>
              <w:pStyle w:val="tkTablica"/>
              <w:numPr>
                <w:ilvl w:val="0"/>
                <w:numId w:val="12"/>
              </w:numPr>
              <w:spacing w:after="0" w:line="240" w:lineRule="auto"/>
              <w:ind w:left="29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F077C" w:rsidRPr="0076537E">
              <w:rPr>
                <w:rFonts w:ascii="Times New Roman" w:hAnsi="Times New Roman" w:cs="Times New Roman"/>
                <w:sz w:val="28"/>
                <w:szCs w:val="28"/>
              </w:rPr>
              <w:t>азрабатывать технологические операции</w:t>
            </w:r>
            <w:r w:rsidR="00E72A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FF077C" w:rsidRPr="007653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91022F8" w14:textId="43FD84C1" w:rsidR="00FF077C" w:rsidRPr="0076537E" w:rsidRDefault="00D45870" w:rsidP="00F53EF1">
            <w:pPr>
              <w:pStyle w:val="tkTablica"/>
              <w:numPr>
                <w:ilvl w:val="0"/>
                <w:numId w:val="12"/>
              </w:numPr>
              <w:spacing w:after="0" w:line="240" w:lineRule="auto"/>
              <w:ind w:left="29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F077C" w:rsidRPr="0076537E">
              <w:rPr>
                <w:rFonts w:ascii="Times New Roman" w:hAnsi="Times New Roman" w:cs="Times New Roman"/>
                <w:sz w:val="28"/>
                <w:szCs w:val="28"/>
              </w:rPr>
              <w:t>пределять виды и способы получения заготовок, характеристику деталей, продукции</w:t>
            </w:r>
            <w:r w:rsidR="00E72A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B1A39E4" w14:textId="6FDAA951" w:rsidR="00FF077C" w:rsidRPr="0076537E" w:rsidRDefault="00D45870" w:rsidP="00F53EF1">
            <w:pPr>
              <w:pStyle w:val="tkTablica"/>
              <w:numPr>
                <w:ilvl w:val="0"/>
                <w:numId w:val="12"/>
              </w:numPr>
              <w:spacing w:after="0" w:line="240" w:lineRule="auto"/>
              <w:ind w:left="29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F077C" w:rsidRPr="0076537E">
              <w:rPr>
                <w:rFonts w:ascii="Times New Roman" w:hAnsi="Times New Roman" w:cs="Times New Roman"/>
                <w:sz w:val="28"/>
                <w:szCs w:val="28"/>
              </w:rPr>
              <w:t>ыбирать технологическое оборудование и технологическую оснастку, приспособления, режущий, измерительный инструмент</w:t>
            </w:r>
            <w:r w:rsidR="00E72A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82BC9B3" w14:textId="5CFEF5F6" w:rsidR="00FF077C" w:rsidRPr="0076537E" w:rsidRDefault="00D45870" w:rsidP="00F53EF1">
            <w:pPr>
              <w:pStyle w:val="tkTablica"/>
              <w:numPr>
                <w:ilvl w:val="0"/>
                <w:numId w:val="12"/>
              </w:numPr>
              <w:spacing w:after="0" w:line="240" w:lineRule="auto"/>
              <w:ind w:left="29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FF077C" w:rsidRPr="0076537E">
              <w:rPr>
                <w:rFonts w:ascii="Times New Roman" w:hAnsi="Times New Roman" w:cs="Times New Roman"/>
                <w:sz w:val="28"/>
                <w:szCs w:val="28"/>
              </w:rPr>
              <w:t>итать схемы гидро- и пневмопривода механизмов и машин деревообрабатывающих производств, рассчитывать параметры гидро- и пневмопривода</w:t>
            </w:r>
          </w:p>
          <w:p w14:paraId="72E5CB30" w14:textId="329E8B07" w:rsidR="00FF077C" w:rsidRPr="0076537E" w:rsidRDefault="00D45870" w:rsidP="00F53EF1">
            <w:pPr>
              <w:pStyle w:val="tkTablica"/>
              <w:numPr>
                <w:ilvl w:val="0"/>
                <w:numId w:val="12"/>
              </w:numPr>
              <w:spacing w:after="0" w:line="240" w:lineRule="auto"/>
              <w:ind w:left="29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F077C" w:rsidRPr="0076537E">
              <w:rPr>
                <w:rFonts w:ascii="Times New Roman" w:hAnsi="Times New Roman" w:cs="Times New Roman"/>
                <w:sz w:val="28"/>
                <w:szCs w:val="28"/>
              </w:rPr>
              <w:t>одбирать элементы гидро- и пневмопривода по каталогу</w:t>
            </w:r>
            <w:r w:rsidR="00E72A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4B0F79B" w14:textId="44B28B41" w:rsidR="00BF23A6" w:rsidRPr="0076537E" w:rsidRDefault="00D45870" w:rsidP="00F53EF1">
            <w:pPr>
              <w:pStyle w:val="tkTablica"/>
              <w:numPr>
                <w:ilvl w:val="0"/>
                <w:numId w:val="12"/>
              </w:numPr>
              <w:spacing w:after="0" w:line="240" w:lineRule="auto"/>
              <w:ind w:left="29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F077C" w:rsidRPr="0076537E">
              <w:rPr>
                <w:rFonts w:ascii="Times New Roman" w:hAnsi="Times New Roman" w:cs="Times New Roman"/>
                <w:sz w:val="28"/>
                <w:szCs w:val="28"/>
              </w:rPr>
              <w:t>оздавать условия соблюдения норм охраны труда, техники безопасности и пожарной безопасности</w:t>
            </w:r>
          </w:p>
        </w:tc>
      </w:tr>
      <w:tr w:rsidR="0016049C" w:rsidRPr="0076537E" w14:paraId="2D8382F0" w14:textId="77777777" w:rsidTr="00E65EBA">
        <w:tc>
          <w:tcPr>
            <w:tcW w:w="12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D2ABB" w14:textId="749BD5B0" w:rsidR="0016049C" w:rsidRPr="0076537E" w:rsidRDefault="0016049C" w:rsidP="00F53EF1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Личностные компетенции</w:t>
            </w:r>
          </w:p>
        </w:tc>
        <w:tc>
          <w:tcPr>
            <w:tcW w:w="374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D2F7C" w14:textId="413AE0F2" w:rsidR="00DC773F" w:rsidRPr="0076537E" w:rsidRDefault="00D45870" w:rsidP="00F53EF1">
            <w:pPr>
              <w:pStyle w:val="tkTablica"/>
              <w:spacing w:line="24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="00DC773F" w:rsidRPr="007653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амостоятельность</w:t>
            </w:r>
            <w:r w:rsidR="00F53E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внимательность, точность, о</w:t>
            </w:r>
            <w:r w:rsidR="0016049C" w:rsidRPr="007653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рганизованность</w:t>
            </w:r>
            <w:r w:rsidR="00F53E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и</w:t>
            </w:r>
            <w:r w:rsidR="00DC773F" w:rsidRPr="0076537E">
              <w:rPr>
                <w:rFonts w:ascii="Times New Roman" w:hAnsi="Times New Roman" w:cs="Times New Roman"/>
                <w:sz w:val="28"/>
                <w:szCs w:val="28"/>
              </w:rPr>
              <w:t>нициативность</w:t>
            </w:r>
            <w:r w:rsidR="00F53EF1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="00DC773F" w:rsidRPr="0076537E">
              <w:rPr>
                <w:rFonts w:ascii="Times New Roman" w:hAnsi="Times New Roman" w:cs="Times New Roman"/>
                <w:sz w:val="28"/>
                <w:szCs w:val="28"/>
              </w:rPr>
              <w:t>амоконтроль.</w:t>
            </w:r>
          </w:p>
        </w:tc>
      </w:tr>
      <w:tr w:rsidR="00BF23A6" w:rsidRPr="0076537E" w14:paraId="73DB117F" w14:textId="77777777" w:rsidTr="00E65EBA">
        <w:tc>
          <w:tcPr>
            <w:tcW w:w="12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B098B" w14:textId="77777777" w:rsidR="00BF23A6" w:rsidRPr="0076537E" w:rsidRDefault="00BF23A6" w:rsidP="00F53EF1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Описание рабочей среды</w:t>
            </w:r>
          </w:p>
        </w:tc>
        <w:tc>
          <w:tcPr>
            <w:tcW w:w="37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A1189" w14:textId="77777777" w:rsidR="00BF23A6" w:rsidRPr="0076537E" w:rsidRDefault="00BF23A6" w:rsidP="00F53EF1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Рабочая среда может включать:</w:t>
            </w:r>
          </w:p>
          <w:p w14:paraId="32CF67CC" w14:textId="77777777" w:rsidR="00A71D52" w:rsidRPr="0076537E" w:rsidRDefault="00A71D52" w:rsidP="00F53EF1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Продукцию деревообрабатывающего и мебельного производства:</w:t>
            </w:r>
          </w:p>
          <w:p w14:paraId="59CDCB55" w14:textId="0748561A" w:rsidR="00A71D52" w:rsidRPr="0076537E" w:rsidRDefault="00A71D52" w:rsidP="00F53EF1">
            <w:pPr>
              <w:pStyle w:val="tkTablica"/>
              <w:numPr>
                <w:ilvl w:val="0"/>
                <w:numId w:val="13"/>
              </w:numPr>
              <w:spacing w:after="0" w:line="240" w:lineRule="auto"/>
              <w:ind w:left="29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домашнюю мебель (мебель для кухни, спальни, гостиной), офисную мебель (столы, стулья), мебель для общественных зданий (школы, больницы, гостиницы)</w:t>
            </w:r>
            <w:r w:rsidR="00E72A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6FE6DFF" w14:textId="7D1BCCA7" w:rsidR="00A71D52" w:rsidRPr="0076537E" w:rsidRDefault="00A71D52" w:rsidP="00F53EF1">
            <w:pPr>
              <w:pStyle w:val="tkTablica"/>
              <w:numPr>
                <w:ilvl w:val="0"/>
                <w:numId w:val="13"/>
              </w:numPr>
              <w:spacing w:after="0" w:line="240" w:lineRule="auto"/>
              <w:ind w:left="29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деревянные строительные конструкции и столярные изделия</w:t>
            </w:r>
            <w:r w:rsidR="00E72A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9CE9B9E" w14:textId="77777777" w:rsidR="00A71D52" w:rsidRPr="0076537E" w:rsidRDefault="00A71D52" w:rsidP="00F53EF1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Сырье:</w:t>
            </w:r>
          </w:p>
          <w:p w14:paraId="7634B6EA" w14:textId="2E871F20" w:rsidR="00A71D52" w:rsidRPr="0076537E" w:rsidRDefault="00A71D52" w:rsidP="00F53EF1">
            <w:pPr>
              <w:pStyle w:val="tkTablica"/>
              <w:numPr>
                <w:ilvl w:val="0"/>
                <w:numId w:val="14"/>
              </w:numPr>
              <w:spacing w:after="0" w:line="240" w:lineRule="auto"/>
              <w:ind w:left="29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 xml:space="preserve">дерево, пиломатериалы, </w:t>
            </w:r>
            <w:r w:rsidR="007E400A" w:rsidRPr="0076537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ДСП</w:t>
            </w:r>
            <w:r w:rsidR="008D631F" w:rsidRPr="007653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 xml:space="preserve"> ДВП</w:t>
            </w:r>
            <w:r w:rsidR="008D631F" w:rsidRPr="007653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E400A" w:rsidRPr="0076537E">
              <w:rPr>
                <w:rFonts w:ascii="Times New Roman" w:hAnsi="Times New Roman" w:cs="Times New Roman"/>
                <w:sz w:val="28"/>
                <w:szCs w:val="28"/>
              </w:rPr>
              <w:t xml:space="preserve"> МДФ</w:t>
            </w:r>
            <w:r w:rsidR="008D631F" w:rsidRPr="007653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E400A" w:rsidRPr="0076537E">
              <w:rPr>
                <w:rFonts w:ascii="Times New Roman" w:hAnsi="Times New Roman" w:cs="Times New Roman"/>
                <w:sz w:val="28"/>
                <w:szCs w:val="28"/>
              </w:rPr>
              <w:t xml:space="preserve"> ХДФ, </w:t>
            </w: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фанера, шпон</w:t>
            </w:r>
            <w:r w:rsidR="007E400A" w:rsidRPr="0076537E">
              <w:rPr>
                <w:rFonts w:ascii="Times New Roman" w:hAnsi="Times New Roman" w:cs="Times New Roman"/>
                <w:sz w:val="28"/>
                <w:szCs w:val="28"/>
              </w:rPr>
              <w:t>, металл, ткани и т.д</w:t>
            </w: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72A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F5A29E3" w14:textId="634FA75F" w:rsidR="00A076CF" w:rsidRPr="0076537E" w:rsidRDefault="00E72A01" w:rsidP="00F53EF1">
            <w:pPr>
              <w:pStyle w:val="tkTablica"/>
              <w:numPr>
                <w:ilvl w:val="0"/>
                <w:numId w:val="14"/>
              </w:numPr>
              <w:spacing w:after="0" w:line="240" w:lineRule="auto"/>
              <w:ind w:left="29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71D52" w:rsidRPr="0076537E">
              <w:rPr>
                <w:rFonts w:ascii="Times New Roman" w:hAnsi="Times New Roman" w:cs="Times New Roman"/>
                <w:sz w:val="28"/>
                <w:szCs w:val="28"/>
              </w:rPr>
              <w:t>нструменты для организации технологических процессов</w:t>
            </w:r>
            <w:r w:rsidR="003A66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105E579" w14:textId="66867D12" w:rsidR="00A71D52" w:rsidRPr="0076537E" w:rsidRDefault="003A66F0" w:rsidP="00F53EF1">
            <w:pPr>
              <w:pStyle w:val="tkTablica"/>
              <w:numPr>
                <w:ilvl w:val="0"/>
                <w:numId w:val="14"/>
              </w:numPr>
              <w:spacing w:after="0" w:line="240" w:lineRule="auto"/>
              <w:ind w:left="29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A71D52" w:rsidRPr="0076537E">
              <w:rPr>
                <w:rFonts w:ascii="Times New Roman" w:hAnsi="Times New Roman" w:cs="Times New Roman"/>
                <w:sz w:val="28"/>
                <w:szCs w:val="28"/>
              </w:rPr>
              <w:t>борудование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A411E08" w14:textId="74E71B14" w:rsidR="00A71D52" w:rsidRPr="0076537E" w:rsidRDefault="003A66F0" w:rsidP="00F53EF1">
            <w:pPr>
              <w:pStyle w:val="tkTablica"/>
              <w:numPr>
                <w:ilvl w:val="0"/>
                <w:numId w:val="14"/>
              </w:numPr>
              <w:spacing w:after="0" w:line="240" w:lineRule="auto"/>
              <w:ind w:left="29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71D52" w:rsidRPr="0076537E">
              <w:rPr>
                <w:rFonts w:ascii="Times New Roman" w:hAnsi="Times New Roman" w:cs="Times New Roman"/>
                <w:sz w:val="28"/>
                <w:szCs w:val="28"/>
              </w:rPr>
              <w:t>уководящие документы предприятия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F2A1943" w14:textId="4B132BF0" w:rsidR="00A71D52" w:rsidRPr="0076537E" w:rsidRDefault="003A66F0" w:rsidP="00F53EF1">
            <w:pPr>
              <w:pStyle w:val="tkTablica"/>
              <w:numPr>
                <w:ilvl w:val="0"/>
                <w:numId w:val="14"/>
              </w:numPr>
              <w:spacing w:after="0" w:line="240" w:lineRule="auto"/>
              <w:ind w:left="29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71D52" w:rsidRPr="0076537E">
              <w:rPr>
                <w:rFonts w:ascii="Times New Roman" w:hAnsi="Times New Roman" w:cs="Times New Roman"/>
                <w:sz w:val="28"/>
                <w:szCs w:val="28"/>
              </w:rPr>
              <w:t>арты технологических процессов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D17D8A8" w14:textId="760277E4" w:rsidR="00A71D52" w:rsidRPr="0076537E" w:rsidRDefault="003A66F0" w:rsidP="00F53EF1">
            <w:pPr>
              <w:pStyle w:val="tkTablica"/>
              <w:numPr>
                <w:ilvl w:val="0"/>
                <w:numId w:val="14"/>
              </w:numPr>
              <w:spacing w:after="0" w:line="240" w:lineRule="auto"/>
              <w:ind w:left="29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71D52" w:rsidRPr="0076537E">
              <w:rPr>
                <w:rFonts w:ascii="Times New Roman" w:hAnsi="Times New Roman" w:cs="Times New Roman"/>
                <w:sz w:val="28"/>
                <w:szCs w:val="28"/>
              </w:rPr>
              <w:t>еталировочные чертежи изготовления деталей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6DFA383" w14:textId="395BB880" w:rsidR="00A71D52" w:rsidRPr="0076537E" w:rsidRDefault="003A66F0" w:rsidP="00F53EF1">
            <w:pPr>
              <w:pStyle w:val="tkTablica"/>
              <w:numPr>
                <w:ilvl w:val="0"/>
                <w:numId w:val="14"/>
              </w:numPr>
              <w:spacing w:after="0" w:line="240" w:lineRule="auto"/>
              <w:ind w:left="29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71D52" w:rsidRPr="0076537E">
              <w:rPr>
                <w:rFonts w:ascii="Times New Roman" w:hAnsi="Times New Roman" w:cs="Times New Roman"/>
                <w:sz w:val="28"/>
                <w:szCs w:val="28"/>
              </w:rPr>
              <w:t>ехнические паспорта оборудования и инструментов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C90A372" w14:textId="51EFE536" w:rsidR="00BF23A6" w:rsidRPr="0076537E" w:rsidRDefault="003A66F0" w:rsidP="00F53EF1">
            <w:pPr>
              <w:pStyle w:val="tkTablica"/>
              <w:numPr>
                <w:ilvl w:val="0"/>
                <w:numId w:val="14"/>
              </w:numPr>
              <w:spacing w:after="0" w:line="240" w:lineRule="auto"/>
              <w:ind w:left="29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71D52" w:rsidRPr="0076537E">
              <w:rPr>
                <w:rFonts w:ascii="Times New Roman" w:hAnsi="Times New Roman" w:cs="Times New Roman"/>
                <w:sz w:val="28"/>
                <w:szCs w:val="28"/>
              </w:rPr>
              <w:t>рафики выполнения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23A6" w:rsidRPr="0076537E" w14:paraId="423B45BE" w14:textId="77777777" w:rsidTr="00E65EBA">
        <w:tc>
          <w:tcPr>
            <w:tcW w:w="12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B211C" w14:textId="77777777" w:rsidR="00BF23A6" w:rsidRPr="0076537E" w:rsidRDefault="00BF23A6" w:rsidP="00F53EF1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Указания к оцениванию</w:t>
            </w:r>
          </w:p>
        </w:tc>
        <w:tc>
          <w:tcPr>
            <w:tcW w:w="37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1FF46" w14:textId="37EEC8EB" w:rsidR="00FA6B56" w:rsidRPr="0076537E" w:rsidRDefault="00FA6B56" w:rsidP="00F53EF1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Доказательства компетентности по данной единице должны относиться к операциям на рабочем месте, удовлетворять требованиям критериев и вклю</w:t>
            </w:r>
            <w:r w:rsidR="00D45870">
              <w:rPr>
                <w:rFonts w:ascii="Times New Roman" w:hAnsi="Times New Roman" w:cs="Times New Roman"/>
                <w:sz w:val="28"/>
                <w:szCs w:val="28"/>
              </w:rPr>
              <w:t xml:space="preserve">чать в себя свидетельства </w:t>
            </w: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в отношении:</w:t>
            </w:r>
          </w:p>
          <w:p w14:paraId="515ADA93" w14:textId="77777777" w:rsidR="00FA6B56" w:rsidRPr="0076537E" w:rsidRDefault="00FA6B56" w:rsidP="00F53EF1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 xml:space="preserve">- приемов и методов </w:t>
            </w:r>
            <w:r w:rsidR="00A71D52" w:rsidRPr="0076537E">
              <w:rPr>
                <w:rFonts w:ascii="Times New Roman" w:hAnsi="Times New Roman" w:cs="Times New Roman"/>
                <w:sz w:val="28"/>
                <w:szCs w:val="28"/>
              </w:rPr>
              <w:t>составления карт технологических процессов изготовления продукции деревообрабатывающего и мебельного производства</w:t>
            </w: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5801172" w14:textId="1EBCFC45" w:rsidR="00FA6B56" w:rsidRPr="0076537E" w:rsidRDefault="00FA6B56" w:rsidP="00F53EF1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 xml:space="preserve">- умения </w:t>
            </w:r>
            <w:r w:rsidR="00A71D52" w:rsidRPr="0076537E">
              <w:rPr>
                <w:rFonts w:ascii="Times New Roman" w:hAnsi="Times New Roman" w:cs="Times New Roman"/>
                <w:sz w:val="28"/>
                <w:szCs w:val="28"/>
              </w:rPr>
              <w:t>выбирать технологическое оборудование и технологическую оснастку, приспособления, режущий, измерительный инструмент</w:t>
            </w: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11682EA" w14:textId="77777777" w:rsidR="0016049C" w:rsidRPr="0076537E" w:rsidRDefault="0016049C" w:rsidP="00F53EF1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Методы оценивания:</w:t>
            </w:r>
          </w:p>
          <w:p w14:paraId="15A886F3" w14:textId="6654EF0E" w:rsidR="00BF23A6" w:rsidRDefault="009F1CF1" w:rsidP="00F53EF1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- тестирование;</w:t>
            </w:r>
          </w:p>
          <w:p w14:paraId="1A41E729" w14:textId="6D4DD5F3" w:rsidR="00CA3DA0" w:rsidRPr="0076537E" w:rsidRDefault="00CA3DA0" w:rsidP="00F53EF1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портфолио;</w:t>
            </w:r>
          </w:p>
          <w:p w14:paraId="2B9D07A6" w14:textId="3D0F0928" w:rsidR="00BF23A6" w:rsidRPr="0076537E" w:rsidRDefault="00BF23A6" w:rsidP="00CA3DA0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6049C" w:rsidRPr="0076537E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  <w:r w:rsidR="00CA3DA0">
              <w:rPr>
                <w:rFonts w:ascii="Times New Roman" w:hAnsi="Times New Roman" w:cs="Times New Roman"/>
                <w:sz w:val="28"/>
                <w:szCs w:val="28"/>
              </w:rPr>
              <w:t xml:space="preserve">процесса работы при </w:t>
            </w:r>
            <w:r w:rsidR="00897B3B" w:rsidRPr="0076537E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демонстрация </w:t>
            </w:r>
            <w:r w:rsidR="00DC773F" w:rsidRPr="0076537E">
              <w:rPr>
                <w:rFonts w:ascii="Times New Roman" w:hAnsi="Times New Roman" w:cs="Times New Roman"/>
                <w:sz w:val="28"/>
                <w:szCs w:val="28"/>
              </w:rPr>
              <w:t>практических навыков</w:t>
            </w:r>
            <w:r w:rsidR="0016049C" w:rsidRPr="007653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76EF6D13" w14:textId="5326A5C0" w:rsidR="00BF23A6" w:rsidRDefault="00BF23A6" w:rsidP="00F53EF1">
      <w:pPr>
        <w:pStyle w:val="tkZagolovok2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1CBC27" w14:textId="77777777" w:rsidR="00CA3DA0" w:rsidRPr="0076537E" w:rsidRDefault="00CA3DA0" w:rsidP="00F53EF1">
      <w:pPr>
        <w:pStyle w:val="tkZagolovok2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6652"/>
      </w:tblGrid>
      <w:tr w:rsidR="00253F92" w:rsidRPr="0076537E" w14:paraId="6D4FC770" w14:textId="77777777" w:rsidTr="00163F3B">
        <w:tc>
          <w:tcPr>
            <w:tcW w:w="12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CDEE7" w14:textId="4E8E2F09" w:rsidR="00253F92" w:rsidRPr="00F13B12" w:rsidRDefault="00253F92" w:rsidP="00F13B1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 xml:space="preserve">3.2. Код и наименование </w:t>
            </w:r>
            <w:r w:rsidR="00F13B1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ОТФ</w:t>
            </w:r>
          </w:p>
        </w:tc>
        <w:tc>
          <w:tcPr>
            <w:tcW w:w="37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04624" w14:textId="5EFD8DC7" w:rsidR="00253F92" w:rsidRPr="0076537E" w:rsidRDefault="00253F92" w:rsidP="00F53EF1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Б. Разработка технологических процессов деревообрабатывающих производств</w:t>
            </w:r>
          </w:p>
        </w:tc>
      </w:tr>
      <w:tr w:rsidR="00253F92" w:rsidRPr="0076537E" w14:paraId="510B1BF8" w14:textId="77777777" w:rsidTr="00163F3B">
        <w:tc>
          <w:tcPr>
            <w:tcW w:w="12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31743" w14:textId="0F41ADE7" w:rsidR="00253F92" w:rsidRPr="0076537E" w:rsidRDefault="00253F92" w:rsidP="00F53EF1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  <w:r w:rsidR="008D631F" w:rsidRPr="007653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. Код и наименование трудовой функции</w:t>
            </w:r>
          </w:p>
        </w:tc>
        <w:tc>
          <w:tcPr>
            <w:tcW w:w="37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03DAF" w14:textId="1615771B" w:rsidR="00253F92" w:rsidRPr="0076537E" w:rsidRDefault="0052171B" w:rsidP="00F53EF1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СС1631390001</w:t>
            </w:r>
            <w:r w:rsidR="00253F92" w:rsidRPr="0076537E">
              <w:rPr>
                <w:rFonts w:ascii="Times New Roman" w:hAnsi="Times New Roman" w:cs="Times New Roman"/>
                <w:sz w:val="28"/>
                <w:szCs w:val="28"/>
              </w:rPr>
              <w:t>Б3</w:t>
            </w:r>
            <w:r w:rsidR="0016049C" w:rsidRPr="007653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F92" w:rsidRPr="0076537E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технологических расчетов оборудования, расхода сырья и материалов деревообрабатывающего и мебельного производства</w:t>
            </w:r>
          </w:p>
        </w:tc>
      </w:tr>
      <w:tr w:rsidR="00253F92" w:rsidRPr="0076537E" w14:paraId="61E291DF" w14:textId="77777777" w:rsidTr="00163F3B">
        <w:tc>
          <w:tcPr>
            <w:tcW w:w="12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CD82E" w14:textId="77777777" w:rsidR="00253F92" w:rsidRPr="0076537E" w:rsidRDefault="00253F92" w:rsidP="00F53EF1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Уровень по НРК</w:t>
            </w:r>
          </w:p>
        </w:tc>
        <w:tc>
          <w:tcPr>
            <w:tcW w:w="37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E2371" w14:textId="77777777" w:rsidR="00253F92" w:rsidRPr="0076537E" w:rsidRDefault="00253F92" w:rsidP="00F53EF1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53F92" w:rsidRPr="0076537E" w14:paraId="63FB0BB7" w14:textId="77777777" w:rsidTr="00163F3B">
        <w:tc>
          <w:tcPr>
            <w:tcW w:w="12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30076" w14:textId="77777777" w:rsidR="00253F92" w:rsidRPr="0076537E" w:rsidRDefault="00253F92" w:rsidP="00F53EF1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Уровень/подуровень ОРК</w:t>
            </w:r>
          </w:p>
        </w:tc>
        <w:tc>
          <w:tcPr>
            <w:tcW w:w="37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590A6" w14:textId="77777777" w:rsidR="00253F92" w:rsidRPr="0076537E" w:rsidRDefault="00253F92" w:rsidP="00F53EF1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53F92" w:rsidRPr="0076537E" w14:paraId="6BE39942" w14:textId="77777777" w:rsidTr="00163F3B">
        <w:tc>
          <w:tcPr>
            <w:tcW w:w="12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D5C66" w14:textId="77777777" w:rsidR="00253F92" w:rsidRPr="0076537E" w:rsidRDefault="00253F92" w:rsidP="00F53EF1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Критерии компетентной работы</w:t>
            </w:r>
          </w:p>
        </w:tc>
        <w:tc>
          <w:tcPr>
            <w:tcW w:w="37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E84A2" w14:textId="7007C4F8" w:rsidR="00253F92" w:rsidRPr="0076537E" w:rsidRDefault="00253F92" w:rsidP="00F53EF1">
            <w:pPr>
              <w:pStyle w:val="tkTablica"/>
              <w:spacing w:after="0" w:line="240" w:lineRule="auto"/>
              <w:ind w:left="303" w:hanging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ab/>
              <w:t>Определены технологии для изготовления заготовок</w:t>
            </w:r>
            <w:r w:rsidR="00897B3B" w:rsidRPr="0076537E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производственному заданию</w:t>
            </w:r>
            <w:r w:rsidR="003A66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7C2EA95" w14:textId="751C48A4" w:rsidR="00253F92" w:rsidRPr="0076537E" w:rsidRDefault="00253F92" w:rsidP="00F53EF1">
            <w:pPr>
              <w:pStyle w:val="tkTablica"/>
              <w:spacing w:after="0" w:line="240" w:lineRule="auto"/>
              <w:ind w:left="303" w:hanging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Произведен расчет оптимальных технологических режимов </w:t>
            </w:r>
            <w:r w:rsidR="00307052" w:rsidRPr="0076537E">
              <w:rPr>
                <w:rFonts w:ascii="Times New Roman" w:hAnsi="Times New Roman" w:cs="Times New Roman"/>
                <w:sz w:val="28"/>
                <w:szCs w:val="28"/>
              </w:rPr>
              <w:t>в соответствии с нормативно-технической документацией и объемами производства</w:t>
            </w:r>
            <w:r w:rsidR="003A66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BAE24A9" w14:textId="591BA0CE" w:rsidR="00253F92" w:rsidRPr="0076537E" w:rsidRDefault="00253F92" w:rsidP="00F53EF1">
            <w:pPr>
              <w:pStyle w:val="tkTablica"/>
              <w:spacing w:after="0" w:line="240" w:lineRule="auto"/>
              <w:ind w:left="303" w:hanging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Произведены технологические расчеты силы и мощности резания древесины, скорости подачи </w:t>
            </w:r>
            <w:r w:rsidR="00A533ED" w:rsidRPr="0076537E">
              <w:rPr>
                <w:rFonts w:ascii="Times New Roman" w:hAnsi="Times New Roman" w:cs="Times New Roman"/>
                <w:sz w:val="28"/>
                <w:szCs w:val="28"/>
              </w:rPr>
              <w:t>в соответствии с объемами производства</w:t>
            </w:r>
            <w:r w:rsidR="003A66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7D99713" w14:textId="13F4E7F7" w:rsidR="00284237" w:rsidRPr="0076537E" w:rsidRDefault="00253F92" w:rsidP="00F53EF1">
            <w:pPr>
              <w:pStyle w:val="tkTablica"/>
              <w:spacing w:after="0" w:line="240" w:lineRule="auto"/>
              <w:ind w:left="303" w:hanging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ab/>
              <w:t>Определена производительность оборудования и его загрузка</w:t>
            </w:r>
            <w:r w:rsidR="00284237" w:rsidRPr="0076537E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объемами производства</w:t>
            </w:r>
            <w:r w:rsidR="003A66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4F45166" w14:textId="35739C23" w:rsidR="00253F92" w:rsidRPr="0076537E" w:rsidRDefault="00253F92" w:rsidP="00F53EF1">
            <w:pPr>
              <w:pStyle w:val="tkTablica"/>
              <w:spacing w:after="0" w:line="240" w:lineRule="auto"/>
              <w:ind w:left="303" w:hanging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ab/>
              <w:t>Определена потребность в сырье</w:t>
            </w:r>
            <w:r w:rsidR="00284237" w:rsidRPr="0076537E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производственному заданию</w:t>
            </w:r>
            <w:r w:rsidR="003A66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53F92" w:rsidRPr="0076537E" w14:paraId="7DCF40EB" w14:textId="77777777" w:rsidTr="00163F3B">
        <w:tc>
          <w:tcPr>
            <w:tcW w:w="12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B7CB4" w14:textId="77777777" w:rsidR="00253F92" w:rsidRPr="0076537E" w:rsidRDefault="00253F92" w:rsidP="00F53EF1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Необходимые знания</w:t>
            </w:r>
          </w:p>
        </w:tc>
        <w:tc>
          <w:tcPr>
            <w:tcW w:w="37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BC574" w14:textId="2F39C767" w:rsidR="00253F92" w:rsidRPr="0076537E" w:rsidRDefault="00D45870" w:rsidP="00F53EF1">
            <w:pPr>
              <w:pStyle w:val="tkTablica"/>
              <w:numPr>
                <w:ilvl w:val="0"/>
                <w:numId w:val="18"/>
              </w:numPr>
              <w:spacing w:after="0" w:line="240" w:lineRule="auto"/>
              <w:ind w:left="29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53F92" w:rsidRPr="0076537E">
              <w:rPr>
                <w:rFonts w:ascii="Times New Roman" w:hAnsi="Times New Roman" w:cs="Times New Roman"/>
                <w:sz w:val="28"/>
                <w:szCs w:val="28"/>
              </w:rPr>
              <w:t>иды и способы изготовления заготовок</w:t>
            </w:r>
            <w:r w:rsidR="003A66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A82D897" w14:textId="56A38858" w:rsidR="00253F92" w:rsidRPr="0076537E" w:rsidRDefault="00D45870" w:rsidP="00F53EF1">
            <w:pPr>
              <w:pStyle w:val="tkTablica"/>
              <w:numPr>
                <w:ilvl w:val="0"/>
                <w:numId w:val="18"/>
              </w:numPr>
              <w:spacing w:after="0" w:line="240" w:lineRule="auto"/>
              <w:ind w:left="29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53F92" w:rsidRPr="0076537E">
              <w:rPr>
                <w:rFonts w:ascii="Times New Roman" w:hAnsi="Times New Roman" w:cs="Times New Roman"/>
                <w:sz w:val="28"/>
                <w:szCs w:val="28"/>
              </w:rPr>
              <w:t>асчеты по определению оптимальных технологических режимов работы</w:t>
            </w:r>
            <w:r w:rsidR="003A66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8BC16D0" w14:textId="5AB26E36" w:rsidR="00253F92" w:rsidRPr="0076537E" w:rsidRDefault="00D45870" w:rsidP="00F53EF1">
            <w:pPr>
              <w:pStyle w:val="tkTablica"/>
              <w:numPr>
                <w:ilvl w:val="0"/>
                <w:numId w:val="18"/>
              </w:numPr>
              <w:spacing w:after="0" w:line="240" w:lineRule="auto"/>
              <w:ind w:left="29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53F92" w:rsidRPr="0076537E">
              <w:rPr>
                <w:rFonts w:ascii="Times New Roman" w:hAnsi="Times New Roman" w:cs="Times New Roman"/>
                <w:sz w:val="28"/>
                <w:szCs w:val="28"/>
              </w:rPr>
              <w:t>етоды расчета силы и мощности резания древесины, скорости резания и подачи</w:t>
            </w:r>
            <w:r w:rsidR="003A66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2C3EA01" w14:textId="0A3AEA15" w:rsidR="00253F92" w:rsidRPr="0076537E" w:rsidRDefault="00D45870" w:rsidP="00F53EF1">
            <w:pPr>
              <w:pStyle w:val="tkTablica"/>
              <w:numPr>
                <w:ilvl w:val="0"/>
                <w:numId w:val="18"/>
              </w:numPr>
              <w:spacing w:after="0" w:line="240" w:lineRule="auto"/>
              <w:ind w:left="29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53F92" w:rsidRPr="0076537E">
              <w:rPr>
                <w:rFonts w:ascii="Times New Roman" w:hAnsi="Times New Roman" w:cs="Times New Roman"/>
                <w:sz w:val="28"/>
                <w:szCs w:val="28"/>
              </w:rPr>
              <w:t>етоды расчета потребности в режуще</w:t>
            </w:r>
            <w:r w:rsidR="0028710D" w:rsidRPr="0076537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53F92" w:rsidRPr="0076537E">
              <w:rPr>
                <w:rFonts w:ascii="Times New Roman" w:hAnsi="Times New Roman" w:cs="Times New Roman"/>
                <w:sz w:val="28"/>
                <w:szCs w:val="28"/>
              </w:rPr>
              <w:t xml:space="preserve"> инструменте, производительности оборудования и его загрузки</w:t>
            </w:r>
            <w:r w:rsidR="003A66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0F4E3EE" w14:textId="1132E0A7" w:rsidR="00253F92" w:rsidRPr="0076537E" w:rsidRDefault="00D45870" w:rsidP="00F53EF1">
            <w:pPr>
              <w:pStyle w:val="tkTablica"/>
              <w:numPr>
                <w:ilvl w:val="0"/>
                <w:numId w:val="18"/>
              </w:numPr>
              <w:spacing w:after="0" w:line="240" w:lineRule="auto"/>
              <w:ind w:left="29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53F92" w:rsidRPr="0076537E">
              <w:rPr>
                <w:rFonts w:ascii="Times New Roman" w:hAnsi="Times New Roman" w:cs="Times New Roman"/>
                <w:sz w:val="28"/>
                <w:szCs w:val="28"/>
              </w:rPr>
              <w:t>асчет потребного количества сырья и распределения сырья на продукцию и отходы, характеристика сырья и продукции деревообрабатывающих производств, физико-механические свойства сырья и материалов</w:t>
            </w:r>
            <w:r w:rsidR="003A66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DD90ACF" w14:textId="67E122E9" w:rsidR="00253F92" w:rsidRPr="0076537E" w:rsidRDefault="00D45870" w:rsidP="00F53EF1">
            <w:pPr>
              <w:pStyle w:val="tkTablica"/>
              <w:numPr>
                <w:ilvl w:val="0"/>
                <w:numId w:val="18"/>
              </w:numPr>
              <w:spacing w:after="0" w:line="240" w:lineRule="auto"/>
              <w:ind w:left="29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53F92" w:rsidRPr="0076537E">
              <w:rPr>
                <w:rFonts w:ascii="Times New Roman" w:hAnsi="Times New Roman" w:cs="Times New Roman"/>
                <w:sz w:val="28"/>
                <w:szCs w:val="28"/>
              </w:rPr>
              <w:t>ребования к качеству материалов, сырья, полуфабрикатов, поступающих в организацию</w:t>
            </w:r>
            <w:r w:rsidR="003A66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253F92" w:rsidRPr="007653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11C54B2" w14:textId="43051FFB" w:rsidR="00253F92" w:rsidRPr="0076537E" w:rsidRDefault="00D45870" w:rsidP="00F53EF1">
            <w:pPr>
              <w:pStyle w:val="tkTablica"/>
              <w:numPr>
                <w:ilvl w:val="0"/>
                <w:numId w:val="18"/>
              </w:numPr>
              <w:spacing w:after="0" w:line="240" w:lineRule="auto"/>
              <w:ind w:left="29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53F92" w:rsidRPr="0076537E">
              <w:rPr>
                <w:rFonts w:ascii="Times New Roman" w:hAnsi="Times New Roman" w:cs="Times New Roman"/>
                <w:sz w:val="28"/>
                <w:szCs w:val="28"/>
              </w:rPr>
              <w:t>стройство, принцип действия, характеристики и область применения элементов автоматики</w:t>
            </w:r>
            <w:r w:rsidR="003A66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6EA2614" w14:textId="045F4E0D" w:rsidR="00253F92" w:rsidRPr="0076537E" w:rsidRDefault="00D45870" w:rsidP="00F53EF1">
            <w:pPr>
              <w:pStyle w:val="tkTablica"/>
              <w:numPr>
                <w:ilvl w:val="0"/>
                <w:numId w:val="18"/>
              </w:numPr>
              <w:spacing w:after="0" w:line="240" w:lineRule="auto"/>
              <w:ind w:left="29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53F92" w:rsidRPr="0076537E">
              <w:rPr>
                <w:rFonts w:ascii="Times New Roman" w:hAnsi="Times New Roman" w:cs="Times New Roman"/>
                <w:sz w:val="28"/>
                <w:szCs w:val="28"/>
              </w:rPr>
              <w:t>нструкции и правила ТБ на рабочем ме</w:t>
            </w:r>
            <w:r w:rsidR="003A66F0">
              <w:rPr>
                <w:rFonts w:ascii="Times New Roman" w:hAnsi="Times New Roman" w:cs="Times New Roman"/>
                <w:sz w:val="28"/>
                <w:szCs w:val="28"/>
              </w:rPr>
              <w:t>сте;</w:t>
            </w:r>
          </w:p>
          <w:p w14:paraId="2FC398F2" w14:textId="5741F814" w:rsidR="00253F92" w:rsidRPr="0076537E" w:rsidRDefault="00D45870" w:rsidP="00F53EF1">
            <w:pPr>
              <w:pStyle w:val="tkTablica"/>
              <w:numPr>
                <w:ilvl w:val="0"/>
                <w:numId w:val="18"/>
              </w:numPr>
              <w:spacing w:after="0" w:line="240" w:lineRule="auto"/>
              <w:ind w:left="29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53F92" w:rsidRPr="0076537E">
              <w:rPr>
                <w:rFonts w:ascii="Times New Roman" w:hAnsi="Times New Roman" w:cs="Times New Roman"/>
                <w:sz w:val="28"/>
                <w:szCs w:val="28"/>
              </w:rPr>
              <w:t>етоды и средства защиты от опасных и вредных производственных факторов</w:t>
            </w:r>
            <w:r w:rsidR="003A66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53F92" w:rsidRPr="0076537E" w14:paraId="3B5015CB" w14:textId="77777777" w:rsidTr="00163F3B">
        <w:tc>
          <w:tcPr>
            <w:tcW w:w="12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A82BE" w14:textId="77777777" w:rsidR="00253F92" w:rsidRPr="0076537E" w:rsidRDefault="00253F92" w:rsidP="00F53EF1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Необходимые навыки</w:t>
            </w:r>
          </w:p>
        </w:tc>
        <w:tc>
          <w:tcPr>
            <w:tcW w:w="37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660CE" w14:textId="18D6E951" w:rsidR="00253F92" w:rsidRPr="0076537E" w:rsidRDefault="00D45870" w:rsidP="00F53EF1">
            <w:pPr>
              <w:pStyle w:val="tkTablica"/>
              <w:numPr>
                <w:ilvl w:val="0"/>
                <w:numId w:val="18"/>
              </w:numPr>
              <w:spacing w:after="0" w:line="240" w:lineRule="auto"/>
              <w:ind w:left="29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53F92" w:rsidRPr="0076537E">
              <w:rPr>
                <w:rFonts w:ascii="Times New Roman" w:hAnsi="Times New Roman" w:cs="Times New Roman"/>
                <w:sz w:val="28"/>
                <w:szCs w:val="28"/>
              </w:rPr>
              <w:t>пределять способы и виды изготовления заготовок, рассчитывать и проверять величину припусков и размеров заготовок</w:t>
            </w:r>
            <w:r w:rsidR="003A66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B6C9800" w14:textId="64FD740A" w:rsidR="00253F92" w:rsidRPr="0076537E" w:rsidRDefault="00D45870" w:rsidP="00F53EF1">
            <w:pPr>
              <w:pStyle w:val="tkTablica"/>
              <w:numPr>
                <w:ilvl w:val="0"/>
                <w:numId w:val="18"/>
              </w:numPr>
              <w:spacing w:after="0" w:line="240" w:lineRule="auto"/>
              <w:ind w:left="29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53F92" w:rsidRPr="0076537E">
              <w:rPr>
                <w:rFonts w:ascii="Times New Roman" w:hAnsi="Times New Roman" w:cs="Times New Roman"/>
                <w:sz w:val="28"/>
                <w:szCs w:val="28"/>
              </w:rPr>
              <w:t>ыполнять расчеты для определения оптимальных технологических режимов работы оборудования</w:t>
            </w:r>
            <w:r w:rsidR="003A66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01017AF" w14:textId="2422C572" w:rsidR="00253F92" w:rsidRPr="0076537E" w:rsidRDefault="00D45870" w:rsidP="00F53EF1">
            <w:pPr>
              <w:pStyle w:val="tkTablica"/>
              <w:numPr>
                <w:ilvl w:val="0"/>
                <w:numId w:val="18"/>
              </w:numPr>
              <w:spacing w:after="0" w:line="240" w:lineRule="auto"/>
              <w:ind w:left="29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53F92" w:rsidRPr="0076537E">
              <w:rPr>
                <w:rFonts w:ascii="Times New Roman" w:hAnsi="Times New Roman" w:cs="Times New Roman"/>
                <w:sz w:val="28"/>
                <w:szCs w:val="28"/>
              </w:rPr>
              <w:t>ассчитывать силу и мощность резания древе</w:t>
            </w:r>
            <w:r w:rsidR="003A66F0">
              <w:rPr>
                <w:rFonts w:ascii="Times New Roman" w:hAnsi="Times New Roman" w:cs="Times New Roman"/>
                <w:sz w:val="28"/>
                <w:szCs w:val="28"/>
              </w:rPr>
              <w:t>сины, скорости резания и подачи;</w:t>
            </w:r>
          </w:p>
          <w:p w14:paraId="44696CC4" w14:textId="6A59845D" w:rsidR="00253F92" w:rsidRPr="0076537E" w:rsidRDefault="00D45870" w:rsidP="00F53EF1">
            <w:pPr>
              <w:pStyle w:val="tkTablica"/>
              <w:numPr>
                <w:ilvl w:val="0"/>
                <w:numId w:val="18"/>
              </w:numPr>
              <w:spacing w:after="0" w:line="240" w:lineRule="auto"/>
              <w:ind w:left="29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53F92" w:rsidRPr="0076537E">
              <w:rPr>
                <w:rFonts w:ascii="Times New Roman" w:hAnsi="Times New Roman" w:cs="Times New Roman"/>
                <w:sz w:val="28"/>
                <w:szCs w:val="28"/>
              </w:rPr>
              <w:t>ассчитывать потребность в режуще инструменте, определять производительность оборудования и его загрузку</w:t>
            </w:r>
            <w:r w:rsidR="003A66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B7E6D07" w14:textId="0737D0BC" w:rsidR="00253F92" w:rsidRPr="0076537E" w:rsidRDefault="00D45870" w:rsidP="00F53EF1">
            <w:pPr>
              <w:pStyle w:val="tkTablica"/>
              <w:numPr>
                <w:ilvl w:val="0"/>
                <w:numId w:val="18"/>
              </w:numPr>
              <w:spacing w:after="0" w:line="240" w:lineRule="auto"/>
              <w:ind w:left="29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53F92" w:rsidRPr="0076537E">
              <w:rPr>
                <w:rFonts w:ascii="Times New Roman" w:hAnsi="Times New Roman" w:cs="Times New Roman"/>
                <w:sz w:val="28"/>
                <w:szCs w:val="28"/>
              </w:rPr>
              <w:t>ассчитывать потребность в сырье и его распределение на продукцию и отходы</w:t>
            </w:r>
            <w:r w:rsidR="003A66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C296681" w14:textId="034F73D3" w:rsidR="00253F92" w:rsidRPr="0076537E" w:rsidRDefault="00D45870" w:rsidP="00F53EF1">
            <w:pPr>
              <w:pStyle w:val="tkTablica"/>
              <w:numPr>
                <w:ilvl w:val="0"/>
                <w:numId w:val="18"/>
              </w:numPr>
              <w:spacing w:after="0" w:line="240" w:lineRule="auto"/>
              <w:ind w:left="29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53F92" w:rsidRPr="0076537E">
              <w:rPr>
                <w:rFonts w:ascii="Times New Roman" w:hAnsi="Times New Roman" w:cs="Times New Roman"/>
                <w:sz w:val="28"/>
                <w:szCs w:val="28"/>
              </w:rPr>
              <w:t>пределять качество материалов, сырья, полуфабрикатов, поступающих в организацию</w:t>
            </w:r>
            <w:r w:rsidR="003A66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253F92" w:rsidRPr="007653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641971E" w14:textId="1A1B099F" w:rsidR="00253F92" w:rsidRPr="0076537E" w:rsidRDefault="00D45870" w:rsidP="00F53EF1">
            <w:pPr>
              <w:pStyle w:val="tkTablica"/>
              <w:numPr>
                <w:ilvl w:val="0"/>
                <w:numId w:val="18"/>
              </w:numPr>
              <w:spacing w:after="0" w:line="240" w:lineRule="auto"/>
              <w:ind w:left="29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53F92" w:rsidRPr="0076537E">
              <w:rPr>
                <w:rFonts w:ascii="Times New Roman" w:hAnsi="Times New Roman" w:cs="Times New Roman"/>
                <w:sz w:val="28"/>
                <w:szCs w:val="28"/>
              </w:rPr>
              <w:t>ыбирать способы обработки поверхностей и назначать технологические базы</w:t>
            </w:r>
            <w:r w:rsidR="003A66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51E6D33" w14:textId="1A4CD36F" w:rsidR="00253F92" w:rsidRPr="0076537E" w:rsidRDefault="00D45870" w:rsidP="00F53EF1">
            <w:pPr>
              <w:pStyle w:val="tkTablica"/>
              <w:numPr>
                <w:ilvl w:val="0"/>
                <w:numId w:val="18"/>
              </w:numPr>
              <w:spacing w:after="0" w:line="240" w:lineRule="auto"/>
              <w:ind w:left="29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53F92" w:rsidRPr="0076537E">
              <w:rPr>
                <w:rFonts w:ascii="Times New Roman" w:hAnsi="Times New Roman" w:cs="Times New Roman"/>
                <w:sz w:val="28"/>
                <w:szCs w:val="28"/>
              </w:rPr>
              <w:t>оздавать условия соблюдения норм охраны труда, техники безопасности и пожарной безопасности</w:t>
            </w:r>
            <w:r w:rsidR="003A66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0703F" w:rsidRPr="0076537E" w14:paraId="45EB9F87" w14:textId="77777777" w:rsidTr="00163F3B">
        <w:tc>
          <w:tcPr>
            <w:tcW w:w="12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F32EF" w14:textId="7CB7C47F" w:rsidR="0080703F" w:rsidRPr="0076537E" w:rsidRDefault="0080703F" w:rsidP="00F53EF1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Личностные компетенции</w:t>
            </w:r>
          </w:p>
        </w:tc>
        <w:tc>
          <w:tcPr>
            <w:tcW w:w="374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2030C" w14:textId="7A764839" w:rsidR="0080703F" w:rsidRPr="0076537E" w:rsidRDefault="00D45870" w:rsidP="00F53EF1">
            <w:pPr>
              <w:pStyle w:val="tkTablica"/>
              <w:spacing w:line="24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r w:rsidR="0080703F" w:rsidRPr="007653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нимательность к деталям</w:t>
            </w:r>
            <w:r w:rsidR="005217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ор</w:t>
            </w:r>
            <w:r w:rsidR="0080703F" w:rsidRPr="007653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ганизованность</w:t>
            </w:r>
            <w:r w:rsidR="005217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с</w:t>
            </w:r>
            <w:r w:rsidR="0080703F" w:rsidRPr="007653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амостоятельность.</w:t>
            </w:r>
          </w:p>
        </w:tc>
      </w:tr>
      <w:tr w:rsidR="00253F92" w:rsidRPr="0076537E" w14:paraId="61090A20" w14:textId="77777777" w:rsidTr="00163F3B">
        <w:tc>
          <w:tcPr>
            <w:tcW w:w="12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0E58A" w14:textId="77777777" w:rsidR="00253F92" w:rsidRPr="0076537E" w:rsidRDefault="00253F92" w:rsidP="00F53EF1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Описание рабочей среды</w:t>
            </w:r>
          </w:p>
        </w:tc>
        <w:tc>
          <w:tcPr>
            <w:tcW w:w="37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29BFA" w14:textId="77777777" w:rsidR="00253F92" w:rsidRPr="0076537E" w:rsidRDefault="00253F92" w:rsidP="00F53EF1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Рабочая среда может включать:</w:t>
            </w:r>
          </w:p>
          <w:p w14:paraId="76368C2D" w14:textId="1F471F92" w:rsidR="00253F92" w:rsidRPr="0076537E" w:rsidRDefault="003A66F0" w:rsidP="00F53EF1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253F92" w:rsidRPr="0076537E">
              <w:rPr>
                <w:rFonts w:ascii="Times New Roman" w:hAnsi="Times New Roman" w:cs="Times New Roman"/>
                <w:sz w:val="28"/>
                <w:szCs w:val="28"/>
              </w:rPr>
              <w:t>родукцию деревообрабатывающего и мебельного производства:</w:t>
            </w:r>
          </w:p>
          <w:p w14:paraId="25AC89B1" w14:textId="0692F0B2" w:rsidR="00253F92" w:rsidRPr="0076537E" w:rsidRDefault="00253F92" w:rsidP="00F53EF1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- домашнюю мебель (мебель для кухни, спальни, гостиной), офисную мебель (столы, стулья), мебель для общественных зданий (школы, больницы, гостиницы)</w:t>
            </w:r>
            <w:r w:rsidR="003A66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72B2224" w14:textId="4E28892C" w:rsidR="00253F92" w:rsidRPr="0076537E" w:rsidRDefault="00253F92" w:rsidP="00F53EF1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- деревянные строительные конструкции и столярные изделия</w:t>
            </w:r>
            <w:r w:rsidR="003A66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FFBBE83" w14:textId="1C944EEC" w:rsidR="00253F92" w:rsidRPr="0076537E" w:rsidRDefault="00253F92" w:rsidP="00F53EF1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Сырье:</w:t>
            </w:r>
            <w:r w:rsidR="003A6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 xml:space="preserve"> дерево, пиломатериалы, ДСП и ДВП, фанера, шпон.</w:t>
            </w:r>
          </w:p>
          <w:p w14:paraId="57C88D44" w14:textId="555FD54F" w:rsidR="00253F92" w:rsidRPr="0076537E" w:rsidRDefault="003A66F0" w:rsidP="00F53EF1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</w:t>
            </w:r>
            <w:r w:rsidR="00253F92" w:rsidRPr="0076537E">
              <w:rPr>
                <w:rFonts w:ascii="Times New Roman" w:hAnsi="Times New Roman" w:cs="Times New Roman"/>
                <w:sz w:val="28"/>
                <w:szCs w:val="28"/>
              </w:rPr>
              <w:t>нструменты для организации технологических процессов.</w:t>
            </w:r>
          </w:p>
          <w:p w14:paraId="43E05633" w14:textId="16CDC955" w:rsidR="00253F92" w:rsidRPr="0076537E" w:rsidRDefault="003A66F0" w:rsidP="00F53EF1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оборудование;</w:t>
            </w:r>
          </w:p>
          <w:p w14:paraId="1057BCF8" w14:textId="00A4638B" w:rsidR="00253F92" w:rsidRPr="0076537E" w:rsidRDefault="003A66F0" w:rsidP="00F53EF1">
            <w:pPr>
              <w:pStyle w:val="tkTablica"/>
              <w:numPr>
                <w:ilvl w:val="0"/>
                <w:numId w:val="19"/>
              </w:numPr>
              <w:spacing w:after="0" w:line="240" w:lineRule="auto"/>
              <w:ind w:left="29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53F92" w:rsidRPr="0076537E">
              <w:rPr>
                <w:rFonts w:ascii="Times New Roman" w:hAnsi="Times New Roman" w:cs="Times New Roman"/>
                <w:sz w:val="28"/>
                <w:szCs w:val="28"/>
              </w:rPr>
              <w:t>уководящие документы предприятия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0F932CA" w14:textId="3D8B7AA0" w:rsidR="00253F92" w:rsidRPr="0076537E" w:rsidRDefault="003A66F0" w:rsidP="00F53EF1">
            <w:pPr>
              <w:pStyle w:val="tkTablica"/>
              <w:numPr>
                <w:ilvl w:val="0"/>
                <w:numId w:val="19"/>
              </w:numPr>
              <w:spacing w:after="0" w:line="240" w:lineRule="auto"/>
              <w:ind w:left="29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53F92" w:rsidRPr="0076537E">
              <w:rPr>
                <w:rFonts w:ascii="Times New Roman" w:hAnsi="Times New Roman" w:cs="Times New Roman"/>
                <w:sz w:val="28"/>
                <w:szCs w:val="28"/>
              </w:rPr>
              <w:t>арты технологических процессов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31E27CE" w14:textId="2AEC2FA2" w:rsidR="00253F92" w:rsidRPr="0076537E" w:rsidRDefault="003A66F0" w:rsidP="00F53EF1">
            <w:pPr>
              <w:pStyle w:val="tkTablica"/>
              <w:numPr>
                <w:ilvl w:val="0"/>
                <w:numId w:val="19"/>
              </w:numPr>
              <w:spacing w:after="0" w:line="240" w:lineRule="auto"/>
              <w:ind w:left="29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53F92" w:rsidRPr="0076537E">
              <w:rPr>
                <w:rFonts w:ascii="Times New Roman" w:hAnsi="Times New Roman" w:cs="Times New Roman"/>
                <w:sz w:val="28"/>
                <w:szCs w:val="28"/>
              </w:rPr>
              <w:t>еталировочные чертежи изготовления деталей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8077464" w14:textId="41EC212F" w:rsidR="00253F92" w:rsidRPr="0076537E" w:rsidRDefault="003A66F0" w:rsidP="00F53EF1">
            <w:pPr>
              <w:pStyle w:val="tkTablica"/>
              <w:numPr>
                <w:ilvl w:val="0"/>
                <w:numId w:val="19"/>
              </w:numPr>
              <w:spacing w:after="0" w:line="240" w:lineRule="auto"/>
              <w:ind w:left="29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53F92" w:rsidRPr="0076537E">
              <w:rPr>
                <w:rFonts w:ascii="Times New Roman" w:hAnsi="Times New Roman" w:cs="Times New Roman"/>
                <w:sz w:val="28"/>
                <w:szCs w:val="28"/>
              </w:rPr>
              <w:t>ехнические паспорта оборудования и инструментов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53F92" w:rsidRPr="0076537E" w14:paraId="4EA4B0D4" w14:textId="77777777" w:rsidTr="00163F3B">
        <w:tc>
          <w:tcPr>
            <w:tcW w:w="12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659BF" w14:textId="77777777" w:rsidR="00253F92" w:rsidRPr="0076537E" w:rsidRDefault="00253F92" w:rsidP="00F53EF1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Указания к оцениванию</w:t>
            </w:r>
          </w:p>
        </w:tc>
        <w:tc>
          <w:tcPr>
            <w:tcW w:w="37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DD258" w14:textId="7F672F05" w:rsidR="00253F92" w:rsidRPr="0076537E" w:rsidRDefault="00253F92" w:rsidP="00F53EF1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 xml:space="preserve">Доказательства компетентности по данной единице должны относиться к операциям на рабочем месте, удовлетворять требованиям критериев </w:t>
            </w:r>
            <w:r w:rsidR="00BD53E6">
              <w:rPr>
                <w:rFonts w:ascii="Times New Roman" w:hAnsi="Times New Roman" w:cs="Times New Roman"/>
                <w:sz w:val="28"/>
                <w:szCs w:val="28"/>
              </w:rPr>
              <w:t xml:space="preserve">и включать в себя свидетельства </w:t>
            </w: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в отношении:</w:t>
            </w:r>
          </w:p>
          <w:p w14:paraId="32BB71A1" w14:textId="77777777" w:rsidR="00253F92" w:rsidRPr="0076537E" w:rsidRDefault="00253F92" w:rsidP="00F53EF1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- технологических расчетов силы и мощности резания древесины, скорости подачи;</w:t>
            </w:r>
          </w:p>
          <w:p w14:paraId="5C030A66" w14:textId="77777777" w:rsidR="00253F92" w:rsidRPr="0076537E" w:rsidRDefault="00253F92" w:rsidP="00F53EF1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- расчетов оптимальных технологических режимов;</w:t>
            </w:r>
          </w:p>
          <w:p w14:paraId="7BB2CDE2" w14:textId="77777777" w:rsidR="00253F92" w:rsidRPr="0076537E" w:rsidRDefault="00253F92" w:rsidP="00F53EF1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- определения производительности оборудования и его загрузки;</w:t>
            </w:r>
          </w:p>
          <w:p w14:paraId="15914759" w14:textId="77777777" w:rsidR="00253F92" w:rsidRPr="0076537E" w:rsidRDefault="00253F92" w:rsidP="00F53EF1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- определения потребности в сырье.</w:t>
            </w:r>
          </w:p>
          <w:p w14:paraId="7B085425" w14:textId="1BFCC0D4" w:rsidR="00253F92" w:rsidRPr="0076537E" w:rsidRDefault="0080703F" w:rsidP="00F53EF1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Методы оценивания</w:t>
            </w:r>
            <w:r w:rsidR="00253F92" w:rsidRPr="0076537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FE08CAB" w14:textId="1A91A4DB" w:rsidR="00284237" w:rsidRDefault="003A66F0" w:rsidP="00F53EF1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="00284237" w:rsidRPr="0076537E">
              <w:rPr>
                <w:rFonts w:ascii="Times New Roman" w:hAnsi="Times New Roman" w:cs="Times New Roman"/>
                <w:sz w:val="28"/>
                <w:szCs w:val="28"/>
              </w:rPr>
              <w:t>стный экзамен;</w:t>
            </w:r>
          </w:p>
          <w:p w14:paraId="68841A4C" w14:textId="0AF2A8C9" w:rsidR="00CA3DA0" w:rsidRPr="0076537E" w:rsidRDefault="00CA3DA0" w:rsidP="00F53EF1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портфолио;</w:t>
            </w:r>
          </w:p>
          <w:p w14:paraId="32DA3897" w14:textId="6DB9B0F3" w:rsidR="00284237" w:rsidRPr="0076537E" w:rsidRDefault="00284237" w:rsidP="00F53EF1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A66F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емонстрация применения профессиональных программ при расчетах технологических процессов;</w:t>
            </w:r>
          </w:p>
          <w:p w14:paraId="07F49FD7" w14:textId="5F30D65D" w:rsidR="00253F92" w:rsidRPr="0076537E" w:rsidRDefault="00253F92" w:rsidP="00F53EF1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A66F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 xml:space="preserve">емонстрация </w:t>
            </w:r>
            <w:r w:rsidR="0080703F" w:rsidRPr="0076537E">
              <w:rPr>
                <w:rFonts w:ascii="Times New Roman" w:hAnsi="Times New Roman" w:cs="Times New Roman"/>
                <w:sz w:val="28"/>
                <w:szCs w:val="28"/>
              </w:rPr>
              <w:t>практических навыков</w:t>
            </w: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0CB1A9EB" w14:textId="16D056D1" w:rsidR="00253F92" w:rsidRDefault="00253F92" w:rsidP="00F53EF1">
      <w:pPr>
        <w:pStyle w:val="tkZagolovok2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5FF35D" w14:textId="77777777" w:rsidR="003A66F0" w:rsidRPr="0076537E" w:rsidRDefault="003A66F0" w:rsidP="00F53EF1">
      <w:pPr>
        <w:pStyle w:val="tkZagolovok2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6652"/>
      </w:tblGrid>
      <w:tr w:rsidR="00A71D52" w:rsidRPr="0076537E" w14:paraId="6FB33FBA" w14:textId="77777777" w:rsidTr="00E65EBA">
        <w:tc>
          <w:tcPr>
            <w:tcW w:w="12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8770C" w14:textId="41BD91B2" w:rsidR="00A71D52" w:rsidRPr="00F13B12" w:rsidRDefault="00A71D52" w:rsidP="00F13B1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E4001" w:rsidRPr="007653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 xml:space="preserve">. Код и наименование </w:t>
            </w:r>
            <w:r w:rsidR="00F13B1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ОТФ</w:t>
            </w:r>
          </w:p>
        </w:tc>
        <w:tc>
          <w:tcPr>
            <w:tcW w:w="37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BFF05" w14:textId="77777777" w:rsidR="00A71D52" w:rsidRPr="0076537E" w:rsidRDefault="00A71D52" w:rsidP="00F53EF1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="007E389F" w:rsidRPr="0076537E">
              <w:rPr>
                <w:rFonts w:ascii="Times New Roman" w:hAnsi="Times New Roman" w:cs="Times New Roman"/>
                <w:sz w:val="28"/>
                <w:szCs w:val="28"/>
              </w:rPr>
              <w:t>Ведение технологических процессов деревообрабатывающих производств</w:t>
            </w:r>
          </w:p>
        </w:tc>
      </w:tr>
      <w:tr w:rsidR="00A71D52" w:rsidRPr="0076537E" w14:paraId="71C46310" w14:textId="77777777" w:rsidTr="00E65EBA">
        <w:tc>
          <w:tcPr>
            <w:tcW w:w="12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0A567" w14:textId="70B9ED7F" w:rsidR="00A71D52" w:rsidRPr="0076537E" w:rsidRDefault="00A71D52" w:rsidP="00F53EF1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E4001" w:rsidRPr="007653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.1. Код и наименование трудовой функции</w:t>
            </w:r>
          </w:p>
        </w:tc>
        <w:tc>
          <w:tcPr>
            <w:tcW w:w="37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62A60" w14:textId="04FB3131" w:rsidR="00A71D52" w:rsidRPr="0076537E" w:rsidRDefault="0052171B" w:rsidP="00F53EF1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СС1631390001</w:t>
            </w:r>
            <w:r w:rsidR="00951D0D" w:rsidRPr="0076537E">
              <w:rPr>
                <w:rFonts w:ascii="Times New Roman" w:hAnsi="Times New Roman" w:cs="Times New Roman"/>
                <w:sz w:val="28"/>
                <w:szCs w:val="28"/>
              </w:rPr>
              <w:t>В1</w:t>
            </w:r>
            <w:r w:rsidR="00BD53E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E389F" w:rsidRPr="0076537E">
              <w:rPr>
                <w:rFonts w:ascii="Times New Roman" w:hAnsi="Times New Roman" w:cs="Times New Roman"/>
                <w:sz w:val="28"/>
                <w:szCs w:val="28"/>
              </w:rPr>
              <w:t>Организация ведения технологических процессов изготовления продукции деревообработки</w:t>
            </w:r>
          </w:p>
        </w:tc>
      </w:tr>
      <w:tr w:rsidR="00A076CF" w:rsidRPr="0076537E" w14:paraId="55DAF239" w14:textId="77777777" w:rsidTr="00E65EBA">
        <w:tc>
          <w:tcPr>
            <w:tcW w:w="12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953E0" w14:textId="77777777" w:rsidR="00A076CF" w:rsidRPr="0076537E" w:rsidRDefault="00A076CF" w:rsidP="00F53EF1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Уровень по НРК</w:t>
            </w:r>
          </w:p>
        </w:tc>
        <w:tc>
          <w:tcPr>
            <w:tcW w:w="37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383FA" w14:textId="77777777" w:rsidR="00A076CF" w:rsidRPr="0076537E" w:rsidRDefault="00A076CF" w:rsidP="00F53EF1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076CF" w:rsidRPr="0076537E" w14:paraId="35C2F67E" w14:textId="77777777" w:rsidTr="00E65EBA">
        <w:tc>
          <w:tcPr>
            <w:tcW w:w="12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B5DD5" w14:textId="77777777" w:rsidR="00A076CF" w:rsidRPr="0076537E" w:rsidRDefault="00A076CF" w:rsidP="00F53EF1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Уровень/подуровень ОРК</w:t>
            </w:r>
          </w:p>
        </w:tc>
        <w:tc>
          <w:tcPr>
            <w:tcW w:w="37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B8826" w14:textId="77777777" w:rsidR="00A076CF" w:rsidRPr="0076537E" w:rsidRDefault="00A076CF" w:rsidP="00F53EF1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076CF" w:rsidRPr="0076537E" w14:paraId="4FF1C005" w14:textId="77777777" w:rsidTr="00E65EBA">
        <w:tc>
          <w:tcPr>
            <w:tcW w:w="12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70DB4" w14:textId="77777777" w:rsidR="00A076CF" w:rsidRPr="0076537E" w:rsidRDefault="00A076CF" w:rsidP="00F53EF1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Критерии компетентной работы</w:t>
            </w:r>
          </w:p>
        </w:tc>
        <w:tc>
          <w:tcPr>
            <w:tcW w:w="37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56245" w14:textId="1007EE16" w:rsidR="007E389F" w:rsidRPr="0076537E" w:rsidRDefault="00A076CF" w:rsidP="00F53EF1">
            <w:pPr>
              <w:pStyle w:val="tkTablica"/>
              <w:spacing w:after="0" w:line="240" w:lineRule="auto"/>
              <w:ind w:left="303" w:hanging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7E389F" w:rsidRPr="0076537E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Организованы технологические процессы изготовления продукции деревообработки с учетом </w:t>
            </w:r>
            <w:r w:rsidR="00307052" w:rsidRPr="0076537E">
              <w:rPr>
                <w:rFonts w:ascii="Times New Roman" w:hAnsi="Times New Roman" w:cs="Times New Roman"/>
                <w:sz w:val="28"/>
                <w:szCs w:val="28"/>
              </w:rPr>
              <w:t>производственного задания и объемами производства</w:t>
            </w:r>
            <w:r w:rsidR="003A66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BA7CD87" w14:textId="1B45776B" w:rsidR="007E389F" w:rsidRPr="0076537E" w:rsidRDefault="007E389F" w:rsidP="00F53EF1">
            <w:pPr>
              <w:pStyle w:val="tkTablica"/>
              <w:spacing w:after="0" w:line="240" w:lineRule="auto"/>
              <w:ind w:left="303" w:hanging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Проведен контроль за соблюдением технологии по стадиям технологического процесса </w:t>
            </w:r>
            <w:r w:rsidR="00D877B8" w:rsidRPr="0076537E">
              <w:rPr>
                <w:rFonts w:ascii="Times New Roman" w:hAnsi="Times New Roman" w:cs="Times New Roman"/>
                <w:sz w:val="28"/>
                <w:szCs w:val="28"/>
              </w:rPr>
              <w:t>в установленном порядке</w:t>
            </w:r>
            <w:r w:rsidR="003A66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F84936E" w14:textId="53030AE7" w:rsidR="007E389F" w:rsidRPr="0076537E" w:rsidRDefault="007E389F" w:rsidP="00F53EF1">
            <w:pPr>
              <w:pStyle w:val="tkTablica"/>
              <w:spacing w:after="0" w:line="240" w:lineRule="auto"/>
              <w:ind w:left="303" w:hanging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ab/>
              <w:t>Внесены оперативные корректировки в ходе технологических процессов в случае выявления отклонений от контрольных параметров</w:t>
            </w:r>
            <w:r w:rsidR="00F0671D" w:rsidRPr="0076537E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технологической документацией</w:t>
            </w:r>
            <w:r w:rsidR="003A66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C189F35" w14:textId="6421859D" w:rsidR="007E389F" w:rsidRPr="0076537E" w:rsidRDefault="007E389F" w:rsidP="00F53EF1">
            <w:pPr>
              <w:pStyle w:val="tkTablica"/>
              <w:spacing w:after="0" w:line="240" w:lineRule="auto"/>
              <w:ind w:left="303" w:hanging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ab/>
              <w:t>Использовано технологическое оборудование, технологическая оснастка, приспособления</w:t>
            </w:r>
            <w:r w:rsidR="00284237" w:rsidRPr="007653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77B8" w:rsidRPr="0076537E">
              <w:rPr>
                <w:rFonts w:ascii="Times New Roman" w:hAnsi="Times New Roman" w:cs="Times New Roman"/>
                <w:sz w:val="28"/>
                <w:szCs w:val="28"/>
              </w:rPr>
              <w:t>в соответствии с требованиями правил эксплуатации</w:t>
            </w:r>
          </w:p>
          <w:p w14:paraId="27A0693B" w14:textId="36C62140" w:rsidR="00A076CF" w:rsidRPr="0076537E" w:rsidRDefault="007E389F" w:rsidP="00F53EF1">
            <w:pPr>
              <w:pStyle w:val="tkTablica"/>
              <w:spacing w:after="0" w:line="240" w:lineRule="auto"/>
              <w:ind w:left="303" w:hanging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ab/>
              <w:t>Разработаны корректирующие меры по устранению выявленных отклонений</w:t>
            </w:r>
            <w:r w:rsidR="00284237" w:rsidRPr="0076537E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требованиями</w:t>
            </w:r>
            <w:r w:rsidR="00D877B8" w:rsidRPr="0076537E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 – технической и технологической документации</w:t>
            </w:r>
            <w:r w:rsidR="003A66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76CF" w:rsidRPr="0076537E" w14:paraId="6CD2B1B7" w14:textId="77777777" w:rsidTr="00E65EBA">
        <w:tc>
          <w:tcPr>
            <w:tcW w:w="12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05384" w14:textId="77777777" w:rsidR="00A076CF" w:rsidRPr="0076537E" w:rsidRDefault="00A076CF" w:rsidP="00F53EF1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Необходимые знания</w:t>
            </w:r>
          </w:p>
        </w:tc>
        <w:tc>
          <w:tcPr>
            <w:tcW w:w="37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09E4E" w14:textId="69F66C37" w:rsidR="007E389F" w:rsidRPr="0076537E" w:rsidRDefault="00BD53E6" w:rsidP="00F53EF1">
            <w:pPr>
              <w:pStyle w:val="tkTablica"/>
              <w:numPr>
                <w:ilvl w:val="0"/>
                <w:numId w:val="15"/>
              </w:numPr>
              <w:spacing w:after="0" w:line="240" w:lineRule="auto"/>
              <w:ind w:left="29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E389F" w:rsidRPr="0076537E">
              <w:rPr>
                <w:rFonts w:ascii="Times New Roman" w:hAnsi="Times New Roman" w:cs="Times New Roman"/>
                <w:sz w:val="28"/>
                <w:szCs w:val="28"/>
              </w:rPr>
              <w:t>етоды ведения технологических процессов изготовления продукции деревообработки</w:t>
            </w:r>
            <w:r w:rsidR="003A66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5760EBE" w14:textId="2DA25D43" w:rsidR="007E389F" w:rsidRPr="0076537E" w:rsidRDefault="00BD53E6" w:rsidP="00F53EF1">
            <w:pPr>
              <w:pStyle w:val="tkTablica"/>
              <w:numPr>
                <w:ilvl w:val="0"/>
                <w:numId w:val="15"/>
              </w:numPr>
              <w:spacing w:after="0" w:line="240" w:lineRule="auto"/>
              <w:ind w:left="29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E389F" w:rsidRPr="0076537E">
              <w:rPr>
                <w:rFonts w:ascii="Times New Roman" w:hAnsi="Times New Roman" w:cs="Times New Roman"/>
                <w:sz w:val="28"/>
                <w:szCs w:val="28"/>
              </w:rPr>
              <w:t>етоды контроля за соблюдением технологической дисциплины по стадиям технологического процесса</w:t>
            </w:r>
            <w:r w:rsidR="003A66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D208B53" w14:textId="48E0A0AA" w:rsidR="007E389F" w:rsidRPr="0076537E" w:rsidRDefault="00BD53E6" w:rsidP="00F53EF1">
            <w:pPr>
              <w:pStyle w:val="tkTablica"/>
              <w:numPr>
                <w:ilvl w:val="0"/>
                <w:numId w:val="15"/>
              </w:numPr>
              <w:spacing w:after="0" w:line="240" w:lineRule="auto"/>
              <w:ind w:left="29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E389F" w:rsidRPr="0076537E">
              <w:rPr>
                <w:rFonts w:ascii="Times New Roman" w:hAnsi="Times New Roman" w:cs="Times New Roman"/>
                <w:sz w:val="28"/>
                <w:szCs w:val="28"/>
              </w:rPr>
              <w:t>ормы времени и анализ эффективности использования рабочего времени</w:t>
            </w:r>
            <w:r w:rsidR="003A66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48DFC77" w14:textId="6C8084FA" w:rsidR="007E389F" w:rsidRPr="0076537E" w:rsidRDefault="00BD53E6" w:rsidP="00F53EF1">
            <w:pPr>
              <w:pStyle w:val="tkTablica"/>
              <w:numPr>
                <w:ilvl w:val="0"/>
                <w:numId w:val="15"/>
              </w:numPr>
              <w:spacing w:after="0" w:line="240" w:lineRule="auto"/>
              <w:ind w:left="29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E389F" w:rsidRPr="0076537E">
              <w:rPr>
                <w:rFonts w:ascii="Times New Roman" w:hAnsi="Times New Roman" w:cs="Times New Roman"/>
                <w:sz w:val="28"/>
                <w:szCs w:val="28"/>
              </w:rPr>
              <w:t>лассификация, принцип работы технологического оборудования, назначение станочных приспособлений, способы гидротермической обработки и консервирования древесины</w:t>
            </w:r>
            <w:r w:rsidR="003A66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61B5140" w14:textId="197A6841" w:rsidR="007E389F" w:rsidRPr="0076537E" w:rsidRDefault="00BD53E6" w:rsidP="00F53EF1">
            <w:pPr>
              <w:pStyle w:val="tkTablica"/>
              <w:numPr>
                <w:ilvl w:val="0"/>
                <w:numId w:val="15"/>
              </w:numPr>
              <w:spacing w:after="0" w:line="240" w:lineRule="auto"/>
              <w:ind w:left="29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E389F" w:rsidRPr="0076537E">
              <w:rPr>
                <w:rFonts w:ascii="Times New Roman" w:hAnsi="Times New Roman" w:cs="Times New Roman"/>
                <w:sz w:val="28"/>
                <w:szCs w:val="28"/>
              </w:rPr>
              <w:t>екомендации по повышению технологичности детали</w:t>
            </w:r>
            <w:r w:rsidR="003A66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108CCEE" w14:textId="3F48745F" w:rsidR="007E389F" w:rsidRPr="0076537E" w:rsidRDefault="00BD53E6" w:rsidP="00F53EF1">
            <w:pPr>
              <w:pStyle w:val="tkTablica"/>
              <w:numPr>
                <w:ilvl w:val="0"/>
                <w:numId w:val="15"/>
              </w:numPr>
              <w:spacing w:after="0" w:line="240" w:lineRule="auto"/>
              <w:ind w:left="29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E389F" w:rsidRPr="0076537E">
              <w:rPr>
                <w:rFonts w:ascii="Times New Roman" w:hAnsi="Times New Roman" w:cs="Times New Roman"/>
                <w:sz w:val="28"/>
                <w:szCs w:val="28"/>
              </w:rPr>
              <w:t>ребования к средствам автоматизации исходя из конкретных условий, применяем</w:t>
            </w:r>
            <w:r w:rsidR="003A66F0">
              <w:rPr>
                <w:rFonts w:ascii="Times New Roman" w:hAnsi="Times New Roman" w:cs="Times New Roman"/>
                <w:sz w:val="28"/>
                <w:szCs w:val="28"/>
              </w:rPr>
              <w:t>ых на производствах отрасли;</w:t>
            </w:r>
          </w:p>
          <w:p w14:paraId="59AAA7A4" w14:textId="59A53EFF" w:rsidR="007E389F" w:rsidRPr="0076537E" w:rsidRDefault="00BD53E6" w:rsidP="00F53EF1">
            <w:pPr>
              <w:pStyle w:val="tkTablica"/>
              <w:numPr>
                <w:ilvl w:val="0"/>
                <w:numId w:val="15"/>
              </w:numPr>
              <w:spacing w:after="0" w:line="240" w:lineRule="auto"/>
              <w:ind w:left="29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E389F" w:rsidRPr="0076537E">
              <w:rPr>
                <w:rFonts w:ascii="Times New Roman" w:hAnsi="Times New Roman" w:cs="Times New Roman"/>
                <w:sz w:val="28"/>
                <w:szCs w:val="28"/>
              </w:rPr>
              <w:t>равила отработки конструкции детали на технологичность</w:t>
            </w:r>
            <w:r w:rsidR="003A66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2EE2EFA" w14:textId="336E985A" w:rsidR="007E389F" w:rsidRPr="0076537E" w:rsidRDefault="00BD53E6" w:rsidP="00F53EF1">
            <w:pPr>
              <w:pStyle w:val="tkTablica"/>
              <w:numPr>
                <w:ilvl w:val="0"/>
                <w:numId w:val="15"/>
              </w:numPr>
              <w:spacing w:after="0" w:line="240" w:lineRule="auto"/>
              <w:ind w:left="29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E389F" w:rsidRPr="0076537E">
              <w:rPr>
                <w:rFonts w:ascii="Times New Roman" w:hAnsi="Times New Roman" w:cs="Times New Roman"/>
                <w:sz w:val="28"/>
                <w:szCs w:val="28"/>
              </w:rPr>
              <w:t>равила эксплуатации технологического оборудования в соответствии с требованиями</w:t>
            </w:r>
            <w:r w:rsidR="003A66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7E389F" w:rsidRPr="007653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68CCB9F" w14:textId="34D774C3" w:rsidR="007E389F" w:rsidRPr="0076537E" w:rsidRDefault="00BD53E6" w:rsidP="00F53EF1">
            <w:pPr>
              <w:pStyle w:val="tkTablica"/>
              <w:numPr>
                <w:ilvl w:val="0"/>
                <w:numId w:val="15"/>
              </w:numPr>
              <w:spacing w:after="0" w:line="240" w:lineRule="auto"/>
              <w:ind w:left="29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E389F" w:rsidRPr="0076537E">
              <w:rPr>
                <w:rFonts w:ascii="Times New Roman" w:hAnsi="Times New Roman" w:cs="Times New Roman"/>
                <w:sz w:val="28"/>
                <w:szCs w:val="28"/>
              </w:rPr>
              <w:t>нструкции и правила на рабочем месте по защите оборудования и инструментов от повреждений</w:t>
            </w:r>
            <w:r w:rsidR="003A66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26C38FA" w14:textId="48A71BEE" w:rsidR="00A076CF" w:rsidRPr="0076537E" w:rsidRDefault="00BD53E6" w:rsidP="00F53EF1">
            <w:pPr>
              <w:pStyle w:val="tkTablica"/>
              <w:numPr>
                <w:ilvl w:val="0"/>
                <w:numId w:val="15"/>
              </w:numPr>
              <w:spacing w:after="0" w:line="240" w:lineRule="auto"/>
              <w:ind w:left="29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E389F" w:rsidRPr="0076537E">
              <w:rPr>
                <w:rFonts w:ascii="Times New Roman" w:hAnsi="Times New Roman" w:cs="Times New Roman"/>
                <w:sz w:val="28"/>
                <w:szCs w:val="28"/>
              </w:rPr>
              <w:t>еобходимые меры личной безопасности, включая использование защитной спецодежды и снаряжения</w:t>
            </w:r>
            <w:r w:rsidR="003A66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76CF" w:rsidRPr="0076537E" w14:paraId="32DC8440" w14:textId="77777777" w:rsidTr="00E65EBA">
        <w:tc>
          <w:tcPr>
            <w:tcW w:w="12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8A167" w14:textId="77777777" w:rsidR="00A076CF" w:rsidRPr="0076537E" w:rsidRDefault="00A076CF" w:rsidP="00F53EF1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Необходимые навыки</w:t>
            </w:r>
          </w:p>
        </w:tc>
        <w:tc>
          <w:tcPr>
            <w:tcW w:w="37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4EA3A" w14:textId="4DE7510D" w:rsidR="00951D0D" w:rsidRPr="0076537E" w:rsidRDefault="00BD53E6" w:rsidP="00F53EF1">
            <w:pPr>
              <w:pStyle w:val="tkTablica"/>
              <w:numPr>
                <w:ilvl w:val="0"/>
                <w:numId w:val="15"/>
              </w:numPr>
              <w:spacing w:after="0" w:line="240" w:lineRule="auto"/>
              <w:ind w:left="296" w:hanging="2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51D0D" w:rsidRPr="0076537E">
              <w:rPr>
                <w:rFonts w:ascii="Times New Roman" w:hAnsi="Times New Roman" w:cs="Times New Roman"/>
                <w:sz w:val="28"/>
                <w:szCs w:val="28"/>
              </w:rPr>
              <w:t xml:space="preserve">рганизовывать и вести технологические процессы изготовления продукции деревообработки, </w:t>
            </w:r>
            <w:r w:rsidR="00951D0D" w:rsidRPr="007653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оценивать достоверность информации об управляемом объекте</w:t>
            </w:r>
            <w:r w:rsidR="003A66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EAA6593" w14:textId="3E1D4686" w:rsidR="00951D0D" w:rsidRPr="0076537E" w:rsidRDefault="00BD53E6" w:rsidP="00F53EF1">
            <w:pPr>
              <w:pStyle w:val="tkTablica"/>
              <w:numPr>
                <w:ilvl w:val="0"/>
                <w:numId w:val="15"/>
              </w:numPr>
              <w:spacing w:after="0" w:line="240" w:lineRule="auto"/>
              <w:ind w:left="296" w:hanging="2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51D0D" w:rsidRPr="0076537E">
              <w:rPr>
                <w:rFonts w:ascii="Times New Roman" w:hAnsi="Times New Roman" w:cs="Times New Roman"/>
                <w:sz w:val="28"/>
                <w:szCs w:val="28"/>
              </w:rPr>
              <w:t>существлять контроль над соблюдением технологической дисциплины по стадиям технологического процесса</w:t>
            </w:r>
            <w:r w:rsidR="003A66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A077C37" w14:textId="0427649D" w:rsidR="00951D0D" w:rsidRPr="0076537E" w:rsidRDefault="00BD53E6" w:rsidP="00F53EF1">
            <w:pPr>
              <w:pStyle w:val="tkTablica"/>
              <w:numPr>
                <w:ilvl w:val="0"/>
                <w:numId w:val="15"/>
              </w:numPr>
              <w:spacing w:after="0" w:line="240" w:lineRule="auto"/>
              <w:ind w:left="296" w:hanging="2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51D0D" w:rsidRPr="0076537E">
              <w:rPr>
                <w:rFonts w:ascii="Times New Roman" w:hAnsi="Times New Roman" w:cs="Times New Roman"/>
                <w:sz w:val="28"/>
                <w:szCs w:val="28"/>
              </w:rPr>
              <w:t>пределять нормы времени и анализ эффективности использования рабочего времени</w:t>
            </w:r>
            <w:r w:rsidR="003A66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C352338" w14:textId="764B9E05" w:rsidR="00951D0D" w:rsidRPr="0076537E" w:rsidRDefault="00BD53E6" w:rsidP="00F53EF1">
            <w:pPr>
              <w:pStyle w:val="tkTablica"/>
              <w:numPr>
                <w:ilvl w:val="0"/>
                <w:numId w:val="15"/>
              </w:numPr>
              <w:spacing w:after="0" w:line="240" w:lineRule="auto"/>
              <w:ind w:left="296" w:hanging="2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51D0D" w:rsidRPr="0076537E">
              <w:rPr>
                <w:rFonts w:ascii="Times New Roman" w:hAnsi="Times New Roman" w:cs="Times New Roman"/>
                <w:sz w:val="28"/>
                <w:szCs w:val="28"/>
              </w:rPr>
              <w:t>рименять технологическое оборудование и технологическую оснастку, приспособления, режущий, измерительный инструменты</w:t>
            </w:r>
            <w:r w:rsidR="003A66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D9501FF" w14:textId="4DFA0E7E" w:rsidR="00951D0D" w:rsidRPr="0076537E" w:rsidRDefault="00BD53E6" w:rsidP="00F53EF1">
            <w:pPr>
              <w:pStyle w:val="tkTablica"/>
              <w:numPr>
                <w:ilvl w:val="0"/>
                <w:numId w:val="15"/>
              </w:numPr>
              <w:spacing w:after="0" w:line="240" w:lineRule="auto"/>
              <w:ind w:left="296" w:hanging="2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51D0D" w:rsidRPr="0076537E">
              <w:rPr>
                <w:rFonts w:ascii="Times New Roman" w:hAnsi="Times New Roman" w:cs="Times New Roman"/>
                <w:sz w:val="28"/>
                <w:szCs w:val="28"/>
              </w:rPr>
              <w:t>азрабатывать рекомендации по повышению технологичности детали</w:t>
            </w:r>
            <w:r w:rsidR="003A66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87A67A2" w14:textId="71AE1600" w:rsidR="00951D0D" w:rsidRPr="0076537E" w:rsidRDefault="00BD53E6" w:rsidP="00F53EF1">
            <w:pPr>
              <w:pStyle w:val="tkTablica"/>
              <w:numPr>
                <w:ilvl w:val="0"/>
                <w:numId w:val="15"/>
              </w:numPr>
              <w:spacing w:after="0" w:line="240" w:lineRule="auto"/>
              <w:ind w:left="296" w:hanging="2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951D0D" w:rsidRPr="0076537E">
              <w:rPr>
                <w:rFonts w:ascii="Times New Roman" w:hAnsi="Times New Roman" w:cs="Times New Roman"/>
                <w:sz w:val="28"/>
                <w:szCs w:val="28"/>
              </w:rPr>
              <w:t>ормулировать требования, к средствам автоматизации исходя из конкретных условий, моделировать блок-схемы и простейшие схемы управления устройств, приме</w:t>
            </w:r>
            <w:r w:rsidR="003A66F0">
              <w:rPr>
                <w:rFonts w:ascii="Times New Roman" w:hAnsi="Times New Roman" w:cs="Times New Roman"/>
                <w:sz w:val="28"/>
                <w:szCs w:val="28"/>
              </w:rPr>
              <w:t>няемых на производствах отрасли;</w:t>
            </w:r>
          </w:p>
          <w:p w14:paraId="1AE67D15" w14:textId="3E8EEBEC" w:rsidR="00951D0D" w:rsidRPr="0076537E" w:rsidRDefault="00BD53E6" w:rsidP="00F53EF1">
            <w:pPr>
              <w:pStyle w:val="tkTablica"/>
              <w:numPr>
                <w:ilvl w:val="0"/>
                <w:numId w:val="15"/>
              </w:numPr>
              <w:spacing w:after="0" w:line="240" w:lineRule="auto"/>
              <w:ind w:left="296" w:hanging="2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51D0D" w:rsidRPr="0076537E">
              <w:rPr>
                <w:rFonts w:ascii="Times New Roman" w:hAnsi="Times New Roman" w:cs="Times New Roman"/>
                <w:sz w:val="28"/>
                <w:szCs w:val="28"/>
              </w:rPr>
              <w:t>азрабатывать правила отработки конструкции детали на технологичность</w:t>
            </w:r>
            <w:r w:rsidR="003A66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7595032" w14:textId="17787A41" w:rsidR="00951D0D" w:rsidRPr="0076537E" w:rsidRDefault="00BD53E6" w:rsidP="00F53EF1">
            <w:pPr>
              <w:pStyle w:val="tkTablica"/>
              <w:numPr>
                <w:ilvl w:val="0"/>
                <w:numId w:val="15"/>
              </w:numPr>
              <w:spacing w:after="0" w:line="240" w:lineRule="auto"/>
              <w:ind w:left="296" w:hanging="2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51D0D" w:rsidRPr="0076537E">
              <w:rPr>
                <w:rFonts w:ascii="Times New Roman" w:hAnsi="Times New Roman" w:cs="Times New Roman"/>
                <w:sz w:val="28"/>
                <w:szCs w:val="28"/>
              </w:rPr>
              <w:t>оддерживать ритмичную работу технологического оборудования в соответствии с т</w:t>
            </w:r>
            <w:r w:rsidR="003A66F0">
              <w:rPr>
                <w:rFonts w:ascii="Times New Roman" w:hAnsi="Times New Roman" w:cs="Times New Roman"/>
                <w:sz w:val="28"/>
                <w:szCs w:val="28"/>
              </w:rPr>
              <w:t>ребованиями правил эксплуатации;</w:t>
            </w:r>
          </w:p>
          <w:p w14:paraId="58663F2A" w14:textId="03F6CB09" w:rsidR="00951D0D" w:rsidRPr="0076537E" w:rsidRDefault="00BD53E6" w:rsidP="00F53EF1">
            <w:pPr>
              <w:pStyle w:val="tkTablica"/>
              <w:numPr>
                <w:ilvl w:val="0"/>
                <w:numId w:val="15"/>
              </w:numPr>
              <w:spacing w:after="0" w:line="240" w:lineRule="auto"/>
              <w:ind w:left="296" w:hanging="2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51D0D" w:rsidRPr="0076537E">
              <w:rPr>
                <w:rFonts w:ascii="Times New Roman" w:hAnsi="Times New Roman" w:cs="Times New Roman"/>
                <w:sz w:val="28"/>
                <w:szCs w:val="28"/>
              </w:rPr>
              <w:t>оздавать условия соблюдения норм охраны труда, техники безопасности и пожарной безопасности</w:t>
            </w:r>
            <w:r w:rsidR="003A66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5922684" w14:textId="2DD7CD52" w:rsidR="00A076CF" w:rsidRPr="0076537E" w:rsidRDefault="00BD53E6" w:rsidP="00F53EF1">
            <w:pPr>
              <w:pStyle w:val="tkTablica"/>
              <w:numPr>
                <w:ilvl w:val="0"/>
                <w:numId w:val="15"/>
              </w:numPr>
              <w:spacing w:after="0" w:line="240" w:lineRule="auto"/>
              <w:ind w:left="296" w:hanging="2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51D0D" w:rsidRPr="0076537E">
              <w:rPr>
                <w:rFonts w:ascii="Times New Roman" w:hAnsi="Times New Roman" w:cs="Times New Roman"/>
                <w:sz w:val="28"/>
                <w:szCs w:val="28"/>
              </w:rPr>
              <w:t>рганизовывать мероприятия, обеспечивающие безопасные условия труда</w:t>
            </w:r>
            <w:r w:rsidR="003A66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0703F" w:rsidRPr="0076537E" w14:paraId="7B410EB9" w14:textId="77777777" w:rsidTr="00E65EBA">
        <w:tc>
          <w:tcPr>
            <w:tcW w:w="12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D297D" w14:textId="05023276" w:rsidR="0080703F" w:rsidRPr="0076537E" w:rsidRDefault="0080703F" w:rsidP="00F53EF1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Личностные компетенции</w:t>
            </w:r>
          </w:p>
        </w:tc>
        <w:tc>
          <w:tcPr>
            <w:tcW w:w="374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D49B2" w14:textId="360CAB2B" w:rsidR="0080703F" w:rsidRPr="0076537E" w:rsidRDefault="00BD53E6" w:rsidP="00F53EF1">
            <w:pPr>
              <w:pStyle w:val="tkTablica"/>
              <w:spacing w:line="24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0703F" w:rsidRPr="0076537E">
              <w:rPr>
                <w:rFonts w:ascii="Times New Roman" w:hAnsi="Times New Roman" w:cs="Times New Roman"/>
                <w:sz w:val="28"/>
                <w:szCs w:val="28"/>
              </w:rPr>
              <w:t>риентирова</w:t>
            </w:r>
            <w:r w:rsidR="0002373A" w:rsidRPr="0076537E">
              <w:rPr>
                <w:rFonts w:ascii="Times New Roman" w:hAnsi="Times New Roman" w:cs="Times New Roman"/>
                <w:sz w:val="28"/>
                <w:szCs w:val="28"/>
              </w:rPr>
              <w:t>нность</w:t>
            </w:r>
            <w:r w:rsidR="0080703F" w:rsidRPr="0076537E">
              <w:rPr>
                <w:rFonts w:ascii="Times New Roman" w:hAnsi="Times New Roman" w:cs="Times New Roman"/>
                <w:sz w:val="28"/>
                <w:szCs w:val="28"/>
              </w:rPr>
              <w:t xml:space="preserve"> в условиях частой смены технологий;</w:t>
            </w:r>
            <w:r w:rsidR="0052171B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80703F" w:rsidRPr="0076537E">
              <w:rPr>
                <w:rFonts w:ascii="Times New Roman" w:hAnsi="Times New Roman" w:cs="Times New Roman"/>
                <w:sz w:val="28"/>
                <w:szCs w:val="28"/>
              </w:rPr>
              <w:t>нимательность</w:t>
            </w:r>
            <w:r w:rsidR="00DC773F" w:rsidRPr="0076537E">
              <w:rPr>
                <w:rFonts w:ascii="Times New Roman" w:hAnsi="Times New Roman" w:cs="Times New Roman"/>
                <w:sz w:val="28"/>
                <w:szCs w:val="28"/>
              </w:rPr>
              <w:t xml:space="preserve"> к деталям</w:t>
            </w:r>
            <w:r w:rsidR="0052171B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="0080703F" w:rsidRPr="0076537E">
              <w:rPr>
                <w:rFonts w:ascii="Times New Roman" w:hAnsi="Times New Roman" w:cs="Times New Roman"/>
                <w:sz w:val="28"/>
                <w:szCs w:val="28"/>
              </w:rPr>
              <w:t>амоконтроль</w:t>
            </w:r>
            <w:r w:rsidR="0052171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0703F" w:rsidRPr="007653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171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0703F" w:rsidRPr="0076537E">
              <w:rPr>
                <w:rFonts w:ascii="Times New Roman" w:hAnsi="Times New Roman" w:cs="Times New Roman"/>
                <w:sz w:val="28"/>
                <w:szCs w:val="28"/>
              </w:rPr>
              <w:t>рганизованность.</w:t>
            </w:r>
          </w:p>
        </w:tc>
      </w:tr>
      <w:tr w:rsidR="00A076CF" w:rsidRPr="0076537E" w14:paraId="1E003104" w14:textId="77777777" w:rsidTr="00E65EBA">
        <w:tc>
          <w:tcPr>
            <w:tcW w:w="12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A4D1C" w14:textId="77777777" w:rsidR="00A076CF" w:rsidRPr="0076537E" w:rsidRDefault="00A076CF" w:rsidP="00F53EF1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Описание рабочей среды</w:t>
            </w:r>
          </w:p>
        </w:tc>
        <w:tc>
          <w:tcPr>
            <w:tcW w:w="37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D1E69" w14:textId="77777777" w:rsidR="00A076CF" w:rsidRPr="0076537E" w:rsidRDefault="00A076CF" w:rsidP="00F53EF1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Рабочая среда может включать:</w:t>
            </w:r>
          </w:p>
          <w:p w14:paraId="388489EC" w14:textId="6FF7388A" w:rsidR="00951D0D" w:rsidRPr="0076537E" w:rsidRDefault="003A66F0" w:rsidP="00F53EF1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51D0D" w:rsidRPr="0076537E">
              <w:rPr>
                <w:rFonts w:ascii="Times New Roman" w:hAnsi="Times New Roman" w:cs="Times New Roman"/>
                <w:sz w:val="28"/>
                <w:szCs w:val="28"/>
              </w:rPr>
              <w:t>родукцию деревообрабатывающего и мебельного производства:</w:t>
            </w:r>
          </w:p>
          <w:p w14:paraId="4FABEC3D" w14:textId="7A410296" w:rsidR="00951D0D" w:rsidRPr="0076537E" w:rsidRDefault="00951D0D" w:rsidP="00F53EF1">
            <w:pPr>
              <w:pStyle w:val="tkTablica"/>
              <w:numPr>
                <w:ilvl w:val="0"/>
                <w:numId w:val="16"/>
              </w:numPr>
              <w:spacing w:after="0" w:line="240" w:lineRule="auto"/>
              <w:ind w:left="29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домашнюю мебель (мебель для кухни, спальни, гостиной), офисную мебель (столы, стулья), мебель для общественных зданий (школ</w:t>
            </w:r>
            <w:r w:rsidR="00760666" w:rsidRPr="0076537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, больниц</w:t>
            </w:r>
            <w:r w:rsidR="00760666" w:rsidRPr="0076537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, гостиниц</w:t>
            </w:r>
            <w:r w:rsidR="00760666" w:rsidRPr="0076537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A66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192C145" w14:textId="2B0D2975" w:rsidR="00951D0D" w:rsidRPr="0076537E" w:rsidRDefault="00951D0D" w:rsidP="00F53EF1">
            <w:pPr>
              <w:pStyle w:val="tkTablica"/>
              <w:numPr>
                <w:ilvl w:val="0"/>
                <w:numId w:val="16"/>
              </w:numPr>
              <w:spacing w:after="0" w:line="240" w:lineRule="auto"/>
              <w:ind w:left="29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деревянные строительные конструкции и столярные изделия</w:t>
            </w:r>
            <w:r w:rsidR="003A66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408B646" w14:textId="10A92AE8" w:rsidR="00951D0D" w:rsidRPr="0076537E" w:rsidRDefault="00951D0D" w:rsidP="003A66F0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Сырье:</w:t>
            </w:r>
            <w:r w:rsidR="003A6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дерево, пиломатериалы, ДСП и ДВП, фанера, шпон.</w:t>
            </w:r>
          </w:p>
          <w:p w14:paraId="5D454144" w14:textId="05F5C738" w:rsidR="00205FDA" w:rsidRPr="0076537E" w:rsidRDefault="003A66F0" w:rsidP="00F53EF1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</w:t>
            </w:r>
            <w:r w:rsidR="00951D0D" w:rsidRPr="0076537E">
              <w:rPr>
                <w:rFonts w:ascii="Times New Roman" w:hAnsi="Times New Roman" w:cs="Times New Roman"/>
                <w:sz w:val="28"/>
                <w:szCs w:val="28"/>
              </w:rPr>
              <w:t>нструменты для органи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зации технологических процессов;</w:t>
            </w:r>
          </w:p>
          <w:p w14:paraId="44E5C37E" w14:textId="446F4E30" w:rsidR="00A076CF" w:rsidRPr="0076537E" w:rsidRDefault="003A66F0" w:rsidP="00F53EF1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оборудование;</w:t>
            </w:r>
          </w:p>
          <w:p w14:paraId="3D8980EE" w14:textId="48070D52" w:rsidR="00951D0D" w:rsidRPr="0076537E" w:rsidRDefault="003A66F0" w:rsidP="00F53EF1">
            <w:pPr>
              <w:pStyle w:val="tkTablica"/>
              <w:numPr>
                <w:ilvl w:val="0"/>
                <w:numId w:val="17"/>
              </w:numPr>
              <w:spacing w:after="0" w:line="240" w:lineRule="auto"/>
              <w:ind w:left="29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51D0D" w:rsidRPr="0076537E">
              <w:rPr>
                <w:rFonts w:ascii="Times New Roman" w:hAnsi="Times New Roman" w:cs="Times New Roman"/>
                <w:sz w:val="28"/>
                <w:szCs w:val="28"/>
              </w:rPr>
              <w:t>уководящие документы предприятия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F24013A" w14:textId="5196D895" w:rsidR="00951D0D" w:rsidRPr="0076537E" w:rsidRDefault="003A66F0" w:rsidP="00F53EF1">
            <w:pPr>
              <w:pStyle w:val="tkTablica"/>
              <w:numPr>
                <w:ilvl w:val="0"/>
                <w:numId w:val="17"/>
              </w:numPr>
              <w:spacing w:after="0" w:line="240" w:lineRule="auto"/>
              <w:ind w:left="29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r w:rsidR="00951D0D" w:rsidRPr="0076537E">
              <w:rPr>
                <w:rFonts w:ascii="Times New Roman" w:hAnsi="Times New Roman" w:cs="Times New Roman"/>
                <w:sz w:val="28"/>
                <w:szCs w:val="28"/>
              </w:rPr>
              <w:t>арты технологических процессов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34FF4F3" w14:textId="40E8552F" w:rsidR="00951D0D" w:rsidRPr="0076537E" w:rsidRDefault="003A66F0" w:rsidP="00F53EF1">
            <w:pPr>
              <w:pStyle w:val="tkTablica"/>
              <w:numPr>
                <w:ilvl w:val="0"/>
                <w:numId w:val="17"/>
              </w:numPr>
              <w:spacing w:after="0" w:line="240" w:lineRule="auto"/>
              <w:ind w:left="29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51D0D" w:rsidRPr="0076537E">
              <w:rPr>
                <w:rFonts w:ascii="Times New Roman" w:hAnsi="Times New Roman" w:cs="Times New Roman"/>
                <w:sz w:val="28"/>
                <w:szCs w:val="28"/>
              </w:rPr>
              <w:t>ета</w:t>
            </w:r>
            <w:r w:rsidR="007D44ED" w:rsidRPr="0076537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951D0D" w:rsidRPr="0076537E">
              <w:rPr>
                <w:rFonts w:ascii="Times New Roman" w:hAnsi="Times New Roman" w:cs="Times New Roman"/>
                <w:sz w:val="28"/>
                <w:szCs w:val="28"/>
              </w:rPr>
              <w:t>ировочные чертежи изготовления деталей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D74D0D1" w14:textId="1AC034CD" w:rsidR="00951D0D" w:rsidRPr="0076537E" w:rsidRDefault="003A66F0" w:rsidP="00F53EF1">
            <w:pPr>
              <w:pStyle w:val="tkTablica"/>
              <w:numPr>
                <w:ilvl w:val="0"/>
                <w:numId w:val="17"/>
              </w:numPr>
              <w:spacing w:after="0" w:line="240" w:lineRule="auto"/>
              <w:ind w:left="29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51D0D" w:rsidRPr="0076537E">
              <w:rPr>
                <w:rFonts w:ascii="Times New Roman" w:hAnsi="Times New Roman" w:cs="Times New Roman"/>
                <w:sz w:val="28"/>
                <w:szCs w:val="28"/>
              </w:rPr>
              <w:t>ехнические паспорта оборудования и инструментов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57BA0CA" w14:textId="0128B2A5" w:rsidR="00951D0D" w:rsidRPr="0076537E" w:rsidRDefault="003A66F0" w:rsidP="00F53EF1">
            <w:pPr>
              <w:pStyle w:val="tkTablica"/>
              <w:numPr>
                <w:ilvl w:val="0"/>
                <w:numId w:val="17"/>
              </w:numPr>
              <w:spacing w:after="0" w:line="240" w:lineRule="auto"/>
              <w:ind w:left="29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51D0D" w:rsidRPr="0076537E">
              <w:rPr>
                <w:rFonts w:ascii="Times New Roman" w:hAnsi="Times New Roman" w:cs="Times New Roman"/>
                <w:sz w:val="28"/>
                <w:szCs w:val="28"/>
              </w:rPr>
              <w:t>рафики выполнения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2D46570" w14:textId="15EF5065" w:rsidR="00951D0D" w:rsidRPr="0076537E" w:rsidRDefault="003A66F0" w:rsidP="00F53EF1">
            <w:pPr>
              <w:pStyle w:val="tkTablica"/>
              <w:numPr>
                <w:ilvl w:val="0"/>
                <w:numId w:val="17"/>
              </w:numPr>
              <w:spacing w:after="0" w:line="240" w:lineRule="auto"/>
              <w:ind w:left="29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51D0D" w:rsidRPr="0076537E">
              <w:rPr>
                <w:rFonts w:ascii="Times New Roman" w:hAnsi="Times New Roman" w:cs="Times New Roman"/>
                <w:sz w:val="28"/>
                <w:szCs w:val="28"/>
              </w:rPr>
              <w:t>редства индивидуальной защиты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9443D7F" w14:textId="2D0C4FBE" w:rsidR="00951D0D" w:rsidRPr="0076537E" w:rsidRDefault="003A66F0" w:rsidP="00F53EF1">
            <w:pPr>
              <w:pStyle w:val="tkTablica"/>
              <w:numPr>
                <w:ilvl w:val="0"/>
                <w:numId w:val="17"/>
              </w:numPr>
              <w:spacing w:after="0" w:line="240" w:lineRule="auto"/>
              <w:ind w:left="29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спецодежда;</w:t>
            </w:r>
          </w:p>
          <w:p w14:paraId="59F819BC" w14:textId="7F9F14DF" w:rsidR="00BC4F13" w:rsidRPr="0076537E" w:rsidRDefault="003A66F0" w:rsidP="00F53EF1">
            <w:pPr>
              <w:pStyle w:val="tkTablica"/>
              <w:numPr>
                <w:ilvl w:val="0"/>
                <w:numId w:val="17"/>
              </w:numPr>
              <w:spacing w:after="0" w:line="240" w:lineRule="auto"/>
              <w:ind w:left="29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951D0D" w:rsidRPr="0076537E">
              <w:rPr>
                <w:rFonts w:ascii="Times New Roman" w:hAnsi="Times New Roman" w:cs="Times New Roman"/>
                <w:sz w:val="28"/>
                <w:szCs w:val="28"/>
              </w:rPr>
              <w:t>лектрозащитные средства</w:t>
            </w:r>
            <w:r w:rsidR="00595E38" w:rsidRPr="007653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76CF" w:rsidRPr="0076537E" w14:paraId="2A0BD9BA" w14:textId="77777777" w:rsidTr="00E65EBA">
        <w:tc>
          <w:tcPr>
            <w:tcW w:w="12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539A1" w14:textId="77777777" w:rsidR="00A076CF" w:rsidRPr="0076537E" w:rsidRDefault="00A076CF" w:rsidP="00F53EF1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Указания к оцениванию</w:t>
            </w:r>
          </w:p>
        </w:tc>
        <w:tc>
          <w:tcPr>
            <w:tcW w:w="37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07A6E" w14:textId="14E85887" w:rsidR="00595E38" w:rsidRPr="0076537E" w:rsidRDefault="00595E38" w:rsidP="00F53EF1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Доказательства компетентности по данной единице должны относиться к операциям на рабочем месте, удовлетворять требованиям критериев и включать в себя свидете</w:t>
            </w:r>
            <w:r w:rsidR="00BD53E6">
              <w:rPr>
                <w:rFonts w:ascii="Times New Roman" w:hAnsi="Times New Roman" w:cs="Times New Roman"/>
                <w:sz w:val="28"/>
                <w:szCs w:val="28"/>
              </w:rPr>
              <w:t>льства</w:t>
            </w: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отношении:</w:t>
            </w:r>
          </w:p>
          <w:p w14:paraId="4645967E" w14:textId="77777777" w:rsidR="00595E38" w:rsidRPr="0076537E" w:rsidRDefault="00595E38" w:rsidP="00F53EF1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51D0D" w:rsidRPr="0076537E">
              <w:rPr>
                <w:rFonts w:ascii="Times New Roman" w:hAnsi="Times New Roman" w:cs="Times New Roman"/>
                <w:sz w:val="28"/>
                <w:szCs w:val="28"/>
              </w:rPr>
              <w:t>организации технологических процессов изготовления продукции деревообработки с учетом контрольных параметров</w:t>
            </w: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6AB3304" w14:textId="77777777" w:rsidR="00595E38" w:rsidRPr="0076537E" w:rsidRDefault="00595E38" w:rsidP="00F53EF1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51D0D" w:rsidRPr="0076537E">
              <w:rPr>
                <w:rFonts w:ascii="Times New Roman" w:hAnsi="Times New Roman" w:cs="Times New Roman"/>
                <w:sz w:val="28"/>
                <w:szCs w:val="28"/>
              </w:rPr>
              <w:t>использования технологического оборудования, технологической оснастки, приспособлений</w:t>
            </w: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9A57FC1" w14:textId="1BB9B043" w:rsidR="00EB38AC" w:rsidRPr="0076537E" w:rsidRDefault="00F05C58" w:rsidP="00F53EF1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Методы оценивания:</w:t>
            </w:r>
          </w:p>
          <w:p w14:paraId="2C6E8171" w14:textId="187E6CF6" w:rsidR="00F05C58" w:rsidRDefault="00F05C58" w:rsidP="00F53EF1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- устный экзамен;</w:t>
            </w:r>
          </w:p>
          <w:p w14:paraId="7778363A" w14:textId="00768E14" w:rsidR="00CA3DA0" w:rsidRPr="0076537E" w:rsidRDefault="00CA3DA0" w:rsidP="00F53EF1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портфолио;</w:t>
            </w:r>
          </w:p>
          <w:p w14:paraId="215737FE" w14:textId="172EBF93" w:rsidR="00A076CF" w:rsidRPr="0076537E" w:rsidRDefault="00F05C58" w:rsidP="00CA3DA0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 xml:space="preserve">- наблюдение </w:t>
            </w:r>
            <w:r w:rsidR="003A66F0">
              <w:rPr>
                <w:rFonts w:ascii="Times New Roman" w:hAnsi="Times New Roman" w:cs="Times New Roman"/>
                <w:sz w:val="28"/>
                <w:szCs w:val="28"/>
              </w:rPr>
              <w:t>процесса работы</w:t>
            </w:r>
            <w:r w:rsidR="00CA3DA0">
              <w:rPr>
                <w:rFonts w:ascii="Times New Roman" w:hAnsi="Times New Roman" w:cs="Times New Roman"/>
                <w:sz w:val="28"/>
                <w:szCs w:val="28"/>
              </w:rPr>
              <w:t xml:space="preserve"> при д</w:t>
            </w: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емонстраци</w:t>
            </w:r>
            <w:r w:rsidR="00CA3DA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практических навыков.</w:t>
            </w:r>
          </w:p>
        </w:tc>
      </w:tr>
    </w:tbl>
    <w:p w14:paraId="23AC6EDE" w14:textId="77777777" w:rsidR="00A076CF" w:rsidRDefault="00A076CF" w:rsidP="00F53EF1">
      <w:pPr>
        <w:pStyle w:val="tkZagolovok2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6ADAF1" w14:textId="77777777" w:rsidR="00CA3DA0" w:rsidRPr="0076537E" w:rsidRDefault="00CA3DA0" w:rsidP="00F53EF1">
      <w:pPr>
        <w:pStyle w:val="tkZagolovok2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6652"/>
      </w:tblGrid>
      <w:tr w:rsidR="00760666" w:rsidRPr="0076537E" w14:paraId="1A41A5DD" w14:textId="77777777" w:rsidTr="00E65EBA">
        <w:tc>
          <w:tcPr>
            <w:tcW w:w="12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8D714" w14:textId="3FA02D56" w:rsidR="00760666" w:rsidRPr="00F13B12" w:rsidRDefault="00760666" w:rsidP="00F13B1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E4001" w:rsidRPr="007653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 xml:space="preserve">. Код и наименование </w:t>
            </w:r>
            <w:r w:rsidR="00F13B1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ОТФ</w:t>
            </w:r>
          </w:p>
        </w:tc>
        <w:tc>
          <w:tcPr>
            <w:tcW w:w="37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016A6" w14:textId="77777777" w:rsidR="00760666" w:rsidRPr="0076537E" w:rsidRDefault="00760666" w:rsidP="00F53EF1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В. Ведение технологических процессов деревообрабатывающих производств</w:t>
            </w:r>
          </w:p>
        </w:tc>
      </w:tr>
      <w:tr w:rsidR="00760666" w:rsidRPr="0076537E" w14:paraId="0F154ADA" w14:textId="77777777" w:rsidTr="00E65EBA">
        <w:tc>
          <w:tcPr>
            <w:tcW w:w="12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4D4AB" w14:textId="4ADF9368" w:rsidR="00760666" w:rsidRPr="0076537E" w:rsidRDefault="00760666" w:rsidP="00F53EF1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E4001" w:rsidRPr="007653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E4001" w:rsidRPr="007653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. Код и наименование трудовой функции</w:t>
            </w:r>
          </w:p>
        </w:tc>
        <w:tc>
          <w:tcPr>
            <w:tcW w:w="37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F8599" w14:textId="3BDDA15D" w:rsidR="00760666" w:rsidRPr="0076537E" w:rsidRDefault="0052171B" w:rsidP="00F53EF1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СС1631390001</w:t>
            </w:r>
            <w:r w:rsidR="00760666" w:rsidRPr="0076537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53F92" w:rsidRPr="007653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05C58" w:rsidRPr="007653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60666" w:rsidRPr="0076537E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выполнения операций по ремонту и наладке деревообрабатывающих станков</w:t>
            </w:r>
          </w:p>
        </w:tc>
      </w:tr>
      <w:tr w:rsidR="00BC4F13" w:rsidRPr="0076537E" w14:paraId="794DEE2B" w14:textId="77777777" w:rsidTr="00E65EBA">
        <w:tc>
          <w:tcPr>
            <w:tcW w:w="12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541DF" w14:textId="77777777" w:rsidR="00BC4F13" w:rsidRPr="0076537E" w:rsidRDefault="00BC4F13" w:rsidP="00F53EF1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Уровень по НРК</w:t>
            </w:r>
          </w:p>
        </w:tc>
        <w:tc>
          <w:tcPr>
            <w:tcW w:w="37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CD615" w14:textId="77777777" w:rsidR="00BC4F13" w:rsidRPr="0076537E" w:rsidRDefault="00BC4F13" w:rsidP="00F53EF1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C4F13" w:rsidRPr="0076537E" w14:paraId="08AC9C82" w14:textId="77777777" w:rsidTr="00E65EBA">
        <w:tc>
          <w:tcPr>
            <w:tcW w:w="12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6E247" w14:textId="77777777" w:rsidR="00BC4F13" w:rsidRPr="0076537E" w:rsidRDefault="00BC4F13" w:rsidP="00F53EF1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Уровень/подуровень ОРК</w:t>
            </w:r>
          </w:p>
        </w:tc>
        <w:tc>
          <w:tcPr>
            <w:tcW w:w="37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3A4F9" w14:textId="77777777" w:rsidR="00BC4F13" w:rsidRPr="0076537E" w:rsidRDefault="00BC4F13" w:rsidP="00F53EF1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C4F13" w:rsidRPr="0076537E" w14:paraId="1810D355" w14:textId="77777777" w:rsidTr="00E65EBA">
        <w:tc>
          <w:tcPr>
            <w:tcW w:w="12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CD59B" w14:textId="77777777" w:rsidR="00BC4F13" w:rsidRPr="0076537E" w:rsidRDefault="00BC4F13" w:rsidP="00F53EF1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Критерии компетентной работы</w:t>
            </w:r>
          </w:p>
        </w:tc>
        <w:tc>
          <w:tcPr>
            <w:tcW w:w="37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B85DB" w14:textId="14F77954" w:rsidR="00760666" w:rsidRPr="0076537E" w:rsidRDefault="00BC4F13" w:rsidP="00F53EF1">
            <w:pPr>
              <w:pStyle w:val="tkTablica"/>
              <w:spacing w:after="0" w:line="240" w:lineRule="auto"/>
              <w:ind w:left="303" w:hanging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760666" w:rsidRPr="0076537E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Организованы работы по наладке и ремонту деревообрабатывающих станков </w:t>
            </w:r>
            <w:r w:rsidR="00EB38AC" w:rsidRPr="0076537E">
              <w:rPr>
                <w:rFonts w:ascii="Times New Roman" w:hAnsi="Times New Roman" w:cs="Times New Roman"/>
                <w:sz w:val="28"/>
                <w:szCs w:val="28"/>
              </w:rPr>
              <w:t>согласно руководству по эксплуатации</w:t>
            </w:r>
            <w:r w:rsidR="003A66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F6B07A4" w14:textId="74F64CA0" w:rsidR="00BC4F13" w:rsidRPr="0076537E" w:rsidRDefault="00760666" w:rsidP="00F53EF1">
            <w:pPr>
              <w:pStyle w:val="tkTablica"/>
              <w:spacing w:after="0" w:line="240" w:lineRule="auto"/>
              <w:ind w:left="303" w:hanging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ab/>
              <w:t>Организованы работы по наладке, регулированию в процессе работы, приемки, установки и смены режущего инструмента на оборудовании и станках</w:t>
            </w:r>
            <w:r w:rsidR="00F0671D" w:rsidRPr="0076537E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руководством по эксплуатации</w:t>
            </w:r>
            <w:r w:rsidR="003A66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B38AC" w:rsidRPr="007653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C4F13" w:rsidRPr="0076537E" w14:paraId="0EBA82EC" w14:textId="77777777" w:rsidTr="00E65EBA">
        <w:tc>
          <w:tcPr>
            <w:tcW w:w="12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8128F" w14:textId="77777777" w:rsidR="00BC4F13" w:rsidRPr="0076537E" w:rsidRDefault="00BC4F13" w:rsidP="00F53EF1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Необходимые знания</w:t>
            </w:r>
          </w:p>
        </w:tc>
        <w:tc>
          <w:tcPr>
            <w:tcW w:w="37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CD801" w14:textId="27E69069" w:rsidR="00760666" w:rsidRPr="0076537E" w:rsidRDefault="00BD53E6" w:rsidP="00F53EF1">
            <w:pPr>
              <w:pStyle w:val="tkTablica"/>
              <w:numPr>
                <w:ilvl w:val="0"/>
                <w:numId w:val="20"/>
              </w:numPr>
              <w:spacing w:after="0" w:line="240" w:lineRule="auto"/>
              <w:ind w:left="29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60666" w:rsidRPr="0076537E">
              <w:rPr>
                <w:rFonts w:ascii="Times New Roman" w:hAnsi="Times New Roman" w:cs="Times New Roman"/>
                <w:sz w:val="28"/>
                <w:szCs w:val="28"/>
              </w:rPr>
              <w:t>оследовательность выполнения работ по наладке, регулировке, приемке, установке и смене режущего инструмента на станках и обслуживаемом оборудовании</w:t>
            </w:r>
            <w:r w:rsidR="003A66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4379951" w14:textId="533ED067" w:rsidR="00760666" w:rsidRPr="0076537E" w:rsidRDefault="00BD53E6" w:rsidP="00F53EF1">
            <w:pPr>
              <w:pStyle w:val="tkTablica"/>
              <w:numPr>
                <w:ilvl w:val="0"/>
                <w:numId w:val="20"/>
              </w:numPr>
              <w:spacing w:after="0" w:line="240" w:lineRule="auto"/>
              <w:ind w:left="29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="00760666" w:rsidRPr="0076537E">
              <w:rPr>
                <w:rFonts w:ascii="Times New Roman" w:hAnsi="Times New Roman" w:cs="Times New Roman"/>
                <w:sz w:val="28"/>
                <w:szCs w:val="28"/>
              </w:rPr>
              <w:t>стройство, принцип работы обслуживаемого оборудования</w:t>
            </w:r>
            <w:r w:rsidR="003A66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401BB7A" w14:textId="15CF0B3A" w:rsidR="00760666" w:rsidRPr="0076537E" w:rsidRDefault="00BD53E6" w:rsidP="00F53EF1">
            <w:pPr>
              <w:pStyle w:val="tkTablica"/>
              <w:numPr>
                <w:ilvl w:val="0"/>
                <w:numId w:val="20"/>
              </w:numPr>
              <w:spacing w:after="0" w:line="240" w:lineRule="auto"/>
              <w:ind w:left="29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60666" w:rsidRPr="0076537E">
              <w:rPr>
                <w:rFonts w:ascii="Times New Roman" w:hAnsi="Times New Roman" w:cs="Times New Roman"/>
                <w:sz w:val="28"/>
                <w:szCs w:val="28"/>
              </w:rPr>
              <w:t>азн</w:t>
            </w:r>
            <w:r w:rsidR="003A66F0">
              <w:rPr>
                <w:rFonts w:ascii="Times New Roman" w:hAnsi="Times New Roman" w:cs="Times New Roman"/>
                <w:sz w:val="28"/>
                <w:szCs w:val="28"/>
              </w:rPr>
              <w:t>ачение станочных приспособлений;</w:t>
            </w:r>
          </w:p>
          <w:p w14:paraId="21820553" w14:textId="42EE5F20" w:rsidR="00760666" w:rsidRPr="0076537E" w:rsidRDefault="00BD53E6" w:rsidP="00F53EF1">
            <w:pPr>
              <w:pStyle w:val="tkTablica"/>
              <w:numPr>
                <w:ilvl w:val="0"/>
                <w:numId w:val="20"/>
              </w:numPr>
              <w:spacing w:after="0" w:line="240" w:lineRule="auto"/>
              <w:ind w:left="29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60666" w:rsidRPr="0076537E">
              <w:rPr>
                <w:rFonts w:ascii="Times New Roman" w:hAnsi="Times New Roman" w:cs="Times New Roman"/>
                <w:sz w:val="28"/>
                <w:szCs w:val="28"/>
              </w:rPr>
              <w:t xml:space="preserve">равила проверки станков на </w:t>
            </w:r>
            <w:r w:rsidR="00F857B4" w:rsidRPr="0076537E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технологическую </w:t>
            </w:r>
            <w:r w:rsidR="00760666" w:rsidRPr="0076537E">
              <w:rPr>
                <w:rFonts w:ascii="Times New Roman" w:hAnsi="Times New Roman" w:cs="Times New Roman"/>
                <w:sz w:val="28"/>
                <w:szCs w:val="28"/>
              </w:rPr>
              <w:t>точность обработки</w:t>
            </w:r>
            <w:r w:rsidR="003A66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412F801" w14:textId="4DC42B29" w:rsidR="00760666" w:rsidRPr="0076537E" w:rsidRDefault="00BD53E6" w:rsidP="00F53EF1">
            <w:pPr>
              <w:pStyle w:val="tkTablica"/>
              <w:numPr>
                <w:ilvl w:val="0"/>
                <w:numId w:val="20"/>
              </w:numPr>
              <w:spacing w:after="0" w:line="240" w:lineRule="auto"/>
              <w:ind w:left="29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60666" w:rsidRPr="0076537E">
              <w:rPr>
                <w:rFonts w:ascii="Times New Roman" w:hAnsi="Times New Roman" w:cs="Times New Roman"/>
                <w:sz w:val="28"/>
                <w:szCs w:val="28"/>
              </w:rPr>
              <w:t>сновные принципы наладки оборудования, приспособлений режущего инструмента</w:t>
            </w:r>
            <w:r w:rsidR="003A66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6C0F057" w14:textId="79B8AA3E" w:rsidR="00760666" w:rsidRPr="0076537E" w:rsidRDefault="00BD53E6" w:rsidP="00F53EF1">
            <w:pPr>
              <w:pStyle w:val="tkTablica"/>
              <w:numPr>
                <w:ilvl w:val="0"/>
                <w:numId w:val="20"/>
              </w:numPr>
              <w:spacing w:after="0" w:line="240" w:lineRule="auto"/>
              <w:ind w:left="29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60666" w:rsidRPr="0076537E">
              <w:rPr>
                <w:rFonts w:ascii="Times New Roman" w:hAnsi="Times New Roman" w:cs="Times New Roman"/>
                <w:sz w:val="28"/>
                <w:szCs w:val="28"/>
              </w:rPr>
              <w:t>опускаемые отклонения при обработке деталей</w:t>
            </w:r>
            <w:r w:rsidR="003A66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2D1195E" w14:textId="3C68115F" w:rsidR="00760666" w:rsidRPr="0076537E" w:rsidRDefault="00BD53E6" w:rsidP="00F53EF1">
            <w:pPr>
              <w:pStyle w:val="tkTablica"/>
              <w:numPr>
                <w:ilvl w:val="0"/>
                <w:numId w:val="20"/>
              </w:numPr>
              <w:spacing w:after="0" w:line="240" w:lineRule="auto"/>
              <w:ind w:left="29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60666" w:rsidRPr="0076537E">
              <w:rPr>
                <w:rFonts w:ascii="Times New Roman" w:hAnsi="Times New Roman" w:cs="Times New Roman"/>
                <w:sz w:val="28"/>
                <w:szCs w:val="28"/>
              </w:rPr>
              <w:t>иды дефектов, зависящие от наладки и регулирования</w:t>
            </w:r>
            <w:r w:rsidR="003A66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AC6E3DE" w14:textId="7F6F454C" w:rsidR="00760666" w:rsidRPr="0076537E" w:rsidRDefault="00BD53E6" w:rsidP="00F53EF1">
            <w:pPr>
              <w:pStyle w:val="tkTablica"/>
              <w:numPr>
                <w:ilvl w:val="0"/>
                <w:numId w:val="20"/>
              </w:numPr>
              <w:spacing w:after="0" w:line="240" w:lineRule="auto"/>
              <w:ind w:left="29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60666" w:rsidRPr="0076537E">
              <w:rPr>
                <w:rFonts w:ascii="Times New Roman" w:hAnsi="Times New Roman" w:cs="Times New Roman"/>
                <w:sz w:val="28"/>
                <w:szCs w:val="28"/>
              </w:rPr>
              <w:t>ринципы взаимозаменяемости деталей и узлов</w:t>
            </w:r>
            <w:r w:rsidR="003A66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B20A8BE" w14:textId="6AC26201" w:rsidR="00BC4F13" w:rsidRPr="0076537E" w:rsidRDefault="00BD53E6" w:rsidP="00F53EF1">
            <w:pPr>
              <w:pStyle w:val="tkTablica"/>
              <w:numPr>
                <w:ilvl w:val="0"/>
                <w:numId w:val="20"/>
              </w:numPr>
              <w:spacing w:after="0" w:line="240" w:lineRule="auto"/>
              <w:ind w:left="29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60666" w:rsidRPr="0076537E">
              <w:rPr>
                <w:rFonts w:ascii="Times New Roman" w:hAnsi="Times New Roman" w:cs="Times New Roman"/>
                <w:sz w:val="28"/>
                <w:szCs w:val="28"/>
              </w:rPr>
              <w:t>етоды и средства защиты от опасных и вредных производственных факторов</w:t>
            </w:r>
            <w:r w:rsidR="003A66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EF66CD8" w14:textId="3E36A1B2" w:rsidR="00760666" w:rsidRPr="0076537E" w:rsidRDefault="00BD53E6" w:rsidP="00F53EF1">
            <w:pPr>
              <w:pStyle w:val="tkTablica"/>
              <w:numPr>
                <w:ilvl w:val="0"/>
                <w:numId w:val="20"/>
              </w:numPr>
              <w:spacing w:after="0" w:line="240" w:lineRule="auto"/>
              <w:ind w:left="29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60666" w:rsidRPr="0076537E">
              <w:rPr>
                <w:rFonts w:ascii="Times New Roman" w:hAnsi="Times New Roman" w:cs="Times New Roman"/>
                <w:sz w:val="28"/>
                <w:szCs w:val="28"/>
              </w:rPr>
              <w:t>равила ТБ безопасного обслуживания станков, оборудования и хранения инструментов и оборудования</w:t>
            </w:r>
            <w:r w:rsidR="003A66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C4F13" w:rsidRPr="0076537E" w14:paraId="37827FC9" w14:textId="77777777" w:rsidTr="00E65EBA">
        <w:tc>
          <w:tcPr>
            <w:tcW w:w="12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D5328" w14:textId="77777777" w:rsidR="00BC4F13" w:rsidRPr="0076537E" w:rsidRDefault="00BC4F13" w:rsidP="00F53EF1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Необходимые навыки</w:t>
            </w:r>
          </w:p>
        </w:tc>
        <w:tc>
          <w:tcPr>
            <w:tcW w:w="37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BDA94" w14:textId="086232E5" w:rsidR="00F86405" w:rsidRPr="0076537E" w:rsidRDefault="00BD53E6" w:rsidP="00F53EF1">
            <w:pPr>
              <w:pStyle w:val="tkTablica"/>
              <w:numPr>
                <w:ilvl w:val="0"/>
                <w:numId w:val="20"/>
              </w:numPr>
              <w:spacing w:after="0" w:line="240" w:lineRule="auto"/>
              <w:ind w:left="296" w:hanging="2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86405" w:rsidRPr="0076537E">
              <w:rPr>
                <w:rFonts w:ascii="Times New Roman" w:hAnsi="Times New Roman" w:cs="Times New Roman"/>
                <w:sz w:val="28"/>
                <w:szCs w:val="28"/>
              </w:rPr>
              <w:t>рганизовывать установку и смену режущего инструмента на оборудовании и станках</w:t>
            </w:r>
            <w:r w:rsidR="00E522D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EED50AE" w14:textId="3A47400D" w:rsidR="00F86405" w:rsidRPr="0076537E" w:rsidRDefault="00071905" w:rsidP="00F53EF1">
            <w:pPr>
              <w:pStyle w:val="tkTablica"/>
              <w:numPr>
                <w:ilvl w:val="0"/>
                <w:numId w:val="20"/>
              </w:numPr>
              <w:spacing w:after="0" w:line="240" w:lineRule="auto"/>
              <w:ind w:left="296" w:hanging="2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86405" w:rsidRPr="0076537E">
              <w:rPr>
                <w:rFonts w:ascii="Times New Roman" w:hAnsi="Times New Roman" w:cs="Times New Roman"/>
                <w:sz w:val="28"/>
                <w:szCs w:val="28"/>
              </w:rPr>
              <w:t>рганизовывать наладку обслуживаемого оборудования, деревообрабатывающих станков</w:t>
            </w:r>
            <w:r w:rsidR="00E522D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13D1926" w14:textId="5A7109CA" w:rsidR="00F86405" w:rsidRPr="0076537E" w:rsidRDefault="00071905" w:rsidP="00F53EF1">
            <w:pPr>
              <w:pStyle w:val="tkTablica"/>
              <w:numPr>
                <w:ilvl w:val="0"/>
                <w:numId w:val="20"/>
              </w:numPr>
              <w:spacing w:after="0" w:line="240" w:lineRule="auto"/>
              <w:ind w:left="296" w:hanging="2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86405" w:rsidRPr="0076537E">
              <w:rPr>
                <w:rFonts w:ascii="Times New Roman" w:hAnsi="Times New Roman" w:cs="Times New Roman"/>
                <w:sz w:val="28"/>
                <w:szCs w:val="28"/>
              </w:rPr>
              <w:t>аботать слесарным наладочным инструментом, принимать участие в ремонте деревообрабатывающих станков</w:t>
            </w:r>
            <w:r w:rsidR="00E522D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FFA9CE6" w14:textId="3D9166C5" w:rsidR="00F86405" w:rsidRPr="0076537E" w:rsidRDefault="00071905" w:rsidP="00F53EF1">
            <w:pPr>
              <w:pStyle w:val="tkTablica"/>
              <w:numPr>
                <w:ilvl w:val="0"/>
                <w:numId w:val="20"/>
              </w:numPr>
              <w:spacing w:after="0" w:line="240" w:lineRule="auto"/>
              <w:ind w:left="296" w:hanging="2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86405" w:rsidRPr="0076537E">
              <w:rPr>
                <w:rFonts w:ascii="Times New Roman" w:hAnsi="Times New Roman" w:cs="Times New Roman"/>
                <w:sz w:val="28"/>
                <w:szCs w:val="28"/>
              </w:rPr>
              <w:t>астраивать деревообрабатывающие станки на заданный вид работы</w:t>
            </w:r>
            <w:r w:rsidR="00E522D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C61F215" w14:textId="0E206BFC" w:rsidR="00F86405" w:rsidRPr="0076537E" w:rsidRDefault="00071905" w:rsidP="00F53EF1">
            <w:pPr>
              <w:pStyle w:val="tkTablica"/>
              <w:numPr>
                <w:ilvl w:val="0"/>
                <w:numId w:val="20"/>
              </w:numPr>
              <w:spacing w:after="0" w:line="240" w:lineRule="auto"/>
              <w:ind w:left="296" w:hanging="2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6405" w:rsidRPr="0076537E">
              <w:rPr>
                <w:rFonts w:ascii="Times New Roman" w:hAnsi="Times New Roman" w:cs="Times New Roman"/>
                <w:sz w:val="28"/>
                <w:szCs w:val="28"/>
              </w:rPr>
              <w:t>ользоваться технической и технологической документацией</w:t>
            </w:r>
            <w:r w:rsidR="00E522D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490D0E5" w14:textId="0CDB62EA" w:rsidR="00F86405" w:rsidRPr="0076537E" w:rsidRDefault="00071905" w:rsidP="00F53EF1">
            <w:pPr>
              <w:pStyle w:val="tkTablica"/>
              <w:numPr>
                <w:ilvl w:val="0"/>
                <w:numId w:val="20"/>
              </w:numPr>
              <w:spacing w:after="0" w:line="240" w:lineRule="auto"/>
              <w:ind w:left="296" w:hanging="2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86405" w:rsidRPr="0076537E">
              <w:rPr>
                <w:rFonts w:ascii="Times New Roman" w:hAnsi="Times New Roman" w:cs="Times New Roman"/>
                <w:sz w:val="28"/>
                <w:szCs w:val="28"/>
              </w:rPr>
              <w:t>существлять контроль качества наладки станка и организации рабочего места</w:t>
            </w:r>
            <w:r w:rsidR="00E522D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2AA9CB0" w14:textId="576E5F9B" w:rsidR="00F86405" w:rsidRPr="0076537E" w:rsidRDefault="00071905" w:rsidP="00F53EF1">
            <w:pPr>
              <w:pStyle w:val="tkTablica"/>
              <w:numPr>
                <w:ilvl w:val="0"/>
                <w:numId w:val="20"/>
              </w:numPr>
              <w:spacing w:after="0" w:line="240" w:lineRule="auto"/>
              <w:ind w:left="296" w:hanging="2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86405" w:rsidRPr="0076537E">
              <w:rPr>
                <w:rFonts w:ascii="Times New Roman" w:hAnsi="Times New Roman" w:cs="Times New Roman"/>
                <w:sz w:val="28"/>
                <w:szCs w:val="28"/>
              </w:rPr>
              <w:t>странять дефекты обработки деталей</w:t>
            </w:r>
            <w:r w:rsidR="00E522D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649C7F5" w14:textId="57E27C98" w:rsidR="00F86405" w:rsidRPr="0076537E" w:rsidRDefault="00071905" w:rsidP="00F53EF1">
            <w:pPr>
              <w:pStyle w:val="tkTablica"/>
              <w:numPr>
                <w:ilvl w:val="0"/>
                <w:numId w:val="20"/>
              </w:numPr>
              <w:spacing w:after="0" w:line="240" w:lineRule="auto"/>
              <w:ind w:left="296" w:hanging="2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86405" w:rsidRPr="0076537E">
              <w:rPr>
                <w:rFonts w:ascii="Times New Roman" w:hAnsi="Times New Roman" w:cs="Times New Roman"/>
                <w:sz w:val="28"/>
                <w:szCs w:val="28"/>
              </w:rPr>
              <w:t>ыби</w:t>
            </w:r>
            <w:r w:rsidR="00E522D9">
              <w:rPr>
                <w:rFonts w:ascii="Times New Roman" w:hAnsi="Times New Roman" w:cs="Times New Roman"/>
                <w:sz w:val="28"/>
                <w:szCs w:val="28"/>
              </w:rPr>
              <w:t>рать рациональные приемы работы;</w:t>
            </w:r>
          </w:p>
          <w:p w14:paraId="4788C870" w14:textId="26D2A711" w:rsidR="00F86405" w:rsidRPr="0076537E" w:rsidRDefault="00071905" w:rsidP="00F53EF1">
            <w:pPr>
              <w:pStyle w:val="tkTablica"/>
              <w:numPr>
                <w:ilvl w:val="0"/>
                <w:numId w:val="20"/>
              </w:numPr>
              <w:spacing w:after="0" w:line="240" w:lineRule="auto"/>
              <w:ind w:left="296" w:hanging="2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86405" w:rsidRPr="0076537E">
              <w:rPr>
                <w:rFonts w:ascii="Times New Roman" w:hAnsi="Times New Roman" w:cs="Times New Roman"/>
                <w:sz w:val="28"/>
                <w:szCs w:val="28"/>
              </w:rPr>
              <w:t>азрабатывать мероприятия, обеспечивающие безопасные условия труда</w:t>
            </w:r>
            <w:r w:rsidR="00E522D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57E40A2" w14:textId="6A687EFC" w:rsidR="00BC4F13" w:rsidRPr="0076537E" w:rsidRDefault="00071905" w:rsidP="00F53EF1">
            <w:pPr>
              <w:pStyle w:val="tkTablica"/>
              <w:numPr>
                <w:ilvl w:val="0"/>
                <w:numId w:val="20"/>
              </w:numPr>
              <w:spacing w:after="0" w:line="240" w:lineRule="auto"/>
              <w:ind w:left="296" w:hanging="2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6405" w:rsidRPr="0076537E">
              <w:rPr>
                <w:rFonts w:ascii="Times New Roman" w:hAnsi="Times New Roman" w:cs="Times New Roman"/>
                <w:sz w:val="28"/>
                <w:szCs w:val="28"/>
              </w:rPr>
              <w:t>роводить анализ травмоопасных и вредных факторов в сфере профессиональной деятельности</w:t>
            </w:r>
          </w:p>
        </w:tc>
      </w:tr>
      <w:tr w:rsidR="00F05C58" w:rsidRPr="0076537E" w14:paraId="0B02B0D1" w14:textId="77777777" w:rsidTr="00E65EBA">
        <w:tc>
          <w:tcPr>
            <w:tcW w:w="12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E5DC1" w14:textId="475AB3BA" w:rsidR="00F05C58" w:rsidRPr="0076537E" w:rsidRDefault="00F05C58" w:rsidP="00F53EF1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Личностные компетенции</w:t>
            </w:r>
          </w:p>
        </w:tc>
        <w:tc>
          <w:tcPr>
            <w:tcW w:w="374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F934B" w14:textId="3E7CD951" w:rsidR="00F05C58" w:rsidRPr="0076537E" w:rsidRDefault="00071905" w:rsidP="00071905">
            <w:pPr>
              <w:pStyle w:val="tkTablica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C773F" w:rsidRPr="0076537E">
              <w:rPr>
                <w:rFonts w:ascii="Times New Roman" w:hAnsi="Times New Roman" w:cs="Times New Roman"/>
                <w:sz w:val="28"/>
                <w:szCs w:val="28"/>
              </w:rPr>
              <w:t>амоконтроль</w:t>
            </w:r>
            <w:r w:rsidR="0052171B">
              <w:rPr>
                <w:rFonts w:ascii="Times New Roman" w:hAnsi="Times New Roman" w:cs="Times New Roman"/>
                <w:sz w:val="28"/>
                <w:szCs w:val="28"/>
              </w:rPr>
              <w:t>, точность, готовность к работе по ненормируемому графику, и</w:t>
            </w:r>
            <w:r w:rsidR="00DC773F" w:rsidRPr="0076537E">
              <w:rPr>
                <w:rFonts w:ascii="Times New Roman" w:hAnsi="Times New Roman" w:cs="Times New Roman"/>
                <w:sz w:val="28"/>
                <w:szCs w:val="28"/>
              </w:rPr>
              <w:t>сполнительность</w:t>
            </w:r>
            <w:r w:rsidR="0052171B"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  <w:r w:rsidR="00F05C58" w:rsidRPr="0076537E">
              <w:rPr>
                <w:rFonts w:ascii="Times New Roman" w:hAnsi="Times New Roman" w:cs="Times New Roman"/>
                <w:sz w:val="28"/>
                <w:szCs w:val="28"/>
              </w:rPr>
              <w:t>нимательность к деталям</w:t>
            </w:r>
            <w:r w:rsidR="0052171B">
              <w:rPr>
                <w:rFonts w:ascii="Times New Roman" w:hAnsi="Times New Roman" w:cs="Times New Roman"/>
                <w:sz w:val="28"/>
                <w:szCs w:val="28"/>
              </w:rPr>
              <w:t>, б</w:t>
            </w:r>
            <w:r w:rsidR="00DC773F" w:rsidRPr="0076537E">
              <w:rPr>
                <w:rFonts w:ascii="Times New Roman" w:hAnsi="Times New Roman" w:cs="Times New Roman"/>
                <w:sz w:val="28"/>
                <w:szCs w:val="28"/>
              </w:rPr>
              <w:t>ыстрота реакции</w:t>
            </w:r>
            <w:r w:rsidR="0052171B">
              <w:rPr>
                <w:rFonts w:ascii="Times New Roman" w:hAnsi="Times New Roman" w:cs="Times New Roman"/>
                <w:sz w:val="28"/>
                <w:szCs w:val="28"/>
              </w:rPr>
              <w:t>, о</w:t>
            </w:r>
            <w:r w:rsidR="00F05C58" w:rsidRPr="0076537E">
              <w:rPr>
                <w:rFonts w:ascii="Times New Roman" w:hAnsi="Times New Roman" w:cs="Times New Roman"/>
                <w:sz w:val="28"/>
                <w:szCs w:val="28"/>
              </w:rPr>
              <w:t>рганизованность.</w:t>
            </w:r>
          </w:p>
        </w:tc>
      </w:tr>
      <w:tr w:rsidR="00BC4F13" w:rsidRPr="0076537E" w14:paraId="726055B8" w14:textId="77777777" w:rsidTr="00E65EBA">
        <w:tc>
          <w:tcPr>
            <w:tcW w:w="12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D224E" w14:textId="77777777" w:rsidR="00BC4F13" w:rsidRPr="0076537E" w:rsidRDefault="00BC4F13" w:rsidP="00F53EF1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Описание рабочей среды</w:t>
            </w:r>
          </w:p>
        </w:tc>
        <w:tc>
          <w:tcPr>
            <w:tcW w:w="37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9CD7A" w14:textId="77777777" w:rsidR="00BC4F13" w:rsidRPr="0076537E" w:rsidRDefault="00BC4F13" w:rsidP="00F53EF1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Рабочая среда может включать:</w:t>
            </w:r>
          </w:p>
          <w:p w14:paraId="2C099856" w14:textId="0CDACE29" w:rsidR="00BC4F13" w:rsidRPr="0076537E" w:rsidRDefault="00E522D9" w:rsidP="00E522D9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86405" w:rsidRPr="0076537E">
              <w:rPr>
                <w:rFonts w:ascii="Times New Roman" w:hAnsi="Times New Roman" w:cs="Times New Roman"/>
                <w:sz w:val="28"/>
                <w:szCs w:val="28"/>
              </w:rPr>
              <w:t>нструменты для выполнения операций по ремонту и наладке деревообрабатывающих станков: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F857B4" w:rsidRPr="0076537E">
              <w:rPr>
                <w:rFonts w:ascii="Times New Roman" w:hAnsi="Times New Roman" w:cs="Times New Roman"/>
                <w:sz w:val="28"/>
                <w:szCs w:val="28"/>
              </w:rPr>
              <w:t xml:space="preserve">лесарный наладочный </w:t>
            </w:r>
            <w:r w:rsidR="001800A5" w:rsidRPr="0076537E">
              <w:rPr>
                <w:rFonts w:ascii="Times New Roman" w:hAnsi="Times New Roman" w:cs="Times New Roman"/>
                <w:sz w:val="28"/>
                <w:szCs w:val="28"/>
              </w:rPr>
              <w:t>инструмент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725EB0B" w14:textId="77777777" w:rsidR="00F86405" w:rsidRPr="0076537E" w:rsidRDefault="00F86405" w:rsidP="00F53EF1">
            <w:pPr>
              <w:pStyle w:val="tkTablica"/>
              <w:spacing w:after="0" w:line="240" w:lineRule="auto"/>
              <w:ind w:left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Оборудование: </w:t>
            </w:r>
          </w:p>
          <w:p w14:paraId="54B6C9A1" w14:textId="4123B5F0" w:rsidR="00F86405" w:rsidRPr="0076537E" w:rsidRDefault="00F86405" w:rsidP="00F53EF1">
            <w:pPr>
              <w:pStyle w:val="tkTablica"/>
              <w:numPr>
                <w:ilvl w:val="0"/>
                <w:numId w:val="21"/>
              </w:numPr>
              <w:spacing w:after="0" w:line="240" w:lineRule="auto"/>
              <w:ind w:left="296" w:hanging="2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форматно-раскроечный станок с компьютерным управлением, пильный центр с ЧПУ, кромко-облицовочный станок с ЧПУ, деревообрабатывающий центр с ЧПУ, фрезерный станок с ЧПУ по дереву, автоматическая деревообрабатывающая машина с ЧПУ с ручным управлением, токарный станок обработки древесины, сверлильно-присадочный станок с ЧПУ, настольный сверлильный станок, вакуумный пресс, сверлильно-присадочный станок с ЧПУ, шлифовальная машина с ручной регулировкой прижима, пила дисковая «Пчелка», фрезер, рейсмусно-фуговальный станок, горячий пресс для финишной обработки древесины, влагомер, компрессор</w:t>
            </w:r>
            <w:r w:rsidR="00E522D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3620E04" w14:textId="75827FEF" w:rsidR="00F86405" w:rsidRPr="0076537E" w:rsidRDefault="00E522D9" w:rsidP="00F53EF1">
            <w:pPr>
              <w:pStyle w:val="tkTablica"/>
              <w:numPr>
                <w:ilvl w:val="0"/>
                <w:numId w:val="21"/>
              </w:numPr>
              <w:spacing w:after="0" w:line="240" w:lineRule="auto"/>
              <w:ind w:left="29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86405" w:rsidRPr="0076537E">
              <w:rPr>
                <w:rFonts w:ascii="Times New Roman" w:hAnsi="Times New Roman" w:cs="Times New Roman"/>
                <w:sz w:val="28"/>
                <w:szCs w:val="28"/>
              </w:rPr>
              <w:t>ехнические паспорта оборудования и инструментов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3C071D6" w14:textId="32EACDC5" w:rsidR="00F86405" w:rsidRPr="0076537E" w:rsidRDefault="00E522D9" w:rsidP="00F53EF1">
            <w:pPr>
              <w:pStyle w:val="tkTablica"/>
              <w:numPr>
                <w:ilvl w:val="0"/>
                <w:numId w:val="21"/>
              </w:numPr>
              <w:spacing w:after="0" w:line="240" w:lineRule="auto"/>
              <w:ind w:left="29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86405" w:rsidRPr="0076537E">
              <w:rPr>
                <w:rFonts w:ascii="Times New Roman" w:hAnsi="Times New Roman" w:cs="Times New Roman"/>
                <w:sz w:val="28"/>
                <w:szCs w:val="28"/>
              </w:rPr>
              <w:t>рафики выполнения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8DC1C65" w14:textId="74E4CCDD" w:rsidR="00F86405" w:rsidRPr="0076537E" w:rsidRDefault="00E522D9" w:rsidP="00F53EF1">
            <w:pPr>
              <w:pStyle w:val="tkTablica"/>
              <w:numPr>
                <w:ilvl w:val="0"/>
                <w:numId w:val="21"/>
              </w:numPr>
              <w:spacing w:after="0" w:line="240" w:lineRule="auto"/>
              <w:ind w:left="29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86405" w:rsidRPr="0076537E">
              <w:rPr>
                <w:rFonts w:ascii="Times New Roman" w:hAnsi="Times New Roman" w:cs="Times New Roman"/>
                <w:sz w:val="28"/>
                <w:szCs w:val="28"/>
              </w:rPr>
              <w:t>редства индивидуальной защиты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F3A3FFB" w14:textId="52CD8EC4" w:rsidR="00F86405" w:rsidRPr="0076537E" w:rsidRDefault="00E522D9" w:rsidP="00F53EF1">
            <w:pPr>
              <w:pStyle w:val="tkTablica"/>
              <w:numPr>
                <w:ilvl w:val="0"/>
                <w:numId w:val="21"/>
              </w:numPr>
              <w:spacing w:after="0" w:line="240" w:lineRule="auto"/>
              <w:ind w:left="29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спецодежда;</w:t>
            </w:r>
          </w:p>
          <w:p w14:paraId="58B57299" w14:textId="38838B5E" w:rsidR="00F86405" w:rsidRPr="0076537E" w:rsidRDefault="00E522D9" w:rsidP="00F53EF1">
            <w:pPr>
              <w:pStyle w:val="tkTablica"/>
              <w:numPr>
                <w:ilvl w:val="0"/>
                <w:numId w:val="21"/>
              </w:numPr>
              <w:spacing w:after="0" w:line="240" w:lineRule="auto"/>
              <w:ind w:left="29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электрозащитные средства;</w:t>
            </w:r>
          </w:p>
          <w:p w14:paraId="43FA3F6F" w14:textId="15506DB2" w:rsidR="00F86405" w:rsidRPr="0076537E" w:rsidRDefault="00E522D9" w:rsidP="00F53EF1">
            <w:pPr>
              <w:pStyle w:val="tkTablica"/>
              <w:numPr>
                <w:ilvl w:val="0"/>
                <w:numId w:val="21"/>
              </w:numPr>
              <w:spacing w:after="0" w:line="240" w:lineRule="auto"/>
              <w:ind w:left="29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86405" w:rsidRPr="0076537E">
              <w:rPr>
                <w:rFonts w:ascii="Times New Roman" w:hAnsi="Times New Roman" w:cs="Times New Roman"/>
                <w:sz w:val="28"/>
                <w:szCs w:val="28"/>
              </w:rPr>
              <w:t>наки электробезопасности для каждого станка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C4F13" w:rsidRPr="0076537E" w14:paraId="4DD9E695" w14:textId="77777777" w:rsidTr="00E65EBA">
        <w:tc>
          <w:tcPr>
            <w:tcW w:w="12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57039" w14:textId="77777777" w:rsidR="00BC4F13" w:rsidRPr="0076537E" w:rsidRDefault="00BC4F13" w:rsidP="00F53EF1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Указания к оцениванию</w:t>
            </w:r>
          </w:p>
        </w:tc>
        <w:tc>
          <w:tcPr>
            <w:tcW w:w="37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F28A0" w14:textId="7B636B79" w:rsidR="00863778" w:rsidRPr="0076537E" w:rsidRDefault="00863778" w:rsidP="00F53EF1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Доказательства компетентности по данной единице должны относиться к операциям на рабочем месте, удовлетворять требованиям критериев и включать в себя свидете</w:t>
            </w:r>
            <w:r w:rsidR="00071905">
              <w:rPr>
                <w:rFonts w:ascii="Times New Roman" w:hAnsi="Times New Roman" w:cs="Times New Roman"/>
                <w:sz w:val="28"/>
                <w:szCs w:val="28"/>
              </w:rPr>
              <w:t>льства</w:t>
            </w: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отношении:</w:t>
            </w:r>
          </w:p>
          <w:p w14:paraId="24766DF3" w14:textId="184AE545" w:rsidR="00F86405" w:rsidRPr="0076537E" w:rsidRDefault="00863778" w:rsidP="00F53EF1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организации </w:t>
            </w:r>
            <w:r w:rsidR="00F86405" w:rsidRPr="0076537E">
              <w:rPr>
                <w:rFonts w:ascii="Times New Roman" w:hAnsi="Times New Roman" w:cs="Times New Roman"/>
                <w:sz w:val="28"/>
                <w:szCs w:val="28"/>
              </w:rPr>
              <w:t>работ по наладке и ремонту деревообрабатывающих станков</w:t>
            </w:r>
            <w:r w:rsidR="00EB38AC" w:rsidRPr="007653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F86405" w:rsidRPr="007653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E64C55D" w14:textId="77777777" w:rsidR="00863778" w:rsidRPr="0076537E" w:rsidRDefault="00F86405" w:rsidP="00F53EF1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- работ по наладке, регулированию в процессе работы, приемки, установки и смены режущего инструмента на оборудовании и станках</w:t>
            </w:r>
            <w:r w:rsidR="00863778" w:rsidRPr="007653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C763029" w14:textId="6F552B77" w:rsidR="00BC4F13" w:rsidRPr="0076537E" w:rsidRDefault="00F05C58" w:rsidP="00F53EF1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Методы оценивания:</w:t>
            </w:r>
          </w:p>
          <w:p w14:paraId="6949435D" w14:textId="498D129D" w:rsidR="00EB38AC" w:rsidRDefault="00F05C58" w:rsidP="00F53EF1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B38AC" w:rsidRPr="007653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4612" w:rsidRPr="0076537E">
              <w:rPr>
                <w:rFonts w:ascii="Times New Roman" w:hAnsi="Times New Roman" w:cs="Times New Roman"/>
                <w:sz w:val="28"/>
                <w:szCs w:val="28"/>
              </w:rPr>
              <w:t>интервью</w:t>
            </w:r>
            <w:r w:rsidR="00EB38AC" w:rsidRPr="007653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034ED0E" w14:textId="77777777" w:rsidR="00F05F44" w:rsidRPr="0076537E" w:rsidRDefault="00F05F44" w:rsidP="00F05F44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портфолио;</w:t>
            </w:r>
          </w:p>
          <w:p w14:paraId="682E28A3" w14:textId="7A49AF90" w:rsidR="00334612" w:rsidRPr="0076537E" w:rsidRDefault="00EB38AC" w:rsidP="00CA3DA0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05C58" w:rsidRPr="0076537E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и оценка </w:t>
            </w:r>
            <w:r w:rsidR="00E522D9">
              <w:rPr>
                <w:rFonts w:ascii="Times New Roman" w:hAnsi="Times New Roman" w:cs="Times New Roman"/>
                <w:sz w:val="28"/>
                <w:szCs w:val="28"/>
              </w:rPr>
              <w:t xml:space="preserve">процесса </w:t>
            </w:r>
            <w:r w:rsidR="00F05C58" w:rsidRPr="0076537E">
              <w:rPr>
                <w:rFonts w:ascii="Times New Roman" w:hAnsi="Times New Roman" w:cs="Times New Roman"/>
                <w:sz w:val="28"/>
                <w:szCs w:val="28"/>
              </w:rPr>
              <w:t>выполнени</w:t>
            </w:r>
            <w:r w:rsidR="00E522D9">
              <w:rPr>
                <w:rFonts w:ascii="Times New Roman" w:hAnsi="Times New Roman" w:cs="Times New Roman"/>
                <w:sz w:val="28"/>
                <w:szCs w:val="28"/>
              </w:rPr>
              <w:t>я работ</w:t>
            </w:r>
            <w:r w:rsidR="00CA3DA0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r w:rsidR="00F05F44">
              <w:rPr>
                <w:rFonts w:ascii="Times New Roman" w:hAnsi="Times New Roman" w:cs="Times New Roman"/>
                <w:sz w:val="28"/>
                <w:szCs w:val="28"/>
              </w:rPr>
              <w:t>демонстрации</w:t>
            </w:r>
            <w:r w:rsidR="00F05C58" w:rsidRPr="0076537E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практических навыков</w:t>
            </w:r>
            <w:r w:rsidR="00334612" w:rsidRPr="007653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3B6FB526" w14:textId="77777777" w:rsidR="00BC4F13" w:rsidRDefault="00BC4F13" w:rsidP="00F53EF1">
      <w:pPr>
        <w:pStyle w:val="tkZagolovok2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A30A41" w14:textId="77777777" w:rsidR="00E522D9" w:rsidRPr="0076537E" w:rsidRDefault="00E522D9" w:rsidP="00F53EF1">
      <w:pPr>
        <w:pStyle w:val="tkZagolovok2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6652"/>
      </w:tblGrid>
      <w:tr w:rsidR="00F86405" w:rsidRPr="0076537E" w14:paraId="2B7D24FE" w14:textId="77777777" w:rsidTr="00E65EBA">
        <w:tc>
          <w:tcPr>
            <w:tcW w:w="12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55689" w14:textId="36FEE2EB" w:rsidR="00F86405" w:rsidRPr="00F13B12" w:rsidRDefault="00F86405" w:rsidP="00F13B1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 xml:space="preserve">3.3. Код и наименование </w:t>
            </w:r>
            <w:r w:rsidR="00F13B1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ОТФ</w:t>
            </w:r>
          </w:p>
        </w:tc>
        <w:tc>
          <w:tcPr>
            <w:tcW w:w="37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5968A" w14:textId="6016C268" w:rsidR="00F86405" w:rsidRPr="0076537E" w:rsidRDefault="00253F92" w:rsidP="00F53EF1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86405" w:rsidRPr="0076537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Ведение технологических процессов деревообрабатывающих производств</w:t>
            </w:r>
          </w:p>
        </w:tc>
      </w:tr>
      <w:tr w:rsidR="00F86405" w:rsidRPr="0076537E" w14:paraId="49ED957C" w14:textId="77777777" w:rsidTr="00E65EBA">
        <w:tc>
          <w:tcPr>
            <w:tcW w:w="12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0FD96" w14:textId="0DFDDCEE" w:rsidR="00F86405" w:rsidRPr="0076537E" w:rsidRDefault="00F86405" w:rsidP="00F53EF1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  <w:r w:rsidR="000E4001" w:rsidRPr="007653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. Код и наименование трудовой функции</w:t>
            </w:r>
          </w:p>
        </w:tc>
        <w:tc>
          <w:tcPr>
            <w:tcW w:w="37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D511C" w14:textId="71DD772E" w:rsidR="00F86405" w:rsidRPr="0076537E" w:rsidRDefault="0052171B" w:rsidP="00F53EF1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СС1631390001</w:t>
            </w:r>
            <w:r w:rsidR="00253F92" w:rsidRPr="0076537E">
              <w:rPr>
                <w:rFonts w:ascii="Times New Roman" w:hAnsi="Times New Roman" w:cs="Times New Roman"/>
                <w:sz w:val="28"/>
                <w:szCs w:val="28"/>
              </w:rPr>
              <w:t>В3</w:t>
            </w:r>
            <w:r w:rsidR="00334612" w:rsidRPr="007653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86405" w:rsidRPr="0076537E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контроля соответствия качества продукции деревообрабатывающего производства требованиям технической документации</w:t>
            </w:r>
          </w:p>
        </w:tc>
      </w:tr>
      <w:tr w:rsidR="001E08D7" w:rsidRPr="0076537E" w14:paraId="0361679B" w14:textId="77777777" w:rsidTr="00E65EBA">
        <w:tc>
          <w:tcPr>
            <w:tcW w:w="12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C88B2" w14:textId="77777777" w:rsidR="001E08D7" w:rsidRPr="0076537E" w:rsidRDefault="001E08D7" w:rsidP="00F53EF1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Уровень по НРК</w:t>
            </w:r>
          </w:p>
        </w:tc>
        <w:tc>
          <w:tcPr>
            <w:tcW w:w="37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4D58D" w14:textId="77777777" w:rsidR="001E08D7" w:rsidRPr="0076537E" w:rsidRDefault="001E08D7" w:rsidP="00F53EF1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E08D7" w:rsidRPr="0076537E" w14:paraId="1418C724" w14:textId="77777777" w:rsidTr="00E65EBA">
        <w:tc>
          <w:tcPr>
            <w:tcW w:w="12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04F91" w14:textId="77777777" w:rsidR="001E08D7" w:rsidRPr="0076537E" w:rsidRDefault="001E08D7" w:rsidP="00F53EF1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Уровень/подуровень ОРК</w:t>
            </w:r>
          </w:p>
        </w:tc>
        <w:tc>
          <w:tcPr>
            <w:tcW w:w="37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95899" w14:textId="77777777" w:rsidR="001E08D7" w:rsidRPr="0076537E" w:rsidRDefault="001E08D7" w:rsidP="00F53EF1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E08D7" w:rsidRPr="0076537E" w14:paraId="463AC9C7" w14:textId="77777777" w:rsidTr="00E65EBA">
        <w:tc>
          <w:tcPr>
            <w:tcW w:w="12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C7697" w14:textId="77777777" w:rsidR="001E08D7" w:rsidRPr="0076537E" w:rsidRDefault="001E08D7" w:rsidP="00F53EF1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Критерии компетентной работы</w:t>
            </w:r>
          </w:p>
        </w:tc>
        <w:tc>
          <w:tcPr>
            <w:tcW w:w="37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E2F69" w14:textId="7CA49346" w:rsidR="00F86405" w:rsidRPr="0076537E" w:rsidRDefault="001E08D7" w:rsidP="00F53EF1">
            <w:pPr>
              <w:pStyle w:val="tkTablica"/>
              <w:spacing w:after="0" w:line="240" w:lineRule="auto"/>
              <w:ind w:left="235" w:hanging="2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86405" w:rsidRPr="0076537E">
              <w:rPr>
                <w:rFonts w:ascii="Times New Roman" w:hAnsi="Times New Roman" w:cs="Times New Roman"/>
                <w:sz w:val="28"/>
                <w:szCs w:val="28"/>
              </w:rPr>
              <w:t>Проведен контроль соответствия качества продукции деревообрабатывающего производства</w:t>
            </w:r>
            <w:r w:rsidR="00241CEE" w:rsidRPr="0076537E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F86405" w:rsidRPr="007653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1CEE" w:rsidRPr="0076537E">
              <w:rPr>
                <w:rFonts w:ascii="Times New Roman" w:hAnsi="Times New Roman" w:cs="Times New Roman"/>
                <w:sz w:val="28"/>
                <w:szCs w:val="28"/>
              </w:rPr>
              <w:t>учетом контрольных параметров</w:t>
            </w:r>
          </w:p>
          <w:p w14:paraId="39ED9D98" w14:textId="2A0C45EE" w:rsidR="00F86405" w:rsidRPr="0076537E" w:rsidRDefault="00F86405" w:rsidP="00F53EF1">
            <w:pPr>
              <w:pStyle w:val="tkTablica"/>
              <w:spacing w:after="0" w:line="240" w:lineRule="auto"/>
              <w:ind w:left="235" w:hanging="2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ab/>
              <w:t>Произведен анализ возникновение дефектов и брака продукции</w:t>
            </w:r>
            <w:r w:rsidR="00EB38AC" w:rsidRPr="007653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1CEE" w:rsidRPr="0076537E">
              <w:rPr>
                <w:rFonts w:ascii="Times New Roman" w:hAnsi="Times New Roman" w:cs="Times New Roman"/>
                <w:sz w:val="28"/>
                <w:szCs w:val="28"/>
              </w:rPr>
              <w:t xml:space="preserve">для выявления причин отклонений </w:t>
            </w:r>
            <w:r w:rsidR="00F0671D" w:rsidRPr="0076537E">
              <w:rPr>
                <w:rFonts w:ascii="Times New Roman" w:hAnsi="Times New Roman" w:cs="Times New Roman"/>
                <w:sz w:val="28"/>
                <w:szCs w:val="28"/>
              </w:rPr>
              <w:t>в соответствии с документацией</w:t>
            </w:r>
            <w:r w:rsidR="00E522D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BC3B0E0" w14:textId="33E37BAD" w:rsidR="00F86405" w:rsidRPr="0076537E" w:rsidRDefault="00F86405" w:rsidP="00F53EF1">
            <w:pPr>
              <w:pStyle w:val="tkTablica"/>
              <w:spacing w:after="0" w:line="240" w:lineRule="auto"/>
              <w:ind w:left="235" w:hanging="2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ab/>
              <w:t>Разработаны мероприятия по предупреждению дефектов и брака продукции</w:t>
            </w:r>
            <w:r w:rsidR="00EB38AC" w:rsidRPr="007653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1CEE" w:rsidRPr="0076537E">
              <w:rPr>
                <w:rFonts w:ascii="Times New Roman" w:hAnsi="Times New Roman" w:cs="Times New Roman"/>
                <w:sz w:val="28"/>
                <w:szCs w:val="28"/>
              </w:rPr>
              <w:t>с учетом контрольных параметров</w:t>
            </w:r>
            <w:r w:rsidR="00E522D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D65675A" w14:textId="390C68E0" w:rsidR="001E08D7" w:rsidRPr="0076537E" w:rsidRDefault="00F86405" w:rsidP="00F53EF1">
            <w:pPr>
              <w:pStyle w:val="tkTablica"/>
              <w:spacing w:after="0" w:line="240" w:lineRule="auto"/>
              <w:ind w:left="235" w:hanging="2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ab/>
              <w:t>Составлена документация по управлению качеством продукции, использованы пакеты прикладных программ для оформления документации</w:t>
            </w:r>
            <w:r w:rsidR="00F0671D" w:rsidRPr="0076537E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нормативно-техническими требованиями</w:t>
            </w:r>
            <w:r w:rsidR="00E522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E08D7" w:rsidRPr="0076537E" w14:paraId="2D83F36F" w14:textId="77777777" w:rsidTr="00E65EBA">
        <w:tc>
          <w:tcPr>
            <w:tcW w:w="12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BA837" w14:textId="77777777" w:rsidR="001E08D7" w:rsidRPr="0076537E" w:rsidRDefault="001E08D7" w:rsidP="00F53EF1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Необходимые знания</w:t>
            </w:r>
          </w:p>
        </w:tc>
        <w:tc>
          <w:tcPr>
            <w:tcW w:w="37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1266A" w14:textId="2C2028BA" w:rsidR="00F86405" w:rsidRPr="0076537E" w:rsidRDefault="00071905" w:rsidP="00F53EF1">
            <w:pPr>
              <w:pStyle w:val="tkTablica"/>
              <w:numPr>
                <w:ilvl w:val="0"/>
                <w:numId w:val="22"/>
              </w:numPr>
              <w:spacing w:after="0" w:line="240" w:lineRule="auto"/>
              <w:ind w:left="296" w:hanging="2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6405" w:rsidRPr="0076537E">
              <w:rPr>
                <w:rFonts w:ascii="Times New Roman" w:hAnsi="Times New Roman" w:cs="Times New Roman"/>
                <w:sz w:val="28"/>
                <w:szCs w:val="28"/>
              </w:rPr>
              <w:t>оказатели качества выпускаемой продукции деревообрабатывающих и мебельных производств, требования к качеству продукции</w:t>
            </w:r>
            <w:r w:rsidR="00E522D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73B8194" w14:textId="68C728C1" w:rsidR="00F86405" w:rsidRPr="0076537E" w:rsidRDefault="00071905" w:rsidP="00F53EF1">
            <w:pPr>
              <w:pStyle w:val="tkTablica"/>
              <w:numPr>
                <w:ilvl w:val="0"/>
                <w:numId w:val="22"/>
              </w:numPr>
              <w:spacing w:after="0" w:line="240" w:lineRule="auto"/>
              <w:ind w:left="296" w:hanging="2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86405" w:rsidRPr="0076537E">
              <w:rPr>
                <w:rFonts w:ascii="Times New Roman" w:hAnsi="Times New Roman" w:cs="Times New Roman"/>
                <w:sz w:val="28"/>
                <w:szCs w:val="28"/>
              </w:rPr>
              <w:t>етоды и правила проведения мониторинга</w:t>
            </w:r>
            <w:r w:rsidR="00E522D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0E6F923" w14:textId="3B73755D" w:rsidR="00F86405" w:rsidRPr="0076537E" w:rsidRDefault="00071905" w:rsidP="00F53EF1">
            <w:pPr>
              <w:pStyle w:val="tkTablica"/>
              <w:numPr>
                <w:ilvl w:val="0"/>
                <w:numId w:val="22"/>
              </w:numPr>
              <w:spacing w:after="0" w:line="240" w:lineRule="auto"/>
              <w:ind w:left="296" w:hanging="2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6405" w:rsidRPr="0076537E">
              <w:rPr>
                <w:rFonts w:ascii="Times New Roman" w:hAnsi="Times New Roman" w:cs="Times New Roman"/>
                <w:sz w:val="28"/>
                <w:szCs w:val="28"/>
              </w:rPr>
              <w:t>равила эксплуатации контрольно-измерительных инструментов</w:t>
            </w:r>
            <w:r w:rsidR="00E522D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7F07C9E" w14:textId="576A5749" w:rsidR="00F86405" w:rsidRPr="0076537E" w:rsidRDefault="00071905" w:rsidP="00F53EF1">
            <w:pPr>
              <w:pStyle w:val="tkTablica"/>
              <w:numPr>
                <w:ilvl w:val="0"/>
                <w:numId w:val="22"/>
              </w:numPr>
              <w:spacing w:after="0" w:line="240" w:lineRule="auto"/>
              <w:ind w:left="296" w:hanging="2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86405" w:rsidRPr="0076537E">
              <w:rPr>
                <w:rFonts w:ascii="Times New Roman" w:hAnsi="Times New Roman" w:cs="Times New Roman"/>
                <w:sz w:val="28"/>
                <w:szCs w:val="28"/>
              </w:rPr>
              <w:t>етоды определения показателей физико-механических свойств используемого сырья, полуфабрикатов и готовых изделий</w:t>
            </w:r>
            <w:r w:rsidR="00E522D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FE9AF7C" w14:textId="0E9BD958" w:rsidR="00F86405" w:rsidRPr="0076537E" w:rsidRDefault="00071905" w:rsidP="00F53EF1">
            <w:pPr>
              <w:pStyle w:val="tkTablica"/>
              <w:numPr>
                <w:ilvl w:val="0"/>
                <w:numId w:val="22"/>
              </w:numPr>
              <w:spacing w:after="0" w:line="240" w:lineRule="auto"/>
              <w:ind w:left="296" w:hanging="2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86405" w:rsidRPr="0076537E">
              <w:rPr>
                <w:rFonts w:ascii="Times New Roman" w:hAnsi="Times New Roman" w:cs="Times New Roman"/>
                <w:sz w:val="28"/>
                <w:szCs w:val="28"/>
              </w:rPr>
              <w:t xml:space="preserve">ехническая документация деревообрабатывающих </w:t>
            </w:r>
            <w:r w:rsidR="00753559" w:rsidRPr="0076537E">
              <w:rPr>
                <w:rFonts w:ascii="Times New Roman" w:hAnsi="Times New Roman" w:cs="Times New Roman"/>
                <w:sz w:val="28"/>
                <w:szCs w:val="28"/>
              </w:rPr>
              <w:t xml:space="preserve">и мебельных </w:t>
            </w:r>
            <w:r w:rsidR="00F86405" w:rsidRPr="0076537E">
              <w:rPr>
                <w:rFonts w:ascii="Times New Roman" w:hAnsi="Times New Roman" w:cs="Times New Roman"/>
                <w:sz w:val="28"/>
                <w:szCs w:val="28"/>
              </w:rPr>
              <w:t>производств</w:t>
            </w:r>
          </w:p>
          <w:p w14:paraId="22FE0C14" w14:textId="25A377F1" w:rsidR="00F86405" w:rsidRPr="0076537E" w:rsidRDefault="00071905" w:rsidP="00F53EF1">
            <w:pPr>
              <w:pStyle w:val="tkTablica"/>
              <w:numPr>
                <w:ilvl w:val="0"/>
                <w:numId w:val="22"/>
              </w:numPr>
              <w:spacing w:after="0" w:line="240" w:lineRule="auto"/>
              <w:ind w:left="296" w:hanging="2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6405" w:rsidRPr="0076537E">
              <w:rPr>
                <w:rFonts w:ascii="Times New Roman" w:hAnsi="Times New Roman" w:cs="Times New Roman"/>
                <w:sz w:val="28"/>
                <w:szCs w:val="28"/>
              </w:rPr>
              <w:t>равила оформления технологической документации</w:t>
            </w:r>
            <w:r w:rsidR="00E522D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722218D" w14:textId="0B3D2C06" w:rsidR="00F86405" w:rsidRPr="0076537E" w:rsidRDefault="00071905" w:rsidP="00F53EF1">
            <w:pPr>
              <w:pStyle w:val="tkTablica"/>
              <w:numPr>
                <w:ilvl w:val="0"/>
                <w:numId w:val="22"/>
              </w:numPr>
              <w:spacing w:after="0" w:line="240" w:lineRule="auto"/>
              <w:ind w:left="296" w:hanging="2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86405" w:rsidRPr="0076537E">
              <w:rPr>
                <w:rFonts w:ascii="Times New Roman" w:hAnsi="Times New Roman" w:cs="Times New Roman"/>
                <w:sz w:val="28"/>
                <w:szCs w:val="28"/>
              </w:rPr>
              <w:t>ехнологические процессы производства выпускаемой продукции деревообрабатывающих и мебельных производств</w:t>
            </w:r>
            <w:r w:rsidR="00E522D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36DE03C" w14:textId="44CEA2FE" w:rsidR="00F86405" w:rsidRPr="0076537E" w:rsidRDefault="00071905" w:rsidP="00F53EF1">
            <w:pPr>
              <w:pStyle w:val="tkTablica"/>
              <w:numPr>
                <w:ilvl w:val="0"/>
                <w:numId w:val="22"/>
              </w:numPr>
              <w:spacing w:after="0" w:line="240" w:lineRule="auto"/>
              <w:ind w:left="296" w:hanging="2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86405" w:rsidRPr="0076537E">
              <w:rPr>
                <w:rFonts w:ascii="Times New Roman" w:hAnsi="Times New Roman" w:cs="Times New Roman"/>
                <w:sz w:val="28"/>
                <w:szCs w:val="28"/>
              </w:rPr>
              <w:t>иды брака и способы его предупреждения</w:t>
            </w:r>
            <w:r w:rsidR="00E522D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940389C" w14:textId="464FC8AF" w:rsidR="00F86405" w:rsidRPr="0076537E" w:rsidRDefault="00071905" w:rsidP="00F53EF1">
            <w:pPr>
              <w:pStyle w:val="tkTablica"/>
              <w:numPr>
                <w:ilvl w:val="0"/>
                <w:numId w:val="22"/>
              </w:numPr>
              <w:spacing w:after="0" w:line="240" w:lineRule="auto"/>
              <w:ind w:left="296" w:hanging="2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6405" w:rsidRPr="0076537E">
              <w:rPr>
                <w:rFonts w:ascii="Times New Roman" w:hAnsi="Times New Roman" w:cs="Times New Roman"/>
                <w:sz w:val="28"/>
                <w:szCs w:val="28"/>
              </w:rPr>
              <w:t>ринципы, формы и методы организации производственного и технологического процессов</w:t>
            </w:r>
            <w:r w:rsidR="00E522D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F86405" w:rsidRPr="007653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FC89834" w14:textId="7DD2B651" w:rsidR="001E08D7" w:rsidRPr="0076537E" w:rsidRDefault="00071905" w:rsidP="00F53EF1">
            <w:pPr>
              <w:pStyle w:val="tkTablica"/>
              <w:numPr>
                <w:ilvl w:val="0"/>
                <w:numId w:val="22"/>
              </w:numPr>
              <w:spacing w:after="0" w:line="240" w:lineRule="auto"/>
              <w:ind w:left="296" w:hanging="2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86405" w:rsidRPr="0076537E">
              <w:rPr>
                <w:rFonts w:ascii="Times New Roman" w:hAnsi="Times New Roman" w:cs="Times New Roman"/>
                <w:sz w:val="28"/>
                <w:szCs w:val="28"/>
              </w:rPr>
              <w:t>ребования охраны труда</w:t>
            </w:r>
            <w:r w:rsidR="00E522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E08D7" w:rsidRPr="0076537E" w14:paraId="121E1047" w14:textId="77777777" w:rsidTr="00E65EBA">
        <w:tc>
          <w:tcPr>
            <w:tcW w:w="12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EBC6C" w14:textId="77777777" w:rsidR="001E08D7" w:rsidRPr="0076537E" w:rsidRDefault="001E08D7" w:rsidP="00F53EF1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Необходимые навыки</w:t>
            </w:r>
          </w:p>
        </w:tc>
        <w:tc>
          <w:tcPr>
            <w:tcW w:w="37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F3F92" w14:textId="17A92BFA" w:rsidR="00F86405" w:rsidRPr="0076537E" w:rsidRDefault="00071905" w:rsidP="00F53EF1">
            <w:pPr>
              <w:pStyle w:val="tkTablica"/>
              <w:numPr>
                <w:ilvl w:val="0"/>
                <w:numId w:val="22"/>
              </w:numPr>
              <w:spacing w:after="0" w:line="240" w:lineRule="auto"/>
              <w:ind w:left="29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86405" w:rsidRPr="0076537E">
              <w:rPr>
                <w:rFonts w:ascii="Times New Roman" w:hAnsi="Times New Roman" w:cs="Times New Roman"/>
                <w:sz w:val="28"/>
                <w:szCs w:val="28"/>
              </w:rPr>
              <w:t>онтролировать качество продукции</w:t>
            </w:r>
            <w:r w:rsidR="00E522D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7A690B1" w14:textId="5008D4AF" w:rsidR="00F86405" w:rsidRPr="0076537E" w:rsidRDefault="00071905" w:rsidP="00F53EF1">
            <w:pPr>
              <w:pStyle w:val="tkTablica"/>
              <w:numPr>
                <w:ilvl w:val="0"/>
                <w:numId w:val="22"/>
              </w:numPr>
              <w:spacing w:after="0" w:line="240" w:lineRule="auto"/>
              <w:ind w:left="29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86405" w:rsidRPr="0076537E">
              <w:rPr>
                <w:rFonts w:ascii="Times New Roman" w:hAnsi="Times New Roman" w:cs="Times New Roman"/>
                <w:sz w:val="28"/>
                <w:szCs w:val="28"/>
              </w:rPr>
              <w:t>пределять методы проведения мониторинга</w:t>
            </w:r>
            <w:r w:rsidR="00E522D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C09A92C" w14:textId="7DD4269F" w:rsidR="00F86405" w:rsidRPr="0076537E" w:rsidRDefault="00071905" w:rsidP="00F53EF1">
            <w:pPr>
              <w:pStyle w:val="tkTablica"/>
              <w:numPr>
                <w:ilvl w:val="0"/>
                <w:numId w:val="22"/>
              </w:numPr>
              <w:spacing w:after="0" w:line="240" w:lineRule="auto"/>
              <w:ind w:left="29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6405" w:rsidRPr="0076537E">
              <w:rPr>
                <w:rFonts w:ascii="Times New Roman" w:hAnsi="Times New Roman" w:cs="Times New Roman"/>
                <w:sz w:val="28"/>
                <w:szCs w:val="28"/>
              </w:rPr>
              <w:t>ользоваться контрольно-измерительным инструментом для определения контрольных параметров</w:t>
            </w:r>
            <w:r w:rsidR="00E522D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9ABD2C8" w14:textId="329028FB" w:rsidR="00F86405" w:rsidRPr="0076537E" w:rsidRDefault="00071905" w:rsidP="00F53EF1">
            <w:pPr>
              <w:pStyle w:val="tkTablica"/>
              <w:numPr>
                <w:ilvl w:val="0"/>
                <w:numId w:val="22"/>
              </w:numPr>
              <w:spacing w:after="0" w:line="240" w:lineRule="auto"/>
              <w:ind w:left="29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86405" w:rsidRPr="0076537E">
              <w:rPr>
                <w:rFonts w:ascii="Times New Roman" w:hAnsi="Times New Roman" w:cs="Times New Roman"/>
                <w:sz w:val="28"/>
                <w:szCs w:val="28"/>
              </w:rPr>
              <w:t>пределять по</w:t>
            </w:r>
            <w:r w:rsidR="00E522D9">
              <w:rPr>
                <w:rFonts w:ascii="Times New Roman" w:hAnsi="Times New Roman" w:cs="Times New Roman"/>
                <w:sz w:val="28"/>
                <w:szCs w:val="28"/>
              </w:rPr>
              <w:t>казатели контрольных параметров;</w:t>
            </w:r>
          </w:p>
          <w:p w14:paraId="1FC1F54F" w14:textId="5F80F9B3" w:rsidR="00F86405" w:rsidRPr="0076537E" w:rsidRDefault="00071905" w:rsidP="00F53EF1">
            <w:pPr>
              <w:pStyle w:val="tkTablica"/>
              <w:numPr>
                <w:ilvl w:val="0"/>
                <w:numId w:val="22"/>
              </w:numPr>
              <w:spacing w:after="0" w:line="240" w:lineRule="auto"/>
              <w:ind w:left="29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F86405" w:rsidRPr="0076537E">
              <w:rPr>
                <w:rFonts w:ascii="Times New Roman" w:hAnsi="Times New Roman" w:cs="Times New Roman"/>
                <w:sz w:val="28"/>
                <w:szCs w:val="28"/>
              </w:rPr>
              <w:t>формлять техническую документацию, составлять документацию по управлению качеством продукции</w:t>
            </w:r>
            <w:r w:rsidR="00E522D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EECA972" w14:textId="71F84408" w:rsidR="00F86405" w:rsidRPr="0076537E" w:rsidRDefault="00071905" w:rsidP="00F53EF1">
            <w:pPr>
              <w:pStyle w:val="tkTablica"/>
              <w:numPr>
                <w:ilvl w:val="0"/>
                <w:numId w:val="22"/>
              </w:numPr>
              <w:spacing w:after="0" w:line="240" w:lineRule="auto"/>
              <w:ind w:left="29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86405" w:rsidRPr="0076537E">
              <w:rPr>
                <w:rFonts w:ascii="Times New Roman" w:hAnsi="Times New Roman" w:cs="Times New Roman"/>
                <w:sz w:val="28"/>
                <w:szCs w:val="28"/>
              </w:rPr>
              <w:t>босновывать выбор и использовать пакет прикладных программ для разработки конструкторской документации и проектирования технологических процессов</w:t>
            </w:r>
            <w:r w:rsidR="00E522D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82D5AC7" w14:textId="5C56D859" w:rsidR="00F86405" w:rsidRPr="0076537E" w:rsidRDefault="00071905" w:rsidP="00F53EF1">
            <w:pPr>
              <w:pStyle w:val="tkTablica"/>
              <w:numPr>
                <w:ilvl w:val="0"/>
                <w:numId w:val="22"/>
              </w:numPr>
              <w:spacing w:after="0" w:line="240" w:lineRule="auto"/>
              <w:ind w:left="29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контроль </w:t>
            </w:r>
            <w:r w:rsidR="00F86405" w:rsidRPr="0076537E">
              <w:rPr>
                <w:rFonts w:ascii="Times New Roman" w:hAnsi="Times New Roman" w:cs="Times New Roman"/>
                <w:sz w:val="28"/>
                <w:szCs w:val="28"/>
              </w:rPr>
              <w:t>за ведением технологического процесса</w:t>
            </w:r>
            <w:r w:rsidR="00E522D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F00282F" w14:textId="0AB6A879" w:rsidR="00F86405" w:rsidRPr="0076537E" w:rsidRDefault="00071905" w:rsidP="00F53EF1">
            <w:pPr>
              <w:pStyle w:val="tkTablica"/>
              <w:numPr>
                <w:ilvl w:val="0"/>
                <w:numId w:val="22"/>
              </w:numPr>
              <w:spacing w:after="0" w:line="240" w:lineRule="auto"/>
              <w:ind w:left="29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6405" w:rsidRPr="0076537E">
              <w:rPr>
                <w:rFonts w:ascii="Times New Roman" w:hAnsi="Times New Roman" w:cs="Times New Roman"/>
                <w:sz w:val="28"/>
                <w:szCs w:val="28"/>
              </w:rPr>
              <w:t>роводить анализ возникновения дефектов и брака продукции с разработкой мероприятий по их предупреждению</w:t>
            </w:r>
            <w:r w:rsidR="00E522D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4126D23" w14:textId="1C69F124" w:rsidR="00F86405" w:rsidRPr="0076537E" w:rsidRDefault="00721386" w:rsidP="00F53EF1">
            <w:pPr>
              <w:pStyle w:val="tkTablica"/>
              <w:numPr>
                <w:ilvl w:val="0"/>
                <w:numId w:val="22"/>
              </w:numPr>
              <w:spacing w:after="0" w:line="240" w:lineRule="auto"/>
              <w:ind w:left="29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86405" w:rsidRPr="0076537E">
              <w:rPr>
                <w:rFonts w:ascii="Times New Roman" w:hAnsi="Times New Roman" w:cs="Times New Roman"/>
                <w:sz w:val="28"/>
                <w:szCs w:val="28"/>
              </w:rPr>
              <w:t>воевременно реагировать на необходимость изменения контрольных параметров технологических процессов, планировать график внесения корректировок в технологический процесс при выявлении отклонений</w:t>
            </w:r>
            <w:r w:rsidR="00E522D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1F1BE4A" w14:textId="2754BAFC" w:rsidR="001E08D7" w:rsidRPr="0076537E" w:rsidRDefault="00721386" w:rsidP="00F53EF1">
            <w:pPr>
              <w:pStyle w:val="tkTablica"/>
              <w:numPr>
                <w:ilvl w:val="0"/>
                <w:numId w:val="22"/>
              </w:numPr>
              <w:spacing w:after="0" w:line="240" w:lineRule="auto"/>
              <w:ind w:left="29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86405" w:rsidRPr="0076537E">
              <w:rPr>
                <w:rFonts w:ascii="Times New Roman" w:hAnsi="Times New Roman" w:cs="Times New Roman"/>
                <w:sz w:val="28"/>
                <w:szCs w:val="28"/>
              </w:rPr>
              <w:t>оздавать условия соблюдения норм охраны труда, техники безопасности и пожарной безопасности</w:t>
            </w:r>
            <w:r w:rsidR="00E522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4114F" w:rsidRPr="0076537E" w14:paraId="6BE57F6A" w14:textId="77777777" w:rsidTr="00E65EBA">
        <w:tc>
          <w:tcPr>
            <w:tcW w:w="12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A320B" w14:textId="43FE3968" w:rsidR="0024114F" w:rsidRPr="0076537E" w:rsidRDefault="0024114F" w:rsidP="00F53EF1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Личностные компетенции</w:t>
            </w:r>
          </w:p>
        </w:tc>
        <w:tc>
          <w:tcPr>
            <w:tcW w:w="374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EC196" w14:textId="67EB6C34" w:rsidR="0024114F" w:rsidRPr="0076537E" w:rsidRDefault="00721386" w:rsidP="00F53EF1">
            <w:pPr>
              <w:pStyle w:val="tkTablica"/>
              <w:spacing w:line="24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C773F" w:rsidRPr="0076537E">
              <w:rPr>
                <w:rFonts w:ascii="Times New Roman" w:hAnsi="Times New Roman" w:cs="Times New Roman"/>
                <w:sz w:val="28"/>
                <w:szCs w:val="28"/>
              </w:rPr>
              <w:t>амоконтроль и само</w:t>
            </w:r>
            <w:r w:rsidR="00F53EF1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="0052171B">
              <w:rPr>
                <w:rFonts w:ascii="Times New Roman" w:hAnsi="Times New Roman" w:cs="Times New Roman"/>
                <w:sz w:val="28"/>
                <w:szCs w:val="28"/>
              </w:rPr>
              <w:t>, точность, в</w:t>
            </w:r>
            <w:r w:rsidR="0024114F" w:rsidRPr="0076537E">
              <w:rPr>
                <w:rFonts w:ascii="Times New Roman" w:hAnsi="Times New Roman" w:cs="Times New Roman"/>
                <w:sz w:val="28"/>
                <w:szCs w:val="28"/>
              </w:rPr>
              <w:t>нимательность</w:t>
            </w:r>
            <w:r w:rsidR="0052171B">
              <w:rPr>
                <w:rFonts w:ascii="Times New Roman" w:hAnsi="Times New Roman" w:cs="Times New Roman"/>
                <w:sz w:val="28"/>
                <w:szCs w:val="28"/>
              </w:rPr>
              <w:t xml:space="preserve"> к деталям, н</w:t>
            </w:r>
            <w:r w:rsidR="0024114F" w:rsidRPr="0076537E">
              <w:rPr>
                <w:rFonts w:ascii="Times New Roman" w:hAnsi="Times New Roman" w:cs="Times New Roman"/>
                <w:sz w:val="28"/>
                <w:szCs w:val="28"/>
              </w:rPr>
              <w:t>аблюдательность.</w:t>
            </w:r>
          </w:p>
        </w:tc>
      </w:tr>
      <w:tr w:rsidR="00241CEE" w:rsidRPr="0076537E" w14:paraId="305CA6D0" w14:textId="77777777" w:rsidTr="00E65EBA">
        <w:tc>
          <w:tcPr>
            <w:tcW w:w="12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31CC8" w14:textId="77777777" w:rsidR="00241CEE" w:rsidRPr="0076537E" w:rsidRDefault="00241CEE" w:rsidP="00F53EF1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Описание рабочей среды</w:t>
            </w:r>
          </w:p>
        </w:tc>
        <w:tc>
          <w:tcPr>
            <w:tcW w:w="37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3E5D8" w14:textId="77777777" w:rsidR="00241CEE" w:rsidRPr="0076537E" w:rsidRDefault="00241CEE" w:rsidP="00F53EF1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Рабочая среда может включать:</w:t>
            </w:r>
          </w:p>
          <w:p w14:paraId="04A56A5C" w14:textId="77777777" w:rsidR="00241CEE" w:rsidRPr="0076537E" w:rsidRDefault="00241CEE" w:rsidP="00F53EF1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Продукцию деревообрабатывающего и мебельного производства:</w:t>
            </w:r>
          </w:p>
          <w:p w14:paraId="58EE0B8F" w14:textId="3320AC19" w:rsidR="00241CEE" w:rsidRPr="0076537E" w:rsidRDefault="00E522D9" w:rsidP="00F53EF1">
            <w:pPr>
              <w:pStyle w:val="tkTablica"/>
              <w:tabs>
                <w:tab w:val="left" w:pos="29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41CEE" w:rsidRPr="0076537E">
              <w:rPr>
                <w:rFonts w:ascii="Times New Roman" w:hAnsi="Times New Roman" w:cs="Times New Roman"/>
                <w:sz w:val="28"/>
                <w:szCs w:val="28"/>
              </w:rPr>
              <w:t>домашнюю мебель (мебель для кухни, спальни, гостиной), офисную мебель (столы, стулья), мебель для общественных зданий (школы, больницы, гостиницы)</w:t>
            </w:r>
          </w:p>
          <w:p w14:paraId="3F3E595F" w14:textId="7B7F1507" w:rsidR="00241CEE" w:rsidRPr="0076537E" w:rsidRDefault="00E522D9" w:rsidP="00F53EF1">
            <w:pPr>
              <w:pStyle w:val="tkTablica"/>
              <w:tabs>
                <w:tab w:val="left" w:pos="29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41CEE" w:rsidRPr="0076537E">
              <w:rPr>
                <w:rFonts w:ascii="Times New Roman" w:hAnsi="Times New Roman" w:cs="Times New Roman"/>
                <w:sz w:val="28"/>
                <w:szCs w:val="28"/>
              </w:rPr>
              <w:t>деревянные строительные конструкции и столярные изделия</w:t>
            </w:r>
          </w:p>
          <w:p w14:paraId="0EE9D85D" w14:textId="7A3A7748" w:rsidR="00241CEE" w:rsidRPr="0076537E" w:rsidRDefault="00E522D9" w:rsidP="00E522D9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="00241CEE" w:rsidRPr="0076537E">
              <w:rPr>
                <w:rFonts w:ascii="Times New Roman" w:hAnsi="Times New Roman" w:cs="Times New Roman"/>
                <w:sz w:val="28"/>
                <w:szCs w:val="28"/>
              </w:rPr>
              <w:t>ырье: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241CEE" w:rsidRPr="0076537E">
              <w:rPr>
                <w:rFonts w:ascii="Times New Roman" w:hAnsi="Times New Roman" w:cs="Times New Roman"/>
                <w:sz w:val="28"/>
                <w:szCs w:val="28"/>
              </w:rPr>
              <w:t>дерево, пиломат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ериалы, ДСП и ДВП, фанера, шпон;</w:t>
            </w:r>
          </w:p>
          <w:p w14:paraId="3C1E1FD5" w14:textId="2FFEFED7" w:rsidR="00241CEE" w:rsidRPr="0076537E" w:rsidRDefault="00241CEE" w:rsidP="00F53EF1">
            <w:pPr>
              <w:pStyle w:val="tkTablica"/>
              <w:tabs>
                <w:tab w:val="left" w:pos="29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522D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нструменты</w:t>
            </w:r>
            <w:r w:rsidR="00E522D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AB8031F" w14:textId="1E3CF4C2" w:rsidR="00241CEE" w:rsidRPr="0076537E" w:rsidRDefault="00241CEE" w:rsidP="00E522D9">
            <w:pPr>
              <w:pStyle w:val="tkTablica"/>
              <w:tabs>
                <w:tab w:val="left" w:pos="29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522D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борудование</w:t>
            </w:r>
            <w:r w:rsidR="00E522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41CEE" w:rsidRPr="0076537E" w14:paraId="010E97B0" w14:textId="77777777" w:rsidTr="00E65EBA">
        <w:tc>
          <w:tcPr>
            <w:tcW w:w="12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83846" w14:textId="77777777" w:rsidR="00241CEE" w:rsidRPr="0076537E" w:rsidRDefault="00241CEE" w:rsidP="00F53EF1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Указания к оцениванию</w:t>
            </w:r>
          </w:p>
        </w:tc>
        <w:tc>
          <w:tcPr>
            <w:tcW w:w="37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3D6E8" w14:textId="2800AD84" w:rsidR="00241CEE" w:rsidRPr="0076537E" w:rsidRDefault="00241CEE" w:rsidP="00F53EF1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 xml:space="preserve">Доказательства компетентности по данной единице должны относиться к операциям на рабочем месте, удовлетворять требованиям критериев </w:t>
            </w:r>
            <w:r w:rsidR="00721386">
              <w:rPr>
                <w:rFonts w:ascii="Times New Roman" w:hAnsi="Times New Roman" w:cs="Times New Roman"/>
                <w:sz w:val="28"/>
                <w:szCs w:val="28"/>
              </w:rPr>
              <w:t xml:space="preserve">и включать в себя свидетельства </w:t>
            </w: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в отношении:</w:t>
            </w:r>
          </w:p>
          <w:p w14:paraId="6C285753" w14:textId="77777777" w:rsidR="00241CEE" w:rsidRPr="0076537E" w:rsidRDefault="00241CEE" w:rsidP="00F53EF1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- организации работ по контролю соответствия качества продукции деревообрабатывающего производства требованиям технической документации;</w:t>
            </w:r>
          </w:p>
          <w:p w14:paraId="62AAEB35" w14:textId="77777777" w:rsidR="00241CEE" w:rsidRPr="0076537E" w:rsidRDefault="00241CEE" w:rsidP="00F53EF1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- организации мероприятий по предупреждению дефектов и брака продукции.</w:t>
            </w:r>
          </w:p>
          <w:p w14:paraId="2B6992CD" w14:textId="240C2631" w:rsidR="00241CEE" w:rsidRPr="0076537E" w:rsidRDefault="00B562B2" w:rsidP="00F53EF1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Методы оценивания:</w:t>
            </w:r>
          </w:p>
          <w:p w14:paraId="0121FAC6" w14:textId="16A8B1C3" w:rsidR="00B562B2" w:rsidRPr="0076537E" w:rsidRDefault="00B562B2" w:rsidP="00F53EF1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2171B">
              <w:rPr>
                <w:rFonts w:ascii="Times New Roman" w:hAnsi="Times New Roman" w:cs="Times New Roman"/>
                <w:sz w:val="28"/>
                <w:szCs w:val="28"/>
              </w:rPr>
              <w:t>портфолио работ</w:t>
            </w: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EC9DC20" w14:textId="563C0E38" w:rsidR="00241CEE" w:rsidRPr="0076537E" w:rsidRDefault="00241CEE" w:rsidP="00F05F44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562B2" w:rsidRPr="0076537E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  <w:r w:rsidR="00E522D9">
              <w:rPr>
                <w:rFonts w:ascii="Times New Roman" w:hAnsi="Times New Roman" w:cs="Times New Roman"/>
                <w:sz w:val="28"/>
                <w:szCs w:val="28"/>
              </w:rPr>
              <w:t>процесса выполнения</w:t>
            </w:r>
            <w:r w:rsidR="00B562B2" w:rsidRPr="0076537E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 w:rsidR="00F05F44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r w:rsidR="00B562B2" w:rsidRPr="0076537E">
              <w:rPr>
                <w:rFonts w:ascii="Times New Roman" w:hAnsi="Times New Roman" w:cs="Times New Roman"/>
                <w:sz w:val="28"/>
                <w:szCs w:val="28"/>
              </w:rPr>
              <w:t>- демонстраци</w:t>
            </w:r>
            <w:r w:rsidR="00F05F4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562B2" w:rsidRPr="0076537E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практических навыков.</w:t>
            </w:r>
          </w:p>
        </w:tc>
      </w:tr>
    </w:tbl>
    <w:p w14:paraId="27DDE92C" w14:textId="77777777" w:rsidR="001E08D7" w:rsidRDefault="001E08D7" w:rsidP="00F53EF1">
      <w:pPr>
        <w:pStyle w:val="tkZagolovok2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2B4D8D" w14:textId="77777777" w:rsidR="00E522D9" w:rsidRPr="0076537E" w:rsidRDefault="00E522D9" w:rsidP="00F53EF1">
      <w:pPr>
        <w:pStyle w:val="tkZagolovok2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6515"/>
      </w:tblGrid>
      <w:tr w:rsidR="00FC32D1" w:rsidRPr="0076537E" w14:paraId="13FF01A1" w14:textId="77777777" w:rsidTr="00F05F44">
        <w:tc>
          <w:tcPr>
            <w:tcW w:w="151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6F33D" w14:textId="10C4A841" w:rsidR="00FC32D1" w:rsidRPr="00F13B12" w:rsidRDefault="00FC32D1" w:rsidP="00F13B1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 xml:space="preserve">3.3. Код и наименование </w:t>
            </w:r>
            <w:r w:rsidR="00F13B1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ОТФ</w:t>
            </w:r>
          </w:p>
        </w:tc>
        <w:tc>
          <w:tcPr>
            <w:tcW w:w="348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E1741" w14:textId="17EA0B79" w:rsidR="00FC32D1" w:rsidRPr="0076537E" w:rsidRDefault="00253F92" w:rsidP="00F53EF1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C32D1" w:rsidRPr="0076537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Ведение технологических процессов деревообрабатывающих производств</w:t>
            </w:r>
          </w:p>
        </w:tc>
      </w:tr>
      <w:tr w:rsidR="00FC32D1" w:rsidRPr="0076537E" w14:paraId="51E8D3FB" w14:textId="77777777" w:rsidTr="00F05F44">
        <w:tc>
          <w:tcPr>
            <w:tcW w:w="151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E3396" w14:textId="55E1847C" w:rsidR="00FC32D1" w:rsidRPr="0076537E" w:rsidRDefault="00FC32D1" w:rsidP="00F53EF1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  <w:r w:rsidR="000E4001" w:rsidRPr="007653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. Код и наименование трудовой функции</w:t>
            </w:r>
          </w:p>
        </w:tc>
        <w:tc>
          <w:tcPr>
            <w:tcW w:w="348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DE0E1" w14:textId="60B83D5C" w:rsidR="00FC32D1" w:rsidRPr="0076537E" w:rsidRDefault="0052171B" w:rsidP="00F53EF1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СС1631390001</w:t>
            </w:r>
            <w:r w:rsidR="00253F92" w:rsidRPr="0076537E">
              <w:rPr>
                <w:rFonts w:ascii="Times New Roman" w:hAnsi="Times New Roman" w:cs="Times New Roman"/>
                <w:sz w:val="28"/>
                <w:szCs w:val="28"/>
              </w:rPr>
              <w:t>В4</w:t>
            </w:r>
            <w:r w:rsidR="00B562B2" w:rsidRPr="007653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C32D1" w:rsidRPr="0076537E">
              <w:rPr>
                <w:rFonts w:ascii="Times New Roman" w:hAnsi="Times New Roman" w:cs="Times New Roman"/>
                <w:sz w:val="28"/>
                <w:szCs w:val="28"/>
              </w:rPr>
              <w:t xml:space="preserve"> Освоение новых технологических процессов деревообрабатывающих и мебельных производств</w:t>
            </w:r>
          </w:p>
        </w:tc>
      </w:tr>
      <w:tr w:rsidR="001E08D7" w:rsidRPr="0076537E" w14:paraId="62B1D38C" w14:textId="77777777" w:rsidTr="00F05F44">
        <w:tc>
          <w:tcPr>
            <w:tcW w:w="151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91F85" w14:textId="77777777" w:rsidR="001E08D7" w:rsidRPr="0076537E" w:rsidRDefault="001E08D7" w:rsidP="00F53EF1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Уровень по НРК</w:t>
            </w:r>
          </w:p>
        </w:tc>
        <w:tc>
          <w:tcPr>
            <w:tcW w:w="348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B1B45" w14:textId="77777777" w:rsidR="001E08D7" w:rsidRPr="0076537E" w:rsidRDefault="001E08D7" w:rsidP="00F53EF1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E08D7" w:rsidRPr="0076537E" w14:paraId="7F530317" w14:textId="77777777" w:rsidTr="00F05F44">
        <w:tc>
          <w:tcPr>
            <w:tcW w:w="151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D8583" w14:textId="77777777" w:rsidR="001E08D7" w:rsidRPr="0076537E" w:rsidRDefault="001E08D7" w:rsidP="00F53EF1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Уровень/подуровень ОРК</w:t>
            </w:r>
          </w:p>
        </w:tc>
        <w:tc>
          <w:tcPr>
            <w:tcW w:w="348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7E2C2" w14:textId="77777777" w:rsidR="001E08D7" w:rsidRPr="0076537E" w:rsidRDefault="001E08D7" w:rsidP="00F53EF1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E08D7" w:rsidRPr="0076537E" w14:paraId="38F6E857" w14:textId="77777777" w:rsidTr="00F05F44">
        <w:tc>
          <w:tcPr>
            <w:tcW w:w="151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A88A9" w14:textId="77777777" w:rsidR="001E08D7" w:rsidRPr="0076537E" w:rsidRDefault="001E08D7" w:rsidP="00F53EF1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Критерии компетентной работы</w:t>
            </w:r>
          </w:p>
        </w:tc>
        <w:tc>
          <w:tcPr>
            <w:tcW w:w="348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9863F" w14:textId="714AEE97" w:rsidR="00FC32D1" w:rsidRPr="0076537E" w:rsidRDefault="001E08D7" w:rsidP="00F53EF1">
            <w:pPr>
              <w:pStyle w:val="tkTablica"/>
              <w:spacing w:after="0" w:line="240" w:lineRule="auto"/>
              <w:ind w:left="303" w:hanging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C32D1" w:rsidRPr="0076537E">
              <w:rPr>
                <w:rFonts w:ascii="Times New Roman" w:hAnsi="Times New Roman" w:cs="Times New Roman"/>
                <w:sz w:val="28"/>
                <w:szCs w:val="28"/>
              </w:rPr>
              <w:t>Определена потребность в разработке новых технологических процессов на основании результатов маркетингового исследования</w:t>
            </w:r>
            <w:r w:rsidR="00E522D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2B00A56" w14:textId="62B004EC" w:rsidR="00FC32D1" w:rsidRPr="0076537E" w:rsidRDefault="00FC32D1" w:rsidP="00F53EF1">
            <w:pPr>
              <w:pStyle w:val="tkTablica"/>
              <w:spacing w:after="0" w:line="240" w:lineRule="auto"/>
              <w:ind w:left="303" w:hanging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ab/>
              <w:t>Проведен мониторинг и анализ современных технологий в области деревообрабатывающих и мебельных производств</w:t>
            </w:r>
            <w:r w:rsidR="00F771DA" w:rsidRPr="0076537E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производственному заданию</w:t>
            </w:r>
            <w:r w:rsidR="00E522D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6894AD9" w14:textId="15B9CB7F" w:rsidR="00FC32D1" w:rsidRPr="0076537E" w:rsidRDefault="00FC32D1" w:rsidP="00F53EF1">
            <w:pPr>
              <w:pStyle w:val="tkTablica"/>
              <w:spacing w:after="0" w:line="240" w:lineRule="auto"/>
              <w:ind w:left="303" w:hanging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ab/>
              <w:t>Внесены предложения по разработке новых технологических процессов на основании результатов анализа и мониторинга</w:t>
            </w:r>
            <w:r w:rsidR="00E522D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C095D37" w14:textId="13C080FC" w:rsidR="00FC32D1" w:rsidRPr="0076537E" w:rsidRDefault="00FC32D1" w:rsidP="00F53EF1">
            <w:pPr>
              <w:pStyle w:val="tkTablica"/>
              <w:spacing w:after="0" w:line="240" w:lineRule="auto"/>
              <w:ind w:left="303" w:hanging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ab/>
              <w:t>Принято участие в обосновании сформированных предложений с учетом их технико-экономической эффективности</w:t>
            </w:r>
            <w:r w:rsidR="00E522D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E4A06E2" w14:textId="5B20FFB7" w:rsidR="001E08D7" w:rsidRPr="0076537E" w:rsidRDefault="00FC32D1" w:rsidP="00F53EF1">
            <w:pPr>
              <w:pStyle w:val="tkTablica"/>
              <w:spacing w:after="0" w:line="240" w:lineRule="auto"/>
              <w:ind w:left="303" w:hanging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ab/>
              <w:t>Принято активное участие в освоении новых разработок технологических процессов</w:t>
            </w:r>
            <w:r w:rsidR="00F771DA" w:rsidRPr="0076537E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нормативно-технической документацией и объемами производства</w:t>
            </w:r>
            <w:r w:rsidR="00E522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E08D7" w:rsidRPr="0076537E" w14:paraId="4361DF43" w14:textId="77777777" w:rsidTr="00F05F44">
        <w:tc>
          <w:tcPr>
            <w:tcW w:w="151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C1C15" w14:textId="77777777" w:rsidR="001E08D7" w:rsidRPr="0076537E" w:rsidRDefault="001E08D7" w:rsidP="00F53EF1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Необходимые знания</w:t>
            </w:r>
          </w:p>
        </w:tc>
        <w:tc>
          <w:tcPr>
            <w:tcW w:w="348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E4099" w14:textId="1BFEE3DA" w:rsidR="00FC32D1" w:rsidRPr="0076537E" w:rsidRDefault="00721386" w:rsidP="00F53EF1">
            <w:pPr>
              <w:pStyle w:val="tkTablica"/>
              <w:numPr>
                <w:ilvl w:val="0"/>
                <w:numId w:val="23"/>
              </w:numPr>
              <w:spacing w:after="0" w:line="240" w:lineRule="auto"/>
              <w:ind w:left="296" w:hanging="2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C32D1" w:rsidRPr="0076537E">
              <w:rPr>
                <w:rFonts w:ascii="Times New Roman" w:hAnsi="Times New Roman" w:cs="Times New Roman"/>
                <w:sz w:val="28"/>
                <w:szCs w:val="28"/>
              </w:rPr>
              <w:t>овременные виды материалов и оборудования для производства продукции деревообрабатывающих и мебельных производств</w:t>
            </w:r>
            <w:r w:rsidR="00E522D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1D107E0" w14:textId="1C77E9E7" w:rsidR="00FC32D1" w:rsidRPr="0076537E" w:rsidRDefault="00721386" w:rsidP="00F53EF1">
            <w:pPr>
              <w:pStyle w:val="tkTablica"/>
              <w:numPr>
                <w:ilvl w:val="0"/>
                <w:numId w:val="23"/>
              </w:numPr>
              <w:spacing w:after="0" w:line="240" w:lineRule="auto"/>
              <w:ind w:left="296" w:hanging="2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C32D1" w:rsidRPr="0076537E">
              <w:rPr>
                <w:rFonts w:ascii="Times New Roman" w:hAnsi="Times New Roman" w:cs="Times New Roman"/>
                <w:sz w:val="28"/>
                <w:szCs w:val="28"/>
              </w:rPr>
              <w:t>оказатели качества продукции и способы их улучшения</w:t>
            </w:r>
            <w:r w:rsidR="00E522D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B27CB22" w14:textId="3F55163D" w:rsidR="00FC32D1" w:rsidRPr="0076537E" w:rsidRDefault="00721386" w:rsidP="00F53EF1">
            <w:pPr>
              <w:pStyle w:val="tkTablica"/>
              <w:numPr>
                <w:ilvl w:val="0"/>
                <w:numId w:val="23"/>
              </w:numPr>
              <w:spacing w:after="0" w:line="240" w:lineRule="auto"/>
              <w:ind w:left="296" w:hanging="2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C32D1" w:rsidRPr="0076537E">
              <w:rPr>
                <w:rFonts w:ascii="Times New Roman" w:hAnsi="Times New Roman" w:cs="Times New Roman"/>
                <w:sz w:val="28"/>
                <w:szCs w:val="28"/>
              </w:rPr>
              <w:t>равила оформления технологической документации по планировкам деревообрабатывающих и мебельных участков и цехов</w:t>
            </w:r>
            <w:r w:rsidR="00E522D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0A89803" w14:textId="3E42FB66" w:rsidR="00FC32D1" w:rsidRPr="0076537E" w:rsidRDefault="00721386" w:rsidP="00F53EF1">
            <w:pPr>
              <w:pStyle w:val="tkTablica"/>
              <w:numPr>
                <w:ilvl w:val="0"/>
                <w:numId w:val="23"/>
              </w:numPr>
              <w:spacing w:after="0" w:line="240" w:lineRule="auto"/>
              <w:ind w:left="296" w:hanging="2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C32D1" w:rsidRPr="0076537E">
              <w:rPr>
                <w:rFonts w:ascii="Times New Roman" w:hAnsi="Times New Roman" w:cs="Times New Roman"/>
                <w:sz w:val="28"/>
                <w:szCs w:val="28"/>
              </w:rPr>
              <w:t>пециализированные средства программного обеспечения в области деревообработки и мебельного производства</w:t>
            </w:r>
            <w:r w:rsidR="00E522D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EDCA1ED" w14:textId="425BAA74" w:rsidR="00FC32D1" w:rsidRPr="0076537E" w:rsidRDefault="00721386" w:rsidP="00F53EF1">
            <w:pPr>
              <w:pStyle w:val="tkTablica"/>
              <w:numPr>
                <w:ilvl w:val="0"/>
                <w:numId w:val="23"/>
              </w:numPr>
              <w:spacing w:after="0" w:line="240" w:lineRule="auto"/>
              <w:ind w:left="296" w:hanging="2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FC32D1" w:rsidRPr="0076537E">
              <w:rPr>
                <w:rFonts w:ascii="Times New Roman" w:hAnsi="Times New Roman" w:cs="Times New Roman"/>
                <w:sz w:val="28"/>
                <w:szCs w:val="28"/>
              </w:rPr>
              <w:t>овременные технологические процессы деревообрабатывающих и мебельных производств</w:t>
            </w:r>
          </w:p>
          <w:p w14:paraId="313CDE16" w14:textId="2AB35EB5" w:rsidR="00FC32D1" w:rsidRPr="0076537E" w:rsidRDefault="00721386" w:rsidP="00F53EF1">
            <w:pPr>
              <w:pStyle w:val="tkTablica"/>
              <w:numPr>
                <w:ilvl w:val="0"/>
                <w:numId w:val="23"/>
              </w:numPr>
              <w:spacing w:after="0" w:line="240" w:lineRule="auto"/>
              <w:ind w:left="296" w:hanging="2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C32D1" w:rsidRPr="0076537E">
              <w:rPr>
                <w:rFonts w:ascii="Times New Roman" w:hAnsi="Times New Roman" w:cs="Times New Roman"/>
                <w:sz w:val="28"/>
                <w:szCs w:val="28"/>
              </w:rPr>
              <w:t>етоды и виды анализа, способы сбора информации</w:t>
            </w:r>
            <w:r w:rsidR="00E522D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720B56E" w14:textId="7BF9A5FA" w:rsidR="00FC32D1" w:rsidRPr="0076537E" w:rsidRDefault="00721386" w:rsidP="00F53EF1">
            <w:pPr>
              <w:pStyle w:val="tkTablica"/>
              <w:numPr>
                <w:ilvl w:val="0"/>
                <w:numId w:val="23"/>
              </w:numPr>
              <w:spacing w:after="0" w:line="240" w:lineRule="auto"/>
              <w:ind w:left="296" w:hanging="2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C32D1" w:rsidRPr="0076537E">
              <w:rPr>
                <w:rFonts w:ascii="Times New Roman" w:hAnsi="Times New Roman" w:cs="Times New Roman"/>
                <w:sz w:val="28"/>
                <w:szCs w:val="28"/>
              </w:rPr>
              <w:t>равила расчета загрузки дер</w:t>
            </w:r>
            <w:r w:rsidR="00E522D9">
              <w:rPr>
                <w:rFonts w:ascii="Times New Roman" w:hAnsi="Times New Roman" w:cs="Times New Roman"/>
                <w:sz w:val="28"/>
                <w:szCs w:val="28"/>
              </w:rPr>
              <w:t>евообрабатывающего оборудования;</w:t>
            </w:r>
          </w:p>
          <w:p w14:paraId="0CDD02B9" w14:textId="33614FBF" w:rsidR="00FC32D1" w:rsidRPr="0076537E" w:rsidRDefault="00721386" w:rsidP="00F53EF1">
            <w:pPr>
              <w:pStyle w:val="tkTablica"/>
              <w:numPr>
                <w:ilvl w:val="0"/>
                <w:numId w:val="23"/>
              </w:numPr>
              <w:spacing w:after="0" w:line="240" w:lineRule="auto"/>
              <w:ind w:left="296" w:hanging="2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C32D1" w:rsidRPr="0076537E">
              <w:rPr>
                <w:rFonts w:ascii="Times New Roman" w:hAnsi="Times New Roman" w:cs="Times New Roman"/>
                <w:sz w:val="28"/>
                <w:szCs w:val="28"/>
              </w:rPr>
              <w:t>ехнические характеристики оборудования деревообрабатывающих и мебельных производств</w:t>
            </w:r>
            <w:r w:rsidR="00E522D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5BE2ACF" w14:textId="373D29D4" w:rsidR="00FC32D1" w:rsidRPr="0076537E" w:rsidRDefault="00721386" w:rsidP="00F53EF1">
            <w:pPr>
              <w:pStyle w:val="tkTablica"/>
              <w:numPr>
                <w:ilvl w:val="0"/>
                <w:numId w:val="23"/>
              </w:numPr>
              <w:spacing w:after="0" w:line="240" w:lineRule="auto"/>
              <w:ind w:left="296" w:hanging="2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C32D1" w:rsidRPr="0076537E">
              <w:rPr>
                <w:rFonts w:ascii="Times New Roman" w:hAnsi="Times New Roman" w:cs="Times New Roman"/>
                <w:sz w:val="28"/>
                <w:szCs w:val="28"/>
              </w:rPr>
              <w:t>оказатели расчета эффективности технологических процессов и оборудования</w:t>
            </w:r>
            <w:r w:rsidR="00E522D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B7CF222" w14:textId="407A82E2" w:rsidR="001E08D7" w:rsidRPr="0076537E" w:rsidRDefault="00721386" w:rsidP="00F53EF1">
            <w:pPr>
              <w:pStyle w:val="tkTablica"/>
              <w:numPr>
                <w:ilvl w:val="0"/>
                <w:numId w:val="23"/>
              </w:numPr>
              <w:spacing w:after="0" w:line="240" w:lineRule="auto"/>
              <w:ind w:left="296" w:hanging="2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C32D1" w:rsidRPr="0076537E">
              <w:rPr>
                <w:rFonts w:ascii="Times New Roman" w:hAnsi="Times New Roman" w:cs="Times New Roman"/>
                <w:sz w:val="28"/>
                <w:szCs w:val="28"/>
              </w:rPr>
              <w:t>ребования охраны труда</w:t>
            </w:r>
            <w:r w:rsidR="00E522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E08D7" w:rsidRPr="0076537E" w14:paraId="04439C51" w14:textId="77777777" w:rsidTr="00F05F44">
        <w:tc>
          <w:tcPr>
            <w:tcW w:w="151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EF02C" w14:textId="77777777" w:rsidR="001E08D7" w:rsidRPr="0076537E" w:rsidRDefault="001E08D7" w:rsidP="00F53EF1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Необходимые навыки</w:t>
            </w:r>
          </w:p>
        </w:tc>
        <w:tc>
          <w:tcPr>
            <w:tcW w:w="348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091DD" w14:textId="36FBDBEA" w:rsidR="00FC32D1" w:rsidRPr="0076537E" w:rsidRDefault="00721386" w:rsidP="00F53EF1">
            <w:pPr>
              <w:pStyle w:val="tkTablica"/>
              <w:numPr>
                <w:ilvl w:val="0"/>
                <w:numId w:val="23"/>
              </w:numPr>
              <w:spacing w:after="0" w:line="240" w:lineRule="auto"/>
              <w:ind w:left="29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C32D1" w:rsidRPr="0076537E">
              <w:rPr>
                <w:rFonts w:ascii="Times New Roman" w:hAnsi="Times New Roman" w:cs="Times New Roman"/>
                <w:sz w:val="28"/>
                <w:szCs w:val="28"/>
              </w:rPr>
              <w:t>частвовать в обосновании технических решений по разработке технологических процессов и освоению новых видов продукции</w:t>
            </w:r>
            <w:r w:rsidR="00E522D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AB8A8DE" w14:textId="1635D43F" w:rsidR="00FC32D1" w:rsidRPr="0076537E" w:rsidRDefault="00721386" w:rsidP="00F53EF1">
            <w:pPr>
              <w:pStyle w:val="tkTablica"/>
              <w:numPr>
                <w:ilvl w:val="0"/>
                <w:numId w:val="23"/>
              </w:numPr>
              <w:spacing w:after="0" w:line="240" w:lineRule="auto"/>
              <w:ind w:left="29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C32D1" w:rsidRPr="0076537E">
              <w:rPr>
                <w:rFonts w:ascii="Times New Roman" w:hAnsi="Times New Roman" w:cs="Times New Roman"/>
                <w:sz w:val="28"/>
                <w:szCs w:val="28"/>
              </w:rPr>
              <w:t xml:space="preserve">спользовать методы контроля производительности оборудования и показателей </w:t>
            </w:r>
            <w:r w:rsidR="00E522D9">
              <w:rPr>
                <w:rFonts w:ascii="Times New Roman" w:hAnsi="Times New Roman" w:cs="Times New Roman"/>
                <w:sz w:val="28"/>
                <w:szCs w:val="28"/>
              </w:rPr>
              <w:t>качества продукции;</w:t>
            </w:r>
          </w:p>
          <w:p w14:paraId="493347D5" w14:textId="2A1C21C5" w:rsidR="00FC32D1" w:rsidRPr="0076537E" w:rsidRDefault="00721386" w:rsidP="00F53EF1">
            <w:pPr>
              <w:pStyle w:val="tkTablica"/>
              <w:numPr>
                <w:ilvl w:val="0"/>
                <w:numId w:val="23"/>
              </w:numPr>
              <w:spacing w:after="0" w:line="240" w:lineRule="auto"/>
              <w:ind w:left="29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C32D1" w:rsidRPr="0076537E">
              <w:rPr>
                <w:rFonts w:ascii="Times New Roman" w:hAnsi="Times New Roman" w:cs="Times New Roman"/>
                <w:sz w:val="28"/>
                <w:szCs w:val="28"/>
              </w:rPr>
              <w:t>частвовать в принятии решений по разработке новых технологий, технологических процессов</w:t>
            </w:r>
            <w:r w:rsidR="00E522D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F578188" w14:textId="144854D7" w:rsidR="00FC32D1" w:rsidRPr="0076537E" w:rsidRDefault="00721386" w:rsidP="00F53EF1">
            <w:pPr>
              <w:pStyle w:val="tkTablica"/>
              <w:numPr>
                <w:ilvl w:val="0"/>
                <w:numId w:val="23"/>
              </w:numPr>
              <w:spacing w:after="0" w:line="240" w:lineRule="auto"/>
              <w:ind w:left="29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C32D1" w:rsidRPr="0076537E">
              <w:rPr>
                <w:rFonts w:ascii="Times New Roman" w:hAnsi="Times New Roman" w:cs="Times New Roman"/>
                <w:sz w:val="28"/>
                <w:szCs w:val="28"/>
              </w:rPr>
              <w:t>рименять средства программного обеспечения и автоматизированного проектирования для разработки новых технологических процессов</w:t>
            </w:r>
            <w:r w:rsidR="00E522D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B111F5C" w14:textId="35EB8084" w:rsidR="00FC32D1" w:rsidRPr="0076537E" w:rsidRDefault="00721386" w:rsidP="00F53EF1">
            <w:pPr>
              <w:pStyle w:val="tkTablica"/>
              <w:numPr>
                <w:ilvl w:val="0"/>
                <w:numId w:val="23"/>
              </w:numPr>
              <w:spacing w:after="0" w:line="240" w:lineRule="auto"/>
              <w:ind w:left="29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C32D1" w:rsidRPr="0076537E">
              <w:rPr>
                <w:rFonts w:ascii="Times New Roman" w:hAnsi="Times New Roman" w:cs="Times New Roman"/>
                <w:sz w:val="28"/>
                <w:szCs w:val="28"/>
              </w:rPr>
              <w:t>нализировать полученную информацию по эффективности и целесообразности реализации разработанных предложений</w:t>
            </w:r>
            <w:r w:rsidR="00E522D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AED0E47" w14:textId="26AE1B93" w:rsidR="00FC32D1" w:rsidRPr="0076537E" w:rsidRDefault="00721386" w:rsidP="00F53EF1">
            <w:pPr>
              <w:pStyle w:val="tkTablica"/>
              <w:numPr>
                <w:ilvl w:val="0"/>
                <w:numId w:val="23"/>
              </w:numPr>
              <w:spacing w:after="0" w:line="240" w:lineRule="auto"/>
              <w:ind w:left="29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C32D1" w:rsidRPr="0076537E">
              <w:rPr>
                <w:rFonts w:ascii="Times New Roman" w:hAnsi="Times New Roman" w:cs="Times New Roman"/>
                <w:sz w:val="28"/>
                <w:szCs w:val="28"/>
              </w:rPr>
              <w:t>пределять методы проведения мониторинга, анализировать полученные результаты мониторинга</w:t>
            </w:r>
            <w:r w:rsidR="00E522D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3496507" w14:textId="0064A528" w:rsidR="00FC32D1" w:rsidRPr="0076537E" w:rsidRDefault="00721386" w:rsidP="00F53EF1">
            <w:pPr>
              <w:pStyle w:val="tkTablica"/>
              <w:numPr>
                <w:ilvl w:val="0"/>
                <w:numId w:val="23"/>
              </w:numPr>
              <w:spacing w:after="0" w:line="240" w:lineRule="auto"/>
              <w:ind w:left="29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C32D1" w:rsidRPr="0076537E">
              <w:rPr>
                <w:rFonts w:ascii="Times New Roman" w:hAnsi="Times New Roman" w:cs="Times New Roman"/>
                <w:sz w:val="28"/>
                <w:szCs w:val="28"/>
              </w:rPr>
              <w:t>ассчитывать загрузку оборудования, осуществлять расстановку оборудования и планировку участков</w:t>
            </w:r>
            <w:r w:rsidR="00E522D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1B58FF6" w14:textId="44D0CD30" w:rsidR="00FC32D1" w:rsidRPr="0076537E" w:rsidRDefault="00E522D9" w:rsidP="00F53EF1">
            <w:pPr>
              <w:pStyle w:val="tkTablica"/>
              <w:numPr>
                <w:ilvl w:val="0"/>
                <w:numId w:val="23"/>
              </w:numPr>
              <w:spacing w:after="0" w:line="240" w:lineRule="auto"/>
              <w:ind w:left="29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C32D1" w:rsidRPr="0076537E">
              <w:rPr>
                <w:rFonts w:ascii="Times New Roman" w:hAnsi="Times New Roman" w:cs="Times New Roman"/>
                <w:sz w:val="28"/>
                <w:szCs w:val="28"/>
              </w:rPr>
              <w:t>одбирать инструменты, технологическое оборудование и материалы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D60C913" w14:textId="4E4DAE5F" w:rsidR="00FC32D1" w:rsidRPr="0076537E" w:rsidRDefault="00E522D9" w:rsidP="00F53EF1">
            <w:pPr>
              <w:pStyle w:val="tkTablica"/>
              <w:numPr>
                <w:ilvl w:val="0"/>
                <w:numId w:val="23"/>
              </w:numPr>
              <w:spacing w:after="0" w:line="240" w:lineRule="auto"/>
              <w:ind w:left="29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C32D1" w:rsidRPr="0076537E">
              <w:rPr>
                <w:rFonts w:ascii="Times New Roman" w:hAnsi="Times New Roman" w:cs="Times New Roman"/>
                <w:sz w:val="28"/>
                <w:szCs w:val="28"/>
              </w:rPr>
              <w:t>ассчитывать экономические показатели эффективности новых технологических процессов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50ECFB7" w14:textId="54DD7E98" w:rsidR="001E08D7" w:rsidRPr="0076537E" w:rsidRDefault="00721386" w:rsidP="00F05F44">
            <w:pPr>
              <w:pStyle w:val="tkTablica"/>
              <w:numPr>
                <w:ilvl w:val="0"/>
                <w:numId w:val="23"/>
              </w:numPr>
              <w:spacing w:after="0" w:line="240" w:lineRule="auto"/>
              <w:ind w:left="29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C32D1" w:rsidRPr="0076537E">
              <w:rPr>
                <w:rFonts w:ascii="Times New Roman" w:hAnsi="Times New Roman" w:cs="Times New Roman"/>
                <w:sz w:val="28"/>
                <w:szCs w:val="28"/>
              </w:rPr>
              <w:t xml:space="preserve">оздавать условия соблюдения норм охраны труда, </w:t>
            </w:r>
            <w:r w:rsidR="00F05F44">
              <w:rPr>
                <w:rFonts w:ascii="Times New Roman" w:hAnsi="Times New Roman" w:cs="Times New Roman"/>
                <w:sz w:val="28"/>
                <w:szCs w:val="28"/>
              </w:rPr>
              <w:t>ТБ</w:t>
            </w:r>
            <w:r w:rsidR="00FC32D1" w:rsidRPr="0076537E">
              <w:rPr>
                <w:rFonts w:ascii="Times New Roman" w:hAnsi="Times New Roman" w:cs="Times New Roman"/>
                <w:sz w:val="28"/>
                <w:szCs w:val="28"/>
              </w:rPr>
              <w:t xml:space="preserve"> и пожарной безопасности</w:t>
            </w:r>
            <w:r w:rsidR="00E522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562B2" w:rsidRPr="0076537E" w14:paraId="0A06B784" w14:textId="77777777" w:rsidTr="00F05F44">
        <w:tc>
          <w:tcPr>
            <w:tcW w:w="151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FDA70" w14:textId="1B21AC22" w:rsidR="00B562B2" w:rsidRPr="0076537E" w:rsidRDefault="00B562B2" w:rsidP="00F53EF1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Личностные компетенции</w:t>
            </w:r>
          </w:p>
        </w:tc>
        <w:tc>
          <w:tcPr>
            <w:tcW w:w="34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BBE0D" w14:textId="3D9AD769" w:rsidR="00B562B2" w:rsidRPr="0076537E" w:rsidRDefault="00721386" w:rsidP="00F53EF1">
            <w:pPr>
              <w:pStyle w:val="tkTablica"/>
              <w:spacing w:line="24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C773F" w:rsidRPr="0076537E">
              <w:rPr>
                <w:rFonts w:ascii="Times New Roman" w:hAnsi="Times New Roman" w:cs="Times New Roman"/>
                <w:sz w:val="28"/>
                <w:szCs w:val="28"/>
              </w:rPr>
              <w:t>рганизованность</w:t>
            </w:r>
            <w:r w:rsidR="0052171B">
              <w:rPr>
                <w:rFonts w:ascii="Times New Roman" w:hAnsi="Times New Roman" w:cs="Times New Roman"/>
                <w:sz w:val="28"/>
                <w:szCs w:val="28"/>
              </w:rPr>
              <w:t>, и</w:t>
            </w:r>
            <w:r w:rsidR="0002373A" w:rsidRPr="0076537E">
              <w:rPr>
                <w:rFonts w:ascii="Times New Roman" w:hAnsi="Times New Roman" w:cs="Times New Roman"/>
                <w:sz w:val="28"/>
                <w:szCs w:val="28"/>
              </w:rPr>
              <w:t>сполнительность</w:t>
            </w:r>
            <w:r w:rsidR="0052171B"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  <w:r w:rsidR="00B562B2" w:rsidRPr="0076537E">
              <w:rPr>
                <w:rFonts w:ascii="Times New Roman" w:hAnsi="Times New Roman" w:cs="Times New Roman"/>
                <w:sz w:val="28"/>
                <w:szCs w:val="28"/>
              </w:rPr>
              <w:t>нимательность</w:t>
            </w:r>
            <w:r w:rsidR="0052171B">
              <w:rPr>
                <w:rFonts w:ascii="Times New Roman" w:hAnsi="Times New Roman" w:cs="Times New Roman"/>
                <w:sz w:val="28"/>
                <w:szCs w:val="28"/>
              </w:rPr>
              <w:t xml:space="preserve"> к деталям, н</w:t>
            </w:r>
            <w:r w:rsidR="00B562B2" w:rsidRPr="0076537E">
              <w:rPr>
                <w:rFonts w:ascii="Times New Roman" w:hAnsi="Times New Roman" w:cs="Times New Roman"/>
                <w:sz w:val="28"/>
                <w:szCs w:val="28"/>
              </w:rPr>
              <w:t>аблюдательность.</w:t>
            </w:r>
          </w:p>
        </w:tc>
      </w:tr>
      <w:tr w:rsidR="00241CEE" w:rsidRPr="0076537E" w14:paraId="0AACE854" w14:textId="77777777" w:rsidTr="00F05F44">
        <w:tc>
          <w:tcPr>
            <w:tcW w:w="151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07411" w14:textId="77777777" w:rsidR="00241CEE" w:rsidRPr="0076537E" w:rsidRDefault="00241CEE" w:rsidP="00F53EF1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Описание рабочей среды</w:t>
            </w:r>
          </w:p>
        </w:tc>
        <w:tc>
          <w:tcPr>
            <w:tcW w:w="348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18332" w14:textId="77777777" w:rsidR="00241CEE" w:rsidRPr="0076537E" w:rsidRDefault="00241CEE" w:rsidP="00F53EF1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Рабочая среда может включать:</w:t>
            </w:r>
          </w:p>
          <w:p w14:paraId="7D12F8E4" w14:textId="207C4A60" w:rsidR="00241CEE" w:rsidRPr="0076537E" w:rsidRDefault="00241CEE" w:rsidP="00F53EF1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522D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нструменты</w:t>
            </w:r>
            <w:r w:rsidR="00E522D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BE339F6" w14:textId="5B3E0636" w:rsidR="00241CEE" w:rsidRPr="0076537E" w:rsidRDefault="00241CEE" w:rsidP="00F53EF1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E522D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борудование</w:t>
            </w:r>
            <w:r w:rsidR="00E522D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7338B61" w14:textId="75812E70" w:rsidR="00241CEE" w:rsidRPr="0076537E" w:rsidRDefault="00241CEE" w:rsidP="00F53EF1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522D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уководящие документы предприятия</w:t>
            </w:r>
            <w:r w:rsidR="00E522D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F76C920" w14:textId="77DF834F" w:rsidR="00241CEE" w:rsidRPr="0076537E" w:rsidRDefault="00241CEE" w:rsidP="00F53EF1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522D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арты технологических процессов</w:t>
            </w:r>
            <w:r w:rsidR="00E522D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B0EB601" w14:textId="54BD5B05" w:rsidR="00241CEE" w:rsidRPr="0076537E" w:rsidRDefault="00241CEE" w:rsidP="00F53EF1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522D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еталировочные чертежи изготовления деталей</w:t>
            </w:r>
            <w:r w:rsidR="00E522D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E6914FD" w14:textId="688C77F7" w:rsidR="00241CEE" w:rsidRPr="0076537E" w:rsidRDefault="00241CEE" w:rsidP="00F53EF1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522D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ехнические паспорта оборудования и инструментов</w:t>
            </w:r>
          </w:p>
          <w:p w14:paraId="4056F278" w14:textId="7F59A940" w:rsidR="00241CEE" w:rsidRPr="0076537E" w:rsidRDefault="00241CEE" w:rsidP="00F53EF1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522D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рафики выполнения работ</w:t>
            </w:r>
            <w:r w:rsidR="00E522D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2A0C726" w14:textId="2DBF05AC" w:rsidR="00241CEE" w:rsidRPr="0076537E" w:rsidRDefault="00E522D9" w:rsidP="00F53EF1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="00241CEE" w:rsidRPr="0076537E">
              <w:rPr>
                <w:rFonts w:ascii="Times New Roman" w:hAnsi="Times New Roman" w:cs="Times New Roman"/>
                <w:sz w:val="28"/>
                <w:szCs w:val="28"/>
              </w:rPr>
              <w:t>редства индивидуальной защиты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D04E9AD" w14:textId="5B91083E" w:rsidR="00241CEE" w:rsidRPr="0076537E" w:rsidRDefault="00E522D9" w:rsidP="00F53EF1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спецодежда;</w:t>
            </w:r>
          </w:p>
          <w:p w14:paraId="508568C4" w14:textId="2F333032" w:rsidR="00241CEE" w:rsidRPr="0076537E" w:rsidRDefault="00E522D9" w:rsidP="00F53EF1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электрозащитные средства</w:t>
            </w:r>
          </w:p>
          <w:p w14:paraId="2910F5A8" w14:textId="59CCB0A0" w:rsidR="00241CEE" w:rsidRPr="0076537E" w:rsidRDefault="00241CEE" w:rsidP="00E522D9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- знаки электробезопасности для каждого станка.</w:t>
            </w:r>
          </w:p>
        </w:tc>
      </w:tr>
      <w:tr w:rsidR="00241CEE" w:rsidRPr="0076537E" w14:paraId="1A0AD2B8" w14:textId="77777777" w:rsidTr="00F05F44">
        <w:tc>
          <w:tcPr>
            <w:tcW w:w="151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99E22" w14:textId="77777777" w:rsidR="00241CEE" w:rsidRPr="0076537E" w:rsidRDefault="00241CEE" w:rsidP="00F53EF1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Указания к оцениванию</w:t>
            </w:r>
          </w:p>
        </w:tc>
        <w:tc>
          <w:tcPr>
            <w:tcW w:w="348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439FE" w14:textId="6D2F34CD" w:rsidR="00241CEE" w:rsidRPr="0076537E" w:rsidRDefault="00241CEE" w:rsidP="00F53EF1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Доказательства компетентности по данной единице должны относиться к операциям на рабочем месте, удовлетворять требованиям критериев и включать в себя свидете</w:t>
            </w:r>
            <w:r w:rsidR="00721386">
              <w:rPr>
                <w:rFonts w:ascii="Times New Roman" w:hAnsi="Times New Roman" w:cs="Times New Roman"/>
                <w:sz w:val="28"/>
                <w:szCs w:val="28"/>
              </w:rPr>
              <w:t>льства</w:t>
            </w: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отношении:</w:t>
            </w:r>
          </w:p>
          <w:p w14:paraId="3E01B597" w14:textId="77777777" w:rsidR="00241CEE" w:rsidRPr="0076537E" w:rsidRDefault="00241CEE" w:rsidP="00F53EF1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- определения потребности в разработке новых технологических процессов;</w:t>
            </w:r>
          </w:p>
          <w:p w14:paraId="62A04668" w14:textId="77777777" w:rsidR="00241CEE" w:rsidRPr="0076537E" w:rsidRDefault="00241CEE" w:rsidP="00F53EF1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- проведения мониторинга и анализа современных технологий в области деревообрабатывающих и мебельных производств.</w:t>
            </w:r>
          </w:p>
          <w:p w14:paraId="0336CC8E" w14:textId="77777777" w:rsidR="00215678" w:rsidRPr="0076537E" w:rsidRDefault="00215678" w:rsidP="00F53EF1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Методы оценивания:</w:t>
            </w:r>
          </w:p>
          <w:p w14:paraId="71BC4FBE" w14:textId="11E2C507" w:rsidR="00307052" w:rsidRPr="0076537E" w:rsidRDefault="00307052" w:rsidP="00F53EF1">
            <w:pPr>
              <w:pStyle w:val="tkTablica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- устный экзамен;</w:t>
            </w:r>
          </w:p>
          <w:p w14:paraId="604C203C" w14:textId="142E5EEF" w:rsidR="00307052" w:rsidRPr="0076537E" w:rsidRDefault="00307052" w:rsidP="00F53EF1">
            <w:pPr>
              <w:pStyle w:val="tkTablica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15678" w:rsidRPr="0076537E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37D9382" w14:textId="460B4D39" w:rsidR="00307052" w:rsidRPr="0076537E" w:rsidRDefault="00307052" w:rsidP="00F53EF1">
            <w:pPr>
              <w:pStyle w:val="tkTablica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15678" w:rsidRPr="0076537E">
              <w:rPr>
                <w:rFonts w:ascii="Times New Roman" w:hAnsi="Times New Roman" w:cs="Times New Roman"/>
                <w:sz w:val="28"/>
                <w:szCs w:val="28"/>
              </w:rPr>
              <w:t>демонстрация практических навыков</w:t>
            </w: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DA5506B" w14:textId="12956DC7" w:rsidR="00241CEE" w:rsidRPr="0076537E" w:rsidRDefault="00307052" w:rsidP="00F53EF1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15678" w:rsidRPr="0076537E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 w:rsidR="00241CEE" w:rsidRPr="007653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2C429903" w14:textId="77777777" w:rsidR="00F726C7" w:rsidRDefault="00F726C7" w:rsidP="00F53E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04E8242" w14:textId="77777777" w:rsidR="00F05F44" w:rsidRPr="0076537E" w:rsidRDefault="00F05F44" w:rsidP="00F53EF1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10505870" w14:textId="77777777" w:rsidR="00852678" w:rsidRPr="0076537E" w:rsidRDefault="00852678" w:rsidP="00F53EF1">
      <w:pPr>
        <w:pStyle w:val="tkZagolovok2"/>
        <w:spacing w:before="0" w:after="0"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76537E">
        <w:rPr>
          <w:rFonts w:ascii="Times New Roman" w:hAnsi="Times New Roman" w:cs="Times New Roman"/>
          <w:sz w:val="28"/>
          <w:szCs w:val="28"/>
        </w:rPr>
        <w:t>4. Информация о разработчиках профессионального стандарта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2316"/>
        <w:gridCol w:w="2712"/>
        <w:gridCol w:w="2177"/>
        <w:gridCol w:w="1624"/>
      </w:tblGrid>
      <w:tr w:rsidR="00852678" w:rsidRPr="0076537E" w14:paraId="3782E49A" w14:textId="77777777" w:rsidTr="00F13B12">
        <w:tc>
          <w:tcPr>
            <w:tcW w:w="27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D8492" w14:textId="77777777" w:rsidR="00852678" w:rsidRPr="0076537E" w:rsidRDefault="00852678" w:rsidP="00F53EF1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2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3C49C" w14:textId="77777777" w:rsidR="00852678" w:rsidRPr="0076537E" w:rsidRDefault="00852678" w:rsidP="00F53EF1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</w:t>
            </w:r>
          </w:p>
        </w:tc>
        <w:tc>
          <w:tcPr>
            <w:tcW w:w="145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A59FB" w14:textId="77777777" w:rsidR="00852678" w:rsidRPr="0076537E" w:rsidRDefault="00852678" w:rsidP="00F53EF1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11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ACCB3" w14:textId="77777777" w:rsidR="00852678" w:rsidRPr="0076537E" w:rsidRDefault="00852678" w:rsidP="00F53EF1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87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BB2B0" w14:textId="77777777" w:rsidR="00852678" w:rsidRPr="0076537E" w:rsidRDefault="00852678" w:rsidP="00F53EF1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Подпись</w:t>
            </w:r>
          </w:p>
        </w:tc>
      </w:tr>
      <w:tr w:rsidR="00D35F77" w:rsidRPr="0076537E" w14:paraId="24F43861" w14:textId="77777777" w:rsidTr="00F13B12">
        <w:tc>
          <w:tcPr>
            <w:tcW w:w="27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8B98B" w14:textId="77777777" w:rsidR="00D35F77" w:rsidRPr="0076537E" w:rsidRDefault="00D35F77" w:rsidP="00F53EF1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2DBEB" w14:textId="6ECEBF5E" w:rsidR="00D35F77" w:rsidRPr="0076537E" w:rsidRDefault="00D35F77" w:rsidP="00F53EF1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ОАО «Кыргызмебель»</w:t>
            </w:r>
          </w:p>
        </w:tc>
        <w:tc>
          <w:tcPr>
            <w:tcW w:w="14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B98B7" w14:textId="0C907E86" w:rsidR="00D35F77" w:rsidRPr="0076537E" w:rsidRDefault="00D35F77" w:rsidP="00F53EF1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производству </w:t>
            </w:r>
          </w:p>
        </w:tc>
        <w:tc>
          <w:tcPr>
            <w:tcW w:w="1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E9638" w14:textId="1E529A72" w:rsidR="00D35F77" w:rsidRPr="0076537E" w:rsidRDefault="00D35F77" w:rsidP="00F53EF1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Катибов Р.К.</w:t>
            </w:r>
          </w:p>
        </w:tc>
        <w:tc>
          <w:tcPr>
            <w:tcW w:w="8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5D834" w14:textId="77777777" w:rsidR="00D35F77" w:rsidRPr="0076537E" w:rsidRDefault="00D35F77" w:rsidP="00F53EF1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F77" w:rsidRPr="0076537E" w14:paraId="7911BF80" w14:textId="77777777" w:rsidTr="00F13B12">
        <w:trPr>
          <w:trHeight w:val="471"/>
        </w:trPr>
        <w:tc>
          <w:tcPr>
            <w:tcW w:w="27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3B3E2" w14:textId="77777777" w:rsidR="00D35F77" w:rsidRPr="0076537E" w:rsidRDefault="00D35F77" w:rsidP="00F53EF1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8CC5B" w14:textId="77777777" w:rsidR="00D35F77" w:rsidRPr="0076537E" w:rsidRDefault="00D35F77" w:rsidP="00F53EF1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ОсОО «ЛегоМебель»</w:t>
            </w:r>
          </w:p>
        </w:tc>
        <w:tc>
          <w:tcPr>
            <w:tcW w:w="14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47E12" w14:textId="77777777" w:rsidR="00D35F77" w:rsidRPr="0076537E" w:rsidRDefault="00D35F77" w:rsidP="00F53EF1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56F87" w14:textId="77777777" w:rsidR="00D35F77" w:rsidRPr="0076537E" w:rsidRDefault="00D35F77" w:rsidP="00F53EF1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Логинов А.Е.</w:t>
            </w:r>
          </w:p>
        </w:tc>
        <w:tc>
          <w:tcPr>
            <w:tcW w:w="8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4529A" w14:textId="77777777" w:rsidR="00D35F77" w:rsidRPr="0076537E" w:rsidRDefault="00D35F77" w:rsidP="00F53EF1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F77" w:rsidRPr="0076537E" w14:paraId="17487228" w14:textId="77777777" w:rsidTr="00F13B12">
        <w:tc>
          <w:tcPr>
            <w:tcW w:w="27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C7E5F" w14:textId="77777777" w:rsidR="00D35F77" w:rsidRPr="0076537E" w:rsidRDefault="00D35F77" w:rsidP="00F53EF1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8D980" w14:textId="38E1CCB1" w:rsidR="00D35F77" w:rsidRPr="0076537E" w:rsidRDefault="00D35F77" w:rsidP="00F53EF1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ОсОО «U&amp;G-service»</w:t>
            </w:r>
          </w:p>
        </w:tc>
        <w:tc>
          <w:tcPr>
            <w:tcW w:w="14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CFF48" w14:textId="497683A2" w:rsidR="00D35F77" w:rsidRPr="0076537E" w:rsidRDefault="00D35F77" w:rsidP="00F53EF1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A49B1" w14:textId="62A4B5D1" w:rsidR="00D35F77" w:rsidRPr="0076537E" w:rsidRDefault="00D35F77" w:rsidP="00F53EF1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Зарылбеков У.З.</w:t>
            </w:r>
          </w:p>
        </w:tc>
        <w:tc>
          <w:tcPr>
            <w:tcW w:w="8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9F1A8" w14:textId="77777777" w:rsidR="00D35F77" w:rsidRPr="0076537E" w:rsidRDefault="00D35F77" w:rsidP="00F53EF1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73F" w:rsidRPr="0076537E" w14:paraId="0EDFFE80" w14:textId="77777777" w:rsidTr="00F13B12">
        <w:tc>
          <w:tcPr>
            <w:tcW w:w="2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227C3" w14:textId="68C5179B" w:rsidR="00DC773F" w:rsidRPr="0076537E" w:rsidRDefault="00DC773F" w:rsidP="00F53EF1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C59DA" w14:textId="06C73D93" w:rsidR="00DC773F" w:rsidRPr="0076537E" w:rsidRDefault="00DC773F" w:rsidP="00F53EF1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VIP GRAND MEBEL</w:t>
            </w:r>
          </w:p>
        </w:tc>
        <w:tc>
          <w:tcPr>
            <w:tcW w:w="14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FDD41" w14:textId="57ED4A23" w:rsidR="00DC773F" w:rsidRPr="0076537E" w:rsidRDefault="00215678" w:rsidP="00F53EF1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7F762" w14:textId="3D1CB35C" w:rsidR="00DC773F" w:rsidRPr="0076537E" w:rsidRDefault="00DC773F" w:rsidP="00F53EF1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Сыдыгалиева Г.С.</w:t>
            </w:r>
          </w:p>
        </w:tc>
        <w:tc>
          <w:tcPr>
            <w:tcW w:w="8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A2C3E" w14:textId="77777777" w:rsidR="00DC773F" w:rsidRPr="0076537E" w:rsidRDefault="00DC773F" w:rsidP="00F53EF1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73F" w:rsidRPr="0076537E" w14:paraId="4D4EF2CA" w14:textId="77777777" w:rsidTr="00F13B12">
        <w:tc>
          <w:tcPr>
            <w:tcW w:w="2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25B62" w14:textId="1045E243" w:rsidR="00DC773F" w:rsidRPr="0076537E" w:rsidRDefault="00215678" w:rsidP="00F53EF1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8A0B0" w14:textId="69933598" w:rsidR="00DC773F" w:rsidRPr="0076537E" w:rsidRDefault="00215678" w:rsidP="00F53EF1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ОсОО «</w:t>
            </w:r>
            <w:r w:rsidRPr="007653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Module</w:t>
            </w: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9417F" w14:textId="0F2D4BA6" w:rsidR="00215678" w:rsidRPr="0076537E" w:rsidRDefault="00215678" w:rsidP="00F53EF1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2A2DE" w14:textId="6AD88A7E" w:rsidR="00DC773F" w:rsidRPr="0076537E" w:rsidRDefault="00DC773F" w:rsidP="00F53EF1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 xml:space="preserve">Акбаралы уулу </w:t>
            </w:r>
            <w:r w:rsidR="00215678" w:rsidRPr="0076537E">
              <w:rPr>
                <w:rFonts w:ascii="Times New Roman" w:hAnsi="Times New Roman" w:cs="Times New Roman"/>
                <w:sz w:val="28"/>
                <w:szCs w:val="28"/>
              </w:rPr>
              <w:t>Талгатбек</w:t>
            </w:r>
          </w:p>
        </w:tc>
        <w:tc>
          <w:tcPr>
            <w:tcW w:w="8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EF08C" w14:textId="77777777" w:rsidR="00DC773F" w:rsidRPr="0076537E" w:rsidRDefault="00DC773F" w:rsidP="00F53EF1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678" w:rsidRPr="0076537E" w14:paraId="46494CE7" w14:textId="77777777" w:rsidTr="00F13B12">
        <w:tc>
          <w:tcPr>
            <w:tcW w:w="2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490F4" w14:textId="05180E97" w:rsidR="00215678" w:rsidRPr="0076537E" w:rsidRDefault="00215678" w:rsidP="00F53EF1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9DC59" w14:textId="62D8AC8C" w:rsidR="00215678" w:rsidRPr="0076537E" w:rsidRDefault="00215678" w:rsidP="00F53EF1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ИП «</w:t>
            </w:r>
            <w:r w:rsidRPr="007653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Monea</w:t>
            </w: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C82A3" w14:textId="77777777" w:rsidR="00215678" w:rsidRPr="0076537E" w:rsidRDefault="00215678" w:rsidP="00F53EF1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14:paraId="5DF717E6" w14:textId="51CC7F08" w:rsidR="00215678" w:rsidRPr="0076537E" w:rsidRDefault="00215678" w:rsidP="00F53EF1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Преподаватель БКАМС</w:t>
            </w:r>
          </w:p>
        </w:tc>
        <w:tc>
          <w:tcPr>
            <w:tcW w:w="1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CBD07" w14:textId="255F2F3D" w:rsidR="00215678" w:rsidRPr="0076537E" w:rsidRDefault="00215678" w:rsidP="00F53EF1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Джеенбеков А.У.</w:t>
            </w:r>
          </w:p>
        </w:tc>
        <w:tc>
          <w:tcPr>
            <w:tcW w:w="8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C93A7" w14:textId="77777777" w:rsidR="00215678" w:rsidRPr="0076537E" w:rsidRDefault="00215678" w:rsidP="00F53EF1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F77" w:rsidRPr="0076537E" w14:paraId="166FE386" w14:textId="77777777" w:rsidTr="00F13B12">
        <w:tc>
          <w:tcPr>
            <w:tcW w:w="2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01DE1" w14:textId="6B15BFBC" w:rsidR="00D35F77" w:rsidRPr="0076537E" w:rsidRDefault="00215678" w:rsidP="00F53EF1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2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7272B" w14:textId="77777777" w:rsidR="00D35F77" w:rsidRPr="0076537E" w:rsidRDefault="00D35F77" w:rsidP="00F53EF1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БКАМС</w:t>
            </w:r>
          </w:p>
        </w:tc>
        <w:tc>
          <w:tcPr>
            <w:tcW w:w="14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65BB7" w14:textId="71F7CE16" w:rsidR="00D35F77" w:rsidRPr="0076537E" w:rsidRDefault="00D35F77" w:rsidP="00F13B1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r w:rsidR="00F13B1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</w:t>
            </w: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иректора по УР</w:t>
            </w:r>
          </w:p>
        </w:tc>
        <w:tc>
          <w:tcPr>
            <w:tcW w:w="1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92CB6" w14:textId="77777777" w:rsidR="00D35F77" w:rsidRPr="0076537E" w:rsidRDefault="00D35F77" w:rsidP="00F53EF1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Чалова Э.А.</w:t>
            </w:r>
          </w:p>
        </w:tc>
        <w:tc>
          <w:tcPr>
            <w:tcW w:w="8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5028F" w14:textId="77777777" w:rsidR="00D35F77" w:rsidRPr="0076537E" w:rsidRDefault="00D35F77" w:rsidP="00F53EF1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F77" w:rsidRPr="0076537E" w14:paraId="0F6E57CA" w14:textId="77777777" w:rsidTr="00F13B12">
        <w:tc>
          <w:tcPr>
            <w:tcW w:w="2965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83F4E" w14:textId="77777777" w:rsidR="00D35F77" w:rsidRPr="0076537E" w:rsidRDefault="00D35F77" w:rsidP="00F53EF1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Дата разработки:</w:t>
            </w:r>
          </w:p>
        </w:tc>
        <w:tc>
          <w:tcPr>
            <w:tcW w:w="11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172F1" w14:textId="77777777" w:rsidR="00D35F77" w:rsidRPr="0076537E" w:rsidRDefault="00D35F77" w:rsidP="00F53EF1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май 2023г.</w:t>
            </w:r>
          </w:p>
        </w:tc>
        <w:tc>
          <w:tcPr>
            <w:tcW w:w="87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37F10" w14:textId="77777777" w:rsidR="00D35F77" w:rsidRPr="0076537E" w:rsidRDefault="00D35F77" w:rsidP="00F53EF1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35F77" w:rsidRPr="0076537E" w14:paraId="326A0D89" w14:textId="77777777" w:rsidTr="00F13B12">
        <w:tc>
          <w:tcPr>
            <w:tcW w:w="2965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AA518" w14:textId="77777777" w:rsidR="00D35F77" w:rsidRPr="0076537E" w:rsidRDefault="00D35F77" w:rsidP="00F53EF1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Срок действия:</w:t>
            </w:r>
          </w:p>
        </w:tc>
        <w:tc>
          <w:tcPr>
            <w:tcW w:w="11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C52D9" w14:textId="77777777" w:rsidR="00D35F77" w:rsidRPr="0076537E" w:rsidRDefault="00D35F77" w:rsidP="00F53EF1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87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33376" w14:textId="77777777" w:rsidR="00D35F77" w:rsidRPr="0076537E" w:rsidRDefault="00D35F77" w:rsidP="00F53EF1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3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14:paraId="7F88AF2A" w14:textId="77777777" w:rsidR="005C20C3" w:rsidRPr="0076537E" w:rsidRDefault="005C20C3" w:rsidP="00F53E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537E">
        <w:rPr>
          <w:rFonts w:ascii="Times New Roman" w:hAnsi="Times New Roman"/>
          <w:b/>
          <w:sz w:val="28"/>
          <w:szCs w:val="28"/>
        </w:rPr>
        <w:t>Список сокращений:</w:t>
      </w:r>
    </w:p>
    <w:p w14:paraId="6A120EAF" w14:textId="68117BF2" w:rsidR="005C20C3" w:rsidRPr="0076537E" w:rsidRDefault="005C20C3" w:rsidP="00F53E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537E">
        <w:rPr>
          <w:rFonts w:ascii="Times New Roman" w:hAnsi="Times New Roman"/>
          <w:sz w:val="28"/>
          <w:szCs w:val="28"/>
        </w:rPr>
        <w:t>ГК</w:t>
      </w:r>
      <w:r w:rsidR="002E0924">
        <w:rPr>
          <w:rFonts w:ascii="Times New Roman" w:hAnsi="Times New Roman"/>
          <w:sz w:val="28"/>
          <w:szCs w:val="28"/>
        </w:rPr>
        <w:t>В</w:t>
      </w:r>
      <w:r w:rsidRPr="0076537E">
        <w:rPr>
          <w:rFonts w:ascii="Times New Roman" w:hAnsi="Times New Roman"/>
          <w:sz w:val="28"/>
          <w:szCs w:val="28"/>
        </w:rPr>
        <w:t>ЭД - Государственный классификатор Кыргызской Республики "Виды экономической деятельности";</w:t>
      </w:r>
    </w:p>
    <w:p w14:paraId="51CA4669" w14:textId="77777777" w:rsidR="005C20C3" w:rsidRPr="0076537E" w:rsidRDefault="005C20C3" w:rsidP="00F53E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537E">
        <w:rPr>
          <w:rFonts w:ascii="Times New Roman" w:hAnsi="Times New Roman"/>
          <w:sz w:val="28"/>
          <w:szCs w:val="28"/>
        </w:rPr>
        <w:t>НРК - национальная рамка квалификаций в Кыргызской Республике;</w:t>
      </w:r>
    </w:p>
    <w:p w14:paraId="57FC0721" w14:textId="77777777" w:rsidR="005C20C3" w:rsidRPr="0076537E" w:rsidRDefault="005C20C3" w:rsidP="00F53E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537E">
        <w:rPr>
          <w:rFonts w:ascii="Times New Roman" w:hAnsi="Times New Roman"/>
          <w:sz w:val="28"/>
          <w:szCs w:val="28"/>
        </w:rPr>
        <w:t>ОКЗ - Общереспубликанский классификатор занятий;</w:t>
      </w:r>
    </w:p>
    <w:p w14:paraId="111876D9" w14:textId="77777777" w:rsidR="005C20C3" w:rsidRDefault="005C20C3" w:rsidP="00F53E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537E">
        <w:rPr>
          <w:rFonts w:ascii="Times New Roman" w:hAnsi="Times New Roman"/>
          <w:sz w:val="28"/>
          <w:szCs w:val="28"/>
        </w:rPr>
        <w:t>ОРК - отраслевая рамка квалификаций;</w:t>
      </w:r>
    </w:p>
    <w:p w14:paraId="63776F92" w14:textId="77A3F9C6" w:rsidR="00F13B12" w:rsidRPr="00F13B12" w:rsidRDefault="00F13B12" w:rsidP="00F53EF1">
      <w:pPr>
        <w:spacing w:after="0" w:line="240" w:lineRule="auto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>ОТФ -</w:t>
      </w:r>
      <w:r w:rsidRPr="00F13B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обобщенн</w:t>
      </w:r>
      <w:r>
        <w:rPr>
          <w:rFonts w:ascii="Times New Roman" w:hAnsi="Times New Roman"/>
          <w:sz w:val="28"/>
          <w:szCs w:val="28"/>
          <w:lang w:val="ky-KG"/>
        </w:rPr>
        <w:t>ая</w:t>
      </w:r>
      <w:r>
        <w:rPr>
          <w:rFonts w:ascii="Times New Roman" w:hAnsi="Times New Roman"/>
          <w:sz w:val="28"/>
          <w:szCs w:val="28"/>
        </w:rPr>
        <w:t xml:space="preserve"> трудов</w:t>
      </w:r>
      <w:r>
        <w:rPr>
          <w:rFonts w:ascii="Times New Roman" w:hAnsi="Times New Roman"/>
          <w:sz w:val="28"/>
          <w:szCs w:val="28"/>
          <w:lang w:val="ky-KG"/>
        </w:rPr>
        <w:t>ая</w:t>
      </w:r>
      <w:r>
        <w:rPr>
          <w:rFonts w:ascii="Times New Roman" w:hAnsi="Times New Roman"/>
          <w:sz w:val="28"/>
          <w:szCs w:val="28"/>
        </w:rPr>
        <w:t xml:space="preserve"> функция;</w:t>
      </w:r>
    </w:p>
    <w:p w14:paraId="053A00F3" w14:textId="4E849329" w:rsidR="005C20C3" w:rsidRPr="0076537E" w:rsidRDefault="005C20C3" w:rsidP="00F53E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537E">
        <w:rPr>
          <w:rFonts w:ascii="Times New Roman" w:hAnsi="Times New Roman"/>
          <w:sz w:val="28"/>
          <w:szCs w:val="28"/>
        </w:rPr>
        <w:t>ЕСКД - единая система конструкторской документации;</w:t>
      </w:r>
    </w:p>
    <w:p w14:paraId="2A1FD282" w14:textId="77777777" w:rsidR="005C20C3" w:rsidRPr="0076537E" w:rsidRDefault="005C20C3" w:rsidP="00F53E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537E">
        <w:rPr>
          <w:rFonts w:ascii="Times New Roman" w:hAnsi="Times New Roman"/>
          <w:sz w:val="28"/>
          <w:szCs w:val="28"/>
        </w:rPr>
        <w:t>ЕСТД - единая система технологической документации;</w:t>
      </w:r>
    </w:p>
    <w:p w14:paraId="09FB3429" w14:textId="77777777" w:rsidR="005C20C3" w:rsidRPr="0076537E" w:rsidRDefault="005C20C3" w:rsidP="00F53E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537E">
        <w:rPr>
          <w:rFonts w:ascii="Times New Roman" w:hAnsi="Times New Roman"/>
          <w:sz w:val="28"/>
          <w:szCs w:val="28"/>
        </w:rPr>
        <w:t>САПР- система автоматизированного проектирования;</w:t>
      </w:r>
    </w:p>
    <w:p w14:paraId="344E814B" w14:textId="77777777" w:rsidR="005C20C3" w:rsidRPr="0076537E" w:rsidRDefault="005C20C3" w:rsidP="00F53E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537E">
        <w:rPr>
          <w:rFonts w:ascii="Times New Roman" w:hAnsi="Times New Roman"/>
          <w:sz w:val="28"/>
          <w:szCs w:val="28"/>
        </w:rPr>
        <w:t>ДСП- древесно-стружечная плита;</w:t>
      </w:r>
    </w:p>
    <w:p w14:paraId="3F27F77D" w14:textId="77777777" w:rsidR="005C20C3" w:rsidRPr="0076537E" w:rsidRDefault="005C20C3" w:rsidP="00F53E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537E">
        <w:rPr>
          <w:rFonts w:ascii="Times New Roman" w:hAnsi="Times New Roman"/>
          <w:sz w:val="28"/>
          <w:szCs w:val="28"/>
        </w:rPr>
        <w:t>ДВП-древесноволокнистая плита;</w:t>
      </w:r>
    </w:p>
    <w:p w14:paraId="7FE72D25" w14:textId="77777777" w:rsidR="005C20C3" w:rsidRPr="0076537E" w:rsidRDefault="005C20C3" w:rsidP="00F53E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537E">
        <w:rPr>
          <w:rFonts w:ascii="Times New Roman" w:hAnsi="Times New Roman"/>
          <w:sz w:val="28"/>
          <w:szCs w:val="28"/>
        </w:rPr>
        <w:t>ЛДСП- ламинированная древесно-стружечная плита;</w:t>
      </w:r>
    </w:p>
    <w:p w14:paraId="494B25C9" w14:textId="77777777" w:rsidR="005C20C3" w:rsidRPr="0076537E" w:rsidRDefault="005C20C3" w:rsidP="00F53E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537E">
        <w:rPr>
          <w:rFonts w:ascii="Times New Roman" w:hAnsi="Times New Roman"/>
          <w:sz w:val="28"/>
          <w:szCs w:val="28"/>
        </w:rPr>
        <w:t>МДФ- плита мелкодисперсной фракции;</w:t>
      </w:r>
    </w:p>
    <w:p w14:paraId="385B27D4" w14:textId="77777777" w:rsidR="005C20C3" w:rsidRPr="0076537E" w:rsidRDefault="005C20C3" w:rsidP="00F53E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537E">
        <w:rPr>
          <w:rFonts w:ascii="Times New Roman" w:hAnsi="Times New Roman"/>
          <w:sz w:val="28"/>
          <w:szCs w:val="28"/>
        </w:rPr>
        <w:t>ХДФ-древесноволокнистая плита высокой плотности;</w:t>
      </w:r>
    </w:p>
    <w:p w14:paraId="4E7F6997" w14:textId="77777777" w:rsidR="005C20C3" w:rsidRPr="0076537E" w:rsidRDefault="005C20C3" w:rsidP="00F53E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537E">
        <w:rPr>
          <w:rFonts w:ascii="Times New Roman" w:hAnsi="Times New Roman"/>
          <w:sz w:val="28"/>
          <w:szCs w:val="28"/>
        </w:rPr>
        <w:t>ЧПУ- числовое программное управление;</w:t>
      </w:r>
    </w:p>
    <w:p w14:paraId="5DACD716" w14:textId="5B78F7A1" w:rsidR="005C20C3" w:rsidRPr="0076537E" w:rsidRDefault="005C20C3" w:rsidP="00F53E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537E">
        <w:rPr>
          <w:rFonts w:ascii="Times New Roman" w:hAnsi="Times New Roman"/>
          <w:sz w:val="28"/>
          <w:szCs w:val="28"/>
        </w:rPr>
        <w:t>ТБ- техника безопасности.</w:t>
      </w:r>
    </w:p>
    <w:sectPr w:rsidR="005C20C3" w:rsidRPr="0076537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420D47" w14:textId="77777777" w:rsidR="002B6A90" w:rsidRDefault="002B6A90" w:rsidP="00852678">
      <w:pPr>
        <w:spacing w:after="0" w:line="240" w:lineRule="auto"/>
      </w:pPr>
      <w:r>
        <w:separator/>
      </w:r>
    </w:p>
  </w:endnote>
  <w:endnote w:type="continuationSeparator" w:id="0">
    <w:p w14:paraId="5742A209" w14:textId="77777777" w:rsidR="002B6A90" w:rsidRDefault="002B6A90" w:rsidP="00852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-1619827917"/>
      <w:docPartObj>
        <w:docPartGallery w:val="Page Numbers (Bottom of Page)"/>
        <w:docPartUnique/>
      </w:docPartObj>
    </w:sdtPr>
    <w:sdtContent>
      <w:sdt>
        <w:sdtPr>
          <w:rPr>
            <w:sz w:val="14"/>
            <w:szCs w:val="14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509E4CB" w14:textId="77777777" w:rsidR="003A66F0" w:rsidRPr="00852678" w:rsidRDefault="003A66F0">
            <w:pPr>
              <w:pStyle w:val="a5"/>
              <w:jc w:val="right"/>
              <w:rPr>
                <w:sz w:val="14"/>
                <w:szCs w:val="14"/>
              </w:rPr>
            </w:pPr>
            <w:r w:rsidRPr="00852678">
              <w:rPr>
                <w:sz w:val="14"/>
                <w:szCs w:val="14"/>
              </w:rPr>
              <w:t xml:space="preserve">Страница </w:t>
            </w:r>
            <w:r w:rsidRPr="00852678">
              <w:rPr>
                <w:b/>
                <w:bCs/>
                <w:sz w:val="14"/>
                <w:szCs w:val="14"/>
              </w:rPr>
              <w:fldChar w:fldCharType="begin"/>
            </w:r>
            <w:r w:rsidRPr="00852678">
              <w:rPr>
                <w:b/>
                <w:bCs/>
                <w:sz w:val="14"/>
                <w:szCs w:val="14"/>
              </w:rPr>
              <w:instrText>PAGE</w:instrText>
            </w:r>
            <w:r w:rsidRPr="00852678">
              <w:rPr>
                <w:b/>
                <w:bCs/>
                <w:sz w:val="14"/>
                <w:szCs w:val="14"/>
              </w:rPr>
              <w:fldChar w:fldCharType="separate"/>
            </w:r>
            <w:r w:rsidR="00B8119F">
              <w:rPr>
                <w:b/>
                <w:bCs/>
                <w:noProof/>
                <w:sz w:val="14"/>
                <w:szCs w:val="14"/>
              </w:rPr>
              <w:t>23</w:t>
            </w:r>
            <w:r w:rsidRPr="00852678">
              <w:rPr>
                <w:b/>
                <w:bCs/>
                <w:sz w:val="14"/>
                <w:szCs w:val="14"/>
              </w:rPr>
              <w:fldChar w:fldCharType="end"/>
            </w:r>
            <w:r w:rsidRPr="00852678">
              <w:rPr>
                <w:sz w:val="14"/>
                <w:szCs w:val="14"/>
              </w:rPr>
              <w:t xml:space="preserve"> из </w:t>
            </w:r>
            <w:r w:rsidRPr="00852678">
              <w:rPr>
                <w:b/>
                <w:bCs/>
                <w:sz w:val="14"/>
                <w:szCs w:val="14"/>
              </w:rPr>
              <w:fldChar w:fldCharType="begin"/>
            </w:r>
            <w:r w:rsidRPr="00852678">
              <w:rPr>
                <w:b/>
                <w:bCs/>
                <w:sz w:val="14"/>
                <w:szCs w:val="14"/>
              </w:rPr>
              <w:instrText>NUMPAGES</w:instrText>
            </w:r>
            <w:r w:rsidRPr="00852678">
              <w:rPr>
                <w:b/>
                <w:bCs/>
                <w:sz w:val="14"/>
                <w:szCs w:val="14"/>
              </w:rPr>
              <w:fldChar w:fldCharType="separate"/>
            </w:r>
            <w:r w:rsidR="00B8119F">
              <w:rPr>
                <w:b/>
                <w:bCs/>
                <w:noProof/>
                <w:sz w:val="14"/>
                <w:szCs w:val="14"/>
              </w:rPr>
              <w:t>23</w:t>
            </w:r>
            <w:r w:rsidRPr="00852678">
              <w:rPr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14:paraId="679AF40B" w14:textId="77777777" w:rsidR="003A66F0" w:rsidRDefault="003A66F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475DB" w14:textId="77777777" w:rsidR="002B6A90" w:rsidRDefault="002B6A90" w:rsidP="00852678">
      <w:pPr>
        <w:spacing w:after="0" w:line="240" w:lineRule="auto"/>
      </w:pPr>
      <w:r>
        <w:separator/>
      </w:r>
    </w:p>
  </w:footnote>
  <w:footnote w:type="continuationSeparator" w:id="0">
    <w:p w14:paraId="6BF94150" w14:textId="77777777" w:rsidR="002B6A90" w:rsidRDefault="002B6A90" w:rsidP="00852678">
      <w:pPr>
        <w:spacing w:after="0" w:line="240" w:lineRule="auto"/>
      </w:pPr>
      <w:r>
        <w:continuationSeparator/>
      </w:r>
    </w:p>
  </w:footnote>
  <w:footnote w:id="1">
    <w:p w14:paraId="327AF5F2" w14:textId="1FAFEA22" w:rsidR="003A66F0" w:rsidRPr="00C571A7" w:rsidRDefault="003A66F0" w:rsidP="00C571A7">
      <w:pPr>
        <w:pStyle w:val="a9"/>
        <w:jc w:val="both"/>
        <w:rPr>
          <w:rFonts w:ascii="Times New Roman" w:hAnsi="Times New Roman"/>
          <w:sz w:val="22"/>
          <w:szCs w:val="22"/>
        </w:rPr>
      </w:pPr>
      <w:r>
        <w:rPr>
          <w:rStyle w:val="ab"/>
        </w:rPr>
        <w:footnoteRef/>
      </w:r>
      <w:r>
        <w:t xml:space="preserve"> </w:t>
      </w:r>
      <w:r w:rsidRPr="00C571A7">
        <w:rPr>
          <w:rFonts w:ascii="Times New Roman" w:hAnsi="Times New Roman"/>
          <w:sz w:val="22"/>
          <w:szCs w:val="22"/>
        </w:rPr>
        <w:t>Общереспубликанский классификатор занятий (ОКЗ 009-2019) введен в действие постановлением Национального статистического комитета Кыргызской Республики от 6 мая 2019 года № 10.</w:t>
      </w:r>
    </w:p>
    <w:p w14:paraId="3AB5EAE6" w14:textId="06D51BC5" w:rsidR="003A66F0" w:rsidRPr="00C571A7" w:rsidRDefault="003A66F0" w:rsidP="00C571A7">
      <w:pPr>
        <w:pStyle w:val="a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vertAlign w:val="superscript"/>
        </w:rPr>
        <w:t xml:space="preserve">2 </w:t>
      </w:r>
      <w:r w:rsidRPr="00C571A7">
        <w:rPr>
          <w:rFonts w:ascii="Times New Roman" w:hAnsi="Times New Roman"/>
          <w:sz w:val="22"/>
          <w:szCs w:val="22"/>
        </w:rPr>
        <w:t>Государственный классификатор Кыргызской Республики "Виды экономической деятельности", утвержден постановлением Правительства Кыргызской Республики от 11 января 2011 года № 9.</w:t>
      </w:r>
    </w:p>
    <w:p w14:paraId="337E62FF" w14:textId="77777777" w:rsidR="003A66F0" w:rsidRDefault="003A66F0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21BCF"/>
    <w:multiLevelType w:val="hybridMultilevel"/>
    <w:tmpl w:val="F2DCA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760DF"/>
    <w:multiLevelType w:val="hybridMultilevel"/>
    <w:tmpl w:val="E408B25E"/>
    <w:lvl w:ilvl="0" w:tplc="5B2AD7B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C38F6"/>
    <w:multiLevelType w:val="hybridMultilevel"/>
    <w:tmpl w:val="DCFAF924"/>
    <w:lvl w:ilvl="0" w:tplc="5B2AD7B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56BA2"/>
    <w:multiLevelType w:val="hybridMultilevel"/>
    <w:tmpl w:val="C9185544"/>
    <w:lvl w:ilvl="0" w:tplc="5B2AD7B4">
      <w:numFmt w:val="bullet"/>
      <w:lvlText w:val="-"/>
      <w:lvlJc w:val="left"/>
      <w:pPr>
        <w:ind w:left="73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4" w15:restartNumberingAfterBreak="0">
    <w:nsid w:val="22886B06"/>
    <w:multiLevelType w:val="hybridMultilevel"/>
    <w:tmpl w:val="3912BD0A"/>
    <w:lvl w:ilvl="0" w:tplc="5B2AD7B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E4F13"/>
    <w:multiLevelType w:val="hybridMultilevel"/>
    <w:tmpl w:val="C00E5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74B66"/>
    <w:multiLevelType w:val="hybridMultilevel"/>
    <w:tmpl w:val="15E2ED2C"/>
    <w:lvl w:ilvl="0" w:tplc="5B2AD7B4">
      <w:numFmt w:val="bullet"/>
      <w:lvlText w:val="-"/>
      <w:lvlJc w:val="left"/>
      <w:pPr>
        <w:ind w:left="73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7" w15:restartNumberingAfterBreak="0">
    <w:nsid w:val="32C60484"/>
    <w:multiLevelType w:val="hybridMultilevel"/>
    <w:tmpl w:val="DEEA64CA"/>
    <w:lvl w:ilvl="0" w:tplc="5B2AD7B4">
      <w:numFmt w:val="bullet"/>
      <w:lvlText w:val="-"/>
      <w:lvlJc w:val="left"/>
      <w:pPr>
        <w:ind w:left="73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8" w15:restartNumberingAfterBreak="0">
    <w:nsid w:val="381D79FB"/>
    <w:multiLevelType w:val="hybridMultilevel"/>
    <w:tmpl w:val="CA7C75C4"/>
    <w:lvl w:ilvl="0" w:tplc="5B2AD7B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81071"/>
    <w:multiLevelType w:val="hybridMultilevel"/>
    <w:tmpl w:val="F40E7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57936"/>
    <w:multiLevelType w:val="hybridMultilevel"/>
    <w:tmpl w:val="32EA9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83664"/>
    <w:multiLevelType w:val="hybridMultilevel"/>
    <w:tmpl w:val="9D88D642"/>
    <w:lvl w:ilvl="0" w:tplc="5B2AD7B4">
      <w:numFmt w:val="bullet"/>
      <w:lvlText w:val="-"/>
      <w:lvlJc w:val="left"/>
      <w:pPr>
        <w:ind w:left="250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12" w15:restartNumberingAfterBreak="0">
    <w:nsid w:val="42D64AD3"/>
    <w:multiLevelType w:val="hybridMultilevel"/>
    <w:tmpl w:val="E4EAA354"/>
    <w:lvl w:ilvl="0" w:tplc="5B2AD7B4">
      <w:numFmt w:val="bullet"/>
      <w:lvlText w:val="-"/>
      <w:lvlJc w:val="left"/>
      <w:pPr>
        <w:ind w:left="73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3" w15:restartNumberingAfterBreak="0">
    <w:nsid w:val="4F1D58FF"/>
    <w:multiLevelType w:val="hybridMultilevel"/>
    <w:tmpl w:val="88BE7D48"/>
    <w:lvl w:ilvl="0" w:tplc="5B2AD7B4">
      <w:numFmt w:val="bullet"/>
      <w:lvlText w:val="-"/>
      <w:lvlJc w:val="left"/>
      <w:pPr>
        <w:ind w:left="73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4" w15:restartNumberingAfterBreak="0">
    <w:nsid w:val="525A105F"/>
    <w:multiLevelType w:val="hybridMultilevel"/>
    <w:tmpl w:val="5EEE2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B377F0"/>
    <w:multiLevelType w:val="hybridMultilevel"/>
    <w:tmpl w:val="F080F5C4"/>
    <w:lvl w:ilvl="0" w:tplc="5B2AD7B4">
      <w:numFmt w:val="bullet"/>
      <w:lvlText w:val="-"/>
      <w:lvlJc w:val="left"/>
      <w:pPr>
        <w:ind w:left="73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6" w15:restartNumberingAfterBreak="0">
    <w:nsid w:val="5A4C5710"/>
    <w:multiLevelType w:val="hybridMultilevel"/>
    <w:tmpl w:val="3558EB0A"/>
    <w:lvl w:ilvl="0" w:tplc="5B2AD7B4">
      <w:numFmt w:val="bullet"/>
      <w:lvlText w:val="-"/>
      <w:lvlJc w:val="left"/>
      <w:pPr>
        <w:ind w:left="73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7" w15:restartNumberingAfterBreak="0">
    <w:nsid w:val="5D275BC1"/>
    <w:multiLevelType w:val="hybridMultilevel"/>
    <w:tmpl w:val="91724574"/>
    <w:lvl w:ilvl="0" w:tplc="5B2AD7B4">
      <w:numFmt w:val="bullet"/>
      <w:lvlText w:val="-"/>
      <w:lvlJc w:val="left"/>
      <w:pPr>
        <w:ind w:left="73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8" w15:restartNumberingAfterBreak="0">
    <w:nsid w:val="5EA40CEE"/>
    <w:multiLevelType w:val="hybridMultilevel"/>
    <w:tmpl w:val="4676A9F2"/>
    <w:lvl w:ilvl="0" w:tplc="5B2AD7B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E177C9"/>
    <w:multiLevelType w:val="hybridMultilevel"/>
    <w:tmpl w:val="65803ECA"/>
    <w:lvl w:ilvl="0" w:tplc="5B2AD7B4">
      <w:numFmt w:val="bullet"/>
      <w:lvlText w:val="-"/>
      <w:lvlJc w:val="left"/>
      <w:pPr>
        <w:ind w:left="73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20" w15:restartNumberingAfterBreak="0">
    <w:nsid w:val="6FDB643E"/>
    <w:multiLevelType w:val="hybridMultilevel"/>
    <w:tmpl w:val="C4BE4BB4"/>
    <w:lvl w:ilvl="0" w:tplc="5B2AD7B4">
      <w:numFmt w:val="bullet"/>
      <w:lvlText w:val="-"/>
      <w:lvlJc w:val="left"/>
      <w:pPr>
        <w:ind w:left="73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21" w15:restartNumberingAfterBreak="0">
    <w:nsid w:val="70FC493B"/>
    <w:multiLevelType w:val="hybridMultilevel"/>
    <w:tmpl w:val="C5D86B16"/>
    <w:lvl w:ilvl="0" w:tplc="5B2AD7B4">
      <w:numFmt w:val="bullet"/>
      <w:lvlText w:val="-"/>
      <w:lvlJc w:val="left"/>
      <w:pPr>
        <w:ind w:left="739" w:hanging="360"/>
      </w:pPr>
      <w:rPr>
        <w:rFonts w:ascii="Times New Roman" w:hAnsi="Times New Roman" w:hint="default"/>
      </w:rPr>
    </w:lvl>
    <w:lvl w:ilvl="1" w:tplc="9112EC1C">
      <w:start w:val="3"/>
      <w:numFmt w:val="bullet"/>
      <w:lvlText w:val="•"/>
      <w:lvlJc w:val="left"/>
      <w:pPr>
        <w:ind w:left="1789" w:hanging="69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22" w15:restartNumberingAfterBreak="0">
    <w:nsid w:val="737102C7"/>
    <w:multiLevelType w:val="hybridMultilevel"/>
    <w:tmpl w:val="B38440AC"/>
    <w:lvl w:ilvl="0" w:tplc="5B2AD7B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7C1B8E"/>
    <w:multiLevelType w:val="hybridMultilevel"/>
    <w:tmpl w:val="88DCEF38"/>
    <w:lvl w:ilvl="0" w:tplc="5B2AD7B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21"/>
  </w:num>
  <w:num w:numId="4">
    <w:abstractNumId w:val="11"/>
  </w:num>
  <w:num w:numId="5">
    <w:abstractNumId w:val="17"/>
  </w:num>
  <w:num w:numId="6">
    <w:abstractNumId w:val="8"/>
  </w:num>
  <w:num w:numId="7">
    <w:abstractNumId w:val="5"/>
  </w:num>
  <w:num w:numId="8">
    <w:abstractNumId w:val="9"/>
  </w:num>
  <w:num w:numId="9">
    <w:abstractNumId w:val="15"/>
  </w:num>
  <w:num w:numId="10">
    <w:abstractNumId w:val="3"/>
  </w:num>
  <w:num w:numId="11">
    <w:abstractNumId w:val="7"/>
  </w:num>
  <w:num w:numId="12">
    <w:abstractNumId w:val="16"/>
  </w:num>
  <w:num w:numId="13">
    <w:abstractNumId w:val="2"/>
  </w:num>
  <w:num w:numId="14">
    <w:abstractNumId w:val="18"/>
  </w:num>
  <w:num w:numId="15">
    <w:abstractNumId w:val="19"/>
  </w:num>
  <w:num w:numId="16">
    <w:abstractNumId w:val="23"/>
  </w:num>
  <w:num w:numId="17">
    <w:abstractNumId w:val="1"/>
  </w:num>
  <w:num w:numId="18">
    <w:abstractNumId w:val="6"/>
  </w:num>
  <w:num w:numId="19">
    <w:abstractNumId w:val="4"/>
  </w:num>
  <w:num w:numId="20">
    <w:abstractNumId w:val="13"/>
  </w:num>
  <w:num w:numId="21">
    <w:abstractNumId w:val="22"/>
  </w:num>
  <w:num w:numId="22">
    <w:abstractNumId w:val="12"/>
  </w:num>
  <w:num w:numId="23">
    <w:abstractNumId w:val="20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678"/>
    <w:rsid w:val="00016112"/>
    <w:rsid w:val="000166A1"/>
    <w:rsid w:val="0002373A"/>
    <w:rsid w:val="00041654"/>
    <w:rsid w:val="000443B9"/>
    <w:rsid w:val="0006132B"/>
    <w:rsid w:val="00071905"/>
    <w:rsid w:val="000D3351"/>
    <w:rsid w:val="000D7E2F"/>
    <w:rsid w:val="000E4001"/>
    <w:rsid w:val="00100603"/>
    <w:rsid w:val="00106BE8"/>
    <w:rsid w:val="00117B1B"/>
    <w:rsid w:val="00143787"/>
    <w:rsid w:val="0016049C"/>
    <w:rsid w:val="00163F3B"/>
    <w:rsid w:val="001800A5"/>
    <w:rsid w:val="00182A39"/>
    <w:rsid w:val="001B35A6"/>
    <w:rsid w:val="001B4678"/>
    <w:rsid w:val="001C0643"/>
    <w:rsid w:val="001D40CE"/>
    <w:rsid w:val="001E08D7"/>
    <w:rsid w:val="00205FDA"/>
    <w:rsid w:val="00215678"/>
    <w:rsid w:val="0024114F"/>
    <w:rsid w:val="00241CEE"/>
    <w:rsid w:val="002466F0"/>
    <w:rsid w:val="0025150A"/>
    <w:rsid w:val="00253F92"/>
    <w:rsid w:val="002605C7"/>
    <w:rsid w:val="00284237"/>
    <w:rsid w:val="0028710D"/>
    <w:rsid w:val="0029433C"/>
    <w:rsid w:val="002960F2"/>
    <w:rsid w:val="002B6A90"/>
    <w:rsid w:val="002E0924"/>
    <w:rsid w:val="002F0FB8"/>
    <w:rsid w:val="002F4B10"/>
    <w:rsid w:val="00307052"/>
    <w:rsid w:val="00334612"/>
    <w:rsid w:val="003506FA"/>
    <w:rsid w:val="003A66F0"/>
    <w:rsid w:val="003B585C"/>
    <w:rsid w:val="003C5F6D"/>
    <w:rsid w:val="00400B81"/>
    <w:rsid w:val="004025DD"/>
    <w:rsid w:val="00465E76"/>
    <w:rsid w:val="0051374E"/>
    <w:rsid w:val="0052171B"/>
    <w:rsid w:val="00560F2F"/>
    <w:rsid w:val="00572FB3"/>
    <w:rsid w:val="00595E38"/>
    <w:rsid w:val="005C20C3"/>
    <w:rsid w:val="00606A14"/>
    <w:rsid w:val="0063090C"/>
    <w:rsid w:val="00630A8E"/>
    <w:rsid w:val="006411E4"/>
    <w:rsid w:val="00664795"/>
    <w:rsid w:val="006B21C8"/>
    <w:rsid w:val="006F718F"/>
    <w:rsid w:val="00704E8C"/>
    <w:rsid w:val="00721386"/>
    <w:rsid w:val="0072222D"/>
    <w:rsid w:val="007260FC"/>
    <w:rsid w:val="0074384C"/>
    <w:rsid w:val="00753559"/>
    <w:rsid w:val="00760666"/>
    <w:rsid w:val="0076537E"/>
    <w:rsid w:val="007D44ED"/>
    <w:rsid w:val="007D630C"/>
    <w:rsid w:val="007E389F"/>
    <w:rsid w:val="007E400A"/>
    <w:rsid w:val="007F1BD8"/>
    <w:rsid w:val="00801795"/>
    <w:rsid w:val="0080703F"/>
    <w:rsid w:val="00852678"/>
    <w:rsid w:val="00863778"/>
    <w:rsid w:val="0087533E"/>
    <w:rsid w:val="00897B3B"/>
    <w:rsid w:val="008A09AF"/>
    <w:rsid w:val="008D631F"/>
    <w:rsid w:val="009063E7"/>
    <w:rsid w:val="00915F4C"/>
    <w:rsid w:val="00922B77"/>
    <w:rsid w:val="00930DCA"/>
    <w:rsid w:val="00951D0D"/>
    <w:rsid w:val="00955431"/>
    <w:rsid w:val="00965C13"/>
    <w:rsid w:val="00971E18"/>
    <w:rsid w:val="00982688"/>
    <w:rsid w:val="009909DA"/>
    <w:rsid w:val="00994B7B"/>
    <w:rsid w:val="009B4F40"/>
    <w:rsid w:val="009F1CF1"/>
    <w:rsid w:val="00A076CF"/>
    <w:rsid w:val="00A0782B"/>
    <w:rsid w:val="00A533ED"/>
    <w:rsid w:val="00A66490"/>
    <w:rsid w:val="00A679F2"/>
    <w:rsid w:val="00A71D52"/>
    <w:rsid w:val="00AD4316"/>
    <w:rsid w:val="00B562B2"/>
    <w:rsid w:val="00B617A7"/>
    <w:rsid w:val="00B72E14"/>
    <w:rsid w:val="00B75AFD"/>
    <w:rsid w:val="00B8119F"/>
    <w:rsid w:val="00B84A4A"/>
    <w:rsid w:val="00BC25F7"/>
    <w:rsid w:val="00BC4F13"/>
    <w:rsid w:val="00BD53E6"/>
    <w:rsid w:val="00BD7C75"/>
    <w:rsid w:val="00BF23A6"/>
    <w:rsid w:val="00C1572C"/>
    <w:rsid w:val="00C46489"/>
    <w:rsid w:val="00C464D1"/>
    <w:rsid w:val="00C571A7"/>
    <w:rsid w:val="00CA25EC"/>
    <w:rsid w:val="00CA3DA0"/>
    <w:rsid w:val="00CE31DC"/>
    <w:rsid w:val="00D1442D"/>
    <w:rsid w:val="00D35F77"/>
    <w:rsid w:val="00D44148"/>
    <w:rsid w:val="00D45870"/>
    <w:rsid w:val="00D877B8"/>
    <w:rsid w:val="00DB6C87"/>
    <w:rsid w:val="00DB6CFD"/>
    <w:rsid w:val="00DC0D42"/>
    <w:rsid w:val="00DC773F"/>
    <w:rsid w:val="00DC7C12"/>
    <w:rsid w:val="00E1738D"/>
    <w:rsid w:val="00E50032"/>
    <w:rsid w:val="00E522D9"/>
    <w:rsid w:val="00E5230D"/>
    <w:rsid w:val="00E63E8F"/>
    <w:rsid w:val="00E65EBA"/>
    <w:rsid w:val="00E72A01"/>
    <w:rsid w:val="00E80312"/>
    <w:rsid w:val="00E96FD2"/>
    <w:rsid w:val="00EB38AC"/>
    <w:rsid w:val="00ED58F2"/>
    <w:rsid w:val="00ED7AB4"/>
    <w:rsid w:val="00EE275C"/>
    <w:rsid w:val="00F054E6"/>
    <w:rsid w:val="00F05C58"/>
    <w:rsid w:val="00F05F44"/>
    <w:rsid w:val="00F0671D"/>
    <w:rsid w:val="00F13B12"/>
    <w:rsid w:val="00F15784"/>
    <w:rsid w:val="00F46AEE"/>
    <w:rsid w:val="00F47AC9"/>
    <w:rsid w:val="00F53EF1"/>
    <w:rsid w:val="00F726C7"/>
    <w:rsid w:val="00F771DA"/>
    <w:rsid w:val="00F82912"/>
    <w:rsid w:val="00F857B4"/>
    <w:rsid w:val="00F86405"/>
    <w:rsid w:val="00F871F8"/>
    <w:rsid w:val="00F96780"/>
    <w:rsid w:val="00FA6B56"/>
    <w:rsid w:val="00FC32D1"/>
    <w:rsid w:val="00FC680E"/>
    <w:rsid w:val="00FF077C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45A83"/>
  <w15:docId w15:val="{84E93BC0-1005-4F3C-B081-116DF0C4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D0D0D" w:themeColor="text1" w:themeTint="F2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5EC"/>
    <w:rPr>
      <w:rFonts w:ascii="Calibri" w:eastAsia="Calibri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Grif">
    <w:name w:val="_Гриф (tkGrif)"/>
    <w:basedOn w:val="a"/>
    <w:rsid w:val="00852678"/>
    <w:pPr>
      <w:spacing w:after="60" w:line="276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Zagolovok2">
    <w:name w:val="_Заголовок Раздел (tkZagolovok2)"/>
    <w:basedOn w:val="a"/>
    <w:rsid w:val="00852678"/>
    <w:pPr>
      <w:spacing w:before="200" w:after="2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Nazvanie">
    <w:name w:val="_Название (tkNazvanie)"/>
    <w:basedOn w:val="a"/>
    <w:rsid w:val="00852678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852678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852678"/>
    <w:pPr>
      <w:spacing w:after="60" w:line="276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52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2678"/>
    <w:rPr>
      <w:rFonts w:ascii="Calibri" w:eastAsia="Calibri" w:hAnsi="Calibri"/>
      <w:color w:val="auto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52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2678"/>
    <w:rPr>
      <w:rFonts w:ascii="Calibri" w:eastAsia="Calibri" w:hAnsi="Calibri"/>
      <w:color w:val="auto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80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80312"/>
    <w:rPr>
      <w:rFonts w:ascii="Segoe UI" w:eastAsia="Calibri" w:hAnsi="Segoe UI" w:cs="Segoe UI"/>
      <w:color w:val="auto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0443B9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443B9"/>
    <w:rPr>
      <w:rFonts w:ascii="Calibri" w:eastAsia="Calibri" w:hAnsi="Calibri"/>
      <w:color w:val="auto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0443B9"/>
    <w:rPr>
      <w:vertAlign w:val="superscript"/>
    </w:rPr>
  </w:style>
  <w:style w:type="paragraph" w:styleId="ac">
    <w:name w:val="List Paragraph"/>
    <w:basedOn w:val="a"/>
    <w:uiPriority w:val="34"/>
    <w:qFormat/>
    <w:rsid w:val="008D6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BAE05-0A17-4927-A0CE-EEDA2488F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5094</Words>
  <Characters>29036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Бурул Таштобаева</cp:lastModifiedBy>
  <cp:revision>3</cp:revision>
  <cp:lastPrinted>2023-06-06T06:48:00Z</cp:lastPrinted>
  <dcterms:created xsi:type="dcterms:W3CDTF">2023-07-19T15:30:00Z</dcterms:created>
  <dcterms:modified xsi:type="dcterms:W3CDTF">2023-07-19T15:30:00Z</dcterms:modified>
</cp:coreProperties>
</file>