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98" w:rsidRPr="00786CED" w:rsidRDefault="00786CED" w:rsidP="0078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«ТОП-30» ППС ВУЗОВ КЫРГЫЗСКОЙ РЕСПУБЛИКИ</w:t>
      </w:r>
    </w:p>
    <w:p w:rsidR="00786CED" w:rsidRPr="00786CED" w:rsidRDefault="00786CED" w:rsidP="0078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ED" w:rsidRDefault="00786CED" w:rsidP="0078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30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173"/>
        <w:gridCol w:w="4868"/>
        <w:gridCol w:w="1415"/>
      </w:tblGrid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  <w:t>НАИМЕНОВАНИЕ ВЫСШЕГО УЧЕБНОГО ЗАВЕДЕНИЯ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  <w:t>Ы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МИРРАХИМОВ ЭРКИН МИРСАИДОВИЧ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КЫРГЫЗСКАЯ ГОСУ</w:t>
            </w:r>
            <w:bookmarkStart w:id="0" w:name="_GoBack"/>
            <w:bookmarkEnd w:id="0"/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ДАРСТВЕННАЯ МЕДИЦИНСКАЯ АКАДЕМИЯ ИМЕНИ И.К. АХУНБАЕВА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14950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БРИМКУЛОВ НУРЛАН НУРГАЗИЕВИЧ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2850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КЕРИМКУЛОВА АЛИНА СУЮНТБЕКОВНА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2650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ЖУМАБАЕВА ТААСИЛКАН ТОКТОМАМАТОВНА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2325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ГУМУШТЕКИН КЕНАН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УНИВЕРСИТЕТ «АЛА-ТОО»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2225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УСЕНОВ КЕНЕШБЕК ЖУМАБЕКОВИЧ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АБДЫКАЛЫКОВ АКЫМБЕК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1975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МАТИЕВА ГУЛБАДАН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1975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ТУРСУНОВ ДИЛМУРАТ АБДИЛЛАЖАНОВИЧ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1950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МОЛДАЛИЕВ ЖООМАРТ ТУМАКОВИЧ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1825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УСУПБАЕВ АКЫЛБЕК ЧОЛПОНКУЛОВИЧ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1725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КОШУКЕЕВА МАЙРАМ КОШУКЕЕВНА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1600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ЛУНЕГОВА ОЛЬГА СЕРГЕЕВНА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1550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КОЖОБЕКОВ КУДАЙБЕРДИ ГАПАРАЛИЕВИЧ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1400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НАСЫРОВ ВАДИМ АЛИЯРОВИЧ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1375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ТАШПОЛОТОВ ЫСЛАМИДИН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1325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ШАЙИМКУЛОВА МИНАБАР АБДУВАЙИТОВНА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1300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ХАДЖЕР ХАЛТАС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УНИВЕРСИТЕТ «АЛА-ТОО»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1300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ОСМОНОВ ЫСМАН ДЖУСУПБЕКОВИЧ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1275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АСАНОВ АРСТАНБЕК АВЛЕЗОВИЧ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ОРОЗАЛИЕВ МУСАПАР ДЖУМАЛИЕВИЧ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КХАН НАВШАД АХМАД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УНИВЕРСИТЕТ «АЛА-ТОО»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АМИРАЛИЕВ СЕМЕТЕЙ МАНАСОВИЧ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СОДОМБЕКОВ ИШЕНБАЙ СОДОМБЕКОВИЧ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ТАЙИРОВ МИТАЛИП МУРАТОВИЧ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ТУРДУБАЕВА ЗУРА АКМАТОВНА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ПАНКОВ ПАВЕЛ СЕРГЕЕВИЧ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САБИРОВА ВЕНЕРА КУБАТОВНА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КУДАЯРОВ ДУЙШЕ КУДАЯРОВИЧ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БОЧКАРЕВ ИГОРЬ ВИКТОРОВИЧ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КАДЫРОВ ИШЕМБЕК ШАКИРОВИЧ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1125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ИСМАНОВ ЮСУПЖАН ХАКИМЖАНОВИЧ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КЕНЖАЕВ ИДИРИСБЕК ГУЛАМОВИЧ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АБЖАПАРОВА ДИНАРА АМАЛБЕКОВНА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БЕКБОЕВА РОЗА САРДАРБЕКОВНА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ЗЕКЕРИЯ АКТУРК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УНИВЕРСИТЕТ «АЛА-ТОО»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1075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ОРУНБАЕВ САГЫНБЕК ЖОЛЧУЕВИЧ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КХАН НАВАИД ХУССАЙН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УНИВЕРСИТЕТ «АЛА-ТОО»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МАМАСАИДОВ МУХАММАД ТАШАЛИЕВИЧ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КЫРГЫЗСКО-УЗБЕКСКИЙ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АБДУЛЛАЕВА ЖЫПАРГУЛЬ ДУШАБАЕВНА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КЫДЫРАЛИЕВА РЫСКУЛЬ БЕКБАЕВНА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УНИВЕРСИТЕТ «АЛА-ТОО»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1025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АХМЕТ САНИЧ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УНИВЕРСИТЕТ «АЛА-ТОО»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1025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ТИЛЕКЕЕВА УЛАНГУЛЬ МУКТАРОВНА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1025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АЛЫБАЕВ КУРМАНБЕК САРМАНОВИЧ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БЕЛОВ ГЕОРГИЙ ВАСИЛЬЕВИЧ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НИЗАМИЕВ АБДУРАШИТ ГУМАРОВИЧ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КЕЛГЕНБАЕВА ЖАЗГУЛ КОКОНБАЕВНА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АРАПОВ БАЙЫШ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975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ТОКТОНАЛИЕВ БАКЫТ СООТБЕКОВИЧ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975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НУРГАЗИЕВ РЫСБЕК ЗАРЫЛДЫКОВИЧ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975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ЗУЛПУЕВ АБДИВАП МОМУНОВИЧ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975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ГЫЯЗОВ АЙДАРБЕК ТОКТОРОВИЧ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975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БИЙБОСУНОВ БОЛОТБЕК ИЛЬЯСОВИЧ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ГОСУДАРСТВЕННЫЙ УНИВЕРСИТЕТ ИМ. И. АРАБАЕВА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КАЛЫГУЛОВА САБЫРКУЛЬ ШАМСИТДИНОВНА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АСАНАЛИЕВ АБДЫБЕК ЖЕКШЕЕВИЧ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950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МИРКИН ЕВГЕНИЙ ЛЕОНИДОВИЧ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АСКАРОВА АЙНУРА КАНЫБЕКОВНА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КЫДЫРАЛИЕВ САБЫРЖАН КЫДЫРАЛИЕВИЧ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МАМЫТОВ МИТАЛИП МАМЫТОВИЧ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БЕГАЛИЕВ УЛУГБЕК ТУРГУНБАЕВИЧ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АКМАТАЛИЕВ КАРИДИН САРТБАЕВИЧ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КЫРГЫЗСКИЙ ГОСУДАРСТВЕННЫЙ УНИВЕРСИТЕТ КУЛЬТУРЫ И ИСКУССТВ ИМЕНИ БУБУСАРЫ БЕЙШЕНАЛИЕВОЙ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900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ШҮКҮРАЛИЕВА МАЙРАМБҮ СҮЙҮТБЕКОВНА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875</w:t>
            </w:r>
          </w:p>
        </w:tc>
      </w:tr>
      <w:tr w:rsidR="00786CED" w:rsidRPr="00786CED" w:rsidTr="00C8110E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КАСЫМОВ ТУРАТБЕК МУГАЛИМОВИЧ</w:t>
            </w:r>
          </w:p>
        </w:tc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CED" w:rsidRPr="00786CED" w:rsidRDefault="00786CED" w:rsidP="007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86C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875</w:t>
            </w:r>
          </w:p>
        </w:tc>
      </w:tr>
    </w:tbl>
    <w:p w:rsidR="00786CED" w:rsidRPr="00786CED" w:rsidRDefault="00786CED" w:rsidP="0078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86CED" w:rsidRPr="0078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ED"/>
    <w:rsid w:val="00146998"/>
    <w:rsid w:val="00786CED"/>
    <w:rsid w:val="00C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DACC-DE37-400F-AB98-B872E9A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2021-05-27T04:39:00Z</dcterms:created>
  <dcterms:modified xsi:type="dcterms:W3CDTF">2021-05-27T05:05:00Z</dcterms:modified>
</cp:coreProperties>
</file>