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13" w:rsidRDefault="00571713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E17" w:rsidRDefault="00C91E17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2BD4">
        <w:rPr>
          <w:rFonts w:ascii="Times New Roman" w:hAnsi="Times New Roman" w:cs="Times New Roman"/>
          <w:sz w:val="24"/>
          <w:szCs w:val="24"/>
        </w:rPr>
        <w:t>1</w:t>
      </w:r>
    </w:p>
    <w:p w:rsidR="00C91E17" w:rsidRDefault="00734083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D208B">
        <w:rPr>
          <w:rFonts w:ascii="Times New Roman" w:hAnsi="Times New Roman" w:cs="Times New Roman"/>
          <w:sz w:val="24"/>
          <w:szCs w:val="24"/>
        </w:rPr>
        <w:t xml:space="preserve">к </w:t>
      </w:r>
      <w:r w:rsidR="00840DE8">
        <w:rPr>
          <w:rFonts w:ascii="Times New Roman" w:eastAsia="Times New Roman" w:hAnsi="Times New Roman" w:cs="Times New Roman"/>
          <w:lang w:eastAsia="ru-RU"/>
        </w:rPr>
        <w:t>В</w:t>
      </w:r>
      <w:r w:rsidR="0081520E">
        <w:rPr>
          <w:rFonts w:ascii="Times New Roman" w:eastAsia="Times New Roman" w:hAnsi="Times New Roman" w:cs="Times New Roman"/>
          <w:lang w:eastAsia="ru-RU"/>
        </w:rPr>
        <w:t>ременным</w:t>
      </w:r>
      <w:r w:rsidR="0081520E" w:rsidRPr="00C91E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20E">
        <w:rPr>
          <w:rFonts w:ascii="Times New Roman" w:eastAsia="Times New Roman" w:hAnsi="Times New Roman" w:cs="Times New Roman"/>
          <w:lang w:eastAsia="ru-RU"/>
        </w:rPr>
        <w:t>п</w:t>
      </w:r>
      <w:r w:rsidR="00C91E17" w:rsidRPr="00C91E17">
        <w:rPr>
          <w:rFonts w:ascii="Times New Roman" w:eastAsia="Times New Roman" w:hAnsi="Times New Roman" w:cs="Times New Roman"/>
          <w:lang w:eastAsia="ru-RU"/>
        </w:rPr>
        <w:t xml:space="preserve">равилам подготовки и утверждения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lang w:eastAsia="ru-RU"/>
        </w:rPr>
        <w:t xml:space="preserve">образцов персонифицированных </w:t>
      </w: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документов </w:t>
      </w:r>
    </w:p>
    <w:p w:rsidR="00C91E17" w:rsidRP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3C2980" w:rsidRPr="008D208B" w:rsidRDefault="003C2980" w:rsidP="00734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08B" w:rsidRPr="007B6C21" w:rsidRDefault="008D208B" w:rsidP="007B6C21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414B6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1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62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41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62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414B62">
        <w:rPr>
          <w:rFonts w:ascii="Times New Roman" w:hAnsi="Times New Roman" w:cs="Times New Roman"/>
          <w:sz w:val="24"/>
          <w:szCs w:val="24"/>
        </w:rPr>
        <w:t xml:space="preserve"> ж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өнүндөгү </w:t>
      </w:r>
      <w:r w:rsidR="00943753">
        <w:rPr>
          <w:rFonts w:ascii="Times New Roman" w:hAnsi="Times New Roman" w:cs="Times New Roman"/>
          <w:sz w:val="24"/>
          <w:szCs w:val="24"/>
          <w:lang w:val="ky-KG"/>
        </w:rPr>
        <w:t>АТТЕСТАТы</w:t>
      </w:r>
      <w:r w:rsidR="002F49FB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Pr="007B6C21">
        <w:rPr>
          <w:rFonts w:ascii="Times New Roman" w:hAnsi="Times New Roman" w:cs="Times New Roman"/>
          <w:sz w:val="24"/>
          <w:szCs w:val="24"/>
          <w:lang w:val="ky-KG"/>
        </w:rPr>
        <w:t xml:space="preserve"> үлгүсү</w:t>
      </w:r>
    </w:p>
    <w:p w:rsidR="008D208B" w:rsidRDefault="007B6C21" w:rsidP="007B6C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="008D208B" w:rsidRPr="00414B62">
        <w:rPr>
          <w:rFonts w:ascii="Times New Roman" w:hAnsi="Times New Roman" w:cs="Times New Roman"/>
          <w:sz w:val="24"/>
          <w:szCs w:val="24"/>
          <w:lang w:val="ky-KG"/>
        </w:rPr>
        <w:t>Образец АТТЕСТАТА о среднем общем образовании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3C2980" w:rsidRPr="00734083" w:rsidTr="00F84D4E">
        <w:tc>
          <w:tcPr>
            <w:tcW w:w="9327" w:type="dxa"/>
            <w:shd w:val="clear" w:color="auto" w:fill="auto"/>
          </w:tcPr>
          <w:p w:rsidR="00414B62" w:rsidRDefault="00414B62"/>
          <w:tbl>
            <w:tblPr>
              <w:tblStyle w:val="a3"/>
              <w:tblW w:w="9101" w:type="dxa"/>
              <w:tblLook w:val="04A0" w:firstRow="1" w:lastRow="0" w:firstColumn="1" w:lastColumn="0" w:noHBand="0" w:noVBand="1"/>
            </w:tblPr>
            <w:tblGrid>
              <w:gridCol w:w="4423"/>
              <w:gridCol w:w="4678"/>
            </w:tblGrid>
            <w:tr w:rsidR="003C2980" w:rsidRPr="00414B62" w:rsidTr="00414B62">
              <w:tc>
                <w:tcPr>
                  <w:tcW w:w="4423" w:type="dxa"/>
                </w:tcPr>
                <w:p w:rsidR="003C2980" w:rsidRPr="00414B62" w:rsidRDefault="003C2980" w:rsidP="002F49F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678" w:type="dxa"/>
                </w:tcPr>
                <w:p w:rsid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414B62" w:rsidRDefault="00414B62" w:rsidP="00414B6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(аттестаттын сырты – внешняя сторона аттестата)</w:t>
                  </w:r>
                </w:p>
                <w:p w:rsidR="003C2980" w:rsidRPr="00414B62" w:rsidRDefault="003C2980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Кыргыз Республикасынын Герби </w:t>
                  </w:r>
                </w:p>
                <w:p w:rsidR="003C2980" w:rsidRDefault="007B6C21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Герб Кыргызской  Рес</w:t>
                  </w:r>
                  <w:r w:rsidR="003C2980"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публики</w:t>
                  </w:r>
                </w:p>
                <w:p w:rsidR="00943753" w:rsidRPr="00414B62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Кыргыз Республикасынын Билим берүү жана илим министрлиги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Министерство образования и науки Кыргызской Республики</w:t>
                  </w:r>
                </w:p>
                <w:p w:rsidR="003C2980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Pr="00414B62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Жалпы орто билими жөнүндө 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АТТЕСТАТ</w:t>
                  </w:r>
                </w:p>
                <w:p w:rsidR="003C2980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о среднем общем образовании</w:t>
                  </w: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414B62" w:rsidRP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</w:tc>
            </w:tr>
            <w:tr w:rsidR="003C2980" w:rsidRPr="00414B62" w:rsidTr="00414B62">
              <w:tc>
                <w:tcPr>
                  <w:tcW w:w="4423" w:type="dxa"/>
                </w:tcPr>
                <w:p w:rsidR="00414B62" w:rsidRDefault="00414B62" w:rsidP="00414B62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414B62" w:rsidRDefault="00414B62" w:rsidP="00414B6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414B62" w:rsidRPr="00414B62" w:rsidRDefault="00414B62" w:rsidP="00414B62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(аттестаттын ичинин толтурулушу – аттестатта жазылбайт)</w:t>
                  </w:r>
                </w:p>
                <w:p w:rsidR="00414B62" w:rsidRPr="00414B62" w:rsidRDefault="00414B62" w:rsidP="00414B62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Кыргыз Республикасы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жалпы орто билими жөнүндө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АТТЕСТАТ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_____сериясы ______________ номери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Бул аттестат 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Кыргыз Республикасынын 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Ысык-Көл облусунда 1997-жылдын 3-октябрында туулган  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Канатбекова Алина Канатбековнага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берилди, себеби ал 2017-жылы 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Нарын областынын Кочкор районундагы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 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Капар Кыдыралиев атындагы 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орто мектебин бүтүрдү 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Директор 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___________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Окуу-тарбия иштери боюнча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директордун орун басары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___________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Класс жетекчи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___________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Мугалимдер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___________</w:t>
                  </w:r>
                </w:p>
                <w:p w:rsidR="003F2ABC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МО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                                ___________</w:t>
                  </w:r>
                </w:p>
                <w:p w:rsidR="00943753" w:rsidRPr="00414B62" w:rsidRDefault="00943753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Аттестат </w:t>
                  </w:r>
                  <w:r w:rsidR="00A93891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жалпы орто билим жөн</w:t>
                  </w:r>
                  <w:r w:rsidR="00414B62"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үндө</w:t>
                  </w:r>
                  <w:r w:rsid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гү мамлекеттик документ болуп эсептелет</w:t>
                  </w:r>
                </w:p>
                <w:p w:rsidR="003F2ABC" w:rsidRPr="00414B62" w:rsidRDefault="00414B62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Бир барак тиркеме милдеттүү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Кочкор</w:t>
                  </w:r>
                  <w:r w:rsid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 айылы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, </w:t>
                  </w:r>
                  <w:r w:rsidR="008E40EB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2017-жылдын 24-</w:t>
                  </w:r>
                  <w:r w:rsid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июну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 </w:t>
                  </w:r>
                  <w:r w:rsid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Ж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ИН: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</w:t>
                  </w:r>
                  <w:r w:rsid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Аныктыгын текшерүү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: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 Штрих код</w:t>
                  </w:r>
                  <w:r w:rsid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унун орду</w:t>
                  </w:r>
                </w:p>
                <w:p w:rsidR="003C2980" w:rsidRPr="00414B62" w:rsidRDefault="003C2980" w:rsidP="002F49F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678" w:type="dxa"/>
                </w:tcPr>
                <w:p w:rsid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</w:t>
                  </w:r>
                </w:p>
                <w:p w:rsid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414B62" w:rsidRDefault="00414B62" w:rsidP="00414B62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414B62" w:rsidRP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(заполнение внутренней стороны аттестата – в аттестате не пишется)</w:t>
                  </w:r>
                </w:p>
                <w:p w:rsidR="00414B62" w:rsidRPr="00414B62" w:rsidRDefault="00414B62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Кыргызская Республика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АТТЕСТАТ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о среднем общем образовании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_____серия ______________ номер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Настоящий аттестат выдан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Канатбековой Алине Канатбековне,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родившейся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в Иссык-Кульской области Кыргызской Республики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3 октября 1997 года </w:t>
                  </w:r>
                  <w:r w:rsidR="003F2ABC"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в том, что она в 2017 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году окончила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среднюю школу имени Капара Кыдыралиева </w:t>
                  </w: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Кочкорского района Нарынской области</w:t>
                  </w:r>
                </w:p>
                <w:p w:rsidR="003F2ABC" w:rsidRPr="00414B62" w:rsidRDefault="003F2ABC" w:rsidP="003C298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Директор 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____________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Заместитель директора 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____________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по учебно-воспитательной работе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Классный руководитель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____________</w:t>
                  </w:r>
                </w:p>
                <w:p w:rsidR="003F2ABC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Учителя</w:t>
                  </w:r>
                  <w:r w:rsidR="00943753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____________</w:t>
                  </w:r>
                </w:p>
                <w:p w:rsidR="00943753" w:rsidRPr="00414B62" w:rsidRDefault="00943753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                                               ____________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МП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Аттестат является государственным документов об общем среднем образовании</w:t>
                  </w:r>
                </w:p>
                <w:p w:rsidR="003F2ABC" w:rsidRPr="00414B62" w:rsidRDefault="00414B62" w:rsidP="003F2ABC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Приложение на одном </w:t>
                  </w:r>
                  <w:r w:rsidR="003F2ABC"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листе обязательно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село Кочкор</w:t>
                  </w:r>
                  <w:r w:rsidR="008E40EB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, 24 июня 2017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 года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 ПИН: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Проверка подлинности:</w:t>
                  </w:r>
                </w:p>
                <w:p w:rsidR="003F2ABC" w:rsidRPr="00414B62" w:rsidRDefault="003F2ABC" w:rsidP="003F2ABC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</w:t>
                  </w:r>
                  <w:r w:rsid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Место для ш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трих код</w:t>
                  </w:r>
                  <w:r w:rsid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а</w:t>
                  </w:r>
                </w:p>
                <w:p w:rsidR="003F2ABC" w:rsidRPr="00414B62" w:rsidRDefault="003F2ABC" w:rsidP="003F2A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3C2980" w:rsidRPr="00414B62" w:rsidRDefault="003C2980" w:rsidP="003C2980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</w:tc>
            </w:tr>
          </w:tbl>
          <w:p w:rsidR="003C2980" w:rsidRPr="003C2980" w:rsidRDefault="003C2980" w:rsidP="002F49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734083" w:rsidRPr="003C2980" w:rsidRDefault="003C2980" w:rsidP="003C298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14B62" w:rsidRDefault="00414B62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8D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91E17" w:rsidRDefault="00C91E17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4D4E" w:rsidRDefault="00F84D4E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1E17" w:rsidRDefault="00F02BD4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C9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D208B">
        <w:rPr>
          <w:rFonts w:ascii="Times New Roman" w:hAnsi="Times New Roman" w:cs="Times New Roman"/>
          <w:sz w:val="24"/>
          <w:szCs w:val="24"/>
        </w:rPr>
        <w:t xml:space="preserve">к </w:t>
      </w:r>
      <w:r w:rsidR="00DF1B90">
        <w:rPr>
          <w:rFonts w:ascii="Times New Roman" w:eastAsia="Times New Roman" w:hAnsi="Times New Roman" w:cs="Times New Roman"/>
          <w:lang w:eastAsia="ru-RU"/>
        </w:rPr>
        <w:t>В</w:t>
      </w:r>
      <w:r w:rsidR="006472E6">
        <w:rPr>
          <w:rFonts w:ascii="Times New Roman" w:eastAsia="Times New Roman" w:hAnsi="Times New Roman" w:cs="Times New Roman"/>
          <w:lang w:eastAsia="ru-RU"/>
        </w:rPr>
        <w:t>ременным</w:t>
      </w:r>
      <w:r w:rsidR="006472E6" w:rsidRPr="00C91E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2E6">
        <w:rPr>
          <w:rFonts w:ascii="Times New Roman" w:eastAsia="Times New Roman" w:hAnsi="Times New Roman" w:cs="Times New Roman"/>
          <w:lang w:eastAsia="ru-RU"/>
        </w:rPr>
        <w:t>п</w:t>
      </w:r>
      <w:r w:rsidRPr="00C91E17">
        <w:rPr>
          <w:rFonts w:ascii="Times New Roman" w:eastAsia="Times New Roman" w:hAnsi="Times New Roman" w:cs="Times New Roman"/>
          <w:lang w:eastAsia="ru-RU"/>
        </w:rPr>
        <w:t xml:space="preserve">равилам подготовки и утверждения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lang w:eastAsia="ru-RU"/>
        </w:rPr>
        <w:t xml:space="preserve">образцов персонифицированных </w:t>
      </w: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документов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414B62" w:rsidRDefault="00414B62" w:rsidP="00C91E17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9FB" w:rsidRPr="007B6C21" w:rsidRDefault="002F49FB" w:rsidP="002F49F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2F49FB">
        <w:rPr>
          <w:rFonts w:ascii="Times New Roman" w:hAnsi="Times New Roman" w:cs="Times New Roman"/>
          <w:sz w:val="24"/>
          <w:szCs w:val="24"/>
          <w:lang w:val="ky-KG"/>
        </w:rPr>
        <w:t>Жалпы орто билим ж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өнүндөгү </w:t>
      </w:r>
      <w:r w:rsidR="00913E8B">
        <w:rPr>
          <w:rFonts w:ascii="Times New Roman" w:hAnsi="Times New Roman" w:cs="Times New Roman"/>
          <w:sz w:val="24"/>
          <w:szCs w:val="24"/>
          <w:lang w:val="ky-KG"/>
        </w:rPr>
        <w:t>артыкчылыгы менен АТТЕСТАТы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нын </w:t>
      </w:r>
      <w:r w:rsidRPr="007B6C21">
        <w:rPr>
          <w:rFonts w:ascii="Times New Roman" w:hAnsi="Times New Roman" w:cs="Times New Roman"/>
          <w:sz w:val="24"/>
          <w:szCs w:val="24"/>
          <w:lang w:val="ky-KG"/>
        </w:rPr>
        <w:t>үлгүсү</w:t>
      </w:r>
    </w:p>
    <w:p w:rsidR="002F49FB" w:rsidRPr="00414B62" w:rsidRDefault="002F49FB" w:rsidP="002F49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>Образец АТТЕСТАТА о среднем общем образовании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 отличием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2F49FB" w:rsidRPr="00734083" w:rsidTr="002F49FB">
        <w:tc>
          <w:tcPr>
            <w:tcW w:w="4673" w:type="dxa"/>
            <w:shd w:val="clear" w:color="auto" w:fill="auto"/>
          </w:tcPr>
          <w:p w:rsidR="002F49FB" w:rsidRDefault="002F49FB" w:rsidP="002F49FB"/>
          <w:tbl>
            <w:tblPr>
              <w:tblStyle w:val="a3"/>
              <w:tblW w:w="9101" w:type="dxa"/>
              <w:tblLook w:val="04A0" w:firstRow="1" w:lastRow="0" w:firstColumn="1" w:lastColumn="0" w:noHBand="0" w:noVBand="1"/>
            </w:tblPr>
            <w:tblGrid>
              <w:gridCol w:w="4423"/>
              <w:gridCol w:w="4678"/>
            </w:tblGrid>
            <w:tr w:rsidR="002F49FB" w:rsidRPr="00414B62" w:rsidTr="002F49FB">
              <w:tc>
                <w:tcPr>
                  <w:tcW w:w="4423" w:type="dxa"/>
                </w:tcPr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678" w:type="dxa"/>
                </w:tcPr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(аттестаттын сырты – внешняя сторона аттестата)</w:t>
                  </w:r>
                </w:p>
                <w:p w:rsidR="002F49FB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Pr="00414B62" w:rsidRDefault="00943753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Кыргыз Республикасынын Герби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Герб Кыргызской  Рес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публики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Pr="00414B62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Кыргыз Республикасынын Билим берүү жана илим министрлиги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Министерство образования и науки Кыргызской Республики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Pr="00414B62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Жалпы орто билими жөнүндө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АТТЕСТАТ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о среднем общем образовании</w:t>
                  </w: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43753" w:rsidRDefault="00943753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913E8B" w:rsidRDefault="00913E8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</w:tc>
            </w:tr>
            <w:tr w:rsidR="002F49FB" w:rsidRPr="00414B62" w:rsidTr="002F49FB">
              <w:tc>
                <w:tcPr>
                  <w:tcW w:w="4423" w:type="dxa"/>
                </w:tcPr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(аттестаттын ичинин толтурулушу – аттестатта жазылбайт)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Кыргыз Республикасы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жалпы орто билими жөнүндө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АРТКЫКЧЫЛЫГЫ менен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АТТЕСТАТ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_____сериясы ______________ номери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Бул аттестат 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Кыргыз Республикасынын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Ысык-Көл облусунда 1997-жылдын 3-октябрында туулган 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Канатбекова Алина Канатбековнага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берилди, себеби ал 2017-жылы 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Нарын областынын Кочкор районундагы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 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Капар Кыдыралиев атындагы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орто мектебин бүтүрдү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Директор 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Окуу-тарбия иштери боюнча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директордун орун басары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Класс жетекчи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Мугалимдер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МО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Аттестат жалпы орто билим жөңүндө</w:t>
                  </w: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гү мамлекеттик документ болуп эсептелет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Бир барак тиркеме милдеттүү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Кочкор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 айылы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2017-жылдын 24-июну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Ж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ИН: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Аныктыгын текшерүү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: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 Штрих код</w:t>
                  </w: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унун орду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678" w:type="dxa"/>
                </w:tcPr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(заполнение внутренней стороны аттестата – в аттестате не пишется)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Кыргызская Республика</w:t>
                  </w:r>
                </w:p>
                <w:p w:rsid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АТТЕСТАТ</w:t>
                  </w:r>
                </w:p>
                <w:p w:rsidR="002F49FB" w:rsidRPr="002F49FB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2F49FB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С ОТЛИЧИЕМ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о среднем общем образовании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_____серия ______________ номер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Настоящий аттестат выдан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Канатбековой Алине Канатбековне,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родившейся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в Иссык-Кульской области Кыргызской Республики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3 октября 1997 года 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в том, что она в 2017 году окончила</w:t>
                  </w: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среднюю школу имени Капара Кыдыралиева 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>Кочкорского района Нарынской области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Директор 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Заместитель директора 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по учебно-воспитательной работе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Классный руководитель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                           Учителя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  <w:t xml:space="preserve">        МП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Аттестат является государственным документов об общем среднем образовании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Приложение на одном 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листе обязательно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село Кочкор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>, 24 июня 2017</w:t>
                  </w:r>
                  <w:r w:rsidRPr="00414B62">
                    <w:rPr>
                      <w:rFonts w:ascii="Times New Roman" w:hAnsi="Times New Roman" w:cs="Times New Roman"/>
                      <w:sz w:val="12"/>
                      <w:szCs w:val="12"/>
                      <w:lang w:val="ky-KG"/>
                    </w:rPr>
                    <w:t xml:space="preserve"> года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 ПИН: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                          Проверка подлинности:</w:t>
                  </w:r>
                </w:p>
                <w:p w:rsidR="002F49FB" w:rsidRPr="00414B62" w:rsidRDefault="002F49FB" w:rsidP="002F49FB">
                  <w:pP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 xml:space="preserve">                               Место для ш</w:t>
                  </w:r>
                  <w:r w:rsidRPr="00414B62"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трих код</w:t>
                  </w:r>
                  <w:r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  <w:t>а</w:t>
                  </w: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y-KG"/>
                    </w:rPr>
                  </w:pPr>
                </w:p>
                <w:p w:rsidR="002F49FB" w:rsidRPr="00414B62" w:rsidRDefault="002F49FB" w:rsidP="002F49FB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ky-KG"/>
                    </w:rPr>
                  </w:pPr>
                </w:p>
              </w:tc>
            </w:tr>
          </w:tbl>
          <w:p w:rsidR="002F49FB" w:rsidRPr="003C2980" w:rsidRDefault="002F49FB" w:rsidP="002F49F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7B6C21" w:rsidRDefault="007B6C21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91E17" w:rsidRDefault="00C91E17" w:rsidP="00F02BD4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2BD4" w:rsidRDefault="00F02BD4" w:rsidP="00F02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E17" w:rsidRDefault="00F02BD4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9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D208B">
        <w:rPr>
          <w:rFonts w:ascii="Times New Roman" w:hAnsi="Times New Roman" w:cs="Times New Roman"/>
          <w:sz w:val="24"/>
          <w:szCs w:val="24"/>
        </w:rPr>
        <w:t xml:space="preserve">к </w:t>
      </w:r>
      <w:r w:rsidR="00EA5C2F">
        <w:rPr>
          <w:rFonts w:ascii="Times New Roman" w:eastAsia="Times New Roman" w:hAnsi="Times New Roman" w:cs="Times New Roman"/>
          <w:lang w:eastAsia="ru-RU"/>
        </w:rPr>
        <w:t>В</w:t>
      </w:r>
      <w:r w:rsidR="006472E6">
        <w:rPr>
          <w:rFonts w:ascii="Times New Roman" w:eastAsia="Times New Roman" w:hAnsi="Times New Roman" w:cs="Times New Roman"/>
          <w:lang w:eastAsia="ru-RU"/>
        </w:rPr>
        <w:t>ременным</w:t>
      </w:r>
      <w:r w:rsidR="006472E6" w:rsidRPr="00C91E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2E6">
        <w:rPr>
          <w:rFonts w:ascii="Times New Roman" w:eastAsia="Times New Roman" w:hAnsi="Times New Roman" w:cs="Times New Roman"/>
          <w:lang w:eastAsia="ru-RU"/>
        </w:rPr>
        <w:t>п</w:t>
      </w:r>
      <w:r w:rsidRPr="00C91E17">
        <w:rPr>
          <w:rFonts w:ascii="Times New Roman" w:eastAsia="Times New Roman" w:hAnsi="Times New Roman" w:cs="Times New Roman"/>
          <w:lang w:eastAsia="ru-RU"/>
        </w:rPr>
        <w:t xml:space="preserve">равилам подготовки и утверждения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lang w:eastAsia="ru-RU"/>
        </w:rPr>
        <w:t xml:space="preserve">образцов персонифицированных </w:t>
      </w: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документов </w:t>
      </w:r>
    </w:p>
    <w:p w:rsidR="00C91E17" w:rsidRP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753" w:rsidRDefault="00943753" w:rsidP="007B6C2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D208B" w:rsidRPr="00E3776D" w:rsidRDefault="00734083" w:rsidP="00E3776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3776D">
        <w:rPr>
          <w:rFonts w:ascii="Times New Roman" w:hAnsi="Times New Roman" w:cs="Times New Roman"/>
          <w:sz w:val="24"/>
          <w:szCs w:val="24"/>
          <w:lang w:val="ky-KG"/>
        </w:rPr>
        <w:t>Жалпы орто билим жөнүндөгү</w:t>
      </w:r>
      <w:r w:rsidR="008D208B" w:rsidRPr="00E3776D">
        <w:rPr>
          <w:rFonts w:ascii="Times New Roman" w:hAnsi="Times New Roman" w:cs="Times New Roman"/>
          <w:sz w:val="24"/>
          <w:szCs w:val="24"/>
          <w:lang w:val="ky-KG"/>
        </w:rPr>
        <w:t xml:space="preserve"> аттест</w:t>
      </w:r>
      <w:r w:rsidRPr="00E3776D">
        <w:rPr>
          <w:rFonts w:ascii="Times New Roman" w:hAnsi="Times New Roman" w:cs="Times New Roman"/>
          <w:sz w:val="24"/>
          <w:szCs w:val="24"/>
          <w:lang w:val="ky-KG"/>
        </w:rPr>
        <w:t>атындагы жетишкен бааларынын</w:t>
      </w:r>
    </w:p>
    <w:p w:rsidR="00734083" w:rsidRPr="008E40EB" w:rsidRDefault="008D208B" w:rsidP="008D20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E40EB">
        <w:rPr>
          <w:rFonts w:ascii="Times New Roman" w:hAnsi="Times New Roman" w:cs="Times New Roman"/>
          <w:sz w:val="24"/>
          <w:szCs w:val="24"/>
          <w:lang w:val="ky-KG"/>
        </w:rPr>
        <w:t xml:space="preserve"> жыйынтык ТАБЕЛ</w:t>
      </w:r>
      <w:r w:rsidR="00734083" w:rsidRPr="008E40EB">
        <w:rPr>
          <w:rFonts w:ascii="Times New Roman" w:hAnsi="Times New Roman" w:cs="Times New Roman"/>
          <w:sz w:val="24"/>
          <w:szCs w:val="24"/>
          <w:lang w:val="ky-KG"/>
        </w:rPr>
        <w:t>инин үлгүсү</w:t>
      </w:r>
    </w:p>
    <w:p w:rsidR="008D208B" w:rsidRPr="008E40EB" w:rsidRDefault="00734083" w:rsidP="008D20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E40EB">
        <w:rPr>
          <w:rFonts w:ascii="Times New Roman" w:hAnsi="Times New Roman" w:cs="Times New Roman"/>
          <w:sz w:val="24"/>
          <w:szCs w:val="24"/>
          <w:lang w:val="ky-KG"/>
        </w:rPr>
        <w:t>Образец Т</w:t>
      </w:r>
      <w:r w:rsidR="008D208B" w:rsidRPr="008E40EB">
        <w:rPr>
          <w:rFonts w:ascii="Times New Roman" w:hAnsi="Times New Roman" w:cs="Times New Roman"/>
          <w:sz w:val="24"/>
          <w:szCs w:val="24"/>
          <w:lang w:val="ky-KG"/>
        </w:rPr>
        <w:t>АБЕЛЯ</w:t>
      </w:r>
      <w:r w:rsidRPr="008E40EB">
        <w:rPr>
          <w:rFonts w:ascii="Times New Roman" w:hAnsi="Times New Roman" w:cs="Times New Roman"/>
          <w:sz w:val="24"/>
          <w:szCs w:val="24"/>
          <w:lang w:val="ky-KG"/>
        </w:rPr>
        <w:t xml:space="preserve"> итоговых отметок успеваемости к аттестату </w:t>
      </w:r>
    </w:p>
    <w:p w:rsidR="00734083" w:rsidRPr="008E40EB" w:rsidRDefault="00734083" w:rsidP="008D20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E40EB">
        <w:rPr>
          <w:rFonts w:ascii="Times New Roman" w:hAnsi="Times New Roman" w:cs="Times New Roman"/>
          <w:sz w:val="24"/>
          <w:szCs w:val="24"/>
          <w:lang w:val="ky-KG"/>
        </w:rPr>
        <w:t>о среднем общем образовании</w:t>
      </w:r>
    </w:p>
    <w:p w:rsidR="00734083" w:rsidRDefault="00734083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4083" w:rsidRPr="00734083" w:rsidTr="00734083">
        <w:tc>
          <w:tcPr>
            <w:tcW w:w="4672" w:type="dxa"/>
            <w:shd w:val="clear" w:color="auto" w:fill="auto"/>
          </w:tcPr>
          <w:p w:rsidR="00734083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Сдал ____ итоговую государственную аттестацию по следующим предметам: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Наименование предметов:                                            Отметка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5D7E95" w:rsidP="00061425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Сдал квалиф</w:t>
            </w:r>
            <w:r w:rsidR="00061425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икационные экзамены по профессии</w:t>
            </w:r>
          </w:p>
          <w:p w:rsidR="00061425" w:rsidRDefault="00061425" w:rsidP="000614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Присвоен квалификационный разряд (класс, категория)</w:t>
            </w:r>
          </w:p>
          <w:p w:rsidR="00061425" w:rsidRDefault="00061425" w:rsidP="000614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Участвовал в 201 ____году в _________________________________________________</w:t>
            </w:r>
          </w:p>
          <w:p w:rsidR="00061425" w:rsidRDefault="00061425" w:rsidP="000614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Занял _______________________________________ место________________________</w:t>
            </w:r>
          </w:p>
          <w:p w:rsidR="00061425" w:rsidRDefault="00061425" w:rsidP="00061425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Награжден ________________________________________________________________</w:t>
            </w:r>
          </w:p>
          <w:p w:rsidR="00061425" w:rsidRDefault="00061425" w:rsidP="000614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Директор  ________________________________________________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Заместитель директора 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По учебно-воспитательной работе ___________________________</w:t>
            </w:r>
          </w:p>
          <w:p w:rsidR="00061425" w:rsidRDefault="00061425" w:rsidP="00061425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Учителя _________________________________________________</w:t>
            </w:r>
          </w:p>
          <w:p w:rsidR="00061425" w:rsidRDefault="00061425" w:rsidP="0006142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Выдан “________” _________________________________ 201___ года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Населенный пункт 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МП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943753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Жыйынтыктоо мам</w:t>
            </w:r>
            <w:r w:rsidR="00061425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лекеттик аттестациясын төмөнкү сабактар боюнча берди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Сабактардын аталышы                                                        Баасы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                         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Кесиптик жагынан ____________________________________________________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 квалификациялык экзамен берди __________</w:t>
            </w: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_______________________квалификациялык разряд (класс, категория) берилди</w:t>
            </w:r>
          </w:p>
          <w:p w:rsidR="00061425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201____-жылы _______________________________________________________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 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катышып, _______________________________ оорунга ээ болгон____________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___________________________________________________ сыйланган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Директор                             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Окуу-тарбия иштери боюнча 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Директордун орун басары 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Мугалимдери __________________________________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                        __________________________________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201____-жылдын “_____” ________________________ берилди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Калк жашаган жер _______________________________________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М.О.</w:t>
            </w: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8D208B" w:rsidRDefault="008D208B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061425" w:rsidRPr="00734083" w:rsidRDefault="00061425" w:rsidP="0006142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</w:tc>
        <w:tc>
          <w:tcPr>
            <w:tcW w:w="4673" w:type="dxa"/>
            <w:shd w:val="clear" w:color="auto" w:fill="auto"/>
          </w:tcPr>
          <w:p w:rsidR="00EB1AF6" w:rsidRPr="00734083" w:rsidRDefault="00EB1AF6" w:rsidP="00EB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________ 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(аттестаттын сериясын жазууга калтырылган орун)</w:t>
            </w:r>
            <w:r w:rsidRPr="007340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</w:t>
            </w:r>
            <w:r w:rsidRPr="007340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____________ 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(аттестаттын номерин жазууга калтырылган орун)</w:t>
            </w:r>
            <w:r w:rsidRPr="007340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13E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аттест</w:t>
            </w: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атындагы жетишкен</w:t>
            </w:r>
            <w:r w:rsidR="008D20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бааларынын жыйынтык ТАБЕЛИ</w:t>
            </w:r>
          </w:p>
          <w:p w:rsidR="00EB1AF6" w:rsidRDefault="00EB1AF6" w:rsidP="00EB1AF6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(жалпы орто билими жөнүндө</w:t>
            </w:r>
            <w:r w:rsidR="0094375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г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ү аттестатсыз жараксыз)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____________________</w:t>
            </w:r>
          </w:p>
          <w:p w:rsidR="005D7E95" w:rsidRPr="00734083" w:rsidRDefault="005D7E95" w:rsidP="00EB1AF6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EB1AF6" w:rsidRDefault="00EB1AF6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EB1AF6" w:rsidRDefault="00EB1AF6" w:rsidP="00EB1AF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EB1AF6" w:rsidRDefault="00EB1AF6" w:rsidP="00EB1AF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EB1AF6" w:rsidRDefault="00EB1AF6" w:rsidP="00EB1AF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EB1AF6" w:rsidRDefault="00EB1AF6" w:rsidP="00EB1AF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 окуган мезгилде</w:t>
            </w:r>
          </w:p>
          <w:p w:rsidR="00EB1AF6" w:rsidRDefault="00EB1AF6" w:rsidP="00EB1AF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EB1AF6" w:rsidRPr="00734083" w:rsidRDefault="00EB1AF6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Төмөнкүдөй билимдерге ээ болду:</w:t>
            </w:r>
          </w:p>
          <w:p w:rsidR="00EB1AF6" w:rsidRPr="00734083" w:rsidRDefault="00EB1AF6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Сабактардын аталышы                                                              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 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Баасы</w:t>
            </w:r>
          </w:p>
          <w:p w:rsidR="00EB1AF6" w:rsidRPr="00734083" w:rsidRDefault="00EB1AF6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______________________ 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тилинен                                          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</w:t>
            </w:r>
          </w:p>
          <w:p w:rsidR="00EB1AF6" w:rsidRPr="00734083" w:rsidRDefault="00EB1AF6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адабиятынан                                      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</w:t>
            </w:r>
          </w:p>
          <w:p w:rsidR="00EB1AF6" w:rsidRDefault="00EB1AF6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тилинен                                         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</w:t>
            </w: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_______________________</w:t>
            </w:r>
            <w:r w:rsid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 адабиятынан                                                           _________________________________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алгебрадан ______________________________________                                                            _________________________________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геометриядан____________________________________                                                             _________________________________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информатикадан _________________________________                                                             _________________________________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Кыргызстандын тарынынан________________________ 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дүйнө тарыхынан _________________________________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“Адам жана коом”/Экономикага киришүү курсунан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географиядан _____________________________________                                                          _________________________________                                   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физикадан  _______________________________________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химиядан ________________________________________ 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биологиядан ______________________________________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чет тилден (___________________________)                       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дене тарбиядан ____________________________________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астрономиядан ____________________________________ 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аскерге чейинки даярдыктан _________________________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__________________________________________________                                                          ________________________________</w:t>
            </w:r>
          </w:p>
          <w:p w:rsidR="005D7E95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__________________________________________________                                                          ________________________________</w:t>
            </w:r>
          </w:p>
          <w:p w:rsidR="005D7E95" w:rsidRPr="00734083" w:rsidRDefault="005D7E95" w:rsidP="00EB1AF6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__________________________________________________                                                          ________________________________</w:t>
            </w:r>
          </w:p>
          <w:p w:rsidR="00EB1AF6" w:rsidRDefault="00EB1AF6" w:rsidP="00EB1AF6">
            <w:pPr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EB1AF6" w:rsidRDefault="00EB1AF6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1425" w:rsidRDefault="00061425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1425" w:rsidRDefault="00061425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1425" w:rsidRDefault="00061425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1425" w:rsidRDefault="00061425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1425" w:rsidRDefault="00061425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61425" w:rsidRDefault="00061425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734083" w:rsidRPr="00734083" w:rsidRDefault="00734083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</w:t>
            </w:r>
            <w:r w:rsidR="008D208B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АБЕЛЬ</w:t>
            </w:r>
          </w:p>
          <w:p w:rsidR="00734083" w:rsidRPr="00734083" w:rsidRDefault="00734083" w:rsidP="007340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итоговых отметок успеваемости к аттестату _____ </w:t>
            </w:r>
            <w:r w:rsidRP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(место для вставки серии аттестата)</w:t>
            </w: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_____________ </w:t>
            </w:r>
            <w:r w:rsidRPr="005D7E95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(место для вставки номера аттестата)</w:t>
            </w:r>
            <w:r w:rsidRPr="0073408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о среднем общем образовании</w:t>
            </w:r>
          </w:p>
          <w:p w:rsidR="00734083" w:rsidRDefault="00734083" w:rsidP="0073408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734083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(без аттестата о среднем общем образовании недействителен)</w:t>
            </w:r>
          </w:p>
          <w:p w:rsidR="00734083" w:rsidRDefault="00734083" w:rsidP="0073408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За время обучения в _____________________________________________________________________________________________</w:t>
            </w:r>
          </w:p>
          <w:p w:rsidR="00734083" w:rsidRDefault="00734083" w:rsidP="0073408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обнаружил ____ следующие знания: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Наименование предметов                                                                                                                       Отметка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____________________________________ языку 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______________________________ литературе    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____________________________________ языку 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______________________________ литературе    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алгебре ___________________________________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геометрии _________________________________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информатике ______________________________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истории Кыргызстана _______________________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мировой истории    _________________________ 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курсу “Человек и общество”/Введение в экономику и Этике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географии _________________________________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физике ____________________________________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химии _____________________________________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биологии __________________________________                                                                       ______________________________</w:t>
            </w:r>
          </w:p>
          <w:p w:rsidR="00734083" w:rsidRDefault="00734083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иностранному (______________) языку                                                                                         ______________________________</w:t>
            </w:r>
          </w:p>
          <w:p w:rsidR="00734083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физической культуре ________________________                                                                       ______________________________</w:t>
            </w: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астрономии ________________________________                                                                       ______________________________</w:t>
            </w: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По допризывной подготовке _____________________                                                                      ______________________________</w:t>
            </w: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______________________________________________                                                                      ______________________________</w:t>
            </w: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______________________________________________                                                                      ______________________________</w:t>
            </w: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______________________________________________                                                                      ______________________________</w:t>
            </w: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EB1AF6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EB1AF6" w:rsidRPr="00734083" w:rsidRDefault="00EB1AF6" w:rsidP="00734083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</w:tc>
      </w:tr>
    </w:tbl>
    <w:p w:rsidR="00EB1AF6" w:rsidRDefault="00EB1AF6" w:rsidP="00EB1AF6">
      <w:pPr>
        <w:rPr>
          <w:rFonts w:ascii="Times New Roman" w:hAnsi="Times New Roman" w:cs="Times New Roman"/>
          <w:sz w:val="12"/>
          <w:szCs w:val="12"/>
          <w:lang w:val="ky-KG"/>
        </w:rPr>
      </w:pPr>
    </w:p>
    <w:p w:rsidR="00734083" w:rsidRDefault="00734083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91E17" w:rsidRDefault="00F02BD4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C9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D208B">
        <w:rPr>
          <w:rFonts w:ascii="Times New Roman" w:hAnsi="Times New Roman" w:cs="Times New Roman"/>
          <w:sz w:val="24"/>
          <w:szCs w:val="24"/>
        </w:rPr>
        <w:t xml:space="preserve">к </w:t>
      </w:r>
      <w:r w:rsidR="00026DCC">
        <w:rPr>
          <w:rFonts w:ascii="Times New Roman" w:eastAsia="Times New Roman" w:hAnsi="Times New Roman" w:cs="Times New Roman"/>
          <w:lang w:eastAsia="ru-RU"/>
        </w:rPr>
        <w:t>В</w:t>
      </w:r>
      <w:r w:rsidR="00AE2E20">
        <w:rPr>
          <w:rFonts w:ascii="Times New Roman" w:eastAsia="Times New Roman" w:hAnsi="Times New Roman" w:cs="Times New Roman"/>
          <w:lang w:eastAsia="ru-RU"/>
        </w:rPr>
        <w:t>ременным</w:t>
      </w:r>
      <w:r w:rsidR="00AE2E20" w:rsidRPr="00C91E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E20">
        <w:rPr>
          <w:rFonts w:ascii="Times New Roman" w:eastAsia="Times New Roman" w:hAnsi="Times New Roman" w:cs="Times New Roman"/>
          <w:lang w:eastAsia="ru-RU"/>
        </w:rPr>
        <w:t>п</w:t>
      </w:r>
      <w:r w:rsidRPr="00C91E17">
        <w:rPr>
          <w:rFonts w:ascii="Times New Roman" w:eastAsia="Times New Roman" w:hAnsi="Times New Roman" w:cs="Times New Roman"/>
          <w:lang w:eastAsia="ru-RU"/>
        </w:rPr>
        <w:t xml:space="preserve">равилам подготовки и утверждения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lang w:eastAsia="ru-RU"/>
        </w:rPr>
        <w:t xml:space="preserve">образцов персонифицированных </w:t>
      </w: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документов </w:t>
      </w:r>
    </w:p>
    <w:p w:rsidR="00C91E17" w:rsidRP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7B6C21" w:rsidRDefault="007B6C21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B6C21" w:rsidRPr="00E3776D" w:rsidRDefault="007B6C21" w:rsidP="00E3776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3776D">
        <w:rPr>
          <w:rFonts w:ascii="Times New Roman" w:hAnsi="Times New Roman" w:cs="Times New Roman"/>
          <w:sz w:val="24"/>
          <w:szCs w:val="24"/>
          <w:lang w:val="ky-KG"/>
        </w:rPr>
        <w:t>Негизги жалпы билим жөнүндөгү КҮБӨЛҮКТҮН үлгүсү</w:t>
      </w:r>
    </w:p>
    <w:p w:rsidR="007B6C21" w:rsidRPr="00414B62" w:rsidRDefault="007B6C21" w:rsidP="007B6C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  <w:lang w:val="ky-KG"/>
        </w:rPr>
        <w:t>СВИДЕТЕЛЬСТВА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об основном 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>общем образовании</w:t>
      </w:r>
    </w:p>
    <w:p w:rsidR="007B6C21" w:rsidRDefault="007B6C21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51CB7" w:rsidRPr="00414B62" w:rsidTr="00B51CB7">
        <w:tc>
          <w:tcPr>
            <w:tcW w:w="4678" w:type="dxa"/>
          </w:tcPr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Герб Кыргызской  Рес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публики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(виден под текстом в середине свидетельства)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2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8" w:type="dxa"/>
          </w:tcPr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Кыргыз Республикасынын Герби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(күбөлүктүн ортосунда текстин алдында көрүнөт)</w:t>
            </w:r>
          </w:p>
          <w:p w:rsidR="00B51CB7" w:rsidRPr="00320DA4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1-б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</w:tr>
      <w:tr w:rsidR="00B51CB7" w:rsidRPr="00840DE8" w:rsidTr="00B51CB7">
        <w:tc>
          <w:tcPr>
            <w:tcW w:w="4678" w:type="dxa"/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Кыргызская Республика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СВИДЕТЕЛЬСТВО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об основном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общем образовании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_____серия ______________ номер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Настоящее свидетельство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выдан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о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</w:pPr>
            <w:r w:rsidRPr="00320DA4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Ибраимову Алтынбеку Айдаровичу,</w:t>
            </w:r>
            <w:r w:rsidRPr="00320DA4"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родившего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ся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городе Бишкек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 октября 2002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года 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в том, что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он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в 2017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году окончил основную школу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средней школы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73 города Бишкек и обнаружил следующие знания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Заместитель директора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по учебно-воспитательной работе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Классный руководитель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Учителя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МП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Свидетельство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является гос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ударственным документом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основном общем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образовании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город Бишкек, 20 июня 2017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года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ПИН: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Проверка подлинности: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Место для ш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трих код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2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</w:tc>
        <w:tc>
          <w:tcPr>
            <w:tcW w:w="4678" w:type="dxa"/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Республикасы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жалпы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негизги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билими жөнүндө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КҮБӨЛҮК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_____сериясы ______________ номери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Бул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күбөүк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Кыргыз Республикасынын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Бишкек шаарында 2002-жылдын 10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-октябрында туулган  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</w:pPr>
            <w:r w:rsidRPr="00320DA4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Ибраимов Алтынбек Айдаровичке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берилди, себеби ал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Бишкек шаарындагы № 73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орто мектебин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де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негизги жалпы мектепти </w:t>
            </w:r>
            <w:r w:rsidRPr="00320DA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2017-жылы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бүтүрдү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жана төмөнкүдөй билимдерге ээ болду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Окуу-тарбия иштери боюнча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директордун орун басары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Класс жетекчи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Мугалимдер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МО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Күбөлүк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жалпы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негизги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билим жөңүндө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гү мамлекеттик документ болуп эсептелет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Бишкек шаары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2017-жылдын 20-июну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ИН: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Аныктыгын текшерүү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Штрих код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унун орду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1-б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</w:tr>
      <w:tr w:rsidR="00B51CB7" w:rsidRPr="00320DA4" w:rsidTr="00B51CB7">
        <w:tc>
          <w:tcPr>
            <w:tcW w:w="4678" w:type="dxa"/>
          </w:tcPr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4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по___________________ языку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по_______________литературе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по___________________ языку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 литературе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алгебре__________________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геометрии________________     _____________________</w:t>
            </w:r>
          </w:p>
          <w:p w:rsidR="00B51CB7" w:rsidRPr="00320DA4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информатике 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истории Кыргызстана     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Всемирной истории_______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курсам “Человек и общество”/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”Введение в экономику             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географии 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физике  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химии  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биологии  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иностранному языку 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трудовому обучению/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черчению__________________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ИЗО                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музыке   _________________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физической культуре 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этике ___________________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      ______________________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Сдал___ итоговую государственную аттестацию по следующим предметам: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Наименование предметов:                             Отметка: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_________________________              _________________            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678" w:type="dxa"/>
          </w:tcPr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3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 тилинен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_________________адабиятынан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 тилинен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 адабиятынан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алгебрадан __________________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геометриядан ________________    _____________________</w:t>
            </w:r>
          </w:p>
          <w:p w:rsidR="00B51CB7" w:rsidRPr="00320DA4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информатикадан 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Кыргызстандын тарыхынан 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Дүйнө тарыхынан 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“Адам жана коом”/”Экономикага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киришүү” курстарынан             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географиядан 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физикадан 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химиядан 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биологиядан 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чет тилден 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эмгекке үйрөтүүдөн/чийүүдөн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көркөм сүрөттөн 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музыкадан _________________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дене тарбиядан 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адептен ___________________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      ______________________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Жыйынтыктоочу мамлекеттик аттестациялоосун төмөнкү сабактар боюнча берди: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Сабактардын аталышы:                             Баасы: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_________________________              _________________            </w:t>
            </w:r>
          </w:p>
          <w:p w:rsidR="00B51CB7" w:rsidRPr="00320DA4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</w:tbl>
    <w:p w:rsidR="00B51CB7" w:rsidRDefault="00B51CB7" w:rsidP="00B51CB7"/>
    <w:p w:rsidR="00FE114F" w:rsidRPr="009B6B31" w:rsidRDefault="00FE114F" w:rsidP="00B51CB7">
      <w:pPr>
        <w:rPr>
          <w:rFonts w:ascii="Times New Roman" w:hAnsi="Times New Roman" w:cs="Times New Roman"/>
          <w:i/>
          <w:sz w:val="20"/>
          <w:szCs w:val="20"/>
        </w:rPr>
      </w:pPr>
      <w:r w:rsidRPr="009B6B31">
        <w:rPr>
          <w:rFonts w:ascii="Times New Roman" w:hAnsi="Times New Roman" w:cs="Times New Roman"/>
          <w:i/>
          <w:sz w:val="20"/>
          <w:szCs w:val="20"/>
        </w:rPr>
        <w:t>Примечание: Требования к свидетельствам об основном общем образовании с отличием и без отличии в приложении № 7</w:t>
      </w:r>
    </w:p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91E17" w:rsidRDefault="00F02BD4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C9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D208B">
        <w:rPr>
          <w:rFonts w:ascii="Times New Roman" w:hAnsi="Times New Roman" w:cs="Times New Roman"/>
          <w:sz w:val="24"/>
          <w:szCs w:val="24"/>
        </w:rPr>
        <w:t xml:space="preserve">к </w:t>
      </w:r>
      <w:r w:rsidR="00026DCC">
        <w:rPr>
          <w:rFonts w:ascii="Times New Roman" w:eastAsia="Times New Roman" w:hAnsi="Times New Roman" w:cs="Times New Roman"/>
          <w:lang w:eastAsia="ru-RU"/>
        </w:rPr>
        <w:t>В</w:t>
      </w:r>
      <w:r w:rsidR="00AE2E20">
        <w:rPr>
          <w:rFonts w:ascii="Times New Roman" w:eastAsia="Times New Roman" w:hAnsi="Times New Roman" w:cs="Times New Roman"/>
          <w:lang w:eastAsia="ru-RU"/>
        </w:rPr>
        <w:t>ременным</w:t>
      </w:r>
      <w:r w:rsidR="00AE2E20" w:rsidRPr="00C91E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E20">
        <w:rPr>
          <w:rFonts w:ascii="Times New Roman" w:eastAsia="Times New Roman" w:hAnsi="Times New Roman" w:cs="Times New Roman"/>
          <w:lang w:eastAsia="ru-RU"/>
        </w:rPr>
        <w:t>п</w:t>
      </w:r>
      <w:r w:rsidRPr="00C91E17">
        <w:rPr>
          <w:rFonts w:ascii="Times New Roman" w:eastAsia="Times New Roman" w:hAnsi="Times New Roman" w:cs="Times New Roman"/>
          <w:lang w:eastAsia="ru-RU"/>
        </w:rPr>
        <w:t xml:space="preserve">равилам подготовки и утверждения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lang w:eastAsia="ru-RU"/>
        </w:rPr>
        <w:t xml:space="preserve">образцов персонифицированных </w:t>
      </w: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документов </w:t>
      </w:r>
    </w:p>
    <w:p w:rsidR="00C91E17" w:rsidRP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C91E17" w:rsidRDefault="00F84D4E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C91E17" w:rsidRPr="008D208B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C91E17" w:rsidRPr="008D208B">
        <w:rPr>
          <w:rFonts w:ascii="Times New Roman" w:hAnsi="Times New Roman" w:cs="Times New Roman"/>
          <w:sz w:val="24"/>
          <w:szCs w:val="24"/>
        </w:rPr>
        <w:t>____________ 2017 года</w:t>
      </w:r>
    </w:p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9FB" w:rsidRPr="007B6C21" w:rsidRDefault="002F49FB" w:rsidP="00E3776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Негизги жалпы</w:t>
      </w:r>
      <w:r w:rsidRPr="007B6C21">
        <w:rPr>
          <w:rFonts w:ascii="Times New Roman" w:hAnsi="Times New Roman" w:cs="Times New Roman"/>
          <w:sz w:val="24"/>
          <w:szCs w:val="24"/>
          <w:lang w:val="ky-KG"/>
        </w:rPr>
        <w:t xml:space="preserve"> билим жөнүндөгү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АРТЫКЧЫЛЫГЫ менен КҮБӨЛҮКТҮН </w:t>
      </w:r>
      <w:r w:rsidRPr="007B6C21">
        <w:rPr>
          <w:rFonts w:ascii="Times New Roman" w:hAnsi="Times New Roman" w:cs="Times New Roman"/>
          <w:sz w:val="24"/>
          <w:szCs w:val="24"/>
          <w:lang w:val="ky-KG"/>
        </w:rPr>
        <w:t>үлгүсү</w:t>
      </w:r>
    </w:p>
    <w:p w:rsidR="002F49FB" w:rsidRPr="00414B62" w:rsidRDefault="002F49FB" w:rsidP="002F49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  <w:lang w:val="ky-KG"/>
        </w:rPr>
        <w:t>СВИДЕТЕЛЬСТВА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 ОТЛИЧИЕМ об основном 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>общем образовании</w:t>
      </w:r>
    </w:p>
    <w:tbl>
      <w:tblPr>
        <w:tblStyle w:val="a3"/>
        <w:tblW w:w="14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  <w:gridCol w:w="4673"/>
      </w:tblGrid>
      <w:tr w:rsidR="00B51CB7" w:rsidRPr="00734083" w:rsidTr="00B51C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Pr="002F49FB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Герб Кыргызской  Рес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публики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2F49FB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(виден под текстом в середине свидетельства)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2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Кыргыз Республикасынын Герби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F49FB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(күбөлүктүн ортосунда текстин алдында көрүнөт)</w:t>
            </w:r>
          </w:p>
          <w:p w:rsidR="00B51CB7" w:rsidRPr="00320DA4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1-б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B51CB7" w:rsidRDefault="00B51CB7" w:rsidP="00B51CB7"/>
          <w:p w:rsidR="00B51CB7" w:rsidRDefault="00B51CB7" w:rsidP="00B51CB7"/>
          <w:p w:rsidR="00B51CB7" w:rsidRPr="003C2980" w:rsidRDefault="00B51CB7" w:rsidP="00B51CB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B51CB7" w:rsidRPr="00840DE8" w:rsidTr="00B51C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Кыргызская Республика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СВИДЕТЕЛЬСТВО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об основном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общем образовании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 ОТЛИЧИЕМ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_____серия ______________ номер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Настоящее свидетельство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выдан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о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</w:pPr>
            <w:r w:rsidRPr="00320DA4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Ибраимову Алтынбеку Айдаровичу,</w:t>
            </w:r>
            <w:r w:rsidRPr="00320DA4"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родившего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ся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городе Бишкек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10 октября 2002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года 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в том, что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он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в 2017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году окончил основную школу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средней школы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№ 73 города Бишкек и обнаружил следующие знания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Заместитель директора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по учебно-воспитательной работе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Классный руководитель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Учителя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МП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Свидетельство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является гос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ударственным документом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основном общем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образовании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город Бишкек, 20 июня 2017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года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ПИН: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Проверка подлинности: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Место для ш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трих код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2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Республикасы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жалпы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негизги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билими жөнүндө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АРТЫКЧЫЛЫГЫ менен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КҮБӨЛҮК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_____сериясы ______________ номери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Бул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күбөүк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Кыргыз Республикасынын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Бишкек шаарында 2002-жылдын 10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-октябрында туулган  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</w:pPr>
            <w:r w:rsidRPr="00320DA4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Ибраимов Алтынбек Айдаровичке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берилди, себеби ал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Бишкек шаарындагы № 73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орто мектебин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де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негизги жалпы мектепти </w:t>
            </w:r>
            <w:r w:rsidRPr="00320DA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2017-жылы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бүтүрдү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жана төмөнкүдөй билимдерге ээ болду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Окуу-тарбия иштери боюнча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директордун орун басары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Класс жетекчи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Мугалимдер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МО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Күбөлүк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жалпы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негизги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билим жөңүндө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гү мамлекеттик документ болуп эсептелет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Бишкек шаары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2017-жылдын 20-июну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ИН: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Аныктыгын текшерүү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: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Штрих код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унун орду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1-б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B51CB7" w:rsidRPr="00B51CB7" w:rsidRDefault="00B51CB7" w:rsidP="00B51CB7">
            <w:pPr>
              <w:rPr>
                <w:lang w:val="ky-KG"/>
              </w:rPr>
            </w:pPr>
          </w:p>
        </w:tc>
      </w:tr>
      <w:tr w:rsidR="00B51CB7" w:rsidRPr="00734083" w:rsidTr="00B51C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4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по___________________ языку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по_______________литературе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по___________________ языку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 литературе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алгебре__________________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геометрии________________     _____________________</w:t>
            </w:r>
          </w:p>
          <w:p w:rsidR="00B51CB7" w:rsidRPr="00320DA4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информатике 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истории Кыргызстана     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Всемирной истории_______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курсам “Человек и общество”/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”Введение в экономику             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географии 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физике  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химии  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биологии  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иностранному языку 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трудовому обучению/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черчению__________________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ИЗОн                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музыке   _________________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физической культуре 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этике ___________________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      ______________________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Сдал___ итоговую государственную аттестацию по следующим предметам: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Наименование предметов:                             Отметка: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_________________________              _________________            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3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 тилинен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_________________адабиятынан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 тилинен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 адабиятынан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алгебрадан __________________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геометриядан ________________    _____________________</w:t>
            </w:r>
          </w:p>
          <w:p w:rsidR="00B51CB7" w:rsidRPr="00320DA4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информатикадан 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Кыргызстандын тарыхынан 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Дүйнө тарыхынан 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“Адам жана коом”/”Экономикага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киришүү” курстарынан             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географиядан 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физикадан 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химиядан 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биологиядан 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чет тилден 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эмгекке үйрөтүүдөн/чийүүдөн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көркөм сүрөттөн 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музыкадан _________________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дене тарбиядан 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адептен ___________________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      ______________________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Жыйынтыктоочу мамлекеттик аттестациялоосун төмөнкү сабактар боюнча берди: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Сабактардын аталышы:                             Баасы: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              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_________________________              _________________            </w:t>
            </w:r>
          </w:p>
          <w:p w:rsidR="00B51CB7" w:rsidRPr="00320DA4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B51CB7" w:rsidRDefault="00B51CB7" w:rsidP="00B51CB7"/>
        </w:tc>
      </w:tr>
    </w:tbl>
    <w:p w:rsidR="009B6B31" w:rsidRDefault="009B6B31" w:rsidP="009B6B31">
      <w:pPr>
        <w:rPr>
          <w:rFonts w:ascii="Times New Roman" w:hAnsi="Times New Roman" w:cs="Times New Roman"/>
          <w:i/>
          <w:sz w:val="20"/>
          <w:szCs w:val="20"/>
        </w:rPr>
      </w:pPr>
    </w:p>
    <w:p w:rsidR="009B6B31" w:rsidRPr="009B6B31" w:rsidRDefault="009B6B31" w:rsidP="009B6B31">
      <w:pPr>
        <w:rPr>
          <w:rFonts w:ascii="Times New Roman" w:hAnsi="Times New Roman" w:cs="Times New Roman"/>
          <w:i/>
          <w:sz w:val="20"/>
          <w:szCs w:val="20"/>
        </w:rPr>
      </w:pPr>
      <w:r w:rsidRPr="009B6B31">
        <w:rPr>
          <w:rFonts w:ascii="Times New Roman" w:hAnsi="Times New Roman" w:cs="Times New Roman"/>
          <w:i/>
          <w:sz w:val="20"/>
          <w:szCs w:val="20"/>
        </w:rPr>
        <w:t>Примечание: Требования к свидетельствам об основном общем образовании с отличием и без отличии в приложении № 7</w:t>
      </w:r>
    </w:p>
    <w:p w:rsidR="00C91E17" w:rsidRDefault="00F02BD4" w:rsidP="00C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="00C9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D208B">
        <w:rPr>
          <w:rFonts w:ascii="Times New Roman" w:hAnsi="Times New Roman" w:cs="Times New Roman"/>
          <w:sz w:val="24"/>
          <w:szCs w:val="24"/>
        </w:rPr>
        <w:t xml:space="preserve">к </w:t>
      </w:r>
      <w:r w:rsidR="00026DCC">
        <w:rPr>
          <w:rFonts w:ascii="Times New Roman" w:eastAsia="Times New Roman" w:hAnsi="Times New Roman" w:cs="Times New Roman"/>
          <w:lang w:eastAsia="ru-RU"/>
        </w:rPr>
        <w:t>В</w:t>
      </w:r>
      <w:bookmarkStart w:id="0" w:name="_GoBack"/>
      <w:bookmarkEnd w:id="0"/>
      <w:r w:rsidR="00AE2E20">
        <w:rPr>
          <w:rFonts w:ascii="Times New Roman" w:eastAsia="Times New Roman" w:hAnsi="Times New Roman" w:cs="Times New Roman"/>
          <w:lang w:eastAsia="ru-RU"/>
        </w:rPr>
        <w:t>ременным п</w:t>
      </w:r>
      <w:r w:rsidRPr="00C91E17">
        <w:rPr>
          <w:rFonts w:ascii="Times New Roman" w:eastAsia="Times New Roman" w:hAnsi="Times New Roman" w:cs="Times New Roman"/>
          <w:lang w:eastAsia="ru-RU"/>
        </w:rPr>
        <w:t xml:space="preserve">равилам подготовки и утверждения </w:t>
      </w:r>
    </w:p>
    <w:p w:rsid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91E17">
        <w:rPr>
          <w:rFonts w:ascii="Times New Roman" w:eastAsia="Times New Roman" w:hAnsi="Times New Roman" w:cs="Times New Roman"/>
          <w:lang w:eastAsia="ru-RU"/>
        </w:rPr>
        <w:t xml:space="preserve">образцов персонифицированных </w:t>
      </w: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документов </w:t>
      </w:r>
    </w:p>
    <w:p w:rsidR="00C91E17" w:rsidRPr="00C91E17" w:rsidRDefault="00C91E17" w:rsidP="00C91E1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91E1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 основном общем и среднем общем образовании</w:t>
      </w:r>
    </w:p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F49FB" w:rsidRDefault="002F49FB" w:rsidP="00E3776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Негизги жалпы</w:t>
      </w:r>
      <w:r w:rsidRPr="007B6C21">
        <w:rPr>
          <w:rFonts w:ascii="Times New Roman" w:hAnsi="Times New Roman" w:cs="Times New Roman"/>
          <w:sz w:val="24"/>
          <w:szCs w:val="24"/>
          <w:lang w:val="ky-KG"/>
        </w:rPr>
        <w:t xml:space="preserve"> билим жөнүндөгү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КҮБӨЛҮКТҮН </w:t>
      </w:r>
      <w:r w:rsidRPr="007B6C21">
        <w:rPr>
          <w:rFonts w:ascii="Times New Roman" w:hAnsi="Times New Roman" w:cs="Times New Roman"/>
          <w:sz w:val="24"/>
          <w:szCs w:val="24"/>
          <w:lang w:val="ky-KG"/>
        </w:rPr>
        <w:t>үлгүсү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F49FB" w:rsidRPr="002F49FB" w:rsidRDefault="002F49FB" w:rsidP="002F49FB">
      <w:pPr>
        <w:pStyle w:val="a6"/>
        <w:spacing w:after="0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2F49FB">
        <w:rPr>
          <w:rFonts w:ascii="Times New Roman" w:hAnsi="Times New Roman" w:cs="Times New Roman"/>
          <w:sz w:val="16"/>
          <w:szCs w:val="16"/>
          <w:lang w:val="ky-KG"/>
        </w:rPr>
        <w:t xml:space="preserve">(персонификацияланган эмес – </w:t>
      </w:r>
      <w:r w:rsidRPr="00913E8B">
        <w:rPr>
          <w:rFonts w:ascii="Times New Roman" w:hAnsi="Times New Roman" w:cs="Times New Roman"/>
          <w:sz w:val="8"/>
          <w:szCs w:val="8"/>
          <w:lang w:val="ky-KG"/>
        </w:rPr>
        <w:t>жардамдашуу программасы боюнча</w:t>
      </w:r>
      <w:r w:rsidR="00913E8B">
        <w:rPr>
          <w:rFonts w:ascii="Times New Roman" w:hAnsi="Times New Roman" w:cs="Times New Roman"/>
          <w:sz w:val="8"/>
          <w:szCs w:val="8"/>
          <w:lang w:val="ky-KG"/>
        </w:rPr>
        <w:t xml:space="preserve"> </w:t>
      </w:r>
      <w:r w:rsidR="00913E8B" w:rsidRPr="00320DA4">
        <w:rPr>
          <w:rFonts w:ascii="Times New Roman" w:hAnsi="Times New Roman" w:cs="Times New Roman"/>
          <w:sz w:val="8"/>
          <w:szCs w:val="8"/>
          <w:lang w:val="ky-KG"/>
        </w:rPr>
        <w:t xml:space="preserve">(кубөлүктө </w:t>
      </w:r>
      <w:r w:rsidR="00913E8B">
        <w:rPr>
          <w:rFonts w:ascii="Times New Roman" w:hAnsi="Times New Roman" w:cs="Times New Roman"/>
          <w:sz w:val="8"/>
          <w:szCs w:val="8"/>
          <w:lang w:val="ky-KG"/>
        </w:rPr>
        <w:t>жазылбайт</w:t>
      </w:r>
      <w:r w:rsidR="00913E8B" w:rsidRPr="00320DA4">
        <w:rPr>
          <w:rFonts w:ascii="Times New Roman" w:hAnsi="Times New Roman" w:cs="Times New Roman"/>
          <w:sz w:val="8"/>
          <w:szCs w:val="8"/>
          <w:lang w:val="ky-KG"/>
        </w:rPr>
        <w:t xml:space="preserve">) (кубөлүктө </w:t>
      </w:r>
      <w:r w:rsidR="00913E8B">
        <w:rPr>
          <w:rFonts w:ascii="Times New Roman" w:hAnsi="Times New Roman" w:cs="Times New Roman"/>
          <w:sz w:val="8"/>
          <w:szCs w:val="8"/>
          <w:lang w:val="ky-KG"/>
        </w:rPr>
        <w:t>жазылбайт</w:t>
      </w:r>
      <w:r w:rsidR="00913E8B" w:rsidRPr="00320DA4">
        <w:rPr>
          <w:rFonts w:ascii="Times New Roman" w:hAnsi="Times New Roman" w:cs="Times New Roman"/>
          <w:sz w:val="8"/>
          <w:szCs w:val="8"/>
          <w:lang w:val="ky-KG"/>
        </w:rPr>
        <w:t>)</w:t>
      </w:r>
      <w:r w:rsidRPr="002F49FB">
        <w:rPr>
          <w:rFonts w:ascii="Times New Roman" w:hAnsi="Times New Roman" w:cs="Times New Roman"/>
          <w:sz w:val="16"/>
          <w:szCs w:val="16"/>
          <w:lang w:val="ky-KG"/>
        </w:rPr>
        <w:t>)</w:t>
      </w:r>
    </w:p>
    <w:p w:rsidR="002F49FB" w:rsidRDefault="002F49FB" w:rsidP="002F49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  <w:lang w:val="ky-KG"/>
        </w:rPr>
        <w:t>СВИДЕТЕЛЬСТВА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об основном </w:t>
      </w:r>
      <w:r w:rsidRPr="00414B62">
        <w:rPr>
          <w:rFonts w:ascii="Times New Roman" w:hAnsi="Times New Roman" w:cs="Times New Roman"/>
          <w:sz w:val="24"/>
          <w:szCs w:val="24"/>
          <w:lang w:val="ky-KG"/>
        </w:rPr>
        <w:t>общем образовании</w:t>
      </w:r>
    </w:p>
    <w:p w:rsidR="002F49FB" w:rsidRPr="00B92F24" w:rsidRDefault="002F49FB" w:rsidP="002F49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B92F24">
        <w:rPr>
          <w:rFonts w:ascii="Times New Roman" w:hAnsi="Times New Roman" w:cs="Times New Roman"/>
          <w:sz w:val="28"/>
          <w:szCs w:val="28"/>
          <w:lang w:val="ky-KG"/>
        </w:rPr>
        <w:t xml:space="preserve">              (не персонифицированный – по вспомогательной программе</w:t>
      </w:r>
      <w:r w:rsidR="00913E8B" w:rsidRPr="00B92F24">
        <w:rPr>
          <w:rFonts w:ascii="Times New Roman" w:hAnsi="Times New Roman" w:cs="Times New Roman"/>
          <w:sz w:val="28"/>
          <w:szCs w:val="28"/>
          <w:lang w:val="ky-KG"/>
        </w:rPr>
        <w:t xml:space="preserve"> (в свидетельстве не пишется)</w:t>
      </w:r>
      <w:r w:rsidRPr="00B92F24">
        <w:rPr>
          <w:rFonts w:ascii="Times New Roman" w:hAnsi="Times New Roman" w:cs="Times New Roman"/>
          <w:sz w:val="28"/>
          <w:szCs w:val="28"/>
          <w:lang w:val="ky-KG"/>
        </w:rPr>
        <w:t>)</w:t>
      </w:r>
    </w:p>
    <w:tbl>
      <w:tblPr>
        <w:tblStyle w:val="a3"/>
        <w:tblW w:w="14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  <w:gridCol w:w="4673"/>
      </w:tblGrid>
      <w:tr w:rsidR="00B51CB7" w:rsidRPr="00734083" w:rsidTr="00B51C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Pr="002F49FB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Герб Кыргызской  Рес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публики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2F49FB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(виден под текстом в середине свидетельства)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2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Кыргыз Республикасынын Герби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F49FB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(күбөлүктүн ортосунда текстин алдында көрүнөт)</w:t>
            </w:r>
          </w:p>
          <w:p w:rsidR="00B51CB7" w:rsidRPr="00320DA4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1-б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B51CB7" w:rsidRPr="00913E8B" w:rsidRDefault="00B51CB7" w:rsidP="00B51CB7">
            <w:pPr>
              <w:rPr>
                <w:lang w:val="ky-KG"/>
              </w:rPr>
            </w:pPr>
          </w:p>
          <w:p w:rsidR="00B51CB7" w:rsidRPr="003C2980" w:rsidRDefault="00B51CB7" w:rsidP="00B51CB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B51CB7" w:rsidRPr="00840DE8" w:rsidTr="00B51C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Кыргызская Республика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СВИДЕТЕЛЬСТВО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об основном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общем образовании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_____серия ______________ номер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Настоящее свидетельство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выдан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о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______________________________________</w:t>
            </w:r>
            <w:r w:rsidRPr="00320DA4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,</w:t>
            </w:r>
            <w:r w:rsidRPr="00320DA4"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родившего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ся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_______________________________________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в том, что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он (а)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в 2017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году окончил (а) основную школу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_______________________________и обнаружил (а) следующие знания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Заместитель директора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по учебно-воспитательной работе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Классный руководитель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Учителя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МП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Свидетельство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является гос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ударственным документом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основном общем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образовании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___________________________________, ______ июня 2017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года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Место для ш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трих код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2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Республикасы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жалпы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негизги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билими жөнүндө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КҮБӨЛҮК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_____сериясы ______________ номери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Бул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күбөүк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_________________________________________________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__________________________________________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туулган  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_______________________________________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берилди, себеби ал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__________________________________________________________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____________________________________________________________________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2017-жылы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бүтүрдү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жана төмөнкүдөй билимдерге ээ болду</w:t>
            </w: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Окуу-тарбия иштери боюнча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директордун орун басары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Класс жетекчи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                         Мугалимдер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МО</w:t>
            </w:r>
          </w:p>
          <w:p w:rsidR="00B51CB7" w:rsidRDefault="00B51CB7" w:rsidP="00B51CB7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Күбөлүк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жалпы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негизги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билим жөңүндө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гү мамлекеттик документ болуп эсептелет</w:t>
            </w:r>
          </w:p>
          <w:p w:rsidR="00B51CB7" w:rsidRPr="00414B62" w:rsidRDefault="00B51CB7" w:rsidP="00B51CB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y-KG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_________________________</w:t>
            </w:r>
            <w:r w:rsidRPr="00414B62"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  <w:lang w:val="ky-KG"/>
              </w:rPr>
              <w:t>2017-жылдын __________-июну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</w:t>
            </w: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                                                          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 w:rsidRPr="00414B62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Штрих код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унун орду</w:t>
            </w:r>
          </w:p>
          <w:p w:rsidR="00B51CB7" w:rsidRPr="00414B62" w:rsidRDefault="00B51CB7" w:rsidP="00B51CB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1-б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B51CB7" w:rsidRPr="00913E8B" w:rsidRDefault="00B51CB7" w:rsidP="00B51CB7">
            <w:pPr>
              <w:rPr>
                <w:lang w:val="ky-KG"/>
              </w:rPr>
            </w:pPr>
          </w:p>
        </w:tc>
      </w:tr>
      <w:tr w:rsidR="00B51CB7" w:rsidRPr="00734083" w:rsidTr="00B51C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4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по___________________ языку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по_______________литературе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по___________________ языку 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по_______________ литературе 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математике 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истории Кыргызстана     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географии 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трудовому обучению/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черчению__________________ 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ИЗО                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музыке   _________________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физической культуре 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 этике ___________________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__________________________      ______________________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        </w:t>
            </w: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ky-KG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3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 xml:space="preserve">-б (кубөлүктө </w:t>
            </w:r>
            <w:r>
              <w:rPr>
                <w:rFonts w:ascii="Times New Roman" w:hAnsi="Times New Roman" w:cs="Times New Roman"/>
                <w:sz w:val="8"/>
                <w:szCs w:val="8"/>
                <w:lang w:val="ky-KG"/>
              </w:rPr>
              <w:t>жазылбайт</w:t>
            </w:r>
            <w:r w:rsidRPr="00320DA4">
              <w:rPr>
                <w:rFonts w:ascii="Times New Roman" w:hAnsi="Times New Roman" w:cs="Times New Roman"/>
                <w:sz w:val="8"/>
                <w:szCs w:val="8"/>
                <w:lang w:val="ky-KG"/>
              </w:rPr>
              <w:t>)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 тилинен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_________________адабиятынан 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 тилинен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 адабиятынан    _____________________</w:t>
            </w:r>
          </w:p>
          <w:p w:rsidR="00B51CB7" w:rsidRDefault="00B51CB7" w:rsidP="00B51CB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математикадан_______________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Кыргызстандын тарыхынан 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географиядан _______________      _____________________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эмгекке үйрөтүүдөн/чийүүдөн      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көркөм сүрөттөн ____________    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музыкадан _________________     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дене тарбиядан _____________    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адептен 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_    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</w:p>
          <w:p w:rsidR="00B51CB7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_________________________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__     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  <w:r w:rsidR="00AE2E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_</w:t>
            </w:r>
          </w:p>
          <w:p w:rsidR="00B51CB7" w:rsidRPr="00320DA4" w:rsidRDefault="00B51CB7" w:rsidP="00B51CB7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B51CB7" w:rsidRPr="00320DA4" w:rsidRDefault="00B51CB7" w:rsidP="00B51C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:rsidR="00B51CB7" w:rsidRPr="00913E8B" w:rsidRDefault="00AE2E20" w:rsidP="00B51CB7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</w:tbl>
    <w:p w:rsidR="002F49FB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801C1" w:rsidRPr="009B6B31" w:rsidRDefault="007801C1" w:rsidP="007801C1">
      <w:pPr>
        <w:rPr>
          <w:rFonts w:ascii="Times New Roman" w:hAnsi="Times New Roman" w:cs="Times New Roman"/>
          <w:i/>
          <w:sz w:val="20"/>
          <w:szCs w:val="20"/>
        </w:rPr>
      </w:pPr>
      <w:r w:rsidRPr="009B6B31">
        <w:rPr>
          <w:rFonts w:ascii="Times New Roman" w:hAnsi="Times New Roman" w:cs="Times New Roman"/>
          <w:i/>
          <w:sz w:val="20"/>
          <w:szCs w:val="20"/>
        </w:rPr>
        <w:t>Примечание: Требования к свидетельствам об основном общем образовании с отличием и без отличии в приложении № 7</w:t>
      </w:r>
    </w:p>
    <w:p w:rsidR="002F49FB" w:rsidRPr="007801C1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9FB" w:rsidRPr="00734083" w:rsidRDefault="002F49FB" w:rsidP="0073408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2F49FB" w:rsidRPr="00734083" w:rsidSect="00F8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6CE"/>
    <w:multiLevelType w:val="hybridMultilevel"/>
    <w:tmpl w:val="856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CBE"/>
    <w:multiLevelType w:val="hybridMultilevel"/>
    <w:tmpl w:val="19FAF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CD"/>
    <w:multiLevelType w:val="hybridMultilevel"/>
    <w:tmpl w:val="FEE2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9BF"/>
    <w:multiLevelType w:val="hybridMultilevel"/>
    <w:tmpl w:val="CCEC1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141E"/>
    <w:multiLevelType w:val="hybridMultilevel"/>
    <w:tmpl w:val="44DE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196F"/>
    <w:multiLevelType w:val="hybridMultilevel"/>
    <w:tmpl w:val="E9062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3"/>
    <w:rsid w:val="00026DCC"/>
    <w:rsid w:val="00061425"/>
    <w:rsid w:val="0026347B"/>
    <w:rsid w:val="002C7589"/>
    <w:rsid w:val="002F49FB"/>
    <w:rsid w:val="00320DA4"/>
    <w:rsid w:val="003C2980"/>
    <w:rsid w:val="003F2ABC"/>
    <w:rsid w:val="00414B62"/>
    <w:rsid w:val="00467656"/>
    <w:rsid w:val="004B56DC"/>
    <w:rsid w:val="00571713"/>
    <w:rsid w:val="005D7E95"/>
    <w:rsid w:val="006472E6"/>
    <w:rsid w:val="00734083"/>
    <w:rsid w:val="007801C1"/>
    <w:rsid w:val="007B6C21"/>
    <w:rsid w:val="0081520E"/>
    <w:rsid w:val="00840DE8"/>
    <w:rsid w:val="008D208B"/>
    <w:rsid w:val="008E40EB"/>
    <w:rsid w:val="00913E8B"/>
    <w:rsid w:val="009318E3"/>
    <w:rsid w:val="00943753"/>
    <w:rsid w:val="009B6B31"/>
    <w:rsid w:val="00A93891"/>
    <w:rsid w:val="00AE2E20"/>
    <w:rsid w:val="00AE686C"/>
    <w:rsid w:val="00B51CB7"/>
    <w:rsid w:val="00B92F24"/>
    <w:rsid w:val="00C446DD"/>
    <w:rsid w:val="00C91E17"/>
    <w:rsid w:val="00CC1FB5"/>
    <w:rsid w:val="00D9690C"/>
    <w:rsid w:val="00DB2B4B"/>
    <w:rsid w:val="00DF1B90"/>
    <w:rsid w:val="00E3776D"/>
    <w:rsid w:val="00EA5C2F"/>
    <w:rsid w:val="00EB1AF6"/>
    <w:rsid w:val="00F02BD4"/>
    <w:rsid w:val="00F84D4E"/>
    <w:rsid w:val="00FA6733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0DB9-FAF6-4EE3-8156-16F9BD6B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B343-0F7E-495B-9A66-C0F4AAF7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2018-03-27T16:03:00Z</cp:lastPrinted>
  <dcterms:created xsi:type="dcterms:W3CDTF">2017-07-02T09:12:00Z</dcterms:created>
  <dcterms:modified xsi:type="dcterms:W3CDTF">2018-03-28T09:28:00Z</dcterms:modified>
</cp:coreProperties>
</file>