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5060" w:leftChars="0" w:firstLine="0" w:firstLine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Заместителю министра образования и науки Кыргызской Республики Н.К.Омурову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63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гражданина КР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(Ф.И.О. полностью)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63" w:leftChars="0" w:firstLine="0" w:firstLineChars="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63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дата рождения: 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63" w:leftChars="0" w:firstLine="0" w:firstLineChars="0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 _________________________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</w:rPr>
        <w:t>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63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тел.:________________________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_____</w:t>
      </w:r>
    </w:p>
    <w:p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>
      <w:pPr>
        <w:spacing w:line="240" w:lineRule="auto"/>
        <w:ind w:firstLine="708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допустить меня до участия в конкурсном отборе для поступления в вузы </w:t>
      </w:r>
      <w:r>
        <w:rPr>
          <w:rFonts w:ascii="Times New Roman" w:hAnsi="Times New Roman" w:cs="Times New Roman"/>
          <w:sz w:val="26"/>
          <w:szCs w:val="26"/>
          <w:lang w:val="ru-RU"/>
        </w:rPr>
        <w:t>Республики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Казахстан</w:t>
      </w:r>
      <w:r>
        <w:rPr>
          <w:rFonts w:ascii="Times New Roman" w:hAnsi="Times New Roman" w:cs="Times New Roman"/>
          <w:sz w:val="26"/>
          <w:szCs w:val="26"/>
        </w:rPr>
        <w:t xml:space="preserve"> на 2020-2021 учебный год, в рамках </w:t>
      </w:r>
      <w:r>
        <w:rPr>
          <w:rFonts w:ascii="Times New Roman" w:hAnsi="Times New Roman" w:cs="Times New Roman"/>
          <w:sz w:val="26"/>
          <w:szCs w:val="26"/>
          <w:lang w:val="ru-RU"/>
        </w:rPr>
        <w:t>квот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, выделяемых по линии Соглашения между Правительством Кыргызской Республики и Правительством Республики Казахстан о сотрудничестве в области образования и науки от 4 июля 2006 года. </w:t>
      </w:r>
    </w:p>
    <w:p>
      <w:pPr>
        <w:spacing w:line="240" w:lineRule="auto"/>
        <w:ind w:firstLine="700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Выбранный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вуз, специальность, уровень (бакалавриат/магистратура):</w:t>
      </w:r>
    </w:p>
    <w:p>
      <w:pPr>
        <w:numPr>
          <w:ilvl w:val="0"/>
          <w:numId w:val="1"/>
        </w:numPr>
        <w:spacing w:line="240" w:lineRule="auto"/>
        <w:ind w:left="0" w:leftChars="0" w:firstLine="657" w:firstLineChars="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____________________________________________________________</w:t>
      </w:r>
    </w:p>
    <w:p>
      <w:pPr>
        <w:numPr>
          <w:ilvl w:val="0"/>
          <w:numId w:val="1"/>
        </w:numPr>
        <w:spacing w:line="240" w:lineRule="auto"/>
        <w:ind w:left="0" w:leftChars="0" w:firstLine="657" w:firstLineChars="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____________________________________________________________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Предыдущий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уровень образования, название учебного заведения, дата окончания: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______________________________________________________________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Средняя оценка (для поступающих на программы бакалавриата) либо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GPA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(для поступающих на программы магистратуры), в соответствии с документом об образовании: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______________________________________________________________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Контактные данные (телефон,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e-mail)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: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______________________________________________________________</w:t>
      </w:r>
    </w:p>
    <w:p>
      <w:pPr>
        <w:numPr>
          <w:ilvl w:val="0"/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Контактные данные родных (Ф.И.О., степень родства, телефон,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e-mail)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:</w:t>
      </w:r>
    </w:p>
    <w:p>
      <w:pPr>
        <w:numPr>
          <w:numId w:val="0"/>
        </w:numPr>
        <w:spacing w:line="240" w:lineRule="auto"/>
        <w:ind w:left="15" w:leftChars="7" w:firstLine="639" w:firstLineChars="246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______________________________________________________________</w:t>
      </w:r>
    </w:p>
    <w:p>
      <w:pPr>
        <w:spacing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>
      <w:pPr>
        <w:spacing w:line="240" w:lineRule="auto"/>
        <w:ind w:left="0" w:leftChars="0" w:firstLine="660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правилами участия в конкурсном отборе ознакомлен.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равильность предоставляемых данных подтверждаю.</w:t>
      </w:r>
    </w:p>
    <w:p>
      <w:pPr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Дата:___________________</w:t>
      </w:r>
    </w:p>
    <w:p>
      <w:pPr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Подпись:________________</w:t>
      </w:r>
    </w:p>
    <w:sectPr>
      <w:pgSz w:w="11906" w:h="16838"/>
      <w:pgMar w:top="1134" w:right="850" w:bottom="74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6717A"/>
    <w:multiLevelType w:val="singleLevel"/>
    <w:tmpl w:val="F1B6717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6"/>
    <w:rsid w:val="00015696"/>
    <w:rsid w:val="00070D74"/>
    <w:rsid w:val="002A70D0"/>
    <w:rsid w:val="005F68C9"/>
    <w:rsid w:val="00657676"/>
    <w:rsid w:val="00686426"/>
    <w:rsid w:val="006C4113"/>
    <w:rsid w:val="0078674A"/>
    <w:rsid w:val="00903D61"/>
    <w:rsid w:val="00957DE7"/>
    <w:rsid w:val="00BF47A4"/>
    <w:rsid w:val="00D30FF6"/>
    <w:rsid w:val="00E07124"/>
    <w:rsid w:val="00F574A5"/>
    <w:rsid w:val="39F85B5C"/>
    <w:rsid w:val="79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87</Words>
  <Characters>502</Characters>
  <Lines>4</Lines>
  <Paragraphs>1</Paragraphs>
  <TotalTime>5</TotalTime>
  <ScaleCrop>false</ScaleCrop>
  <LinksUpToDate>false</LinksUpToDate>
  <CharactersWithSpaces>588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2019-12-25T09:05:00Z</dcterms:created>
  <dc:creator>user</dc:creator>
  <cp:lastModifiedBy>Kingsoft Corporation</cp:lastModifiedBy>
  <cp:lastPrinted>2020-03-20T13:02:43Z</cp:lastPrinted>
  <dcterms:modified xsi:type="dcterms:W3CDTF">2020-03-20T13:10:08Z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