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40" w:rsidRPr="002A5140" w:rsidRDefault="002A5140" w:rsidP="002B271E">
      <w:pPr>
        <w:spacing w:after="0" w:line="240" w:lineRule="auto"/>
        <w:contextualSpacing/>
        <w:rPr>
          <w:b/>
        </w:rPr>
      </w:pPr>
      <w:r w:rsidRPr="002A5140">
        <w:rPr>
          <w:b/>
        </w:rPr>
        <w:t>Список кандидатов, допущенных до участия в предварительном отборе</w:t>
      </w:r>
    </w:p>
    <w:p w:rsidR="002A5140" w:rsidRPr="002A5140" w:rsidRDefault="002A5140" w:rsidP="002B271E">
      <w:pPr>
        <w:spacing w:after="0" w:line="240" w:lineRule="auto"/>
        <w:contextualSpacing/>
        <w:rPr>
          <w:b/>
        </w:rPr>
      </w:pPr>
    </w:p>
    <w:p w:rsidR="00EF6D38" w:rsidRDefault="002B271E" w:rsidP="002B271E">
      <w:pPr>
        <w:spacing w:after="0" w:line="240" w:lineRule="auto"/>
        <w:contextualSpacing/>
        <w:rPr>
          <w:b/>
        </w:rPr>
      </w:pPr>
      <w:r w:rsidRPr="002A5140">
        <w:rPr>
          <w:b/>
        </w:rPr>
        <w:t>Программы бакалавриата</w:t>
      </w:r>
    </w:p>
    <w:p w:rsidR="002A5140" w:rsidRPr="002A5140" w:rsidRDefault="002A5140" w:rsidP="002B271E">
      <w:pPr>
        <w:spacing w:after="0" w:line="240" w:lineRule="auto"/>
        <w:contextualSpacing/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2"/>
        <w:gridCol w:w="3339"/>
        <w:gridCol w:w="2727"/>
        <w:gridCol w:w="2727"/>
      </w:tblGrid>
      <w:tr w:rsidR="002B271E" w:rsidRPr="002B271E" w:rsidTr="002A5140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</w:tcPr>
          <w:p w:rsidR="002B271E" w:rsidRPr="002A5140" w:rsidRDefault="002B271E" w:rsidP="002A51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2B271E" w:rsidRPr="002A5140" w:rsidRDefault="002B271E" w:rsidP="002A51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кандидата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2B271E" w:rsidRPr="002A5140" w:rsidRDefault="002B271E" w:rsidP="002A51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2B271E" w:rsidRPr="002A5140" w:rsidRDefault="0083615B" w:rsidP="002A51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и в</w:t>
            </w:r>
            <w:r w:rsidR="002B271E" w:rsidRPr="002A51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ремя тестирования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Абдибали уулу Осорбек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Абдимуталибов Нурбек Абдимуталибович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Абдраимова Агата Аспатовна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Абдрахманова Мадина Эсенбековна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Абдылдабекова Альмира Рустамовна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Абдырасулова Адинай Бактыбековна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Абиджанов Абдумалик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Адамкалыева Аэлина Эркиновна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Адилов Улан Адилович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Адисова Саадат Адисовна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Азаматов Адис Азаматович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Айбашов Исламбек Рустамович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Айдина Улан кызы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Акбашев Айдар Омурбекович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Акимов Аскатбек Адилжонович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Акматбекова Айсанат Сабыркуловна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Акматсадыков Абдель Азиз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Алехин Иван Олегович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Алияскаров Айдар Канатбекович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Алкожоев Кайрат Умарбекович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Алмаз кызы Кызжибек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Алманбетов Тилек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Алтынбек кызы Жайнагул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Алтынбек уулу Тариел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Алымжанова Аймээрим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Анарбаев Бектур Юсупович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Анарбеков Санатбек Анарбекович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Асанакунова Алиман Амантуровна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Аскарбеков Атай Сыргакович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Аскарбеков Дастан Аскарбекович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Аскарбекова Адель Аскарбековна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Алтынай Аскаровна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Аскерова Алтынай Айбековна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Асылбекова Арууке Атаевна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Атабеков Талгат Атабекович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Аширалиева Медина Ильясовна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Аязбеков Белек Артыкович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Базарбаев Руслан Каныбекович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Базаркулова Алия Кубанычбековна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Байкалыкова Элина Эрмековна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Бакасова Айгерим Алмасовна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Бакытбеков Намыс Бакытбекович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Балтабаев Жамин Рахатбекович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Батырбекова Чолпонай Рустамовна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Батыргалиев Улукбек Бактыбекович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Бегаалы уулу Жанат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b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 февраля 2020 года</w:t>
            </w:r>
          </w:p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Бейшекеева Айпери Замировна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Бейшеналы уулу Тилек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Бейшенов Данияр Тимурович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Бекболот кызы Асел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Бекдаиров Санжар Нурланович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Бектенов Искендер Кадырбекович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Белеков Эрлан Искендерович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Бероншоева Фариза Фарруховна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Бирмамбетов Алан Медерович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Боконтаев Актан Кубанычбеков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Бообекова Акканат Альмировна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Боронбаева Айпери Мирлановна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Ботоева Жылдыз Болотбековна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Бошкоева Динара Талантовна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Даниярова Мырзайым Пирматбековна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Джаналиев Кутман Азаматович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Джолбунов Азамат Нурбекович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Джумаев Алтан Калысбекович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Дуйшебаева Сабира Женишбековна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Дылдаева Милана Мирлановна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Дюшенкулов Алибек Нурсеидович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Жамшитов Ринат Рахатович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Жаркынбек Адеми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Жеенбекова Канышай Жеенбековна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Жолдошова Мээрим Абдимаматовна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Жумгалбеков Адил Жумгалбекович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Жунушов Санжарбек Рысбекович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Жусуева Перизат Абдыкалыковна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Жусупбекова Айганыш Жусупбековна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Жылдызбекова Айгуль Жылдызбековна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Закиров Актан Шамшибекович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Закиров Диербек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Замирбек Айпери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Ибраева Азем Муратовна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Ибраимов Торобек Бакытбекович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Имаров Эрмек Зарылбекович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Исабаев Кудайназар Курбанбекович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Кадыржанова Мээримай Уланбековна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 Дастан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Кадырова Ажар Маратбековна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Калмаматова Айдай Кубанычбековна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Канатбекова Айчурок Канатбековна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Капаров Амантур Рыскулбекович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Каравашкина Юлия Максимовна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Карыбекова Айзат Ниязбековна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b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 февраля 2020 года</w:t>
            </w:r>
          </w:p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Касымов Нуртилек Эрнстович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Кенжебай уулу Бектурсун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Керимкулова Нургиза Раушанбековна 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Керимова Сезим Памирбековна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Кожобеков Саади Кудайбердиевич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Кожокеева Асель Канатбековна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Кубанычбеков Жанболот Бактыярович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Курманалиева Нурсезим Бекновна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Мадали кызы Аиша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Маканбаев Байтик Маканбаевич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Мамасалиев </w:t>
            </w:r>
            <w:proofErr w:type="gramStart"/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Ниязбек  Бактиярович</w:t>
            </w:r>
            <w:proofErr w:type="gramEnd"/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Маматалиев Мелисбек Шарипович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Маматкулов Исабек Кубатбекович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Маматов Каныбек Сайдиллаевич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Маматова Бермет Нурамзаевна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Мамбетказиев Акылбек Талантбекович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Маниев Эркин Нурдинович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 Айгерим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Маратбекова Ирана Маратбековна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Махмудова Мурат Тимурович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Медербек уулу Даниэл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Медетбек кызы Элес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Мекенов Сартай Алымбекович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Минбаев Айбек Эркенбекович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Мирланов Бектер Мирланович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Муратбекова Мээримай Муратбековна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Назиров Нуртилек Алтынбекович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Нарматов Алмат Садиржанович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Ниязбакиев Ниджат Аркенович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Нурмаматов Мухаммедали Алтынбекович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Нусувалиева Асоль Батыровна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Октябрьев Анарбек Кубатбекович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Окумалиев Эржан Бактыбекович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Омарова Нигара Абдусалимовна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Омуралиев Нурмухаммедали Эрикович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Омуралиева Айжамал Айдарбековна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Омурзакова Эркинай Бекмаматовна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Опенов Аман Бегжанович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Ормокеев Данияр Марсович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Осконбаева Сайкал Осконбаевна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Осконбеков Абдинасир Осконбекович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Осмоналиева Нурайым Нурбековна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Осмонов Медет Тыныбекович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Осмонов Нурэлес Рамисович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Осмонова Алия Зульфаровна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Pr="0083615B" w:rsidRDefault="002B271E" w:rsidP="002B271E">
            <w:pPr>
              <w:spacing w:after="0" w:line="240" w:lineRule="auto"/>
              <w:contextualSpacing/>
              <w:rPr>
                <w:b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 февраля 2020 года</w:t>
            </w:r>
          </w:p>
          <w:p w:rsidR="002B271E" w:rsidRPr="0083615B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Осорова Алия Кенешбековна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Парпиева Севара Бахтиеровна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Разаков Исхак Талгатович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Раимбердиева Айгерим Абытбековна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Рахманова Сауле Эмильевна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Рузиев Азат Камилжанович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Русланов Алмаз Русланович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Саадакеев Мехмед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Садалиева Айдина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Сайпидин кызы Упол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Сапарбай кызы Айдана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Саргулова Зулайда Максатовна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Сатыбалдиева Саламат Кумарбековна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Сейитова Нурайым Абдилакимовна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Сопубекова Айжан Таалайбековна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Сталбек Бермет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Султанова Аяна Бактыбековна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Султанова Майрам Нурлановна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Тагаев Манас Ибрахимович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Талантбекова Сезим Талантбековна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Тилекеева Толгонай Алмазовна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Тилекматова Тинатин Эргешалиевна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Тиленбаева Эльвира Шаирбековна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Тимуров Эмир Эмилович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Токсонбаева Мунавара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Токтоназар уулу Нураалы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Толенов Чынгыз Кабылкайырович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Толобеков Ибрахим Толобекович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Турганбеков Айдин Болотович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Улугбекова Бегайым Улугбековна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3339" w:type="dxa"/>
            <w:shd w:val="clear" w:color="auto" w:fill="FFFFFF" w:themeFill="background1"/>
            <w:vAlign w:val="bottom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Усенканова Селима Мелисовна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Чандаев Бекжан Урматович 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Шакиралиев Нурсултан Эдуардович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  <w:tr w:rsidR="002B271E" w:rsidRPr="002B271E" w:rsidTr="002B271E">
        <w:trPr>
          <w:trHeight w:val="374"/>
        </w:trPr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3339" w:type="dxa"/>
            <w:shd w:val="clear" w:color="auto" w:fill="FFFFFF" w:themeFill="background1"/>
            <w:vAlign w:val="center"/>
            <w:hideMark/>
          </w:tcPr>
          <w:p w:rsidR="002B271E" w:rsidRPr="002B271E" w:rsidRDefault="002B271E" w:rsidP="002B27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71E">
              <w:rPr>
                <w:rFonts w:ascii="Calibri" w:eastAsia="Times New Roman" w:hAnsi="Calibri" w:cs="Calibri"/>
                <w:color w:val="000000"/>
                <w:lang w:eastAsia="ru-RU"/>
              </w:rPr>
              <w:t>Эргешалиев Санжар Эргешалиевич</w:t>
            </w:r>
          </w:p>
        </w:tc>
        <w:tc>
          <w:tcPr>
            <w:tcW w:w="2727" w:type="dxa"/>
            <w:shd w:val="clear" w:color="auto" w:fill="FFFFFF" w:themeFill="background1"/>
          </w:tcPr>
          <w:p w:rsidR="002B271E" w:rsidRDefault="002B271E" w:rsidP="002B271E">
            <w:pPr>
              <w:spacing w:after="0" w:line="240" w:lineRule="auto"/>
              <w:contextualSpacing/>
            </w:pPr>
            <w:r w:rsidRPr="000C667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727" w:type="dxa"/>
            <w:shd w:val="clear" w:color="auto" w:fill="FFFFFF" w:themeFill="background1"/>
          </w:tcPr>
          <w:p w:rsidR="0083615B" w:rsidRPr="0083615B" w:rsidRDefault="0083615B" w:rsidP="0083615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17 февраля 2020 года</w:t>
            </w:r>
          </w:p>
          <w:p w:rsidR="002B271E" w:rsidRDefault="0083615B" w:rsidP="0083615B">
            <w:r w:rsidRPr="0083615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</w:tr>
    </w:tbl>
    <w:p w:rsidR="002B271E" w:rsidRDefault="002B271E" w:rsidP="002B271E">
      <w:pPr>
        <w:spacing w:after="0" w:line="240" w:lineRule="auto"/>
        <w:contextualSpacing/>
      </w:pPr>
      <w:bookmarkStart w:id="0" w:name="_GoBack"/>
      <w:bookmarkEnd w:id="0"/>
    </w:p>
    <w:p w:rsidR="002A5140" w:rsidRDefault="002A5140" w:rsidP="002B271E">
      <w:pPr>
        <w:spacing w:after="0" w:line="240" w:lineRule="auto"/>
        <w:contextualSpacing/>
      </w:pPr>
    </w:p>
    <w:p w:rsidR="002A5140" w:rsidRPr="0083615B" w:rsidRDefault="002A5140" w:rsidP="002B271E">
      <w:pPr>
        <w:spacing w:after="0" w:line="240" w:lineRule="auto"/>
        <w:contextualSpacing/>
        <w:rPr>
          <w:b/>
        </w:rPr>
      </w:pPr>
      <w:r w:rsidRPr="0083615B">
        <w:rPr>
          <w:b/>
        </w:rPr>
        <w:t>Программы магистратуры и докторантуры</w:t>
      </w:r>
    </w:p>
    <w:p w:rsidR="002A5140" w:rsidRDefault="002A5140" w:rsidP="002B271E">
      <w:pPr>
        <w:spacing w:after="0" w:line="240" w:lineRule="auto"/>
        <w:contextualSpacing/>
      </w:pPr>
    </w:p>
    <w:tbl>
      <w:tblPr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3261"/>
        <w:gridCol w:w="2955"/>
        <w:gridCol w:w="2431"/>
      </w:tblGrid>
      <w:tr w:rsidR="002A5140" w:rsidRPr="002A5140" w:rsidTr="002A514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140" w:rsidRPr="002A5140" w:rsidRDefault="002A5140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140" w:rsidRPr="002A5140" w:rsidRDefault="002A5140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140" w:rsidRPr="002A5140" w:rsidRDefault="002A5140" w:rsidP="002A51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140" w:rsidRPr="002A5140" w:rsidRDefault="0083615B" w:rsidP="002A514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  <w:r w:rsidR="002A5140" w:rsidRPr="002A514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тестирования</w:t>
            </w:r>
          </w:p>
        </w:tc>
      </w:tr>
      <w:tr w:rsidR="002A5140" w:rsidRPr="002A5140" w:rsidTr="002A514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140" w:rsidRPr="002A5140" w:rsidRDefault="002A5140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140" w:rsidRPr="002A5140" w:rsidRDefault="002A5140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Абдилазисова Канышай Анарбековна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0" w:rsidRDefault="002A5140" w:rsidP="002A5140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0" w:rsidRPr="002A5140" w:rsidRDefault="0083615B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Абдуллаева Кайрылай Махаматкуловна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Угилхон Мирзажоновна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Абдыкадыров Азаматали Мураталиевич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Абдыкариева Бермет Асановна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Абдылдаев Жанболот Байышович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Абирова Кундуз Алмазбековна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Абырахман уулу Руслан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Ажикеев Самат Медетбекович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Аземкулов Азат Барктабасович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Айбек кызы Элина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Айтмырзаев Медербек Эркиналыевич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Акпаралиева Азиза Акпаралиевна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Акунова Жадырайым Аламидиновна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Акылбеков Алмазбек Акылбекович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Алиев Чынгызхан Алиевич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Гулнура Ибрагимовна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Алимбаева Мира Нурбаевна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Алишев Марлен Токтобаевич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Алтымышева Асипа Болотбековна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Алымбаев Мирлан Эсентурович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Алымбаева Даяна Имангазиевна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Артелбекова Саадат Дамировна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Асан кызы Нуржамал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Асанбекова Айзада Нурбековна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Асилбекова Гаухар Асилбековна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Ашимов Бекболот Омурзакович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Аширов Данияр Тургунбаевич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Баатырбекова Аида Камбаралиевна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Байбосунова Мээрим Кадырбековна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Бакирова Азиза Сагыналиевна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Бактыбек кызы Элиса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Бактыбек уулу Билимбек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Бактыбекова Жибек Бактыбековна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Бакыт уулу Жетиген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Бегимкулов Эмиль Мурадельевич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Бегманова Айым Акылтаевна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Бейшенбаева Зарина Алмабековна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Бекболотова Бегаим Марсовна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Бекташева Аида Камилевна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Бектенова Бермет Кемеловна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Беркулов Данияр Абдысатарович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Богомбаев Ануар Темирбекович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Бопушев Сталбек Токтосунович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Бурханидинова Айзада Бурханидиновна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Айгерим Даниловна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Джунушалиев Азамат Руставельевич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Доолотбаева Назира Авазканова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Дуйшебаев Алмазбек Акматжанович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Дуйшобай кызы Айданек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Жакшыбаева Айгерим Каныбековна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Жакыпова Тунук Медетовна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Жалиева Элнура Кутбидиновна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Жанузакова Бегим Сагынбековна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Жарматова Далида Бакытбековна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Жекшелаева Айсулуу Кадырбековна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Жолдошева Адина Кадырбековна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Жунушова Каныкей Канатбековна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Жусубалиев Атантай Икрамович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Жыргалбек уулу Эржан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Зайырбекова Канзада Зайырбековна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Ибраев Канатбек Нурбекович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Иногамова Шербет Шаабытовна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Исаева Жазгуль Асангазиевна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Нэля Чолпонкуловна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CB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февраля 2020 года </w:t>
            </w:r>
          </w:p>
        </w:tc>
      </w:tr>
      <w:tr w:rsidR="002A5140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5140" w:rsidRPr="002A5140" w:rsidRDefault="002A5140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5140" w:rsidRPr="002A5140" w:rsidRDefault="002A5140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Кадыралиев Малаке Асанович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0" w:rsidRDefault="002A5140" w:rsidP="002A5140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0" w:rsidRPr="002A5140" w:rsidRDefault="0083615B" w:rsidP="002A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Кадырбекова Перизат Кадырбековна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 Бекжан Нурбекович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 Темирлан Муктаралиевич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Кадырова Айдана Осмонкуловна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Каипова Айзирек Каныбековна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Каландарова Чолпон Арабидиновна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Калия Уланбекова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Камчыбекова Мээрим Камчыбековна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Камытжанова Гулзира Камытжановна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Кармышева Мадина Омаровна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Карыбекова Гульзар Борисовна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Карымшакова Айдай Аскаровна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Кийизбаева Мээрим Абдыбековна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Кочорбаев Азат Марленович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Кубанычбеков Азим Кубанычбекович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Курманбекова Алтынай Чынгызовна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Кыйгыров Кубанычбек Нургазыевич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Мадымарова Айдана Тыныбековна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Мамырканова Алия Ильязовна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Мамыров Эржан-Темир Эркинбекович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Манасбекова Динара Манасбековна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Марченко Жанна Викторовна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Матназаров Марлэн Искендерович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Мирланов Эрлан Мирланович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Мисиралы кызы Барчын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Мукаш кызы Азиза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Мукашева Элида Адыловна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Мураталиева Айжамал Идирисбековна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Муратканова Венера Бакытовна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Мусаева Кундуз Кожошевна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Насырова Жибек Кенешбековна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Нуралиева Айдана Нурбековна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Нурбеков Султан Адилевич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Нурдинова Асел Нурдиновна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Омуралиева Асел Омуралиевна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Омурзакова Айчурок Арабековна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Осмоналиева Ааламгул Ибрахимджановна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Осмонканов Нургазы Осмонканович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Осмонова Нургуль Салимовна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Расулов Феликс Канатович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Рахатбекова Айдана Рахатбековна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Рысбек кызы Перизат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Саадабекова Чолпонай Мухудиновна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Сагымбаев Бекназар Абдраимович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Садыкова Айпери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Сатылканова Нурайым Нурматовна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Сеиткулова Ажара Нурлановна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Сманалиева Мээрим Кынатбековна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Соодаев Жолдошбек Бактыбекович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Сулайманова Камила Исхаровна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Сыйданова Айдай Улановна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Таалайбекова Ажар Таалайбековна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Таирова Айжан Шарабидиновна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Талантбекова Мээрим Талантбековна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Ташматова Эркинай Замирбековна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Толенова Алтынай Кабылкайыровна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Тургунбекова Арина Канатбековна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Турдалиева Аделя Батырбековна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Турсунбай кызы Ырысгуль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Тыналиев Нурлан Суусарбекович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Уланова Жибек Улановна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Уметалиева Алима Болотовна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Уметалиева Наргиза Сыргаковна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Хилоу Алия Идрисовна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Чекирова Айдай Кубатбековна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Шаакеримова Малика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Шарапов Эрлан Нурдинович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Шарипова Айпери Шариповна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Шаршекеев Махмуд Шабданбекович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Шербеков Ильяс Аманкулович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Ырыскелдиева Наира Нуркамиловна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  <w:tr w:rsidR="0083615B" w:rsidRPr="002A5140" w:rsidTr="002A5140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615B" w:rsidRPr="002A5140" w:rsidRDefault="0083615B" w:rsidP="00836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5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Эгизбаева Сапаргул Абдинабиевна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pPr>
              <w:spacing w:after="0"/>
            </w:pPr>
            <w:r w:rsidRPr="0045312B">
              <w:rPr>
                <w:rFonts w:ascii="Calibri" w:eastAsia="Times New Roman" w:hAnsi="Calibri" w:cs="Calibri"/>
                <w:color w:val="000000"/>
                <w:lang w:eastAsia="ru-RU"/>
              </w:rPr>
              <w:t>Допущен до участия в предварительном отборе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5B" w:rsidRDefault="0083615B" w:rsidP="0083615B">
            <w:r w:rsidRPr="000C0D04">
              <w:rPr>
                <w:rFonts w:ascii="Calibri" w:eastAsia="Times New Roman" w:hAnsi="Calibri" w:cs="Calibri"/>
                <w:color w:val="000000"/>
                <w:lang w:eastAsia="ru-RU"/>
              </w:rPr>
              <w:t>20 февраля 2020 года</w:t>
            </w:r>
          </w:p>
        </w:tc>
      </w:tr>
    </w:tbl>
    <w:p w:rsidR="002A5140" w:rsidRDefault="002A5140" w:rsidP="002B271E">
      <w:pPr>
        <w:spacing w:after="0" w:line="240" w:lineRule="auto"/>
        <w:contextualSpacing/>
      </w:pPr>
    </w:p>
    <w:p w:rsidR="002A5140" w:rsidRDefault="002A5140" w:rsidP="002B271E">
      <w:pPr>
        <w:spacing w:after="0" w:line="240" w:lineRule="auto"/>
        <w:contextualSpacing/>
      </w:pPr>
    </w:p>
    <w:p w:rsidR="002A5140" w:rsidRDefault="002A5140" w:rsidP="002B271E">
      <w:pPr>
        <w:spacing w:after="0" w:line="240" w:lineRule="auto"/>
        <w:contextualSpacing/>
      </w:pPr>
    </w:p>
    <w:p w:rsidR="00AF5AB9" w:rsidRPr="00AF5AB9" w:rsidRDefault="00AF5AB9" w:rsidP="002B271E">
      <w:pPr>
        <w:spacing w:after="0" w:line="240" w:lineRule="auto"/>
        <w:contextualSpacing/>
        <w:rPr>
          <w:b/>
        </w:rPr>
      </w:pPr>
      <w:r w:rsidRPr="00AF5AB9">
        <w:rPr>
          <w:b/>
        </w:rPr>
        <w:t>Список кандидатов, не</w:t>
      </w:r>
      <w:r w:rsidR="0083615B">
        <w:rPr>
          <w:b/>
        </w:rPr>
        <w:t xml:space="preserve"> </w:t>
      </w:r>
      <w:r w:rsidRPr="00AF5AB9">
        <w:rPr>
          <w:b/>
        </w:rPr>
        <w:t>допущенных до участия</w:t>
      </w:r>
      <w:r>
        <w:rPr>
          <w:b/>
        </w:rPr>
        <w:t xml:space="preserve"> в предварительном отборе</w:t>
      </w:r>
    </w:p>
    <w:p w:rsidR="00AF5AB9" w:rsidRDefault="00AF5AB9" w:rsidP="002B271E">
      <w:pPr>
        <w:spacing w:after="0" w:line="240" w:lineRule="auto"/>
        <w:contextualSpacing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2"/>
        <w:gridCol w:w="3228"/>
        <w:gridCol w:w="4677"/>
      </w:tblGrid>
      <w:tr w:rsidR="002F55CB" w:rsidRPr="002B271E" w:rsidTr="002A5140">
        <w:trPr>
          <w:trHeight w:val="374"/>
        </w:trPr>
        <w:tc>
          <w:tcPr>
            <w:tcW w:w="1162" w:type="dxa"/>
            <w:shd w:val="clear" w:color="auto" w:fill="FFFFFF" w:themeFill="background1"/>
            <w:vAlign w:val="center"/>
          </w:tcPr>
          <w:p w:rsidR="002F55CB" w:rsidRPr="00AF5AB9" w:rsidRDefault="002F55CB" w:rsidP="002A5140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F5AB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2F55CB" w:rsidRPr="00AF5AB9" w:rsidRDefault="002F55CB" w:rsidP="002A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F5AB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 кандидата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2F55CB" w:rsidRPr="00AF5AB9" w:rsidRDefault="00AF5AB9" w:rsidP="002A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F5AB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Причина недопуска</w:t>
            </w:r>
          </w:p>
        </w:tc>
      </w:tr>
      <w:tr w:rsidR="002F55CB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2F55CB" w:rsidRPr="005E41A7" w:rsidRDefault="002F55CB" w:rsidP="002F5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2F55CB" w:rsidRDefault="002F55CB" w:rsidP="002F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Анарбаев Бектур</w:t>
            </w:r>
          </w:p>
        </w:tc>
        <w:tc>
          <w:tcPr>
            <w:tcW w:w="4677" w:type="dxa"/>
            <w:shd w:val="clear" w:color="auto" w:fill="FFFFFF" w:themeFill="background1"/>
          </w:tcPr>
          <w:p w:rsidR="002F55CB" w:rsidRDefault="00AF5AB9" w:rsidP="002F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Дононбаев Марат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5D2631"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Торобаев Айдар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5D2631"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Маматурайым уулу Рамазан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5D2631"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Акимканова Аделия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5D2631"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Абдыкеев Чынгыз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5D2631"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Алмазов Аскар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5D2631">
              <w:rPr>
                <w:rFonts w:ascii="Calibri" w:eastAsia="Times New Roman" w:hAnsi="Calibri" w:cs="Calibri"/>
                <w:color w:val="000000"/>
                <w:lang w:eastAsia="ru-RU"/>
              </w:rPr>
              <w:t>Не проходит возрастной порог</w:t>
            </w:r>
          </w:p>
        </w:tc>
      </w:tr>
      <w:tr w:rsidR="002F55CB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2F55CB" w:rsidRPr="005E41A7" w:rsidRDefault="002F55CB" w:rsidP="002F55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2F55CB" w:rsidRPr="002B271E" w:rsidRDefault="002F55CB" w:rsidP="002F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Ширинова Пакиза</w:t>
            </w:r>
          </w:p>
        </w:tc>
        <w:tc>
          <w:tcPr>
            <w:tcW w:w="4677" w:type="dxa"/>
            <w:shd w:val="clear" w:color="auto" w:fill="FFFFFF" w:themeFill="background1"/>
          </w:tcPr>
          <w:p w:rsidR="002F55CB" w:rsidRDefault="00AF5AB9" w:rsidP="002F5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Айылчиева Рахат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Искакова Салтанат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Кушайынов Дастан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Сарыбаева Асель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Аликеев Кубатбий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Калбеков Алимжан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Ходжамбердиева Нигора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Батырова Мадинахан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Раимбекова Камила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Арстанбеков Санжар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Карабекова Анара 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Ким Екатерина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Сраждин кызы Каныкей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Кошоев Жанболот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Иминова Камила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Чороева Канышай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Аденов Арген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Эгиналиев Бекжан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Дуйшеева Ажар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Тилекеева Айгерим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Уметалиев Талант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Миталова Гулзада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Орозахунова Марьяна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Нурлан кызы Алия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Кадыров Арзыбек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Кызаева Каныкей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Монолдорова Нурзида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Чотубаева Айсулуу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Алимов Исмоилжон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Абылбекова Жибек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Джолдошалыева Беназир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Кулушева Айдана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Батырова Жамал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Кимсаналиев Даниел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Тазабекова Айана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Максутов Дастан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Калыгулов Байтугол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Самсалиева Касиет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Азат уулу Аман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Калыков Алибек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Сатыбалдиев Азамат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Кыяс уулу Тынчтыкбек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Уланбек уулу Айтемир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Мирбекова Айдай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Ташпулатова Айкокул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Максутов Нурбек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Шайлобековна Нагима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Аманалиев Сыймык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Бакытбек уулу Байсалбек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Айдаров Амир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Калдыбаева Амина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Уланов Эдилнур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Руслан Айдай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Орунбаева Стамгул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Уланбекова Камила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Жолдошов Адилет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Байгелдиев Самат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Тайлаков Шергазы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Сарыкеев Атабек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Акиев Мускай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Усенбаева Элзада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Эмилбекова Алина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Кайыпжанов Курсант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Артыкбаева Айым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Тагаев Давронбек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Батыркулов Шабдан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Асанов Кайду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Акылова Адинай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867434">
              <w:rPr>
                <w:rFonts w:ascii="Calibri" w:eastAsia="Times New Roman" w:hAnsi="Calibri" w:cs="Calibri"/>
                <w:color w:val="000000"/>
                <w:lang w:eastAsia="ru-RU"/>
              </w:rPr>
              <w:t>Не предоставлены документы в МОН КР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2B271E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5AB9">
              <w:rPr>
                <w:rFonts w:ascii="Calibri" w:eastAsia="Times New Roman" w:hAnsi="Calibri" w:cs="Calibri"/>
                <w:color w:val="000000"/>
                <w:lang w:eastAsia="ru-RU"/>
              </w:rPr>
              <w:t>Жунушева Камила Аскатбековна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>
              <w:t>Не зарегистрирован в онлайн-системе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AF5AB9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5AB9">
              <w:rPr>
                <w:rFonts w:ascii="Calibri" w:eastAsia="Times New Roman" w:hAnsi="Calibri" w:cs="Calibri"/>
                <w:color w:val="000000"/>
                <w:lang w:eastAsia="ru-RU"/>
              </w:rPr>
              <w:t>Сатымкулова Чолпонай Бегалиевна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>
              <w:t>Не зарегистрирован в онлайн-системе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AF5AB9" w:rsidRDefault="00AF5AB9" w:rsidP="00AF5AB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5AB9">
              <w:t>Султанов Эмирлан Кубанычбекович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9A6626">
              <w:t>Не зарегистрирован в онлайн-системе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AF5AB9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5AB9">
              <w:t>Тыныбеков Кудайберди Тыныбекович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9A6626">
              <w:t>Не зарегистрирован в онлайн-системе</w:t>
            </w:r>
          </w:p>
        </w:tc>
      </w:tr>
      <w:tr w:rsidR="00AF5AB9" w:rsidRPr="002B271E" w:rsidTr="00AF5AB9">
        <w:trPr>
          <w:trHeight w:val="374"/>
        </w:trPr>
        <w:tc>
          <w:tcPr>
            <w:tcW w:w="1162" w:type="dxa"/>
            <w:shd w:val="clear" w:color="auto" w:fill="FFFFFF" w:themeFill="background1"/>
          </w:tcPr>
          <w:p w:rsidR="00AF5AB9" w:rsidRPr="005E41A7" w:rsidRDefault="00AF5AB9" w:rsidP="00AF5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shd w:val="clear" w:color="auto" w:fill="FFFFFF" w:themeFill="background1"/>
          </w:tcPr>
          <w:p w:rsidR="00AF5AB9" w:rsidRPr="00AF5AB9" w:rsidRDefault="00AF5AB9" w:rsidP="00AF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5AB9">
              <w:t>Шамилов Усман Айтмерекович</w:t>
            </w:r>
          </w:p>
        </w:tc>
        <w:tc>
          <w:tcPr>
            <w:tcW w:w="4677" w:type="dxa"/>
            <w:shd w:val="clear" w:color="auto" w:fill="FFFFFF" w:themeFill="background1"/>
          </w:tcPr>
          <w:p w:rsidR="00AF5AB9" w:rsidRDefault="00AF5AB9" w:rsidP="00AF5AB9">
            <w:r w:rsidRPr="009A6626">
              <w:t>Не зарегистрирован в онлайн-системе</w:t>
            </w:r>
          </w:p>
        </w:tc>
      </w:tr>
    </w:tbl>
    <w:p w:rsidR="00AF5AB9" w:rsidRDefault="00AF5AB9" w:rsidP="002B271E">
      <w:pPr>
        <w:spacing w:after="0" w:line="240" w:lineRule="auto"/>
        <w:contextualSpacing/>
      </w:pPr>
    </w:p>
    <w:p w:rsidR="00AF5AB9" w:rsidRDefault="00AF5AB9" w:rsidP="002B271E">
      <w:pPr>
        <w:spacing w:after="0" w:line="240" w:lineRule="auto"/>
        <w:contextualSpacing/>
      </w:pPr>
    </w:p>
    <w:sectPr w:rsidR="00AF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8204B"/>
    <w:multiLevelType w:val="hybridMultilevel"/>
    <w:tmpl w:val="0C9E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E"/>
    <w:rsid w:val="00063712"/>
    <w:rsid w:val="002A5140"/>
    <w:rsid w:val="002B271E"/>
    <w:rsid w:val="002F55CB"/>
    <w:rsid w:val="005E41A7"/>
    <w:rsid w:val="00604AA7"/>
    <w:rsid w:val="0083615B"/>
    <w:rsid w:val="00AF5AB9"/>
    <w:rsid w:val="00EF6D38"/>
    <w:rsid w:val="00F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8A61-B74F-487A-8896-BA36DD70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natalya-220</dc:creator>
  <cp:keywords/>
  <dc:description/>
  <cp:lastModifiedBy>natalya-220</cp:lastModifiedBy>
  <cp:revision>1</cp:revision>
  <dcterms:created xsi:type="dcterms:W3CDTF">2020-02-14T11:51:00Z</dcterms:created>
  <dcterms:modified xsi:type="dcterms:W3CDTF">2020-02-14T17:07:00Z</dcterms:modified>
</cp:coreProperties>
</file>