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4D034" w14:textId="3F16AA7F" w:rsidR="00E92035" w:rsidRPr="0033708E" w:rsidRDefault="001A5B66" w:rsidP="00ED6821">
      <w:pPr>
        <w:pStyle w:val="a6"/>
        <w:spacing w:before="0" w:beforeAutospacing="0" w:after="0" w:afterAutospacing="0"/>
        <w:ind w:right="283"/>
        <w:contextualSpacing/>
        <w:jc w:val="center"/>
        <w:rPr>
          <w:color w:val="2B2B2B"/>
          <w:sz w:val="28"/>
          <w:szCs w:val="28"/>
        </w:rPr>
      </w:pPr>
      <w:r w:rsidRPr="0033708E">
        <w:rPr>
          <w:b/>
          <w:color w:val="000000"/>
          <w:sz w:val="28"/>
          <w:szCs w:val="28"/>
        </w:rPr>
        <w:t xml:space="preserve">Министерство энергетики </w:t>
      </w:r>
      <w:proofErr w:type="spellStart"/>
      <w:r w:rsidRPr="0033708E">
        <w:rPr>
          <w:b/>
          <w:color w:val="000000"/>
          <w:sz w:val="28"/>
          <w:szCs w:val="28"/>
        </w:rPr>
        <w:t>Кыргызской</w:t>
      </w:r>
      <w:proofErr w:type="spellEnd"/>
      <w:r w:rsidRPr="0033708E">
        <w:rPr>
          <w:b/>
          <w:color w:val="000000"/>
          <w:sz w:val="28"/>
          <w:szCs w:val="28"/>
        </w:rPr>
        <w:t xml:space="preserve"> Республики</w:t>
      </w:r>
    </w:p>
    <w:p w14:paraId="2D1B0BFD" w14:textId="77777777" w:rsidR="009C4994" w:rsidRDefault="009C4994" w:rsidP="00ED682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14:paraId="6633D1EE" w14:textId="77777777" w:rsidR="007454CE" w:rsidRPr="0033708E" w:rsidRDefault="007454CE" w:rsidP="00ED682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33708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Профессиональный стандарт</w:t>
      </w:r>
    </w:p>
    <w:p w14:paraId="7CBC5533" w14:textId="05138A6F" w:rsidR="00E92035" w:rsidRPr="0033708E" w:rsidRDefault="00ED6821" w:rsidP="00ED682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33708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Техник- электрик </w:t>
      </w:r>
      <w:r w:rsidRPr="00337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э</w:t>
      </w:r>
      <w:r w:rsidRPr="0033708E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лектроснабжению </w:t>
      </w:r>
    </w:p>
    <w:p w14:paraId="01A7A8AE" w14:textId="77777777" w:rsidR="009C4994" w:rsidRDefault="009C4994" w:rsidP="00ED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14:paraId="67D9A617" w14:textId="2EB62784" w:rsidR="00E92035" w:rsidRDefault="00E92035" w:rsidP="00ED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33708E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Регистрационный номер</w:t>
      </w:r>
      <w:r w:rsidR="00571806" w:rsidRPr="0033708E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_______________________________________</w:t>
      </w:r>
      <w:r w:rsidRPr="0033708E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 </w:t>
      </w:r>
    </w:p>
    <w:p w14:paraId="17FEBE6E" w14:textId="77777777" w:rsidR="009C4994" w:rsidRPr="0033708E" w:rsidRDefault="009C4994" w:rsidP="00ED68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</w:p>
    <w:p w14:paraId="23C5C162" w14:textId="77777777" w:rsidR="00E92035" w:rsidRPr="0033708E" w:rsidRDefault="00E92035" w:rsidP="00ED682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3708E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1. Общие сведения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6758"/>
      </w:tblGrid>
      <w:tr w:rsidR="00E92035" w:rsidRPr="0033708E" w14:paraId="159E28A0" w14:textId="77777777" w:rsidTr="00E92035"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89E32" w14:textId="77777777" w:rsidR="00E92035" w:rsidRPr="0033708E" w:rsidRDefault="00E9203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1.1. Код профессионального стандарта</w:t>
            </w:r>
          </w:p>
        </w:tc>
        <w:tc>
          <w:tcPr>
            <w:tcW w:w="3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9DCF3" w14:textId="47443446" w:rsidR="00E92035" w:rsidRPr="0033708E" w:rsidRDefault="000E475F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D</w:t>
            </w: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351</w:t>
            </w: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31130001</w:t>
            </w:r>
          </w:p>
        </w:tc>
      </w:tr>
      <w:tr w:rsidR="00E92035" w:rsidRPr="0033708E" w14:paraId="1EC647FD" w14:textId="77777777" w:rsidTr="00E92035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94D80" w14:textId="77777777" w:rsidR="00E92035" w:rsidRPr="0033708E" w:rsidRDefault="00E9203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1.2. Вид профессиональной деятельности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85A14" w14:textId="22DC43AD" w:rsidR="000E475F" w:rsidRPr="0033708E" w:rsidRDefault="000E475F" w:rsidP="00ED6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35.1</w:t>
            </w:r>
            <w:r w:rsidR="009C4994">
              <w:rPr>
                <w:rFonts w:ascii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33708E">
              <w:rPr>
                <w:rFonts w:ascii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Производство (выработка) электроэнергии, ее передача и распределение</w:t>
            </w:r>
          </w:p>
          <w:p w14:paraId="016F1D5E" w14:textId="7B23DDFE" w:rsidR="00E92035" w:rsidRPr="0033708E" w:rsidRDefault="00E9203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E92035" w:rsidRPr="0033708E" w14:paraId="27DE981F" w14:textId="77777777" w:rsidTr="00E92035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4682A" w14:textId="77777777" w:rsidR="00E92035" w:rsidRPr="0033708E" w:rsidRDefault="00E9203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1.3. Основная цель вида профессиональной деятельности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CDB88" w14:textId="59B2891B" w:rsidR="00E92035" w:rsidRPr="0033708E" w:rsidRDefault="007454CE" w:rsidP="009C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качественной, бесперебойной и экономичной работы электроустановок, предназначенных для передачи, распределения и потребления электроэнергии</w:t>
            </w:r>
          </w:p>
        </w:tc>
      </w:tr>
      <w:tr w:rsidR="00E92035" w:rsidRPr="0033708E" w14:paraId="3307CF2E" w14:textId="77777777" w:rsidTr="00E92035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E9B14" w14:textId="7B961BC2" w:rsidR="00E92035" w:rsidRPr="0033708E" w:rsidRDefault="00E9203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vertAlign w:val="superscript"/>
                <w:lang w:val="en-US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1.4. Группы занятий по </w:t>
            </w:r>
            <w:r w:rsidR="00662712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ОКЗ</w:t>
            </w:r>
            <w:r w:rsidR="00662712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vertAlign w:val="superscript"/>
                <w:lang w:val="en-US" w:eastAsia="ru-RU"/>
              </w:rPr>
              <w:t>1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0227D" w14:textId="76AA03AD" w:rsidR="00E92035" w:rsidRPr="0033708E" w:rsidRDefault="00F37147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Theme="minorEastAsia" w:hAnsi="Times New Roman" w:cs="Times New Roman"/>
                <w:sz w:val="28"/>
                <w:szCs w:val="28"/>
                <w:lang w:val="ky-KG" w:eastAsia="ru-RU"/>
              </w:rPr>
              <w:t xml:space="preserve">3113 </w:t>
            </w:r>
            <w:r w:rsidR="007454CE" w:rsidRPr="0033708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Техники-электрики</w:t>
            </w:r>
          </w:p>
        </w:tc>
      </w:tr>
      <w:tr w:rsidR="00E92035" w:rsidRPr="0033708E" w14:paraId="3668D111" w14:textId="77777777" w:rsidTr="00E92035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3F346" w14:textId="48B3E87F" w:rsidR="00E92035" w:rsidRPr="0033708E" w:rsidRDefault="00E9203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vertAlign w:val="superscript"/>
                <w:lang w:val="en-US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1.5. Соотнесение с ГК</w:t>
            </w:r>
            <w:r w:rsidR="001A5B66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ЭД</w:t>
            </w:r>
            <w:r w:rsidR="00662712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vertAlign w:val="superscript"/>
                <w:lang w:val="en-US" w:eastAsia="ru-RU"/>
              </w:rPr>
              <w:t>2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F0C70" w14:textId="77777777" w:rsidR="00F37147" w:rsidRPr="0033708E" w:rsidRDefault="007454CE" w:rsidP="00ED6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35.1 Производство (выработка) электроэнергии, ее передача и распределение</w:t>
            </w:r>
          </w:p>
          <w:p w14:paraId="0F06C140" w14:textId="77777777" w:rsidR="009C4994" w:rsidRPr="009C4994" w:rsidRDefault="009C4994" w:rsidP="009C4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C4994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35.11.1</w:t>
            </w:r>
            <w:r w:rsidRPr="009C4994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Производство электроэнергии тепловыми электростанциями</w:t>
            </w:r>
          </w:p>
          <w:p w14:paraId="11306CAD" w14:textId="0D233F9E" w:rsidR="009C4994" w:rsidRPr="009C4994" w:rsidRDefault="009C4994" w:rsidP="009C4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C4994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35.11.2</w:t>
            </w:r>
            <w:r w:rsidRPr="009C4994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Производство электроэнергии гидроэлектростанциями</w:t>
            </w:r>
          </w:p>
          <w:p w14:paraId="25B89CEC" w14:textId="3821D407" w:rsidR="00E92035" w:rsidRPr="0033708E" w:rsidRDefault="009C4994" w:rsidP="009C4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9C4994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35.11.9</w:t>
            </w:r>
            <w:r w:rsidRPr="009C4994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ab/>
              <w:t>Производство электроэнергии прочими электростанциями</w:t>
            </w:r>
            <w:r w:rsidR="007454CE" w:rsidRPr="0033708E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>35.13 Распределение электроэнергии</w:t>
            </w:r>
          </w:p>
        </w:tc>
      </w:tr>
    </w:tbl>
    <w:p w14:paraId="0A2B9D6D" w14:textId="77777777" w:rsidR="001A5B66" w:rsidRPr="009C4994" w:rsidRDefault="001A5B66" w:rsidP="00ED682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14597D70" w14:textId="77777777" w:rsidR="00662712" w:rsidRPr="009C4994" w:rsidRDefault="00662712" w:rsidP="00ED682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482DF499" w14:textId="77777777" w:rsidR="00662712" w:rsidRPr="009C4994" w:rsidRDefault="00662712" w:rsidP="00ED682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260D734A" w14:textId="77777777" w:rsidR="00662712" w:rsidRPr="009C4994" w:rsidRDefault="00662712" w:rsidP="00ED682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6D0CB253" w14:textId="77777777" w:rsidR="00662712" w:rsidRPr="009C4994" w:rsidRDefault="00662712" w:rsidP="00ED682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1B220F31" w14:textId="77777777" w:rsidR="00662712" w:rsidRPr="009C4994" w:rsidRDefault="00662712" w:rsidP="00ED682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04AD9A27" w14:textId="77777777" w:rsidR="00662712" w:rsidRPr="009C4994" w:rsidRDefault="00662712" w:rsidP="00ED682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4D1FF784" w14:textId="77777777" w:rsidR="00ED6821" w:rsidRDefault="00ED6821" w:rsidP="00ED6821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729E2F0E" w14:textId="77777777" w:rsidR="00CF33F5" w:rsidRDefault="00CF33F5" w:rsidP="00ED6821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398021E0" w14:textId="77777777" w:rsidR="00CF33F5" w:rsidRPr="009C4994" w:rsidRDefault="00CF33F5" w:rsidP="00ED6821">
      <w:pPr>
        <w:shd w:val="clear" w:color="auto" w:fill="FFFFFF"/>
        <w:spacing w:after="0" w:line="240" w:lineRule="auto"/>
        <w:ind w:left="1134" w:right="1134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5B70795D" w14:textId="37BC8C32" w:rsidR="00662712" w:rsidRPr="0033708E" w:rsidRDefault="00662712" w:rsidP="00ED6821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val="en-US" w:eastAsia="ru-RU"/>
        </w:rPr>
      </w:pPr>
      <w:r w:rsidRPr="0033708E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val="en-US" w:eastAsia="ru-RU"/>
        </w:rPr>
        <w:t>________________________________________________________________</w:t>
      </w:r>
    </w:p>
    <w:p w14:paraId="67025DE7" w14:textId="38EB3644" w:rsidR="001A5B66" w:rsidRPr="0033708E" w:rsidRDefault="001A5B66" w:rsidP="00ED6821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3708E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33708E">
        <w:rPr>
          <w:rFonts w:ascii="Times New Roman" w:hAnsi="Times New Roman" w:cs="Times New Roman"/>
          <w:sz w:val="22"/>
          <w:szCs w:val="22"/>
        </w:rPr>
        <w:t xml:space="preserve">Общереспубликанский классификатор занятий (ОКЗ009-2019) введен в действие Постановлением Национального статистического комитета </w:t>
      </w:r>
      <w:proofErr w:type="spellStart"/>
      <w:r w:rsidRPr="0033708E">
        <w:rPr>
          <w:rFonts w:ascii="Times New Roman" w:hAnsi="Times New Roman" w:cs="Times New Roman"/>
          <w:sz w:val="22"/>
          <w:szCs w:val="22"/>
        </w:rPr>
        <w:t>Кыргызской</w:t>
      </w:r>
      <w:proofErr w:type="spellEnd"/>
      <w:r w:rsidRPr="0033708E">
        <w:rPr>
          <w:rFonts w:ascii="Times New Roman" w:hAnsi="Times New Roman" w:cs="Times New Roman"/>
          <w:sz w:val="22"/>
          <w:szCs w:val="22"/>
        </w:rPr>
        <w:t xml:space="preserve"> Республики от 6 мая 2019 года</w:t>
      </w:r>
    </w:p>
    <w:p w14:paraId="60D944A7" w14:textId="1981BEBD" w:rsidR="001A5B66" w:rsidRPr="0033708E" w:rsidRDefault="00662712" w:rsidP="00ED6821">
      <w:pPr>
        <w:pStyle w:val="a7"/>
        <w:rPr>
          <w:rFonts w:ascii="Times New Roman" w:hAnsi="Times New Roman" w:cs="Times New Roman"/>
          <w:sz w:val="22"/>
          <w:szCs w:val="22"/>
        </w:rPr>
      </w:pPr>
      <w:r w:rsidRPr="0033708E">
        <w:rPr>
          <w:rStyle w:val="a9"/>
          <w:rFonts w:ascii="Times New Roman" w:hAnsi="Times New Roman" w:cs="Times New Roman"/>
          <w:sz w:val="22"/>
          <w:szCs w:val="22"/>
        </w:rPr>
        <w:t>2</w:t>
      </w:r>
      <w:r w:rsidR="001A5B66" w:rsidRPr="0033708E">
        <w:rPr>
          <w:rFonts w:ascii="Times New Roman" w:hAnsi="Times New Roman" w:cs="Times New Roman"/>
          <w:sz w:val="22"/>
          <w:szCs w:val="22"/>
        </w:rPr>
        <w:t xml:space="preserve">Государственный классификатор </w:t>
      </w:r>
      <w:proofErr w:type="spellStart"/>
      <w:r w:rsidR="001A5B66" w:rsidRPr="0033708E">
        <w:rPr>
          <w:rFonts w:ascii="Times New Roman" w:hAnsi="Times New Roman" w:cs="Times New Roman"/>
          <w:sz w:val="22"/>
          <w:szCs w:val="22"/>
        </w:rPr>
        <w:t>Кыргызской</w:t>
      </w:r>
      <w:proofErr w:type="spellEnd"/>
      <w:r w:rsidR="001A5B66" w:rsidRPr="0033708E">
        <w:rPr>
          <w:rFonts w:ascii="Times New Roman" w:hAnsi="Times New Roman" w:cs="Times New Roman"/>
          <w:sz w:val="22"/>
          <w:szCs w:val="22"/>
        </w:rPr>
        <w:t xml:space="preserve"> Республики «Виды экономической деятельности», утвержден постановлением Правительства </w:t>
      </w:r>
      <w:proofErr w:type="spellStart"/>
      <w:r w:rsidR="001A5B66" w:rsidRPr="0033708E">
        <w:rPr>
          <w:rFonts w:ascii="Times New Roman" w:hAnsi="Times New Roman" w:cs="Times New Roman"/>
          <w:sz w:val="22"/>
          <w:szCs w:val="22"/>
        </w:rPr>
        <w:t>Кыргызской</w:t>
      </w:r>
      <w:proofErr w:type="spellEnd"/>
      <w:r w:rsidR="001A5B66" w:rsidRPr="0033708E">
        <w:rPr>
          <w:rFonts w:ascii="Times New Roman" w:hAnsi="Times New Roman" w:cs="Times New Roman"/>
          <w:sz w:val="22"/>
          <w:szCs w:val="22"/>
        </w:rPr>
        <w:t xml:space="preserve"> Республики от 11 января 20111 года</w:t>
      </w:r>
    </w:p>
    <w:p w14:paraId="1CABFA45" w14:textId="14C63E87" w:rsidR="001A5B66" w:rsidRPr="0033708E" w:rsidRDefault="00662712" w:rsidP="00ED682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3708E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lastRenderedPageBreak/>
        <w:t>2. Перечень трудовых функций (функциональная карта вида профессиональной деятельности)</w:t>
      </w:r>
    </w:p>
    <w:p w14:paraId="0CACF7BF" w14:textId="77777777" w:rsidR="001A5B66" w:rsidRPr="0033708E" w:rsidRDefault="001A5B66" w:rsidP="00ED682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972"/>
        <w:gridCol w:w="993"/>
        <w:gridCol w:w="2494"/>
        <w:gridCol w:w="764"/>
        <w:gridCol w:w="1408"/>
      </w:tblGrid>
      <w:tr w:rsidR="00E92035" w:rsidRPr="0033708E" w14:paraId="3589A476" w14:textId="77777777" w:rsidTr="00ED6821"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C324F" w14:textId="77777777" w:rsidR="00E92035" w:rsidRPr="0033708E" w:rsidRDefault="00E92035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2DDFC" w14:textId="77777777" w:rsidR="00E92035" w:rsidRPr="0033708E" w:rsidRDefault="00E92035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обобщенных трудовых функций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AEBDB" w14:textId="77777777" w:rsidR="00E92035" w:rsidRPr="0033708E" w:rsidRDefault="00E92035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1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70C33" w14:textId="77777777" w:rsidR="00E92035" w:rsidRPr="0033708E" w:rsidRDefault="00E92035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трудовых функций</w:t>
            </w:r>
          </w:p>
        </w:tc>
        <w:tc>
          <w:tcPr>
            <w:tcW w:w="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BB9A0" w14:textId="77777777" w:rsidR="00E92035" w:rsidRPr="0033708E" w:rsidRDefault="00E92035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CF257" w14:textId="77777777" w:rsidR="00E92035" w:rsidRPr="0033708E" w:rsidRDefault="00E92035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Уровень квалификации</w:t>
            </w:r>
          </w:p>
        </w:tc>
      </w:tr>
      <w:tr w:rsidR="00CD2B36" w:rsidRPr="0033708E" w14:paraId="60736AFA" w14:textId="77777777" w:rsidTr="00ED6821">
        <w:trPr>
          <w:trHeight w:val="2535"/>
        </w:trPr>
        <w:tc>
          <w:tcPr>
            <w:tcW w:w="37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D82E4" w14:textId="4D81D89A" w:rsidR="00CD2B36" w:rsidRPr="0033708E" w:rsidRDefault="00CD2B36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А</w:t>
            </w:r>
          </w:p>
        </w:tc>
        <w:tc>
          <w:tcPr>
            <w:tcW w:w="159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BB8F" w14:textId="4460BF85" w:rsidR="00CD2B36" w:rsidRPr="0033708E" w:rsidRDefault="003060A4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  <w:lang w:val="ky-KG"/>
              </w:rPr>
              <w:t>П</w:t>
            </w:r>
            <w:proofErr w:type="spellStart"/>
            <w:r w:rsidR="00CD2B36" w:rsidRPr="0033708E">
              <w:rPr>
                <w:rStyle w:val="2"/>
                <w:rFonts w:eastAsiaTheme="minorHAnsi"/>
                <w:sz w:val="28"/>
                <w:szCs w:val="28"/>
              </w:rPr>
              <w:t>одключени</w:t>
            </w:r>
            <w:proofErr w:type="spellEnd"/>
            <w:r w:rsidR="00F37147" w:rsidRPr="0033708E">
              <w:rPr>
                <w:rStyle w:val="2"/>
                <w:rFonts w:eastAsiaTheme="minorHAnsi"/>
                <w:sz w:val="28"/>
                <w:szCs w:val="28"/>
                <w:lang w:val="ky-KG"/>
              </w:rPr>
              <w:t>е</w:t>
            </w:r>
            <w:r w:rsidR="00CD2B36" w:rsidRPr="0033708E">
              <w:rPr>
                <w:rStyle w:val="2"/>
                <w:rFonts w:eastAsiaTheme="minorHAnsi"/>
                <w:sz w:val="28"/>
                <w:szCs w:val="28"/>
              </w:rPr>
              <w:t xml:space="preserve"> электрических машин напряжением до 1000 В к различному оборудованию</w:t>
            </w:r>
            <w:r w:rsidR="00CD2B36" w:rsidRPr="0033708E">
              <w:rPr>
                <w:rStyle w:val="2"/>
                <w:rFonts w:eastAsiaTheme="minorHAnsi"/>
                <w:sz w:val="28"/>
                <w:szCs w:val="28"/>
                <w:lang w:val="ky-KG"/>
              </w:rPr>
              <w:t xml:space="preserve"> и</w:t>
            </w:r>
          </w:p>
          <w:p w14:paraId="0FB33095" w14:textId="44A13FED" w:rsidR="00CD2B36" w:rsidRPr="0033708E" w:rsidRDefault="00CD2B36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  <w:lang w:val="ky-KG"/>
              </w:rPr>
              <w:t>к</w:t>
            </w:r>
            <w:proofErr w:type="spellStart"/>
            <w:r w:rsidRPr="0033708E">
              <w:rPr>
                <w:rStyle w:val="2"/>
                <w:rFonts w:eastAsiaTheme="minorHAnsi"/>
                <w:sz w:val="28"/>
                <w:szCs w:val="28"/>
              </w:rPr>
              <w:t>онтроль</w:t>
            </w:r>
            <w:proofErr w:type="spellEnd"/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 обесточивания электрооборудования, кабельных и воздушных линий напряжением до 1000 В</w:t>
            </w:r>
          </w:p>
        </w:tc>
        <w:tc>
          <w:tcPr>
            <w:tcW w:w="53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B901B" w14:textId="47E1A70A" w:rsidR="00CD2B36" w:rsidRPr="0033708E" w:rsidRDefault="00CD2B36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43CB2" w14:textId="75EAD22D" w:rsidR="00CD2B36" w:rsidRPr="0033708E" w:rsidRDefault="00CD2B36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Выполнение подключения электрических машин напряжением до </w:t>
            </w:r>
            <w:r w:rsidR="00662712" w:rsidRPr="0033708E">
              <w:rPr>
                <w:rStyle w:val="2"/>
                <w:rFonts w:eastAsiaTheme="minorHAnsi"/>
                <w:sz w:val="28"/>
                <w:szCs w:val="28"/>
              </w:rPr>
              <w:t xml:space="preserve">1000 </w:t>
            </w:r>
            <w:proofErr w:type="gramStart"/>
            <w:r w:rsidR="001A5B66" w:rsidRPr="0033708E">
              <w:rPr>
                <w:rStyle w:val="2"/>
                <w:rFonts w:eastAsiaTheme="minorHAnsi"/>
                <w:sz w:val="28"/>
                <w:szCs w:val="28"/>
              </w:rPr>
              <w:t>В</w:t>
            </w:r>
            <w:proofErr w:type="gramEnd"/>
            <w:r w:rsidR="001A5B66" w:rsidRPr="0033708E">
              <w:rPr>
                <w:rStyle w:val="2"/>
                <w:rFonts w:eastAsiaTheme="minorHAnsi"/>
                <w:sz w:val="28"/>
                <w:szCs w:val="28"/>
              </w:rPr>
              <w:t xml:space="preserve"> к различному оборудованию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926D1" w14:textId="4DFAD9E6" w:rsidR="00CD2B36" w:rsidRPr="0033708E" w:rsidRDefault="00CD2B36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А1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31BEE" w14:textId="47879CB0" w:rsidR="00CD2B36" w:rsidRPr="0033708E" w:rsidRDefault="00CD2B36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</w:tc>
      </w:tr>
      <w:tr w:rsidR="00CD2B36" w:rsidRPr="0033708E" w14:paraId="23276C32" w14:textId="77777777" w:rsidTr="00ED6821">
        <w:trPr>
          <w:trHeight w:val="2070"/>
        </w:trPr>
        <w:tc>
          <w:tcPr>
            <w:tcW w:w="3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92DB" w14:textId="77777777" w:rsidR="00CD2B36" w:rsidRPr="0033708E" w:rsidRDefault="00CD2B36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59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5B9AA" w14:textId="77777777" w:rsidR="00CD2B36" w:rsidRPr="0033708E" w:rsidRDefault="00CD2B36" w:rsidP="00ED6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0B45A" w14:textId="77777777" w:rsidR="00CD2B36" w:rsidRPr="0033708E" w:rsidRDefault="00CD2B36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DBCE" w14:textId="3E54572D" w:rsidR="00CD2B36" w:rsidRPr="0033708E" w:rsidRDefault="00CD2B36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Контроль обесточивания электрооборудования, кабельных и воздушных линий напряжением до 1000 В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4321A" w14:textId="2B86353B" w:rsidR="00CD2B36" w:rsidRPr="0033708E" w:rsidRDefault="00CD2B36" w:rsidP="00FD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А2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2AEC4" w14:textId="6986B98D" w:rsidR="00CD2B36" w:rsidRPr="0033708E" w:rsidRDefault="00CD2B36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</w:tc>
      </w:tr>
      <w:tr w:rsidR="005D1BF9" w:rsidRPr="0033708E" w14:paraId="02592DFB" w14:textId="77777777" w:rsidTr="00ED6821">
        <w:trPr>
          <w:trHeight w:val="2115"/>
        </w:trPr>
        <w:tc>
          <w:tcPr>
            <w:tcW w:w="377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C1C8" w14:textId="7BF1A577" w:rsidR="005D1BF9" w:rsidRPr="0033708E" w:rsidRDefault="005D1BF9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Б</w:t>
            </w:r>
          </w:p>
        </w:tc>
        <w:tc>
          <w:tcPr>
            <w:tcW w:w="1592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0899" w14:textId="5976FB9F" w:rsidR="005D1BF9" w:rsidRPr="0033708E" w:rsidRDefault="005D1BF9" w:rsidP="00ED6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Профилактический ремонт и замена вышедших из строя элементов осветительных электроустановок и обслуживание</w:t>
            </w:r>
            <w:r w:rsidR="00ED6821" w:rsidRPr="0033708E">
              <w:rPr>
                <w:rStyle w:val="2"/>
                <w:rFonts w:eastAsiaTheme="minorHAnsi"/>
                <w:sz w:val="28"/>
                <w:szCs w:val="28"/>
              </w:rPr>
              <w:t>,</w:t>
            </w:r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 восстановление поврежденных кабельных и воздушных линий напряжением до 1000 В</w:t>
            </w:r>
          </w:p>
        </w:tc>
        <w:tc>
          <w:tcPr>
            <w:tcW w:w="532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A1A2" w14:textId="489D537F" w:rsidR="005D1BF9" w:rsidRPr="0033708E" w:rsidRDefault="005D1BF9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ABB4" w14:textId="00FECE8F" w:rsidR="005D1BF9" w:rsidRPr="0033708E" w:rsidRDefault="005D1BF9" w:rsidP="00ED6821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Профилактический ремонт и замена вышедших из строя элементов осветительных электроустановок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E8CA" w14:textId="75522986" w:rsidR="005D1BF9" w:rsidRPr="0033708E" w:rsidRDefault="00FD494D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Б</w:t>
            </w:r>
            <w:r w:rsidR="005D1BF9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3FFA7" w14:textId="77777777" w:rsidR="005D1BF9" w:rsidRPr="0033708E" w:rsidRDefault="005D1BF9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  <w:p w14:paraId="58137019" w14:textId="77777777" w:rsidR="005D1BF9" w:rsidRPr="0033708E" w:rsidRDefault="005D1BF9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  <w:p w14:paraId="7CC06564" w14:textId="77777777" w:rsidR="005D1BF9" w:rsidRPr="0033708E" w:rsidRDefault="005D1BF9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  <w:p w14:paraId="7BFEA642" w14:textId="77777777" w:rsidR="005D1BF9" w:rsidRPr="0033708E" w:rsidRDefault="005D1BF9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  <w:p w14:paraId="733D38C5" w14:textId="77777777" w:rsidR="005D1BF9" w:rsidRPr="0033708E" w:rsidRDefault="005D1BF9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  <w:p w14:paraId="0EB7D515" w14:textId="77777777" w:rsidR="005D1BF9" w:rsidRPr="0033708E" w:rsidRDefault="005D1BF9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  <w:p w14:paraId="3D762F51" w14:textId="77777777" w:rsidR="005D1BF9" w:rsidRPr="0033708E" w:rsidRDefault="005D1BF9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  <w:p w14:paraId="67A42D8C" w14:textId="77777777" w:rsidR="005D1BF9" w:rsidRPr="0033708E" w:rsidRDefault="005D1BF9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  <w:p w14:paraId="20744A2C" w14:textId="77777777" w:rsidR="005D1BF9" w:rsidRPr="0033708E" w:rsidRDefault="005D1BF9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  <w:p w14:paraId="284E4C8F" w14:textId="77777777" w:rsidR="005D1BF9" w:rsidRPr="0033708E" w:rsidRDefault="005D1BF9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  <w:p w14:paraId="5EDBC3DE" w14:textId="77777777" w:rsidR="005D1BF9" w:rsidRPr="0033708E" w:rsidRDefault="005D1BF9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  <w:p w14:paraId="2FF60526" w14:textId="77777777" w:rsidR="005D1BF9" w:rsidRPr="0033708E" w:rsidRDefault="005D1BF9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  <w:p w14:paraId="05936368" w14:textId="3A178AD1" w:rsidR="005D1BF9" w:rsidRPr="0033708E" w:rsidRDefault="005D1BF9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</w:tr>
      <w:tr w:rsidR="005D1BF9" w:rsidRPr="0033708E" w14:paraId="6E2FB8A4" w14:textId="77777777" w:rsidTr="00ED6821">
        <w:trPr>
          <w:trHeight w:val="1890"/>
        </w:trPr>
        <w:tc>
          <w:tcPr>
            <w:tcW w:w="37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391EE" w14:textId="77777777" w:rsidR="005D1BF9" w:rsidRPr="0033708E" w:rsidRDefault="005D1BF9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  <w:tc>
          <w:tcPr>
            <w:tcW w:w="1592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24DD9" w14:textId="77777777" w:rsidR="005D1BF9" w:rsidRPr="0033708E" w:rsidRDefault="005D1BF9" w:rsidP="00ED6821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</w:p>
        </w:tc>
        <w:tc>
          <w:tcPr>
            <w:tcW w:w="532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575F" w14:textId="77777777" w:rsidR="005D1BF9" w:rsidRPr="0033708E" w:rsidRDefault="005D1BF9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1B3AD" w14:textId="2BEA0688" w:rsidR="005D1BF9" w:rsidRPr="0033708E" w:rsidRDefault="005D1BF9" w:rsidP="00ED6821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Восстановление поврежденных кабельных и воздушных линий напряжением до 1000 В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B75D" w14:textId="39D2DD5E" w:rsidR="005D1BF9" w:rsidRPr="0033708E" w:rsidRDefault="00FD494D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Б</w:t>
            </w:r>
            <w:r w:rsidR="005D1BF9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754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51126" w14:textId="77777777" w:rsidR="005D1BF9" w:rsidRPr="0033708E" w:rsidRDefault="005D1BF9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</w:tr>
      <w:tr w:rsidR="005D1BF9" w:rsidRPr="0033708E" w14:paraId="6C82134A" w14:textId="77777777" w:rsidTr="00ED6821">
        <w:trPr>
          <w:trHeight w:val="435"/>
        </w:trPr>
        <w:tc>
          <w:tcPr>
            <w:tcW w:w="3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A5A12" w14:textId="77777777" w:rsidR="005D1BF9" w:rsidRPr="0033708E" w:rsidRDefault="005D1BF9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  <w:tc>
          <w:tcPr>
            <w:tcW w:w="159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4C78" w14:textId="77777777" w:rsidR="005D1BF9" w:rsidRPr="0033708E" w:rsidRDefault="005D1BF9" w:rsidP="00ED6821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</w:p>
        </w:tc>
        <w:tc>
          <w:tcPr>
            <w:tcW w:w="5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4899" w14:textId="77777777" w:rsidR="005D1BF9" w:rsidRPr="0033708E" w:rsidRDefault="005D1BF9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4DA4" w14:textId="77777777" w:rsidR="005D1BF9" w:rsidRPr="0033708E" w:rsidRDefault="005D1BF9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Профилактическое обслуживание кабельных и воздушных линий напряжением до 1000 В</w:t>
            </w:r>
          </w:p>
          <w:p w14:paraId="7BC5E77A" w14:textId="77777777" w:rsidR="005D1BF9" w:rsidRPr="0033708E" w:rsidRDefault="005D1BF9" w:rsidP="00ED6821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E219D" w14:textId="68342A57" w:rsidR="005D1BF9" w:rsidRPr="0033708E" w:rsidRDefault="00FD494D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Б</w:t>
            </w:r>
            <w:r w:rsidR="005D1BF9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7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C6C43" w14:textId="77777777" w:rsidR="005D1BF9" w:rsidRPr="0033708E" w:rsidRDefault="005D1BF9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</w:tr>
      <w:tr w:rsidR="00543A51" w:rsidRPr="0033708E" w14:paraId="2EF4AF31" w14:textId="77777777" w:rsidTr="00ED6821">
        <w:trPr>
          <w:trHeight w:val="1897"/>
        </w:trPr>
        <w:tc>
          <w:tcPr>
            <w:tcW w:w="377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DC47" w14:textId="7573A207" w:rsidR="00543A51" w:rsidRPr="0033708E" w:rsidRDefault="005D1BF9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lastRenderedPageBreak/>
              <w:t>В</w:t>
            </w:r>
          </w:p>
        </w:tc>
        <w:tc>
          <w:tcPr>
            <w:tcW w:w="1592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CA64D" w14:textId="10F27537" w:rsidR="00543A51" w:rsidRPr="0033708E" w:rsidRDefault="00543A51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Разметка под монтаж электропроводок и электрических схем напряжением до 1000 В</w:t>
            </w:r>
            <w:r w:rsidRPr="0033708E">
              <w:rPr>
                <w:rStyle w:val="2"/>
                <w:rFonts w:eastAsiaTheme="minorHAnsi"/>
                <w:sz w:val="28"/>
                <w:szCs w:val="28"/>
                <w:lang w:val="ky-KG"/>
              </w:rPr>
              <w:t xml:space="preserve"> и </w:t>
            </w:r>
          </w:p>
          <w:p w14:paraId="5B849A5C" w14:textId="2A412185" w:rsidR="00543A51" w:rsidRPr="0033708E" w:rsidRDefault="00543A51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  <w:lang w:val="ky-KG"/>
              </w:rPr>
              <w:t>о</w:t>
            </w:r>
            <w:proofErr w:type="spellStart"/>
            <w:r w:rsidRPr="0033708E">
              <w:rPr>
                <w:rStyle w:val="2"/>
                <w:rFonts w:eastAsiaTheme="minorHAnsi"/>
                <w:sz w:val="28"/>
                <w:szCs w:val="28"/>
              </w:rPr>
              <w:t>тсоединение</w:t>
            </w:r>
            <w:proofErr w:type="spellEnd"/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 электрооборудования, кабельных и воздушных линий напряжением до 1000 В от источников электропитания и электрических цепей</w:t>
            </w:r>
          </w:p>
          <w:p w14:paraId="0E3263DE" w14:textId="77777777" w:rsidR="00543A51" w:rsidRPr="0033708E" w:rsidRDefault="00543A51" w:rsidP="00ED6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E77B" w14:textId="1F3F5FF9" w:rsidR="00543A51" w:rsidRPr="0033708E" w:rsidRDefault="00447529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3D7E" w14:textId="4F9D62DB" w:rsidR="00543A51" w:rsidRPr="0033708E" w:rsidRDefault="00543A51" w:rsidP="00ED6821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Разметка под монтаж электропроводок и электрических схем напряжением до 1000 В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1BC27" w14:textId="344947C3" w:rsidR="00543A51" w:rsidRPr="0033708E" w:rsidRDefault="005D1BF9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</w:t>
            </w:r>
            <w:r w:rsidR="00447529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5901" w14:textId="77777777" w:rsidR="00543A51" w:rsidRPr="0033708E" w:rsidRDefault="00447529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  <w:p w14:paraId="7DA45679" w14:textId="77777777" w:rsidR="00447529" w:rsidRPr="0033708E" w:rsidRDefault="00447529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  <w:p w14:paraId="24965B5E" w14:textId="77777777" w:rsidR="00447529" w:rsidRPr="0033708E" w:rsidRDefault="00447529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  <w:p w14:paraId="373BDEEB" w14:textId="77777777" w:rsidR="00447529" w:rsidRPr="0033708E" w:rsidRDefault="00447529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  <w:p w14:paraId="0EE3B8F0" w14:textId="77777777" w:rsidR="00447529" w:rsidRPr="0033708E" w:rsidRDefault="00447529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  <w:p w14:paraId="513A8150" w14:textId="77777777" w:rsidR="00447529" w:rsidRPr="0033708E" w:rsidRDefault="00447529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  <w:p w14:paraId="4C7FC7C2" w14:textId="77777777" w:rsidR="00447529" w:rsidRPr="0033708E" w:rsidRDefault="00447529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  <w:p w14:paraId="36DBF28C" w14:textId="5D1F3451" w:rsidR="00447529" w:rsidRPr="0033708E" w:rsidRDefault="00447529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</w:tc>
      </w:tr>
      <w:tr w:rsidR="00543A51" w:rsidRPr="0033708E" w14:paraId="73835167" w14:textId="77777777" w:rsidTr="00ED6821">
        <w:trPr>
          <w:trHeight w:val="698"/>
        </w:trPr>
        <w:tc>
          <w:tcPr>
            <w:tcW w:w="3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24FE4" w14:textId="77777777" w:rsidR="00543A51" w:rsidRPr="0033708E" w:rsidRDefault="00543A51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  <w:tc>
          <w:tcPr>
            <w:tcW w:w="159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F8550" w14:textId="77777777" w:rsidR="00543A51" w:rsidRPr="0033708E" w:rsidRDefault="00543A51" w:rsidP="00ED6821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</w:p>
        </w:tc>
        <w:tc>
          <w:tcPr>
            <w:tcW w:w="5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A43B3" w14:textId="77777777" w:rsidR="00543A51" w:rsidRPr="0033708E" w:rsidRDefault="00543A51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65BBB" w14:textId="437DC1D4" w:rsidR="00543A51" w:rsidRPr="0033708E" w:rsidRDefault="00543A51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  <w:lang w:val="ky-KG"/>
              </w:rPr>
              <w:t>О</w:t>
            </w:r>
            <w:proofErr w:type="spellStart"/>
            <w:r w:rsidRPr="0033708E">
              <w:rPr>
                <w:rStyle w:val="2"/>
                <w:rFonts w:eastAsiaTheme="minorHAnsi"/>
                <w:sz w:val="28"/>
                <w:szCs w:val="28"/>
              </w:rPr>
              <w:t>тсоединение</w:t>
            </w:r>
            <w:proofErr w:type="spellEnd"/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 электрооборудования, кабельных и воздушных линий напряжением до 1000 В от источников электропитания и электрических цепей</w:t>
            </w:r>
          </w:p>
          <w:p w14:paraId="70940AC2" w14:textId="77777777" w:rsidR="00543A51" w:rsidRPr="0033708E" w:rsidRDefault="00543A51" w:rsidP="00ED6821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DA16B" w14:textId="7A52DCDA" w:rsidR="00543A51" w:rsidRPr="0033708E" w:rsidRDefault="005D1BF9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</w:t>
            </w:r>
            <w:r w:rsidR="00447529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75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68A45" w14:textId="77777777" w:rsidR="00543A51" w:rsidRPr="0033708E" w:rsidRDefault="00543A51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</w:tr>
      <w:tr w:rsidR="00ED6821" w:rsidRPr="0033708E" w14:paraId="2AD11321" w14:textId="77777777" w:rsidTr="00ED6821">
        <w:trPr>
          <w:trHeight w:val="2140"/>
        </w:trPr>
        <w:tc>
          <w:tcPr>
            <w:tcW w:w="377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D564" w14:textId="763CC410" w:rsidR="00ED6821" w:rsidRPr="0033708E" w:rsidRDefault="00ED6821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Г</w:t>
            </w:r>
          </w:p>
        </w:tc>
        <w:tc>
          <w:tcPr>
            <w:tcW w:w="1592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19EE4" w14:textId="380C6835" w:rsidR="00ED6821" w:rsidRPr="0033708E" w:rsidRDefault="00ED6821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 w:eastAsia="ru-RU" w:bidi="ru-RU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Контроль качества выполненных работ по 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прокладке установочных проводов и кабелей </w:t>
            </w:r>
            <w:r w:rsidRPr="0033708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</w:t>
            </w:r>
          </w:p>
          <w:p w14:paraId="2EDF3F69" w14:textId="354C0E0B" w:rsidR="00ED6821" w:rsidRPr="0033708E" w:rsidRDefault="00ED6821" w:rsidP="00ED6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сборка</w:t>
            </w:r>
            <w:r w:rsidRPr="0033708E">
              <w:rPr>
                <w:rStyle w:val="2"/>
                <w:rFonts w:eastAsiaTheme="minorHAnsi"/>
                <w:sz w:val="28"/>
                <w:szCs w:val="28"/>
                <w:lang w:val="ky-KG"/>
              </w:rPr>
              <w:t>,</w:t>
            </w:r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 определение степени износа элементов различных осветительных электроустановок</w:t>
            </w:r>
          </w:p>
        </w:tc>
        <w:tc>
          <w:tcPr>
            <w:tcW w:w="532" w:type="pct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7B88" w14:textId="1A859E3D" w:rsidR="00ED6821" w:rsidRPr="0033708E" w:rsidRDefault="00ED6821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FE8D2" w14:textId="2F9D4FEE" w:rsidR="00ED6821" w:rsidRPr="0033708E" w:rsidRDefault="00ED6821" w:rsidP="00ED6821">
            <w:pPr>
              <w:spacing w:after="0" w:line="240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Контроль качества выполненных работ по 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прокладке установочных проводов и кабелей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3A703" w14:textId="1C5983C5" w:rsidR="00ED6821" w:rsidRPr="0033708E" w:rsidRDefault="00FD494D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Г</w:t>
            </w:r>
            <w:r w:rsidR="00ED6821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1F6B" w14:textId="407C6207" w:rsidR="00ED6821" w:rsidRPr="0033708E" w:rsidRDefault="00ED6821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</w:tc>
      </w:tr>
      <w:tr w:rsidR="00ED6821" w:rsidRPr="0033708E" w14:paraId="631C8CEC" w14:textId="77777777" w:rsidTr="00ED6821">
        <w:trPr>
          <w:trHeight w:val="1650"/>
        </w:trPr>
        <w:tc>
          <w:tcPr>
            <w:tcW w:w="3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FC72C" w14:textId="77777777" w:rsidR="00ED6821" w:rsidRPr="0033708E" w:rsidRDefault="00ED6821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  <w:tc>
          <w:tcPr>
            <w:tcW w:w="159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8B6C2" w14:textId="77777777" w:rsidR="00ED6821" w:rsidRPr="0033708E" w:rsidRDefault="00ED6821" w:rsidP="00ED6821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</w:p>
        </w:tc>
        <w:tc>
          <w:tcPr>
            <w:tcW w:w="532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E6CD" w14:textId="77777777" w:rsidR="00ED6821" w:rsidRPr="0033708E" w:rsidRDefault="00ED6821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E1466" w14:textId="03A11911" w:rsidR="00ED6821" w:rsidRPr="0033708E" w:rsidRDefault="00ED6821" w:rsidP="00ED6821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Сборка</w:t>
            </w:r>
            <w:r w:rsidRPr="0033708E">
              <w:rPr>
                <w:rStyle w:val="2"/>
                <w:rFonts w:eastAsiaTheme="minorHAnsi"/>
                <w:sz w:val="28"/>
                <w:szCs w:val="28"/>
                <w:lang w:val="ky-KG"/>
              </w:rPr>
              <w:t>,</w:t>
            </w:r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 определение степени износа элементов различных осветительных электроустановок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1634C" w14:textId="57497495" w:rsidR="00ED6821" w:rsidRPr="0033708E" w:rsidRDefault="00FD494D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Г</w:t>
            </w:r>
            <w:r w:rsidR="00ED6821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B3712" w14:textId="03FBBCD5" w:rsidR="00ED6821" w:rsidRPr="0033708E" w:rsidRDefault="00ED6821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</w:tc>
      </w:tr>
      <w:tr w:rsidR="001A6E4C" w:rsidRPr="0033708E" w14:paraId="07374BD7" w14:textId="77777777" w:rsidTr="00CF33F5">
        <w:trPr>
          <w:trHeight w:val="2813"/>
        </w:trPr>
        <w:tc>
          <w:tcPr>
            <w:tcW w:w="377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281E" w14:textId="27055F45" w:rsidR="001A6E4C" w:rsidRPr="0033708E" w:rsidRDefault="001A6E4C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Д</w:t>
            </w:r>
          </w:p>
        </w:tc>
        <w:tc>
          <w:tcPr>
            <w:tcW w:w="1592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B6BF2" w14:textId="7B4E6598" w:rsidR="001A6E4C" w:rsidRPr="0033708E" w:rsidRDefault="001A6E4C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Установка электрических аппаратов на различных конструкциях</w:t>
            </w:r>
            <w:r w:rsidR="00FD5EA2">
              <w:rPr>
                <w:rStyle w:val="2"/>
                <w:rFonts w:eastAsiaTheme="minorHAnsi"/>
                <w:sz w:val="28"/>
                <w:szCs w:val="28"/>
              </w:rPr>
              <w:t xml:space="preserve">, </w:t>
            </w:r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оборудованиях и диагностика технического состояния </w:t>
            </w:r>
            <w:r w:rsidRPr="0033708E">
              <w:rPr>
                <w:rStyle w:val="2"/>
                <w:rFonts w:eastAsiaTheme="minorHAnsi"/>
                <w:sz w:val="28"/>
                <w:szCs w:val="28"/>
              </w:rPr>
              <w:lastRenderedPageBreak/>
              <w:t>электропроводок, электрических схем и кабельных, воздушных линий напряжением до 1000 В</w:t>
            </w:r>
          </w:p>
          <w:p w14:paraId="75DF202B" w14:textId="65B56902" w:rsidR="001A6E4C" w:rsidRPr="0033708E" w:rsidRDefault="001A6E4C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14:paraId="7EF2E036" w14:textId="77777777" w:rsidR="001A6E4C" w:rsidRPr="0033708E" w:rsidRDefault="001A6E4C" w:rsidP="00ED6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653D" w14:textId="13145371" w:rsidR="001A6E4C" w:rsidRPr="0033708E" w:rsidRDefault="001A6E4C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lastRenderedPageBreak/>
              <w:t>5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3C4CC" w14:textId="77777777" w:rsidR="001A6E4C" w:rsidRPr="0033708E" w:rsidRDefault="001A6E4C" w:rsidP="00ED6821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Установка электрических аппаратов напряжением до 1000 </w:t>
            </w:r>
            <w:proofErr w:type="gramStart"/>
            <w:r w:rsidRPr="0033708E">
              <w:rPr>
                <w:rStyle w:val="2"/>
                <w:rFonts w:eastAsiaTheme="minorHAnsi"/>
                <w:sz w:val="28"/>
                <w:szCs w:val="28"/>
              </w:rPr>
              <w:t>В</w:t>
            </w:r>
            <w:proofErr w:type="gramEnd"/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 на различных конструкциях и оборудовании </w:t>
            </w:r>
          </w:p>
          <w:p w14:paraId="2C88A51C" w14:textId="7B8A589A" w:rsidR="001A6E4C" w:rsidRPr="0033708E" w:rsidRDefault="001A6E4C" w:rsidP="00ED6821">
            <w:pPr>
              <w:spacing w:after="0" w:line="240" w:lineRule="auto"/>
              <w:jc w:val="both"/>
              <w:rPr>
                <w:rStyle w:val="2"/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F5BF" w14:textId="1E70C343" w:rsidR="001A6E4C" w:rsidRPr="0033708E" w:rsidRDefault="00CF33F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Д</w:t>
            </w:r>
            <w:r w:rsidR="001A6E4C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</w:t>
            </w:r>
          </w:p>
          <w:p w14:paraId="5F8710DA" w14:textId="77777777" w:rsidR="001A6E4C" w:rsidRPr="0033708E" w:rsidRDefault="001A6E4C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  <w:p w14:paraId="65C93993" w14:textId="77777777" w:rsidR="001A6E4C" w:rsidRPr="0033708E" w:rsidRDefault="001A6E4C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  <w:p w14:paraId="29736992" w14:textId="77777777" w:rsidR="001A6E4C" w:rsidRPr="0033708E" w:rsidRDefault="001A6E4C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  <w:p w14:paraId="2FEDF756" w14:textId="4BA5D098" w:rsidR="001A6E4C" w:rsidRPr="0033708E" w:rsidRDefault="001A6E4C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  <w:p w14:paraId="3F1D0FD7" w14:textId="77777777" w:rsidR="001A6E4C" w:rsidRPr="0033708E" w:rsidRDefault="001A6E4C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  <w:p w14:paraId="58F579A1" w14:textId="77777777" w:rsidR="001A6E4C" w:rsidRPr="0033708E" w:rsidRDefault="001A6E4C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  <w:p w14:paraId="430BFE69" w14:textId="77777777" w:rsidR="001A6E4C" w:rsidRPr="0033708E" w:rsidRDefault="001A6E4C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  <w:p w14:paraId="334026CB" w14:textId="46880470" w:rsidR="001A6E4C" w:rsidRPr="0033708E" w:rsidRDefault="001A6E4C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A5A4E" w14:textId="69DCA407" w:rsidR="001A6E4C" w:rsidRPr="0033708E" w:rsidRDefault="001A6E4C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</w:tc>
      </w:tr>
      <w:tr w:rsidR="001A6E4C" w:rsidRPr="0033708E" w14:paraId="48E102EF" w14:textId="77777777" w:rsidTr="00ED6821">
        <w:trPr>
          <w:trHeight w:val="3393"/>
        </w:trPr>
        <w:tc>
          <w:tcPr>
            <w:tcW w:w="37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7C5F3" w14:textId="77777777" w:rsidR="001A6E4C" w:rsidRPr="0033708E" w:rsidRDefault="001A6E4C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  <w:tc>
          <w:tcPr>
            <w:tcW w:w="159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F44A" w14:textId="77777777" w:rsidR="001A6E4C" w:rsidRPr="0033708E" w:rsidRDefault="001A6E4C" w:rsidP="00ED6821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</w:p>
        </w:tc>
        <w:tc>
          <w:tcPr>
            <w:tcW w:w="53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7BC6" w14:textId="77777777" w:rsidR="001A6E4C" w:rsidRPr="0033708E" w:rsidRDefault="001A6E4C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A19F1" w14:textId="60B90CD9" w:rsidR="001A6E4C" w:rsidRPr="0033708E" w:rsidRDefault="00714BDD" w:rsidP="00ED6821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714BDD">
              <w:rPr>
                <w:rStyle w:val="2"/>
                <w:rFonts w:eastAsiaTheme="minorHAnsi"/>
                <w:sz w:val="28"/>
                <w:szCs w:val="28"/>
              </w:rPr>
              <w:t>Диагностика технического состояния электропроводок, электрических схем и кабельных, воздушных линий напряжением до 1000 В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22989" w14:textId="022AA3E9" w:rsidR="001A6E4C" w:rsidRPr="0033708E" w:rsidRDefault="00FD494D" w:rsidP="001A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</w:t>
            </w:r>
            <w:r w:rsidR="001A6E4C" w:rsidRPr="003370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057B1" w14:textId="77777777" w:rsidR="001A6E4C" w:rsidRPr="0033708E" w:rsidRDefault="001A6E4C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</w:tr>
      <w:tr w:rsidR="00ED6821" w:rsidRPr="0033708E" w14:paraId="7B3E82C7" w14:textId="77777777" w:rsidTr="00E31C06"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58B0A" w14:textId="4B83CB8C" w:rsidR="00ED6821" w:rsidRPr="0033708E" w:rsidRDefault="00ED6821" w:rsidP="00ED6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Общие/сквозные функции:</w:t>
            </w:r>
            <w:r w:rsidRPr="003370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</w:t>
            </w:r>
          </w:p>
          <w:p w14:paraId="0A38E615" w14:textId="77777777" w:rsidR="00ED6821" w:rsidRPr="0033708E" w:rsidRDefault="00ED6821" w:rsidP="00CF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в команде, эффективное общение с коллегами и руководством;</w:t>
            </w:r>
          </w:p>
          <w:p w14:paraId="7BA0FF9F" w14:textId="46D65CDC" w:rsidR="00ED6821" w:rsidRPr="0033708E" w:rsidRDefault="00ED6821" w:rsidP="00CF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собственной деятельности</w:t>
            </w:r>
            <w:r w:rsidR="00CF3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деятельности малой группы людей;</w:t>
            </w:r>
          </w:p>
          <w:p w14:paraId="24342F63" w14:textId="1CAF987B" w:rsidR="00CF33F5" w:rsidRDefault="00CF33F5" w:rsidP="00CF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взаимодействие с другими работниками, соблюдение норм и правил общения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525A6F7" w14:textId="010AA67C" w:rsidR="00CF33F5" w:rsidRPr="0033708E" w:rsidRDefault="00CF33F5" w:rsidP="00CF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-соблюдение требований пожарной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производственной санитарии, в том числе электробезопасности;</w:t>
            </w:r>
          </w:p>
          <w:p w14:paraId="2AEDF721" w14:textId="04415A5B" w:rsidR="00ED6821" w:rsidRPr="0033708E" w:rsidRDefault="001A6E4C" w:rsidP="00CF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="00ED6821"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облюдение техники безопасности и охраны труда</w:t>
            </w:r>
            <w:r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6DBD9C7" w14:textId="4B3B8883" w:rsidR="00ED6821" w:rsidRPr="0033708E" w:rsidRDefault="001A6E4C" w:rsidP="00CF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3708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работа под напряжением, </w:t>
            </w:r>
            <w:r w:rsidRPr="0033708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работа на высоте, работа при пониж</w:t>
            </w:r>
            <w:r w:rsidR="00CF33F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енных и повышенных температурах.</w:t>
            </w:r>
          </w:p>
        </w:tc>
      </w:tr>
    </w:tbl>
    <w:p w14:paraId="03A05689" w14:textId="77777777" w:rsidR="00CF33F5" w:rsidRDefault="00CF33F5" w:rsidP="00ED682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282C042E" w14:textId="77777777" w:rsidR="00E92035" w:rsidRPr="0033708E" w:rsidRDefault="00E92035" w:rsidP="00ED682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3708E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3. Описание трудовых функций</w:t>
      </w:r>
    </w:p>
    <w:tbl>
      <w:tblPr>
        <w:tblW w:w="5011" w:type="pct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7444"/>
      </w:tblGrid>
      <w:tr w:rsidR="00E92035" w:rsidRPr="0033708E" w14:paraId="5B62EB92" w14:textId="77777777" w:rsidTr="00CF33F5">
        <w:tc>
          <w:tcPr>
            <w:tcW w:w="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9242A" w14:textId="5360342C" w:rsidR="00E92035" w:rsidRPr="0033708E" w:rsidRDefault="00E92035" w:rsidP="0094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3.1. Код и наименование </w:t>
            </w:r>
            <w:r w:rsidR="009474B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41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D35B9" w14:textId="723DC890" w:rsidR="00E92035" w:rsidRPr="0033708E" w:rsidRDefault="001A6E4C" w:rsidP="00ED6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  <w:lang w:val="ky-KG"/>
              </w:rPr>
              <w:t xml:space="preserve">А. </w:t>
            </w:r>
            <w:r w:rsidR="003060A4" w:rsidRPr="0033708E">
              <w:rPr>
                <w:rStyle w:val="2"/>
                <w:rFonts w:eastAsiaTheme="minorHAnsi"/>
                <w:sz w:val="28"/>
                <w:szCs w:val="28"/>
                <w:lang w:val="ky-KG"/>
              </w:rPr>
              <w:t>П</w:t>
            </w:r>
            <w:proofErr w:type="spellStart"/>
            <w:r w:rsidR="009C4BC5" w:rsidRPr="0033708E">
              <w:rPr>
                <w:rStyle w:val="2"/>
                <w:rFonts w:eastAsiaTheme="minorHAnsi"/>
                <w:sz w:val="28"/>
                <w:szCs w:val="28"/>
              </w:rPr>
              <w:t>одключение</w:t>
            </w:r>
            <w:proofErr w:type="spellEnd"/>
            <w:r w:rsidR="003060A4" w:rsidRPr="0033708E">
              <w:rPr>
                <w:rStyle w:val="2"/>
                <w:rFonts w:eastAsiaTheme="minorHAnsi"/>
                <w:sz w:val="28"/>
                <w:szCs w:val="28"/>
              </w:rPr>
              <w:t xml:space="preserve"> электрических машин напряжением до 1000 В к различному оборудованию</w:t>
            </w:r>
            <w:r w:rsidR="003060A4" w:rsidRPr="0033708E">
              <w:rPr>
                <w:rStyle w:val="2"/>
                <w:rFonts w:eastAsiaTheme="minorHAnsi"/>
                <w:sz w:val="28"/>
                <w:szCs w:val="28"/>
                <w:lang w:val="ky-KG"/>
              </w:rPr>
              <w:t xml:space="preserve"> и</w:t>
            </w:r>
            <w:r w:rsidR="009C4BC5" w:rsidRPr="0033708E">
              <w:rPr>
                <w:rStyle w:val="2"/>
                <w:rFonts w:eastAsiaTheme="minorHAnsi"/>
                <w:sz w:val="28"/>
                <w:szCs w:val="28"/>
                <w:lang w:val="ky-KG"/>
              </w:rPr>
              <w:t xml:space="preserve"> </w:t>
            </w:r>
            <w:r w:rsidR="003060A4" w:rsidRPr="0033708E">
              <w:rPr>
                <w:rStyle w:val="2"/>
                <w:rFonts w:eastAsiaTheme="minorHAnsi"/>
                <w:sz w:val="28"/>
                <w:szCs w:val="28"/>
                <w:lang w:val="ky-KG"/>
              </w:rPr>
              <w:t>к</w:t>
            </w:r>
            <w:proofErr w:type="spellStart"/>
            <w:r w:rsidR="003060A4" w:rsidRPr="0033708E">
              <w:rPr>
                <w:rStyle w:val="2"/>
                <w:rFonts w:eastAsiaTheme="minorHAnsi"/>
                <w:sz w:val="28"/>
                <w:szCs w:val="28"/>
              </w:rPr>
              <w:t>онтроль</w:t>
            </w:r>
            <w:proofErr w:type="spellEnd"/>
            <w:r w:rsidR="003060A4" w:rsidRPr="0033708E">
              <w:rPr>
                <w:rStyle w:val="2"/>
                <w:rFonts w:eastAsiaTheme="minorHAnsi"/>
                <w:sz w:val="28"/>
                <w:szCs w:val="28"/>
              </w:rPr>
              <w:t xml:space="preserve"> обесточивания электрооборудования, кабельных и воздушных линий напряжением до 1000 В</w:t>
            </w:r>
          </w:p>
        </w:tc>
      </w:tr>
      <w:tr w:rsidR="00E92035" w:rsidRPr="0033708E" w14:paraId="36431F94" w14:textId="77777777" w:rsidTr="00CF33F5"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396B" w14:textId="75D93224" w:rsidR="00E92035" w:rsidRPr="0033708E" w:rsidRDefault="00E9203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</w:t>
            </w:r>
            <w:r w:rsidR="009474B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 наименование ТФ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BC7F7" w14:textId="1E9633EE" w:rsidR="003060A4" w:rsidRPr="0033708E" w:rsidRDefault="00AA324A" w:rsidP="00ED6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D</w:t>
            </w: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35131130001</w:t>
            </w:r>
            <w:r w:rsidR="003060A4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А1. </w:t>
            </w:r>
            <w:r w:rsidR="003060A4" w:rsidRPr="0033708E">
              <w:rPr>
                <w:rStyle w:val="2"/>
                <w:rFonts w:eastAsiaTheme="minorHAnsi"/>
                <w:sz w:val="28"/>
                <w:szCs w:val="28"/>
              </w:rPr>
              <w:t xml:space="preserve">Выполнение подключения электрических машин напряжением до 1000 </w:t>
            </w:r>
            <w:proofErr w:type="gramStart"/>
            <w:r w:rsidR="003060A4" w:rsidRPr="0033708E">
              <w:rPr>
                <w:rStyle w:val="2"/>
                <w:rFonts w:eastAsiaTheme="minorHAnsi"/>
                <w:sz w:val="28"/>
                <w:szCs w:val="28"/>
              </w:rPr>
              <w:t>В</w:t>
            </w:r>
            <w:proofErr w:type="gramEnd"/>
            <w:r w:rsidR="003060A4" w:rsidRPr="0033708E">
              <w:rPr>
                <w:rStyle w:val="2"/>
                <w:rFonts w:eastAsiaTheme="minorHAnsi"/>
                <w:sz w:val="28"/>
                <w:szCs w:val="28"/>
              </w:rPr>
              <w:t xml:space="preserve"> к различному оборудованию</w:t>
            </w:r>
          </w:p>
        </w:tc>
      </w:tr>
      <w:tr w:rsidR="00E92035" w:rsidRPr="0033708E" w14:paraId="19BF7E1F" w14:textId="77777777" w:rsidTr="00CF33F5"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F4A3B" w14:textId="77777777" w:rsidR="00E92035" w:rsidRPr="0033708E" w:rsidRDefault="00E9203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F8EA0" w14:textId="6D906BC1" w:rsidR="00E92035" w:rsidRPr="0033708E" w:rsidRDefault="00C052E3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</w:tc>
      </w:tr>
      <w:tr w:rsidR="00E92035" w:rsidRPr="0033708E" w14:paraId="43788BF8" w14:textId="77777777" w:rsidTr="00CF33F5"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95A12" w14:textId="77777777" w:rsidR="009474B2" w:rsidRDefault="00E9203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</w:t>
            </w:r>
          </w:p>
          <w:p w14:paraId="6256379D" w14:textId="024114A6" w:rsidR="00E92035" w:rsidRPr="0033708E" w:rsidRDefault="00E9203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подуровень ОРК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05F66" w14:textId="5882C0FA" w:rsidR="00E92035" w:rsidRPr="0033708E" w:rsidRDefault="002A0122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-</w:t>
            </w:r>
          </w:p>
        </w:tc>
      </w:tr>
      <w:tr w:rsidR="00E92035" w:rsidRPr="0033708E" w14:paraId="6BBDFAEA" w14:textId="77777777" w:rsidTr="00CF33F5">
        <w:trPr>
          <w:trHeight w:val="688"/>
        </w:trPr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E809D" w14:textId="77777777" w:rsidR="00E92035" w:rsidRPr="0033708E" w:rsidRDefault="00E9203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DD235" w14:textId="0352E46B" w:rsidR="00AA324A" w:rsidRPr="0033708E" w:rsidRDefault="00AA324A" w:rsidP="00ED6821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337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Подключены электрические аппараты напряжением до 1000 </w:t>
            </w:r>
            <w:proofErr w:type="gramStart"/>
            <w:r w:rsidRPr="00337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proofErr w:type="gramEnd"/>
            <w:r w:rsidRPr="00337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к электрическим цепям в соответствии с требованиями технической документации</w:t>
            </w:r>
            <w:r w:rsidR="001A6E4C" w:rsidRPr="00337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14:paraId="3D861B63" w14:textId="3489E777" w:rsidR="00AA324A" w:rsidRPr="0033708E" w:rsidRDefault="00571806" w:rsidP="006B4E6A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337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AA324A" w:rsidRPr="00337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Проведена проверка исправности подключенной к аппаратам электропроводки и сетей заземления</w:t>
            </w:r>
            <w:r w:rsidR="005A4393" w:rsidRPr="00337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5A4393" w:rsidRPr="00337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в соответствии </w:t>
            </w:r>
            <w:r w:rsidR="005A4393" w:rsidRPr="00337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 требованиями технической документации</w:t>
            </w:r>
            <w:r w:rsidR="006B4E6A" w:rsidRPr="00337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14:paraId="0B4D7811" w14:textId="297D0E3D" w:rsidR="00A30F59" w:rsidRPr="0033708E" w:rsidRDefault="00AA324A" w:rsidP="006B4E6A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32"/>
              <w:jc w:val="both"/>
              <w:rPr>
                <w:rStyle w:val="2"/>
                <w:rFonts w:eastAsiaTheme="minorHAnsi"/>
                <w:i/>
                <w:color w:val="000000" w:themeColor="text1"/>
                <w:sz w:val="28"/>
                <w:szCs w:val="28"/>
                <w:lang w:eastAsia="en-US" w:bidi="ar-SA"/>
              </w:rPr>
            </w:pPr>
            <w:r w:rsidRPr="00337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Проверена исправность и работоспособность элементов электрических аппаратов напряжением до 1000 </w:t>
            </w:r>
            <w:proofErr w:type="gramStart"/>
            <w:r w:rsidRPr="00337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</w:t>
            </w:r>
            <w:r w:rsidR="0033708E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="0033708E">
              <w:rPr>
                <w:rStyle w:val="2"/>
                <w:rFonts w:eastAsiaTheme="minorHAnsi"/>
                <w:sz w:val="28"/>
                <w:szCs w:val="28"/>
              </w:rPr>
              <w:t>в</w:t>
            </w:r>
            <w:proofErr w:type="spellEnd"/>
            <w:r w:rsidR="0033708E">
              <w:rPr>
                <w:rStyle w:val="2"/>
                <w:rFonts w:eastAsiaTheme="minorHAnsi"/>
                <w:sz w:val="28"/>
                <w:szCs w:val="28"/>
              </w:rPr>
              <w:t xml:space="preserve"> соответствии </w:t>
            </w:r>
            <w:r w:rsidR="006B4E6A" w:rsidRPr="00337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</w:t>
            </w:r>
            <w:proofErr w:type="gramEnd"/>
            <w:r w:rsidR="006B4E6A" w:rsidRPr="00337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требованиями технической документации.</w:t>
            </w:r>
          </w:p>
          <w:p w14:paraId="15B8C082" w14:textId="3D981619" w:rsidR="006B4E6A" w:rsidRPr="0033708E" w:rsidRDefault="009846F1" w:rsidP="006B4E6A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lastRenderedPageBreak/>
              <w:t>Подготовлено рабочее место</w:t>
            </w:r>
            <w:r w:rsidR="006B4E6A" w:rsidRPr="0033708E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="0033708E">
              <w:rPr>
                <w:rStyle w:val="2"/>
                <w:rFonts w:eastAsiaTheme="minorHAnsi"/>
                <w:sz w:val="28"/>
                <w:szCs w:val="28"/>
              </w:rPr>
              <w:t xml:space="preserve">в соответствии </w:t>
            </w:r>
            <w:r w:rsidR="006B4E6A" w:rsidRPr="00337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 требованиями техники безопасности.</w:t>
            </w:r>
          </w:p>
        </w:tc>
      </w:tr>
      <w:tr w:rsidR="00E92035" w:rsidRPr="0033708E" w14:paraId="59C392AD" w14:textId="77777777" w:rsidTr="00CF33F5"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FE2FC" w14:textId="77777777" w:rsidR="00E92035" w:rsidRPr="0033708E" w:rsidRDefault="00E9203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8DB6" w14:textId="187500F6" w:rsidR="00AA324A" w:rsidRPr="0033708E" w:rsidRDefault="00A30F59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-с</w:t>
            </w:r>
            <w:r w:rsidR="00AA324A" w:rsidRPr="0033708E">
              <w:rPr>
                <w:rStyle w:val="2"/>
                <w:rFonts w:eastAsiaTheme="minorHAnsi"/>
                <w:sz w:val="28"/>
                <w:szCs w:val="28"/>
              </w:rPr>
              <w:t>пособы измерения электрических величин</w:t>
            </w:r>
            <w:r w:rsidR="00535107" w:rsidRPr="0033708E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38A34C5E" w14:textId="5BB295C9" w:rsidR="00AA324A" w:rsidRPr="0033708E" w:rsidRDefault="00A30F59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-у</w:t>
            </w:r>
            <w:r w:rsidR="00AA324A" w:rsidRPr="0033708E">
              <w:rPr>
                <w:rStyle w:val="2"/>
                <w:rFonts w:eastAsiaTheme="minorHAnsi"/>
                <w:sz w:val="28"/>
                <w:szCs w:val="28"/>
              </w:rPr>
              <w:t>стройство эксплуатируемых электроустановок</w:t>
            </w:r>
            <w:r w:rsidR="00535107" w:rsidRPr="0033708E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6BB59666" w14:textId="6D29379A" w:rsidR="00AA324A" w:rsidRPr="0033708E" w:rsidRDefault="00A30F59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-п</w:t>
            </w:r>
            <w:r w:rsidR="00AA324A" w:rsidRPr="0033708E">
              <w:rPr>
                <w:rStyle w:val="2"/>
                <w:rFonts w:eastAsiaTheme="minorHAnsi"/>
                <w:sz w:val="28"/>
                <w:szCs w:val="28"/>
              </w:rPr>
              <w:t>равила технической эксплуатации электроустановок потребителей</w:t>
            </w:r>
            <w:r w:rsidR="00535107" w:rsidRPr="0033708E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3057C89B" w14:textId="54D6477A" w:rsidR="00AA324A" w:rsidRPr="0033708E" w:rsidRDefault="00A30F59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-м</w:t>
            </w:r>
            <w:r w:rsidR="00AA324A" w:rsidRPr="0033708E">
              <w:rPr>
                <w:rStyle w:val="2"/>
                <w:rFonts w:eastAsiaTheme="minorHAnsi"/>
                <w:sz w:val="28"/>
                <w:szCs w:val="28"/>
              </w:rPr>
              <w:t>ежотраслевые правила охраны труда (правила безопасности) при эксплуатации электроустановок</w:t>
            </w:r>
            <w:r w:rsidR="00DD477D" w:rsidRPr="0033708E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32B7BE66" w14:textId="3B80F733" w:rsidR="00AA324A" w:rsidRPr="0033708E" w:rsidRDefault="00A30F59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-у</w:t>
            </w:r>
            <w:r w:rsidR="00AA324A" w:rsidRPr="0033708E">
              <w:rPr>
                <w:rStyle w:val="2"/>
                <w:rFonts w:eastAsiaTheme="minorHAnsi"/>
                <w:sz w:val="28"/>
                <w:szCs w:val="28"/>
              </w:rPr>
              <w:t xml:space="preserve">стройство, назначение и область применения электрических аппаратов напряжением до 1000 </w:t>
            </w:r>
            <w:proofErr w:type="gramStart"/>
            <w:r w:rsidR="00AA324A" w:rsidRPr="0033708E">
              <w:rPr>
                <w:rStyle w:val="2"/>
                <w:rFonts w:eastAsiaTheme="minorHAnsi"/>
                <w:sz w:val="28"/>
                <w:szCs w:val="28"/>
              </w:rPr>
              <w:t>В</w:t>
            </w:r>
            <w:proofErr w:type="gramEnd"/>
            <w:r w:rsidR="00DD477D" w:rsidRPr="0033708E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4E100B99" w14:textId="5D983E3C" w:rsidR="00AA324A" w:rsidRPr="0033708E" w:rsidRDefault="00A30F59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-п</w:t>
            </w:r>
            <w:r w:rsidR="00AA324A" w:rsidRPr="0033708E">
              <w:rPr>
                <w:rStyle w:val="2"/>
                <w:rFonts w:eastAsiaTheme="minorHAnsi"/>
                <w:sz w:val="28"/>
                <w:szCs w:val="28"/>
              </w:rPr>
              <w:t>ериодичность и правила технического обслуживания электрических аппаратов напряжением до 1000В</w:t>
            </w:r>
            <w:r w:rsidR="00DD477D" w:rsidRPr="0033708E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5899BD6E" w14:textId="3364430D" w:rsidR="00AA324A" w:rsidRPr="0033708E" w:rsidRDefault="00A30F59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</w:t>
            </w:r>
            <w:r w:rsidR="001A6E4C" w:rsidRPr="0033708E">
              <w:rPr>
                <w:rStyle w:val="2"/>
                <w:rFonts w:eastAsiaTheme="minorHAnsi"/>
                <w:sz w:val="28"/>
                <w:szCs w:val="28"/>
              </w:rPr>
              <w:t>с</w:t>
            </w:r>
            <w:r w:rsidR="00AA324A" w:rsidRPr="0033708E">
              <w:rPr>
                <w:rStyle w:val="2"/>
                <w:rFonts w:eastAsiaTheme="minorHAnsi"/>
                <w:sz w:val="28"/>
                <w:szCs w:val="28"/>
              </w:rPr>
              <w:t xml:space="preserve">пособы чистки, промывки и сушки электрических аппаратов напряжением до 1000 </w:t>
            </w:r>
            <w:proofErr w:type="gramStart"/>
            <w:r w:rsidR="00AA324A" w:rsidRPr="0033708E">
              <w:rPr>
                <w:rStyle w:val="2"/>
                <w:rFonts w:eastAsiaTheme="minorHAnsi"/>
                <w:sz w:val="28"/>
                <w:szCs w:val="28"/>
              </w:rPr>
              <w:t>В</w:t>
            </w:r>
            <w:proofErr w:type="gramEnd"/>
            <w:r w:rsidR="00DD477D" w:rsidRPr="0033708E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7DC3C0AC" w14:textId="1799E07A" w:rsidR="009846F1" w:rsidRPr="0033708E" w:rsidRDefault="00A30F59" w:rsidP="00ED68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</w:t>
            </w:r>
            <w:r w:rsidR="001A6E4C" w:rsidRPr="0033708E">
              <w:rPr>
                <w:rStyle w:val="2"/>
                <w:rFonts w:eastAsiaTheme="minorHAnsi"/>
                <w:sz w:val="28"/>
                <w:szCs w:val="28"/>
              </w:rPr>
              <w:t>с</w:t>
            </w:r>
            <w:r w:rsidR="00AA324A" w:rsidRPr="0033708E">
              <w:rPr>
                <w:rStyle w:val="2"/>
                <w:rFonts w:eastAsiaTheme="minorHAnsi"/>
                <w:sz w:val="28"/>
                <w:szCs w:val="28"/>
              </w:rPr>
              <w:t>пособы регулировки электрических аппаратов напряжением до 1000 В</w:t>
            </w:r>
            <w:r w:rsidR="001A6E4C" w:rsidRPr="0033708E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</w:tc>
      </w:tr>
      <w:tr w:rsidR="00AA324A" w:rsidRPr="0033708E" w14:paraId="1940E760" w14:textId="77777777" w:rsidTr="00CF33F5">
        <w:tc>
          <w:tcPr>
            <w:tcW w:w="8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ECAFE" w14:textId="77777777" w:rsidR="00AA324A" w:rsidRPr="0033708E" w:rsidRDefault="00AA324A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4A691" w14:textId="1505CA63" w:rsidR="001D549E" w:rsidRPr="0033708E" w:rsidRDefault="00A30F59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1D549E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одсоединять электрические аппараты напряжением до 1000 </w:t>
            </w:r>
            <w:proofErr w:type="gramStart"/>
            <w:r w:rsidR="001D549E"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D549E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 к электричес</w:t>
            </w:r>
            <w:r w:rsidR="009474B2">
              <w:rPr>
                <w:rFonts w:ascii="Times New Roman" w:hAnsi="Times New Roman" w:cs="Times New Roman"/>
                <w:sz w:val="28"/>
                <w:szCs w:val="28"/>
              </w:rPr>
              <w:t>ким цепям</w:t>
            </w:r>
            <w:r w:rsidR="00DD477D"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76F15A" w14:textId="2246A56D" w:rsidR="001D549E" w:rsidRPr="0033708E" w:rsidRDefault="00A30F59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1D549E" w:rsidRPr="0033708E">
              <w:rPr>
                <w:rFonts w:ascii="Times New Roman" w:hAnsi="Times New Roman" w:cs="Times New Roman"/>
                <w:sz w:val="28"/>
                <w:szCs w:val="28"/>
              </w:rPr>
              <w:t>роверять исправность подключенной к аппаратам электропроводки и сетей заземления</w:t>
            </w:r>
            <w:r w:rsidR="00DD477D"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C15DA19" w14:textId="0B4515F3" w:rsidR="001D549E" w:rsidRPr="0033708E" w:rsidRDefault="00A30F59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1D549E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роверять исправность элементов электрических аппаратов напряжением до 1000 </w:t>
            </w:r>
            <w:proofErr w:type="gramStart"/>
            <w:r w:rsidR="001D549E"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D477D"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5CA0BD" w14:textId="7467CC76" w:rsidR="001D549E" w:rsidRPr="0033708E" w:rsidRDefault="00A30F59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1D549E" w:rsidRPr="0033708E">
              <w:rPr>
                <w:rFonts w:ascii="Times New Roman" w:hAnsi="Times New Roman" w:cs="Times New Roman"/>
                <w:sz w:val="28"/>
                <w:szCs w:val="28"/>
              </w:rPr>
              <w:t>роверять уровень и температуру масла, отсутствие течи</w:t>
            </w:r>
            <w:r w:rsidR="00DD477D"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8F3A38" w14:textId="4D1BCC1E" w:rsidR="001D549E" w:rsidRPr="0033708E" w:rsidRDefault="00A30F59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1D549E" w:rsidRPr="0033708E">
              <w:rPr>
                <w:rFonts w:ascii="Times New Roman" w:hAnsi="Times New Roman" w:cs="Times New Roman"/>
                <w:sz w:val="28"/>
                <w:szCs w:val="28"/>
              </w:rPr>
              <w:t>роизводить доливку масла (при необходимости)</w:t>
            </w:r>
            <w:r w:rsidR="00DD477D"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B93BBB" w14:textId="0B4CBB42" w:rsidR="001D549E" w:rsidRPr="0033708E" w:rsidRDefault="00A30F59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9474B2">
              <w:rPr>
                <w:rFonts w:ascii="Times New Roman" w:hAnsi="Times New Roman" w:cs="Times New Roman"/>
                <w:sz w:val="28"/>
                <w:szCs w:val="28"/>
              </w:rPr>
              <w:t>контролировать</w:t>
            </w:r>
            <w:proofErr w:type="gramEnd"/>
            <w:r w:rsidR="00947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49E" w:rsidRPr="0033708E">
              <w:rPr>
                <w:rFonts w:ascii="Times New Roman" w:hAnsi="Times New Roman" w:cs="Times New Roman"/>
                <w:sz w:val="28"/>
                <w:szCs w:val="28"/>
              </w:rPr>
              <w:t>нагрев элементов электрических аппаратов напряжением до 1000 В</w:t>
            </w:r>
            <w:r w:rsidR="00DD477D"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35300E" w14:textId="49DDF259" w:rsidR="001D549E" w:rsidRPr="0033708E" w:rsidRDefault="00A30F59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1D549E" w:rsidRPr="0033708E">
              <w:rPr>
                <w:rFonts w:ascii="Times New Roman" w:hAnsi="Times New Roman" w:cs="Times New Roman"/>
                <w:sz w:val="28"/>
                <w:szCs w:val="28"/>
              </w:rPr>
              <w:t>роверять наличие и исправность механической блокировки</w:t>
            </w:r>
            <w:r w:rsidR="00DD477D"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E8148A0" w14:textId="62A70FAE" w:rsidR="001D549E" w:rsidRPr="0033708E" w:rsidRDefault="00401771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1D549E" w:rsidRPr="0033708E">
              <w:rPr>
                <w:rFonts w:ascii="Times New Roman" w:hAnsi="Times New Roman" w:cs="Times New Roman"/>
                <w:sz w:val="28"/>
                <w:szCs w:val="28"/>
              </w:rPr>
              <w:t>ыполнять регулировку одновременности включения и отключения ножей рубильников и переключателей</w:t>
            </w:r>
            <w:r w:rsidR="00DD477D"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0CC142A" w14:textId="3E116DC3" w:rsidR="001D549E" w:rsidRPr="0033708E" w:rsidRDefault="00401771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1D549E" w:rsidRPr="0033708E">
              <w:rPr>
                <w:rFonts w:ascii="Times New Roman" w:hAnsi="Times New Roman" w:cs="Times New Roman"/>
                <w:sz w:val="28"/>
                <w:szCs w:val="28"/>
              </w:rPr>
              <w:t>ыполнять замену предохранителей и плавких вставок</w:t>
            </w:r>
            <w:r w:rsidR="00DD477D"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2E7AC7" w14:textId="3DACACBA" w:rsidR="001D549E" w:rsidRPr="0033708E" w:rsidRDefault="00401771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1D549E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роверять работу сигнальных устройств и целостность пломб на реле и других электрических аппаратах напряжением до 1000 </w:t>
            </w:r>
            <w:proofErr w:type="gramStart"/>
            <w:r w:rsidR="001D549E"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D477D"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29174E" w14:textId="246B4213" w:rsidR="001D549E" w:rsidRPr="0033708E" w:rsidRDefault="00401771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1D549E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аходить и устранять неисправности в электрических аппаратах напряжением до 1000 </w:t>
            </w:r>
            <w:proofErr w:type="gramStart"/>
            <w:r w:rsidR="001D549E"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D477D"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41E4B71" w14:textId="41D298F6" w:rsidR="009846F1" w:rsidRPr="0033708E" w:rsidRDefault="00401771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1D549E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ыполнять частичную и полную разборку электрических аппаратов напряжением до 1000 </w:t>
            </w:r>
            <w:proofErr w:type="gramStart"/>
            <w:r w:rsidR="001D549E"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D477D"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A324A" w:rsidRPr="0033708E" w14:paraId="3C288B0E" w14:textId="77777777" w:rsidTr="00CF33F5">
        <w:tc>
          <w:tcPr>
            <w:tcW w:w="8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8FFA0" w14:textId="77777777" w:rsidR="00AA324A" w:rsidRPr="0033708E" w:rsidRDefault="00AA324A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41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38E58" w14:textId="73CEA1F3" w:rsidR="00AA324A" w:rsidRPr="0033708E" w:rsidRDefault="00401771" w:rsidP="001A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Внимательность, ответственность, чистоплотность, </w:t>
            </w:r>
            <w:r w:rsidR="001A6E4C" w:rsidRPr="003370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стрессоустойчивость, аккуратность</w:t>
            </w:r>
            <w:r w:rsidRPr="003370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1A6E4C" w:rsidRPr="003370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 выполнять задачи в срок</w:t>
            </w:r>
          </w:p>
        </w:tc>
      </w:tr>
      <w:tr w:rsidR="00AA324A" w:rsidRPr="0033708E" w14:paraId="19DC4A7B" w14:textId="77777777" w:rsidTr="00CF33F5"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B5DB1" w14:textId="77777777" w:rsidR="00AA324A" w:rsidRPr="0033708E" w:rsidRDefault="00AA324A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45B1" w14:textId="15D3E2FF" w:rsidR="00AA324A" w:rsidRPr="0033708E" w:rsidRDefault="00FD494D" w:rsidP="00F2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D549E"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на открытых площадках</w:t>
            </w:r>
            <w:r w:rsidR="00F26C9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E2C80"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помещениях,</w:t>
            </w:r>
            <w:r w:rsidR="009554FF"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F26C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одъемно-транспортные средства</w:t>
            </w:r>
            <w:r w:rsidR="009554FF" w:rsidRPr="003370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635407" w:rsidRPr="003370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r w:rsidR="009554FF" w:rsidRPr="003370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ебедки, тали, блоки, домкраты, </w:t>
            </w:r>
            <w:r w:rsidR="00635407" w:rsidRPr="003370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комплектные механизмы, приспособления, а также </w:t>
            </w:r>
            <w:r w:rsidR="00635407" w:rsidRPr="003370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монтажные </w:t>
            </w:r>
            <w:r w:rsidR="00F26C99" w:rsidRPr="003370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клинья</w:t>
            </w:r>
            <w:r w:rsidR="00635407" w:rsidRPr="003370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подклад</w:t>
            </w:r>
            <w:r w:rsidR="009554FF" w:rsidRPr="003370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635407" w:rsidRPr="003370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9554FF" w:rsidRPr="003370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F26C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клиновые домкраты и винтовые</w:t>
            </w:r>
            <w:r w:rsidR="009554FF" w:rsidRPr="003370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устройств</w:t>
            </w:r>
            <w:r w:rsidR="00F26C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9554FF" w:rsidRPr="003370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(при </w:t>
            </w:r>
            <w:proofErr w:type="spellStart"/>
            <w:r w:rsidR="009554FF" w:rsidRPr="003370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бесподкладочном</w:t>
            </w:r>
            <w:proofErr w:type="spellEnd"/>
            <w:r w:rsidR="009554FF" w:rsidRPr="003370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способе установки). </w:t>
            </w:r>
            <w:r w:rsidR="001E2C80"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</w:t>
            </w:r>
            <w:r w:rsidRPr="003370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редства индиви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дуальной защиты.</w:t>
            </w:r>
          </w:p>
        </w:tc>
      </w:tr>
      <w:tr w:rsidR="00C94CC8" w:rsidRPr="0033708E" w14:paraId="75F28681" w14:textId="77777777" w:rsidTr="00CF33F5">
        <w:tc>
          <w:tcPr>
            <w:tcW w:w="8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44BD" w14:textId="2EA659E5" w:rsidR="00C94CC8" w:rsidRPr="0033708E" w:rsidRDefault="00C94CC8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4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C65A8" w14:textId="47F4405F" w:rsidR="001A6E4C" w:rsidRPr="0033708E" w:rsidRDefault="001A6E4C" w:rsidP="00FD494D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Style w:val="2"/>
                <w:rFonts w:eastAsiaTheme="minorHAnsi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Доказательства компетентности по данной единице включают в себя свидетельства в отношении способности в</w:t>
            </w:r>
            <w:r w:rsidR="001B1AC0" w:rsidRPr="0033708E">
              <w:rPr>
                <w:rStyle w:val="2"/>
                <w:rFonts w:eastAsiaTheme="minorHAnsi"/>
                <w:sz w:val="28"/>
                <w:szCs w:val="28"/>
              </w:rPr>
              <w:t xml:space="preserve">ыполнять подключение электрических </w:t>
            </w:r>
            <w:r w:rsidRPr="0033708E">
              <w:rPr>
                <w:rStyle w:val="2"/>
                <w:rFonts w:eastAsiaTheme="minorHAnsi"/>
                <w:sz w:val="28"/>
                <w:szCs w:val="28"/>
              </w:rPr>
              <w:t>машин</w:t>
            </w:r>
            <w:r w:rsidR="00F26C99">
              <w:rPr>
                <w:rStyle w:val="2"/>
                <w:rFonts w:eastAsiaTheme="minorHAnsi"/>
                <w:sz w:val="28"/>
                <w:szCs w:val="28"/>
              </w:rPr>
              <w:t xml:space="preserve"> напряжением до 1000 </w:t>
            </w:r>
            <w:proofErr w:type="gramStart"/>
            <w:r w:rsidR="00F26C99">
              <w:rPr>
                <w:rStyle w:val="2"/>
                <w:rFonts w:eastAsiaTheme="minorHAnsi"/>
                <w:sz w:val="28"/>
                <w:szCs w:val="28"/>
              </w:rPr>
              <w:t>В</w:t>
            </w:r>
            <w:proofErr w:type="gramEnd"/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 к различному оборудованию.</w:t>
            </w:r>
          </w:p>
          <w:p w14:paraId="2826DCD4" w14:textId="30FF98F3" w:rsidR="00C94CC8" w:rsidRPr="0033708E" w:rsidRDefault="00684F63" w:rsidP="001A6E4C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3708E">
              <w:rPr>
                <w:rFonts w:eastAsia="Calibri"/>
                <w:sz w:val="28"/>
                <w:szCs w:val="28"/>
              </w:rPr>
              <w:t xml:space="preserve">Методы оценивания: </w:t>
            </w:r>
            <w:r w:rsidR="001A6E4C" w:rsidRPr="0033708E">
              <w:rPr>
                <w:sz w:val="28"/>
                <w:szCs w:val="28"/>
              </w:rPr>
              <w:t xml:space="preserve">интервью, </w:t>
            </w:r>
            <w:r w:rsidR="001B1AC0" w:rsidRPr="0033708E">
              <w:rPr>
                <w:sz w:val="28"/>
                <w:szCs w:val="28"/>
              </w:rPr>
              <w:t>портфолио</w:t>
            </w:r>
            <w:r w:rsidR="001A6E4C" w:rsidRPr="0033708E">
              <w:rPr>
                <w:sz w:val="28"/>
                <w:szCs w:val="28"/>
              </w:rPr>
              <w:t xml:space="preserve"> работ, </w:t>
            </w:r>
            <w:r w:rsidR="00C94CC8" w:rsidRPr="0033708E">
              <w:rPr>
                <w:sz w:val="28"/>
                <w:szCs w:val="28"/>
              </w:rPr>
              <w:t>демонстрация</w:t>
            </w:r>
            <w:r w:rsidR="006860E8" w:rsidRPr="0033708E">
              <w:rPr>
                <w:sz w:val="28"/>
                <w:szCs w:val="28"/>
              </w:rPr>
              <w:t>.</w:t>
            </w:r>
          </w:p>
        </w:tc>
      </w:tr>
    </w:tbl>
    <w:p w14:paraId="63FADDD4" w14:textId="70E4BCF7" w:rsidR="00A8173C" w:rsidRPr="0033708E" w:rsidRDefault="00A8173C" w:rsidP="00ED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5" w:type="pct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359"/>
      </w:tblGrid>
      <w:tr w:rsidR="00C94CC8" w:rsidRPr="0033708E" w14:paraId="58AAC78E" w14:textId="77777777" w:rsidTr="00FD494D">
        <w:tc>
          <w:tcPr>
            <w:tcW w:w="10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5F9DD" w14:textId="161BDC3B" w:rsidR="00C94CC8" w:rsidRPr="0033708E" w:rsidRDefault="001D549E" w:rsidP="0094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3.2. Код и наименование </w:t>
            </w:r>
            <w:r w:rsidR="009474B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9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883F" w14:textId="2471D649" w:rsidR="00C94CC8" w:rsidRPr="0033708E" w:rsidRDefault="001D549E" w:rsidP="001A6E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  <w:lang w:val="ky-KG"/>
              </w:rPr>
              <w:t>А. П</w:t>
            </w:r>
            <w:proofErr w:type="spellStart"/>
            <w:r w:rsidRPr="0033708E">
              <w:rPr>
                <w:rStyle w:val="2"/>
                <w:rFonts w:eastAsiaTheme="minorHAnsi"/>
                <w:sz w:val="28"/>
                <w:szCs w:val="28"/>
              </w:rPr>
              <w:t>одключени</w:t>
            </w:r>
            <w:r w:rsidR="001A6E4C" w:rsidRPr="0033708E">
              <w:rPr>
                <w:rStyle w:val="2"/>
                <w:rFonts w:eastAsiaTheme="minorHAnsi"/>
                <w:sz w:val="28"/>
                <w:szCs w:val="28"/>
              </w:rPr>
              <w:t>е</w:t>
            </w:r>
            <w:proofErr w:type="spellEnd"/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 электрических машин напряжением до 1000 В к различному оборудованию</w:t>
            </w:r>
            <w:r w:rsidRPr="0033708E">
              <w:rPr>
                <w:rStyle w:val="2"/>
                <w:rFonts w:eastAsiaTheme="minorHAnsi"/>
                <w:sz w:val="28"/>
                <w:szCs w:val="28"/>
                <w:lang w:val="ky-KG"/>
              </w:rPr>
              <w:t xml:space="preserve"> и</w:t>
            </w:r>
            <w:r w:rsidR="00D84202" w:rsidRPr="0033708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33708E">
              <w:rPr>
                <w:rStyle w:val="2"/>
                <w:rFonts w:eastAsiaTheme="minorHAnsi"/>
                <w:sz w:val="28"/>
                <w:szCs w:val="28"/>
                <w:lang w:val="ky-KG"/>
              </w:rPr>
              <w:t>к</w:t>
            </w:r>
            <w:proofErr w:type="spellStart"/>
            <w:r w:rsidRPr="0033708E">
              <w:rPr>
                <w:rStyle w:val="2"/>
                <w:rFonts w:eastAsiaTheme="minorHAnsi"/>
                <w:sz w:val="28"/>
                <w:szCs w:val="28"/>
              </w:rPr>
              <w:t>онтроль</w:t>
            </w:r>
            <w:proofErr w:type="spellEnd"/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 обесточивания электрооборудования, кабельных и воздушных линий напряжением до 1000 В</w:t>
            </w:r>
          </w:p>
        </w:tc>
      </w:tr>
      <w:tr w:rsidR="00C94CC8" w:rsidRPr="0033708E" w14:paraId="6B056C30" w14:textId="77777777" w:rsidTr="00FD494D">
        <w:tc>
          <w:tcPr>
            <w:tcW w:w="10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A957F" w14:textId="3096073E" w:rsidR="00C94CC8" w:rsidRPr="0033708E" w:rsidRDefault="001D549E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3.2.1. Код</w:t>
            </w:r>
            <w:r w:rsidR="009474B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 наименование ТФ</w:t>
            </w:r>
          </w:p>
        </w:tc>
        <w:tc>
          <w:tcPr>
            <w:tcW w:w="39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FD5C" w14:textId="51356C8E" w:rsidR="00C94CC8" w:rsidRPr="0033708E" w:rsidRDefault="001D549E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2B2B2B"/>
                <w:sz w:val="28"/>
                <w:szCs w:val="28"/>
              </w:rPr>
            </w:pPr>
            <w:r w:rsidRPr="0033708E">
              <w:rPr>
                <w:color w:val="2B2B2B"/>
                <w:sz w:val="28"/>
                <w:szCs w:val="28"/>
                <w:lang w:val="en-US"/>
              </w:rPr>
              <w:t>D</w:t>
            </w:r>
            <w:r w:rsidRPr="0033708E">
              <w:rPr>
                <w:color w:val="2B2B2B"/>
                <w:sz w:val="28"/>
                <w:szCs w:val="28"/>
              </w:rPr>
              <w:t>35131130001</w:t>
            </w:r>
            <w:r w:rsidRPr="0033708E">
              <w:rPr>
                <w:color w:val="2B2B2B"/>
                <w:sz w:val="28"/>
                <w:szCs w:val="28"/>
                <w:lang w:val="ky-KG"/>
              </w:rPr>
              <w:t xml:space="preserve">А2. </w:t>
            </w:r>
            <w:r w:rsidR="00684F63" w:rsidRPr="0033708E">
              <w:rPr>
                <w:rStyle w:val="2"/>
                <w:rFonts w:eastAsiaTheme="minorHAnsi"/>
                <w:sz w:val="28"/>
                <w:szCs w:val="28"/>
                <w:lang w:val="ky-KG"/>
              </w:rPr>
              <w:t>К</w:t>
            </w:r>
            <w:proofErr w:type="spellStart"/>
            <w:r w:rsidR="00684F63" w:rsidRPr="0033708E">
              <w:rPr>
                <w:rStyle w:val="2"/>
                <w:rFonts w:eastAsiaTheme="minorHAnsi"/>
                <w:sz w:val="28"/>
                <w:szCs w:val="28"/>
              </w:rPr>
              <w:t>онтроль</w:t>
            </w:r>
            <w:proofErr w:type="spellEnd"/>
            <w:r w:rsidR="00684F63" w:rsidRPr="0033708E">
              <w:rPr>
                <w:rStyle w:val="2"/>
                <w:rFonts w:eastAsiaTheme="minorHAnsi"/>
                <w:sz w:val="28"/>
                <w:szCs w:val="28"/>
              </w:rPr>
              <w:t xml:space="preserve"> обесточивания электрооборудования, кабельных и воздушных линий напряжением до 1000 В</w:t>
            </w:r>
          </w:p>
        </w:tc>
      </w:tr>
      <w:tr w:rsidR="00C94CC8" w:rsidRPr="0033708E" w14:paraId="3D35D450" w14:textId="77777777" w:rsidTr="00FD494D"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581EB" w14:textId="2587EC5D" w:rsidR="00C94CC8" w:rsidRPr="0033708E" w:rsidRDefault="00F37E02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CF7E" w14:textId="31BDA36B" w:rsidR="00C94CC8" w:rsidRPr="0033708E" w:rsidRDefault="0075712A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2B2B2B"/>
                <w:sz w:val="28"/>
                <w:szCs w:val="28"/>
              </w:rPr>
            </w:pPr>
            <w:r w:rsidRPr="0033708E">
              <w:rPr>
                <w:color w:val="2B2B2B"/>
                <w:sz w:val="28"/>
                <w:szCs w:val="28"/>
              </w:rPr>
              <w:t>5</w:t>
            </w:r>
          </w:p>
        </w:tc>
      </w:tr>
      <w:tr w:rsidR="00C94CC8" w:rsidRPr="0033708E" w14:paraId="71DCDD98" w14:textId="77777777" w:rsidTr="00FD494D"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B3F8E" w14:textId="69AE0F70" w:rsidR="00C94CC8" w:rsidRPr="0033708E" w:rsidRDefault="00F37E02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20313" w14:textId="5333076D" w:rsidR="00C94CC8" w:rsidRPr="0033708E" w:rsidRDefault="0075712A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2B2B2B"/>
                <w:sz w:val="28"/>
                <w:szCs w:val="28"/>
              </w:rPr>
            </w:pPr>
            <w:r w:rsidRPr="0033708E">
              <w:rPr>
                <w:color w:val="2B2B2B"/>
                <w:sz w:val="28"/>
                <w:szCs w:val="28"/>
              </w:rPr>
              <w:t>-</w:t>
            </w:r>
          </w:p>
        </w:tc>
      </w:tr>
      <w:tr w:rsidR="00C94CC8" w:rsidRPr="0033708E" w14:paraId="764BDFCC" w14:textId="77777777" w:rsidTr="00FD494D"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F70D" w14:textId="5F637998" w:rsidR="00C94CC8" w:rsidRPr="0033708E" w:rsidRDefault="00F37E02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7403F" w14:textId="2699A0E5" w:rsidR="0075712A" w:rsidRPr="0033708E" w:rsidRDefault="00D03244" w:rsidP="00D03244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29" w:hanging="32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      </w:t>
            </w:r>
            <w:r w:rsidR="0075712A" w:rsidRPr="0033708E">
              <w:rPr>
                <w:rStyle w:val="2"/>
                <w:rFonts w:eastAsiaTheme="minorHAnsi"/>
                <w:sz w:val="28"/>
                <w:szCs w:val="28"/>
              </w:rPr>
              <w:t>Подготовлено рабочее место</w:t>
            </w:r>
            <w:r w:rsidR="006B4E6A" w:rsidRPr="0033708E">
              <w:rPr>
                <w:rStyle w:val="2"/>
                <w:rFonts w:eastAsiaTheme="minorHAnsi"/>
                <w:sz w:val="28"/>
                <w:szCs w:val="28"/>
              </w:rPr>
              <w:t xml:space="preserve"> в со</w:t>
            </w:r>
            <w:r w:rsidR="0026096B" w:rsidRPr="0033708E">
              <w:rPr>
                <w:rStyle w:val="2"/>
                <w:rFonts w:eastAsiaTheme="minorHAnsi"/>
                <w:sz w:val="28"/>
                <w:szCs w:val="28"/>
              </w:rPr>
              <w:t>о</w:t>
            </w:r>
            <w:r w:rsidR="006B4E6A" w:rsidRPr="0033708E">
              <w:rPr>
                <w:rStyle w:val="2"/>
                <w:rFonts w:eastAsiaTheme="minorHAnsi"/>
                <w:sz w:val="28"/>
                <w:szCs w:val="28"/>
              </w:rPr>
              <w:t>т</w:t>
            </w:r>
            <w:r w:rsidR="0026096B" w:rsidRPr="0033708E">
              <w:rPr>
                <w:rStyle w:val="2"/>
                <w:rFonts w:eastAsiaTheme="minorHAnsi"/>
                <w:sz w:val="28"/>
                <w:szCs w:val="28"/>
              </w:rPr>
              <w:t xml:space="preserve">ветствии с </w:t>
            </w:r>
            <w:r w:rsidR="0026096B" w:rsidRPr="0033708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требованиями техники безопасности.</w:t>
            </w:r>
          </w:p>
          <w:p w14:paraId="690B6C6F" w14:textId="62343EF0" w:rsidR="00C94CC8" w:rsidRPr="0033708E" w:rsidRDefault="0075712A" w:rsidP="00ED6821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32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Проведен контроль обесточивания электрооборудования, кабельных и воздушных линий напряжением до 1000 </w:t>
            </w:r>
            <w:proofErr w:type="gramStart"/>
            <w:r w:rsidRPr="0033708E">
              <w:rPr>
                <w:rStyle w:val="2"/>
                <w:rFonts w:eastAsiaTheme="minorHAnsi"/>
                <w:sz w:val="28"/>
                <w:szCs w:val="28"/>
              </w:rPr>
              <w:t>В</w:t>
            </w:r>
            <w:proofErr w:type="gramEnd"/>
            <w:r w:rsidR="0026096B" w:rsidRPr="0033708E">
              <w:rPr>
                <w:rStyle w:val="2"/>
                <w:rFonts w:eastAsiaTheme="minorHAnsi"/>
                <w:sz w:val="28"/>
                <w:szCs w:val="28"/>
              </w:rPr>
              <w:t xml:space="preserve"> согласно технологических правил</w:t>
            </w:r>
            <w:r w:rsidRPr="0033708E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</w:tc>
      </w:tr>
      <w:tr w:rsidR="00F37E02" w:rsidRPr="0033708E" w14:paraId="78D25454" w14:textId="77777777" w:rsidTr="00FD494D"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55234" w14:textId="24280EC7" w:rsidR="00F37E02" w:rsidRPr="0033708E" w:rsidRDefault="00F37E02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6DD43" w14:textId="01F0699B" w:rsidR="0075712A" w:rsidRPr="0033708E" w:rsidRDefault="00A8173C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-п</w:t>
            </w:r>
            <w:r w:rsidR="0075712A" w:rsidRPr="0033708E">
              <w:rPr>
                <w:rStyle w:val="2"/>
                <w:rFonts w:eastAsiaTheme="minorHAnsi"/>
                <w:sz w:val="28"/>
                <w:szCs w:val="28"/>
              </w:rPr>
              <w:t>равила чтения принципиальных и монтажных схем</w:t>
            </w:r>
            <w:r w:rsidR="002611B5" w:rsidRPr="0033708E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44032E61" w14:textId="7F101E05" w:rsidR="0075712A" w:rsidRPr="0033708E" w:rsidRDefault="00A8173C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-у</w:t>
            </w:r>
            <w:r w:rsidR="0075712A" w:rsidRPr="0033708E">
              <w:rPr>
                <w:rStyle w:val="2"/>
                <w:rFonts w:eastAsiaTheme="minorHAnsi"/>
                <w:sz w:val="28"/>
                <w:szCs w:val="28"/>
              </w:rPr>
              <w:t>стройство электроустановок</w:t>
            </w:r>
            <w:r w:rsidR="002611B5" w:rsidRPr="0033708E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429F6AD5" w14:textId="285CA74C" w:rsidR="00F37E02" w:rsidRPr="0033708E" w:rsidRDefault="00A8173C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2B2B2B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-с</w:t>
            </w:r>
            <w:r w:rsidR="0075712A" w:rsidRPr="0033708E">
              <w:rPr>
                <w:rStyle w:val="2"/>
                <w:rFonts w:eastAsiaTheme="minorHAnsi"/>
                <w:sz w:val="28"/>
                <w:szCs w:val="28"/>
              </w:rPr>
              <w:t>пособы измерения электрических величин</w:t>
            </w:r>
            <w:r w:rsidR="002611B5" w:rsidRPr="0033708E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</w:tc>
      </w:tr>
      <w:tr w:rsidR="00F37E02" w:rsidRPr="0033708E" w14:paraId="4709BA48" w14:textId="77777777" w:rsidTr="00FD494D">
        <w:trPr>
          <w:trHeight w:val="547"/>
        </w:trPr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354CE" w14:textId="06F23F93" w:rsidR="00F37E02" w:rsidRPr="0033708E" w:rsidRDefault="00F37E02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906E" w14:textId="1147C0D3" w:rsidR="0075712A" w:rsidRPr="0033708E" w:rsidRDefault="00A8173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-п</w:t>
            </w:r>
            <w:r w:rsidR="0075712A" w:rsidRPr="0033708E">
              <w:rPr>
                <w:rStyle w:val="2"/>
                <w:rFonts w:eastAsiaTheme="minorHAnsi"/>
                <w:sz w:val="28"/>
                <w:szCs w:val="28"/>
              </w:rPr>
              <w:t>роверять обесточивание электрооборудования</w:t>
            </w:r>
            <w:r w:rsidR="006860E8" w:rsidRPr="0033708E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4E0BAA85" w14:textId="4447CB1C" w:rsidR="0075712A" w:rsidRPr="0033708E" w:rsidRDefault="00A8173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-п</w:t>
            </w:r>
            <w:r w:rsidR="0075712A" w:rsidRPr="0033708E">
              <w:rPr>
                <w:rStyle w:val="2"/>
                <w:rFonts w:eastAsiaTheme="minorHAnsi"/>
                <w:sz w:val="28"/>
                <w:szCs w:val="28"/>
              </w:rPr>
              <w:t xml:space="preserve">роверять обесточивание кабельных линий напряжением до 1000 </w:t>
            </w:r>
            <w:proofErr w:type="gramStart"/>
            <w:r w:rsidR="0075712A" w:rsidRPr="0033708E">
              <w:rPr>
                <w:rStyle w:val="2"/>
                <w:rFonts w:eastAsiaTheme="minorHAnsi"/>
                <w:sz w:val="28"/>
                <w:szCs w:val="28"/>
              </w:rPr>
              <w:t>В</w:t>
            </w:r>
            <w:proofErr w:type="gramEnd"/>
            <w:r w:rsidR="006860E8" w:rsidRPr="0033708E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6F3B5294" w14:textId="6BC01DE5" w:rsidR="00A8173C" w:rsidRPr="0033708E" w:rsidRDefault="00A8173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-п</w:t>
            </w:r>
            <w:r w:rsidR="0075712A" w:rsidRPr="0033708E">
              <w:rPr>
                <w:rStyle w:val="2"/>
                <w:rFonts w:eastAsiaTheme="minorHAnsi"/>
                <w:sz w:val="28"/>
                <w:szCs w:val="28"/>
              </w:rPr>
              <w:t xml:space="preserve">роверять обесточивание воздушных линий напряжением до 1000 </w:t>
            </w:r>
            <w:proofErr w:type="gramStart"/>
            <w:r w:rsidR="0075712A" w:rsidRPr="0033708E">
              <w:rPr>
                <w:rStyle w:val="2"/>
                <w:rFonts w:eastAsiaTheme="minorHAnsi"/>
                <w:sz w:val="28"/>
                <w:szCs w:val="28"/>
              </w:rPr>
              <w:t>В</w:t>
            </w:r>
            <w:proofErr w:type="gramEnd"/>
            <w:r w:rsidR="006860E8" w:rsidRPr="0033708E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0EA922F2" w14:textId="245D37D3" w:rsidR="0075712A" w:rsidRPr="0033708E" w:rsidRDefault="00A8173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75712A" w:rsidRPr="0033708E">
              <w:rPr>
                <w:rStyle w:val="2"/>
                <w:rFonts w:eastAsiaTheme="minorHAnsi"/>
                <w:sz w:val="28"/>
                <w:szCs w:val="28"/>
              </w:rPr>
              <w:t>тсоединять заземляющие устройства</w:t>
            </w:r>
            <w:r w:rsidR="006860E8" w:rsidRPr="0033708E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09AE5D62" w14:textId="32C0AA97" w:rsidR="0075712A" w:rsidRPr="0033708E" w:rsidRDefault="00A8173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-в</w:t>
            </w:r>
            <w:r w:rsidR="0075712A" w:rsidRPr="0033708E">
              <w:rPr>
                <w:rStyle w:val="2"/>
                <w:rFonts w:eastAsiaTheme="minorHAnsi"/>
                <w:sz w:val="28"/>
                <w:szCs w:val="28"/>
              </w:rPr>
              <w:t>ыполнять разъединение проводов</w:t>
            </w:r>
            <w:r w:rsidR="006860E8" w:rsidRPr="0033708E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01412650" w14:textId="2E41F0D3" w:rsidR="0075712A" w:rsidRPr="0033708E" w:rsidRDefault="00A8173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-в</w:t>
            </w:r>
            <w:r w:rsidR="0075712A" w:rsidRPr="0033708E">
              <w:rPr>
                <w:rStyle w:val="2"/>
                <w:rFonts w:eastAsiaTheme="minorHAnsi"/>
                <w:sz w:val="28"/>
                <w:szCs w:val="28"/>
              </w:rPr>
              <w:t>ыполнять разъединение жил кабелей</w:t>
            </w:r>
            <w:r w:rsidR="006860E8" w:rsidRPr="0033708E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3B6776E5" w14:textId="6F947B0F" w:rsidR="0075712A" w:rsidRPr="0033708E" w:rsidRDefault="00A8173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-р</w:t>
            </w:r>
            <w:r w:rsidR="0075712A" w:rsidRPr="0033708E">
              <w:rPr>
                <w:rStyle w:val="2"/>
                <w:rFonts w:eastAsiaTheme="minorHAnsi"/>
                <w:sz w:val="28"/>
                <w:szCs w:val="28"/>
              </w:rPr>
              <w:t>азбирать крепежные элементы электрооборудования</w:t>
            </w:r>
            <w:r w:rsidR="006860E8" w:rsidRPr="0033708E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0B491300" w14:textId="1EB06161" w:rsidR="0075712A" w:rsidRPr="0033708E" w:rsidRDefault="006860E8" w:rsidP="00FD494D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-с</w:t>
            </w:r>
            <w:r w:rsidR="0075712A" w:rsidRPr="0033708E">
              <w:rPr>
                <w:rStyle w:val="2"/>
                <w:rFonts w:eastAsiaTheme="minorHAnsi"/>
                <w:sz w:val="28"/>
                <w:szCs w:val="28"/>
              </w:rPr>
              <w:t>облюдать правила охраны труда, пожарной и промышленной экологической безопасности</w:t>
            </w:r>
            <w:r w:rsidRPr="0033708E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243958A0" w14:textId="341BA6C8" w:rsidR="00F37E02" w:rsidRPr="0033708E" w:rsidRDefault="006860E8" w:rsidP="00FD494D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color w:val="2B2B2B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-п</w:t>
            </w:r>
            <w:r w:rsidR="0075712A" w:rsidRPr="0033708E">
              <w:rPr>
                <w:rStyle w:val="2"/>
                <w:rFonts w:eastAsiaTheme="minorHAnsi"/>
                <w:sz w:val="28"/>
                <w:szCs w:val="28"/>
              </w:rPr>
              <w:t xml:space="preserve">оддерживать </w:t>
            </w:r>
            <w:r w:rsidR="001A6E4C" w:rsidRPr="0033708E">
              <w:rPr>
                <w:rStyle w:val="2"/>
                <w:rFonts w:eastAsiaTheme="minorHAnsi"/>
                <w:sz w:val="28"/>
                <w:szCs w:val="28"/>
              </w:rPr>
              <w:t>в надлежащем состоянии</w:t>
            </w:r>
            <w:r w:rsidR="0075712A" w:rsidRPr="0033708E">
              <w:rPr>
                <w:rStyle w:val="2"/>
                <w:rFonts w:eastAsiaTheme="minorHAnsi"/>
                <w:sz w:val="28"/>
                <w:szCs w:val="28"/>
              </w:rPr>
              <w:t xml:space="preserve"> раб</w:t>
            </w:r>
            <w:r w:rsidR="00F26C99">
              <w:rPr>
                <w:rStyle w:val="2"/>
                <w:rFonts w:eastAsiaTheme="minorHAnsi"/>
                <w:sz w:val="28"/>
                <w:szCs w:val="28"/>
              </w:rPr>
              <w:t>очее место</w:t>
            </w:r>
            <w:r w:rsidR="001A6E4C" w:rsidRPr="0033708E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</w:p>
        </w:tc>
      </w:tr>
      <w:tr w:rsidR="00F37E02" w:rsidRPr="0033708E" w14:paraId="3A3366AE" w14:textId="77777777" w:rsidTr="00FD494D"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A56C" w14:textId="57E1AAE6" w:rsidR="00F37E02" w:rsidRPr="0033708E" w:rsidRDefault="00F37E02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CCF24" w14:textId="4F155EB7" w:rsidR="00F37E02" w:rsidRPr="0033708E" w:rsidRDefault="006860E8" w:rsidP="00FD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Внимательность, ответственность, чистоплотность, </w:t>
            </w:r>
            <w:r w:rsidR="001A6E4C" w:rsidRPr="003370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стрессоустойчивость, аккуратность</w:t>
            </w:r>
            <w:r w:rsidRPr="003370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3370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умение выполнять задачи в срок.</w:t>
            </w:r>
          </w:p>
        </w:tc>
      </w:tr>
      <w:tr w:rsidR="00F37E02" w:rsidRPr="0033708E" w14:paraId="459910AE" w14:textId="77777777" w:rsidTr="00FD494D"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2130D" w14:textId="4F332BF5" w:rsidR="00F37E02" w:rsidRPr="0033708E" w:rsidRDefault="00F37E02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Описание рабочей среды</w:t>
            </w:r>
          </w:p>
        </w:tc>
        <w:tc>
          <w:tcPr>
            <w:tcW w:w="3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DF056" w14:textId="7E6F3993" w:rsidR="001B1AC0" w:rsidRPr="0033708E" w:rsidRDefault="006860E8" w:rsidP="00FD494D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33708E">
              <w:rPr>
                <w:sz w:val="28"/>
                <w:szCs w:val="28"/>
                <w:lang w:val="ky-KG"/>
              </w:rPr>
              <w:t xml:space="preserve">Рабочая среда может включать </w:t>
            </w:r>
            <w:r w:rsidR="00F26C99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работу</w:t>
            </w:r>
            <w:r w:rsidR="001B1AC0" w:rsidRPr="0033708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в колодцах и туннелях</w:t>
            </w:r>
            <w:r w:rsidR="001B1AC0" w:rsidRPr="0033708E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, кабельных траншеях, </w:t>
            </w:r>
            <w:r w:rsidR="001B1AC0" w:rsidRPr="0033708E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F26C99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работу</w:t>
            </w:r>
            <w:r w:rsidR="001B1AC0" w:rsidRPr="0033708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с паяльными лампами</w:t>
            </w:r>
            <w:r w:rsidR="00F26C99">
              <w:rPr>
                <w:bCs/>
                <w:color w:val="000000"/>
                <w:sz w:val="28"/>
                <w:szCs w:val="28"/>
                <w:shd w:val="clear" w:color="auto" w:fill="FFFFFF"/>
              </w:rPr>
              <w:t>, работу</w:t>
            </w:r>
            <w:r w:rsidR="001B1AC0" w:rsidRPr="0033708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с измерительными приборами</w:t>
            </w:r>
            <w:r w:rsidR="00F26C99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B1AC0" w:rsidRPr="0033708E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7E19EE2" w14:textId="43C9F061" w:rsidR="00F37E02" w:rsidRPr="0033708E" w:rsidRDefault="006860E8" w:rsidP="00FD494D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color w:val="2B2B2B"/>
                <w:sz w:val="28"/>
                <w:szCs w:val="28"/>
              </w:rPr>
            </w:pPr>
            <w:r w:rsidRPr="0033708E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Вредные и опасные условия труда: работа под напряжением, </w:t>
            </w:r>
            <w:r w:rsidRPr="0033708E">
              <w:rPr>
                <w:spacing w:val="2"/>
                <w:sz w:val="28"/>
                <w:szCs w:val="28"/>
                <w:shd w:val="clear" w:color="auto" w:fill="FFFFFF"/>
              </w:rPr>
              <w:t>работа на высоте, работа при пониженных и повышенных температурах.</w:t>
            </w:r>
          </w:p>
        </w:tc>
      </w:tr>
      <w:tr w:rsidR="00527F28" w:rsidRPr="0033708E" w14:paraId="4C53CA56" w14:textId="77777777" w:rsidTr="00FD494D"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A905" w14:textId="1590907C" w:rsidR="00527F28" w:rsidRPr="0033708E" w:rsidRDefault="00527F28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966A" w14:textId="39190226" w:rsidR="006860E8" w:rsidRPr="0033708E" w:rsidRDefault="00FC68F8" w:rsidP="00FD494D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Доказательства компетентности по данной единице включают в себя свидетельства в отношении способности </w:t>
            </w:r>
            <w:r w:rsidR="00F26C99">
              <w:rPr>
                <w:rStyle w:val="2"/>
                <w:sz w:val="28"/>
                <w:szCs w:val="28"/>
                <w:lang w:val="ky-KG"/>
              </w:rPr>
              <w:t>контролировать обесточивание электрооборудования, кабельных и воздушных линий нипряжением до 1000 В.</w:t>
            </w:r>
            <w:r w:rsidR="001B1AC0" w:rsidRPr="0033708E">
              <w:rPr>
                <w:sz w:val="28"/>
                <w:szCs w:val="28"/>
              </w:rPr>
              <w:t xml:space="preserve"> </w:t>
            </w:r>
          </w:p>
          <w:p w14:paraId="5DCAE8DA" w14:textId="4896F3DC" w:rsidR="00527F28" w:rsidRPr="0033708E" w:rsidRDefault="006860E8" w:rsidP="00FD494D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3708E">
              <w:rPr>
                <w:rFonts w:eastAsia="Calibri"/>
                <w:sz w:val="28"/>
                <w:szCs w:val="28"/>
              </w:rPr>
              <w:t xml:space="preserve">Методы оценивания: </w:t>
            </w:r>
            <w:r w:rsidRPr="0033708E">
              <w:rPr>
                <w:sz w:val="28"/>
                <w:szCs w:val="28"/>
              </w:rPr>
              <w:t>письменная и/или устная оценка необходимых знаний кандидата,</w:t>
            </w:r>
            <w:r w:rsidR="00F26C99">
              <w:rPr>
                <w:sz w:val="28"/>
                <w:szCs w:val="28"/>
              </w:rPr>
              <w:t xml:space="preserve"> </w:t>
            </w:r>
            <w:r w:rsidRPr="0033708E">
              <w:rPr>
                <w:sz w:val="28"/>
                <w:szCs w:val="28"/>
              </w:rPr>
              <w:t>ин</w:t>
            </w:r>
            <w:r w:rsidR="00F26C99">
              <w:rPr>
                <w:sz w:val="28"/>
                <w:szCs w:val="28"/>
              </w:rPr>
              <w:t xml:space="preserve">тервью, портфолио, </w:t>
            </w:r>
            <w:r w:rsidRPr="0033708E">
              <w:rPr>
                <w:sz w:val="28"/>
                <w:szCs w:val="28"/>
              </w:rPr>
              <w:t>демонстрация</w:t>
            </w:r>
            <w:r w:rsidR="00F26C99">
              <w:rPr>
                <w:sz w:val="28"/>
                <w:szCs w:val="28"/>
              </w:rPr>
              <w:t>.</w:t>
            </w:r>
          </w:p>
        </w:tc>
      </w:tr>
    </w:tbl>
    <w:p w14:paraId="104806F4" w14:textId="6F797958" w:rsidR="006860E8" w:rsidRPr="0033708E" w:rsidRDefault="006860E8" w:rsidP="00ED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5" w:type="pct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359"/>
      </w:tblGrid>
      <w:tr w:rsidR="00AD1145" w:rsidRPr="0033708E" w14:paraId="12D169E5" w14:textId="77777777" w:rsidTr="00FD494D">
        <w:tc>
          <w:tcPr>
            <w:tcW w:w="10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0F36" w14:textId="6D005037" w:rsidR="00AD1145" w:rsidRPr="0033708E" w:rsidRDefault="00AD1145" w:rsidP="00F2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3.3. Код и наименование </w:t>
            </w:r>
            <w:r w:rsidR="00F26C9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9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8C06" w14:textId="24AB2FF9" w:rsidR="00AD1145" w:rsidRPr="0033708E" w:rsidRDefault="00320C7E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  <w:lang w:val="ky-KG"/>
              </w:rPr>
              <w:t xml:space="preserve">Б. </w:t>
            </w:r>
            <w:r w:rsidR="00D76AF8" w:rsidRPr="0033708E">
              <w:rPr>
                <w:rStyle w:val="2"/>
                <w:rFonts w:eastAsiaTheme="minorHAnsi"/>
                <w:sz w:val="28"/>
                <w:szCs w:val="28"/>
              </w:rPr>
              <w:t>Профилактический ремонт и замена вышедших из строя элементов осветительных электроустановок и обслуживание</w:t>
            </w:r>
            <w:r w:rsidR="00F26C99">
              <w:rPr>
                <w:rStyle w:val="2"/>
                <w:rFonts w:eastAsiaTheme="minorHAnsi"/>
                <w:sz w:val="28"/>
                <w:szCs w:val="28"/>
              </w:rPr>
              <w:t>,</w:t>
            </w:r>
            <w:r w:rsidR="00D76AF8" w:rsidRPr="0033708E">
              <w:rPr>
                <w:rStyle w:val="2"/>
                <w:rFonts w:eastAsiaTheme="minorHAnsi"/>
                <w:sz w:val="28"/>
                <w:szCs w:val="28"/>
              </w:rPr>
              <w:t xml:space="preserve"> восстановление поврежденных кабельных и воздушных линий напряжением до 1000 В</w:t>
            </w:r>
            <w:r w:rsidR="00D76AF8" w:rsidRPr="0033708E">
              <w:rPr>
                <w:sz w:val="28"/>
                <w:szCs w:val="28"/>
              </w:rPr>
              <w:t xml:space="preserve"> </w:t>
            </w:r>
          </w:p>
        </w:tc>
      </w:tr>
      <w:tr w:rsidR="00AD1145" w:rsidRPr="0033708E" w14:paraId="571E4625" w14:textId="77777777" w:rsidTr="00FD494D"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0FEB6" w14:textId="3EF4E779" w:rsidR="00AD1145" w:rsidRPr="0033708E" w:rsidRDefault="00167529" w:rsidP="00F26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3.3</w:t>
            </w:r>
            <w:r w:rsidR="00AD1145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.1. Код и наименование </w:t>
            </w:r>
            <w:r w:rsidR="00F26C9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3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87144" w14:textId="5460E7D8" w:rsidR="00AD1145" w:rsidRPr="0033708E" w:rsidRDefault="007F1D92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3708E">
              <w:rPr>
                <w:color w:val="2B2B2B"/>
                <w:sz w:val="28"/>
                <w:szCs w:val="28"/>
                <w:lang w:val="en-US"/>
              </w:rPr>
              <w:t>D</w:t>
            </w:r>
            <w:r w:rsidRPr="0033708E">
              <w:rPr>
                <w:color w:val="2B2B2B"/>
                <w:sz w:val="28"/>
                <w:szCs w:val="28"/>
              </w:rPr>
              <w:t>35131130001Б1</w:t>
            </w:r>
            <w:r w:rsidR="00F26C99">
              <w:rPr>
                <w:color w:val="2B2B2B"/>
                <w:sz w:val="28"/>
                <w:szCs w:val="28"/>
              </w:rPr>
              <w:t>.</w:t>
            </w:r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 Профилактический ремонт и замена вышедших из строя элементов осветительных электроустановок</w:t>
            </w:r>
          </w:p>
        </w:tc>
      </w:tr>
      <w:tr w:rsidR="007F1D92" w:rsidRPr="0033708E" w14:paraId="7D7716D1" w14:textId="77777777" w:rsidTr="00FD494D"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09B49" w14:textId="4B1E4221" w:rsidR="007F1D92" w:rsidRPr="0033708E" w:rsidRDefault="007F1D92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2280B" w14:textId="74C7575B" w:rsidR="007F1D92" w:rsidRPr="0033708E" w:rsidRDefault="00764D5F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2B2B2B"/>
                <w:sz w:val="28"/>
                <w:szCs w:val="28"/>
              </w:rPr>
            </w:pPr>
            <w:r w:rsidRPr="0033708E">
              <w:rPr>
                <w:color w:val="2B2B2B"/>
                <w:sz w:val="28"/>
                <w:szCs w:val="28"/>
              </w:rPr>
              <w:t>5</w:t>
            </w:r>
          </w:p>
        </w:tc>
      </w:tr>
      <w:tr w:rsidR="007F1D92" w:rsidRPr="0033708E" w14:paraId="19D89ABB" w14:textId="77777777" w:rsidTr="00FD494D"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73A8" w14:textId="62DBC36E" w:rsidR="007F1D92" w:rsidRPr="0033708E" w:rsidRDefault="007F1D92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ACAF2" w14:textId="02F7AA14" w:rsidR="007F1D92" w:rsidRPr="0033708E" w:rsidRDefault="001D075F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2B2B2B"/>
                <w:sz w:val="28"/>
                <w:szCs w:val="28"/>
                <w:lang w:val="ky-KG"/>
              </w:rPr>
            </w:pPr>
            <w:r w:rsidRPr="0033708E">
              <w:rPr>
                <w:color w:val="2B2B2B"/>
                <w:sz w:val="28"/>
                <w:szCs w:val="28"/>
                <w:lang w:val="ky-KG"/>
              </w:rPr>
              <w:t>-</w:t>
            </w:r>
          </w:p>
        </w:tc>
      </w:tr>
      <w:tr w:rsidR="001B3CDF" w:rsidRPr="0033708E" w14:paraId="4C4EBEFB" w14:textId="77777777" w:rsidTr="00FD494D"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36A8" w14:textId="23E52BD4" w:rsidR="001B3CDF" w:rsidRPr="0033708E" w:rsidRDefault="001B3CDF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2A0D" w14:textId="6B5614CE" w:rsidR="006860E8" w:rsidRPr="009844CE" w:rsidRDefault="006860E8" w:rsidP="00D03244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9844CE">
              <w:rPr>
                <w:rStyle w:val="2"/>
                <w:rFonts w:eastAsiaTheme="minorHAnsi"/>
                <w:iCs/>
                <w:sz w:val="28"/>
                <w:szCs w:val="28"/>
              </w:rPr>
              <w:t>1.</w:t>
            </w:r>
            <w:r w:rsidRPr="009844CE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="009844CE">
              <w:rPr>
                <w:rStyle w:val="2"/>
                <w:rFonts w:eastAsiaTheme="minorHAnsi"/>
                <w:sz w:val="28"/>
                <w:szCs w:val="28"/>
              </w:rPr>
              <w:t>Обслуживание</w:t>
            </w:r>
            <w:r w:rsidR="001B3CDF" w:rsidRPr="009844CE">
              <w:rPr>
                <w:rStyle w:val="2"/>
                <w:rFonts w:eastAsiaTheme="minorHAnsi"/>
                <w:sz w:val="28"/>
                <w:szCs w:val="28"/>
              </w:rPr>
              <w:t xml:space="preserve"> рабочего</w:t>
            </w:r>
            <w:r w:rsidR="00D03244" w:rsidRPr="009844CE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="001B3CDF" w:rsidRPr="009844CE">
              <w:rPr>
                <w:rStyle w:val="2"/>
                <w:rFonts w:eastAsiaTheme="minorHAnsi"/>
                <w:sz w:val="28"/>
                <w:szCs w:val="28"/>
              </w:rPr>
              <w:t>места</w:t>
            </w:r>
            <w:r w:rsidR="009844CE">
              <w:rPr>
                <w:rStyle w:val="2"/>
                <w:rFonts w:eastAsiaTheme="minorHAnsi"/>
                <w:sz w:val="28"/>
                <w:szCs w:val="28"/>
              </w:rPr>
              <w:t xml:space="preserve"> осуществлено в соответствии</w:t>
            </w:r>
            <w:r w:rsidR="00D03244" w:rsidRPr="009844CE">
              <w:rPr>
                <w:rStyle w:val="2"/>
                <w:rFonts w:eastAsiaTheme="minorHAnsi"/>
                <w:sz w:val="28"/>
                <w:szCs w:val="28"/>
              </w:rPr>
              <w:t xml:space="preserve"> с</w:t>
            </w:r>
            <w:r w:rsidR="0026096B" w:rsidRPr="009844CE">
              <w:rPr>
                <w:rStyle w:val="2"/>
                <w:rFonts w:eastAsiaTheme="minorHAnsi"/>
                <w:sz w:val="28"/>
                <w:szCs w:val="28"/>
              </w:rPr>
              <w:t xml:space="preserve"> требованиями техники безопасности.</w:t>
            </w:r>
          </w:p>
          <w:p w14:paraId="490F95DD" w14:textId="2D449E3E" w:rsidR="00D03244" w:rsidRPr="009844CE" w:rsidRDefault="006860E8" w:rsidP="00D03244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9844CE">
              <w:rPr>
                <w:rStyle w:val="2"/>
                <w:rFonts w:eastAsiaTheme="minorHAnsi"/>
                <w:iCs/>
                <w:sz w:val="28"/>
                <w:szCs w:val="28"/>
              </w:rPr>
              <w:t>2</w:t>
            </w:r>
            <w:r w:rsidRPr="009844CE">
              <w:rPr>
                <w:rStyle w:val="2"/>
                <w:rFonts w:eastAsiaTheme="minorHAnsi"/>
                <w:sz w:val="28"/>
                <w:szCs w:val="28"/>
              </w:rPr>
              <w:t xml:space="preserve">. </w:t>
            </w:r>
            <w:r w:rsidR="00D03244" w:rsidRPr="009844CE">
              <w:rPr>
                <w:rStyle w:val="2"/>
                <w:rFonts w:eastAsiaTheme="minorHAnsi"/>
                <w:sz w:val="28"/>
                <w:szCs w:val="28"/>
              </w:rPr>
              <w:t xml:space="preserve">  </w:t>
            </w:r>
            <w:r w:rsidR="001B3CDF" w:rsidRPr="009844CE">
              <w:rPr>
                <w:rStyle w:val="2"/>
                <w:rFonts w:eastAsiaTheme="minorHAnsi"/>
                <w:sz w:val="28"/>
                <w:szCs w:val="28"/>
              </w:rPr>
              <w:t xml:space="preserve">Проведено профилактическое обслуживание </w:t>
            </w:r>
            <w:r w:rsidR="0026096B" w:rsidRPr="009844CE">
              <w:rPr>
                <w:rStyle w:val="2"/>
                <w:rFonts w:eastAsiaTheme="minorHAnsi"/>
                <w:sz w:val="28"/>
                <w:szCs w:val="28"/>
              </w:rPr>
              <w:t xml:space="preserve">в </w:t>
            </w:r>
            <w:r w:rsidR="001B3CDF" w:rsidRPr="009844CE">
              <w:rPr>
                <w:rStyle w:val="2"/>
                <w:rFonts w:eastAsiaTheme="minorHAnsi"/>
                <w:sz w:val="28"/>
                <w:szCs w:val="28"/>
              </w:rPr>
              <w:t>осветительные электроустановки</w:t>
            </w:r>
            <w:r w:rsidR="009844CE">
              <w:rPr>
                <w:rStyle w:val="2"/>
                <w:rFonts w:eastAsiaTheme="minorHAnsi"/>
                <w:sz w:val="28"/>
                <w:szCs w:val="28"/>
              </w:rPr>
              <w:t xml:space="preserve"> согласно технологических правил</w:t>
            </w:r>
            <w:r w:rsidR="00D03244" w:rsidRPr="009844CE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  <w:p w14:paraId="09DF8A3C" w14:textId="62AE3087" w:rsidR="001B3CDF" w:rsidRPr="009844CE" w:rsidRDefault="00D03244" w:rsidP="00D03244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9844CE">
              <w:rPr>
                <w:rStyle w:val="2"/>
                <w:rFonts w:eastAsiaTheme="minorHAnsi"/>
                <w:iCs/>
                <w:sz w:val="28"/>
                <w:szCs w:val="28"/>
              </w:rPr>
              <w:t>3</w:t>
            </w:r>
            <w:r w:rsidRPr="009844CE">
              <w:rPr>
                <w:rStyle w:val="2"/>
                <w:rFonts w:eastAsiaTheme="minorHAnsi"/>
                <w:sz w:val="28"/>
                <w:szCs w:val="28"/>
              </w:rPr>
              <w:t xml:space="preserve">. </w:t>
            </w:r>
            <w:r w:rsidR="001B3CDF" w:rsidRPr="009844CE">
              <w:rPr>
                <w:rStyle w:val="2"/>
                <w:rFonts w:eastAsiaTheme="minorHAnsi"/>
                <w:sz w:val="28"/>
                <w:szCs w:val="28"/>
              </w:rPr>
              <w:t>Выполнена диагностика технического состояния осветительных электроустановок</w:t>
            </w:r>
            <w:r w:rsidR="009844CE">
              <w:rPr>
                <w:rStyle w:val="2"/>
                <w:rFonts w:eastAsiaTheme="minorHAnsi"/>
                <w:sz w:val="28"/>
                <w:szCs w:val="28"/>
              </w:rPr>
              <w:t xml:space="preserve"> согласно технологических правил.</w:t>
            </w:r>
          </w:p>
          <w:p w14:paraId="5FC6C51C" w14:textId="7B96C882" w:rsidR="001B3CDF" w:rsidRPr="009844CE" w:rsidRDefault="00D03244" w:rsidP="00D03244">
            <w:pPr>
              <w:pStyle w:val="a5"/>
              <w:spacing w:after="0" w:line="240" w:lineRule="auto"/>
              <w:ind w:left="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9844CE">
              <w:rPr>
                <w:rStyle w:val="2"/>
                <w:rFonts w:eastAsiaTheme="minorHAnsi"/>
                <w:iCs/>
                <w:sz w:val="28"/>
                <w:szCs w:val="28"/>
              </w:rPr>
              <w:t>4.</w:t>
            </w:r>
            <w:r w:rsidRPr="009844CE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="001B3CDF" w:rsidRPr="009844CE">
              <w:rPr>
                <w:rStyle w:val="2"/>
                <w:rFonts w:eastAsiaTheme="minorHAnsi"/>
                <w:sz w:val="28"/>
                <w:szCs w:val="28"/>
              </w:rPr>
              <w:t>Восстановлена работоспособность осветительных электроустановок</w:t>
            </w:r>
            <w:r w:rsidR="0026096B" w:rsidRPr="009844CE">
              <w:rPr>
                <w:rStyle w:val="2"/>
                <w:rFonts w:eastAsiaTheme="minorHAnsi"/>
                <w:sz w:val="28"/>
                <w:szCs w:val="28"/>
              </w:rPr>
              <w:t xml:space="preserve"> в соответс</w:t>
            </w:r>
            <w:r w:rsidR="00A031E8" w:rsidRPr="009844CE">
              <w:rPr>
                <w:rStyle w:val="2"/>
                <w:rFonts w:eastAsiaTheme="minorHAnsi"/>
                <w:sz w:val="28"/>
                <w:szCs w:val="28"/>
              </w:rPr>
              <w:t>т</w:t>
            </w:r>
            <w:r w:rsidR="009844CE">
              <w:rPr>
                <w:rStyle w:val="2"/>
                <w:rFonts w:eastAsiaTheme="minorHAnsi"/>
                <w:sz w:val="28"/>
                <w:szCs w:val="28"/>
              </w:rPr>
              <w:t>вии с технической</w:t>
            </w:r>
            <w:r w:rsidR="0026096B" w:rsidRPr="009844CE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="009844CE">
              <w:rPr>
                <w:rStyle w:val="2"/>
                <w:rFonts w:eastAsiaTheme="minorHAnsi"/>
                <w:sz w:val="28"/>
                <w:szCs w:val="28"/>
              </w:rPr>
              <w:t>документацией</w:t>
            </w:r>
            <w:r w:rsidR="00A031E8" w:rsidRPr="009844CE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  <w:p w14:paraId="27FBDE7D" w14:textId="5834EA5E" w:rsidR="00A031E8" w:rsidRPr="009844CE" w:rsidRDefault="001B3CDF" w:rsidP="00D0324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Style w:val="2"/>
                <w:rFonts w:eastAsiaTheme="minorHAnsi"/>
                <w:sz w:val="28"/>
                <w:szCs w:val="28"/>
                <w:lang w:val="ky-KG"/>
              </w:rPr>
            </w:pPr>
            <w:r w:rsidRPr="009844CE">
              <w:rPr>
                <w:rStyle w:val="2"/>
                <w:rFonts w:eastAsiaTheme="minorHAnsi"/>
                <w:sz w:val="28"/>
                <w:szCs w:val="28"/>
              </w:rPr>
              <w:t>Проведен</w:t>
            </w:r>
            <w:r w:rsidR="00A031E8" w:rsidRPr="009844CE">
              <w:rPr>
                <w:rStyle w:val="2"/>
                <w:rFonts w:eastAsiaTheme="minorHAnsi"/>
                <w:sz w:val="28"/>
                <w:szCs w:val="28"/>
              </w:rPr>
              <w:t>а</w:t>
            </w:r>
            <w:r w:rsidRPr="009844CE">
              <w:rPr>
                <w:rStyle w:val="2"/>
                <w:rFonts w:eastAsiaTheme="minorHAnsi"/>
                <w:sz w:val="28"/>
                <w:szCs w:val="28"/>
              </w:rPr>
              <w:t xml:space="preserve"> сборка различных осветительных электроустановок</w:t>
            </w:r>
            <w:r w:rsidR="00A031E8" w:rsidRPr="009844CE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="009844CE">
              <w:rPr>
                <w:rStyle w:val="2"/>
                <w:rFonts w:eastAsiaTheme="minorHAnsi"/>
                <w:sz w:val="28"/>
                <w:szCs w:val="28"/>
              </w:rPr>
              <w:t xml:space="preserve">в соответствии </w:t>
            </w:r>
            <w:r w:rsidR="00A031E8" w:rsidRPr="009844CE">
              <w:rPr>
                <w:rStyle w:val="2"/>
                <w:rFonts w:eastAsiaTheme="minorHAnsi"/>
                <w:sz w:val="28"/>
                <w:szCs w:val="28"/>
              </w:rPr>
              <w:t>с технологическими правилами</w:t>
            </w:r>
            <w:r w:rsidR="009844CE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  <w:p w14:paraId="6828EF7F" w14:textId="5E75298B" w:rsidR="001B3CDF" w:rsidRPr="009844CE" w:rsidRDefault="001B3CDF" w:rsidP="00D0324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Style w:val="2"/>
                <w:rFonts w:eastAsiaTheme="minorHAnsi"/>
                <w:sz w:val="28"/>
                <w:szCs w:val="28"/>
                <w:lang w:val="ky-KG"/>
              </w:rPr>
            </w:pPr>
            <w:r w:rsidRPr="009844CE">
              <w:rPr>
                <w:rStyle w:val="2"/>
                <w:rFonts w:eastAsiaTheme="minorHAnsi"/>
                <w:sz w:val="28"/>
                <w:szCs w:val="28"/>
              </w:rPr>
              <w:t>Проведены установленные испытания осветительных электроустановок</w:t>
            </w:r>
            <w:r w:rsidR="00A031E8" w:rsidRPr="009844CE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="009844CE">
              <w:rPr>
                <w:rStyle w:val="2"/>
                <w:rFonts w:eastAsiaTheme="minorHAnsi"/>
                <w:sz w:val="28"/>
                <w:szCs w:val="28"/>
              </w:rPr>
              <w:t xml:space="preserve">в соответствии </w:t>
            </w:r>
            <w:r w:rsidR="00A031E8" w:rsidRPr="009844CE">
              <w:rPr>
                <w:rStyle w:val="2"/>
                <w:rFonts w:eastAsiaTheme="minorHAnsi"/>
                <w:sz w:val="28"/>
                <w:szCs w:val="28"/>
              </w:rPr>
              <w:t>с технологическими правилами</w:t>
            </w:r>
            <w:r w:rsidR="009844CE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  <w:p w14:paraId="61BA8A0B" w14:textId="379CD9AC" w:rsidR="001B3CDF" w:rsidRPr="009844CE" w:rsidRDefault="001B3CDF" w:rsidP="00D03244">
            <w:pPr>
              <w:pStyle w:val="a6"/>
              <w:numPr>
                <w:ilvl w:val="0"/>
                <w:numId w:val="10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textAlignment w:val="baseline"/>
              <w:rPr>
                <w:rStyle w:val="2"/>
                <w:rFonts w:eastAsiaTheme="minorHAnsi"/>
                <w:sz w:val="28"/>
                <w:szCs w:val="28"/>
              </w:rPr>
            </w:pPr>
            <w:r w:rsidRPr="009844CE">
              <w:rPr>
                <w:rStyle w:val="2"/>
                <w:rFonts w:eastAsiaTheme="minorHAnsi"/>
                <w:sz w:val="28"/>
                <w:szCs w:val="28"/>
              </w:rPr>
              <w:t>Проконтролировано качество выполненных работ</w:t>
            </w:r>
            <w:r w:rsidR="009844CE">
              <w:rPr>
                <w:rStyle w:val="2"/>
                <w:rFonts w:eastAsiaTheme="minorHAnsi"/>
                <w:sz w:val="28"/>
                <w:szCs w:val="28"/>
              </w:rPr>
              <w:t xml:space="preserve"> согласно технической документа</w:t>
            </w:r>
            <w:r w:rsidR="00A031E8" w:rsidRPr="009844CE">
              <w:rPr>
                <w:rStyle w:val="2"/>
                <w:rFonts w:eastAsiaTheme="minorHAnsi"/>
                <w:sz w:val="28"/>
                <w:szCs w:val="28"/>
              </w:rPr>
              <w:t>ции</w:t>
            </w:r>
            <w:r w:rsidR="009844CE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</w:tc>
      </w:tr>
      <w:tr w:rsidR="001B3CDF" w:rsidRPr="0033708E" w14:paraId="53EB1A86" w14:textId="77777777" w:rsidTr="00FD494D"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5C46" w14:textId="1A575157" w:rsidR="001B3CDF" w:rsidRPr="0033708E" w:rsidRDefault="001B3CDF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017D" w14:textId="058AD45F" w:rsidR="001B3CDF" w:rsidRPr="0033708E" w:rsidRDefault="006860E8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-п</w:t>
            </w:r>
            <w:r w:rsidR="001B3CDF" w:rsidRPr="0033708E">
              <w:rPr>
                <w:rStyle w:val="2"/>
                <w:rFonts w:eastAsiaTheme="minorHAnsi"/>
                <w:sz w:val="28"/>
                <w:szCs w:val="28"/>
              </w:rPr>
              <w:t>равила чтения принципиальных и монтажных схем</w:t>
            </w:r>
            <w:r w:rsidR="002611B5" w:rsidRPr="0033708E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03D7EB23" w14:textId="3A01F81C" w:rsidR="001B3CDF" w:rsidRPr="0033708E" w:rsidRDefault="006860E8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-п</w:t>
            </w:r>
            <w:r w:rsidR="001B3CDF" w:rsidRPr="0033708E">
              <w:rPr>
                <w:rStyle w:val="2"/>
                <w:rFonts w:eastAsiaTheme="minorHAnsi"/>
                <w:sz w:val="28"/>
                <w:szCs w:val="28"/>
              </w:rPr>
              <w:t>равила подбора электротехнических материалов</w:t>
            </w:r>
            <w:r w:rsidR="002611B5" w:rsidRPr="0033708E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0D643F36" w14:textId="78981B77" w:rsidR="001B3CDF" w:rsidRPr="0033708E" w:rsidRDefault="006860E8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-п</w:t>
            </w:r>
            <w:r w:rsidR="001B3CDF" w:rsidRPr="0033708E">
              <w:rPr>
                <w:rStyle w:val="2"/>
                <w:rFonts w:eastAsiaTheme="minorHAnsi"/>
                <w:sz w:val="28"/>
                <w:szCs w:val="28"/>
              </w:rPr>
              <w:t>равила последовательного и параллельного соединения проводников, приборов и источников тока</w:t>
            </w:r>
            <w:r w:rsidR="002611B5" w:rsidRPr="0033708E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59D9B582" w14:textId="7E62A780" w:rsidR="001B3CDF" w:rsidRPr="0033708E" w:rsidRDefault="006860E8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-п</w:t>
            </w:r>
            <w:r w:rsidR="001B3CDF" w:rsidRPr="0033708E">
              <w:rPr>
                <w:rStyle w:val="2"/>
                <w:rFonts w:eastAsiaTheme="minorHAnsi"/>
                <w:sz w:val="28"/>
                <w:szCs w:val="28"/>
              </w:rPr>
              <w:t>равила технической эксплуатации электроустановок потребителей</w:t>
            </w:r>
            <w:r w:rsidR="002611B5" w:rsidRPr="0033708E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10153397" w14:textId="29C0E2B2" w:rsidR="001B3CDF" w:rsidRPr="0033708E" w:rsidRDefault="006860E8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-м</w:t>
            </w:r>
            <w:r w:rsidR="001B3CDF" w:rsidRPr="0033708E">
              <w:rPr>
                <w:rStyle w:val="2"/>
                <w:rFonts w:eastAsiaTheme="minorHAnsi"/>
                <w:sz w:val="28"/>
                <w:szCs w:val="28"/>
              </w:rPr>
              <w:t>ежотраслевые правила охраны труда (правила безопасности) при эксплуатации электроустановок</w:t>
            </w:r>
            <w:r w:rsidR="002611B5" w:rsidRPr="0033708E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1868E8E5" w14:textId="67C5909E" w:rsidR="001B3CDF" w:rsidRPr="0033708E" w:rsidRDefault="006860E8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</w:t>
            </w:r>
            <w:r w:rsidR="00535107" w:rsidRPr="0033708E">
              <w:rPr>
                <w:rStyle w:val="2"/>
                <w:rFonts w:eastAsiaTheme="minorHAnsi"/>
                <w:sz w:val="28"/>
                <w:szCs w:val="28"/>
              </w:rPr>
              <w:t>у</w:t>
            </w:r>
            <w:r w:rsidR="001B3CDF" w:rsidRPr="0033708E">
              <w:rPr>
                <w:rStyle w:val="2"/>
                <w:rFonts w:eastAsiaTheme="minorHAnsi"/>
                <w:sz w:val="28"/>
                <w:szCs w:val="28"/>
              </w:rPr>
              <w:t>стройство и область применения осветительных электроустановок</w:t>
            </w:r>
            <w:r w:rsidR="002611B5" w:rsidRPr="0033708E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0BBB6625" w14:textId="2149E1F4" w:rsidR="001B3CDF" w:rsidRPr="0033708E" w:rsidRDefault="00535107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-т</w:t>
            </w:r>
            <w:r w:rsidR="001B3CDF" w:rsidRPr="0033708E">
              <w:rPr>
                <w:rStyle w:val="2"/>
                <w:rFonts w:eastAsiaTheme="minorHAnsi"/>
                <w:sz w:val="28"/>
                <w:szCs w:val="28"/>
              </w:rPr>
              <w:t>ехнология монтажа осветительных электроустановок</w:t>
            </w:r>
            <w:r w:rsidR="002611B5" w:rsidRPr="0033708E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2F4A61D3" w14:textId="2A6E1E57" w:rsidR="001B3CDF" w:rsidRPr="0033708E" w:rsidRDefault="00535107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-п</w:t>
            </w:r>
            <w:r w:rsidR="001B3CDF" w:rsidRPr="0033708E">
              <w:rPr>
                <w:rStyle w:val="2"/>
                <w:rFonts w:eastAsiaTheme="minorHAnsi"/>
                <w:sz w:val="28"/>
                <w:szCs w:val="28"/>
              </w:rPr>
              <w:t xml:space="preserve">ринцип действия и устройство пускорегулирующей аппаратуры светильников с люминесцентными лампами с </w:t>
            </w:r>
            <w:proofErr w:type="spellStart"/>
            <w:r w:rsidR="001B3CDF" w:rsidRPr="0033708E">
              <w:rPr>
                <w:rStyle w:val="2"/>
                <w:rFonts w:eastAsiaTheme="minorHAnsi"/>
                <w:sz w:val="28"/>
                <w:szCs w:val="28"/>
              </w:rPr>
              <w:t>бесстартерной</w:t>
            </w:r>
            <w:proofErr w:type="spellEnd"/>
            <w:r w:rsidR="001B3CDF" w:rsidRPr="0033708E">
              <w:rPr>
                <w:rStyle w:val="2"/>
                <w:rFonts w:eastAsiaTheme="minorHAnsi"/>
                <w:sz w:val="28"/>
                <w:szCs w:val="28"/>
              </w:rPr>
              <w:t xml:space="preserve"> схемой управления</w:t>
            </w:r>
            <w:r w:rsidR="002611B5" w:rsidRPr="0033708E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7B06D7E1" w14:textId="5D8EBB22" w:rsidR="001B3CDF" w:rsidRPr="0033708E" w:rsidRDefault="00535107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-с</w:t>
            </w:r>
            <w:r w:rsidR="001B3CDF" w:rsidRPr="0033708E">
              <w:rPr>
                <w:rStyle w:val="2"/>
                <w:rFonts w:eastAsiaTheme="minorHAnsi"/>
                <w:sz w:val="28"/>
                <w:szCs w:val="28"/>
              </w:rPr>
              <w:t>пособы контроля качества выполненных работ</w:t>
            </w:r>
            <w:r w:rsidR="002611B5" w:rsidRPr="0033708E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5094BCC3" w14:textId="47ADE4C9" w:rsidR="001B3CDF" w:rsidRPr="0033708E" w:rsidRDefault="00535107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-п</w:t>
            </w:r>
            <w:r w:rsidR="001B3CDF" w:rsidRPr="0033708E">
              <w:rPr>
                <w:rStyle w:val="2"/>
                <w:rFonts w:eastAsiaTheme="minorHAnsi"/>
                <w:sz w:val="28"/>
                <w:szCs w:val="28"/>
              </w:rPr>
              <w:t>равила организации рабочего места</w:t>
            </w:r>
            <w:r w:rsidR="002611B5" w:rsidRPr="0033708E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751A5F93" w14:textId="752EE043" w:rsidR="001B3CDF" w:rsidRPr="0033708E" w:rsidRDefault="00535107" w:rsidP="00ED6821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-т</w:t>
            </w:r>
            <w:r w:rsidR="001B3CDF" w:rsidRPr="0033708E">
              <w:rPr>
                <w:rStyle w:val="2"/>
                <w:rFonts w:eastAsiaTheme="minorHAnsi"/>
                <w:sz w:val="28"/>
                <w:szCs w:val="28"/>
              </w:rPr>
              <w:t>ребования охраны труда, пожарной и промышленной экологической безопасности</w:t>
            </w:r>
            <w:r w:rsidR="002611B5" w:rsidRPr="0033708E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0FD18956" w14:textId="2FAF2049" w:rsidR="001B3CDF" w:rsidRPr="0033708E" w:rsidRDefault="00535107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1B3CDF" w:rsidRPr="0033708E">
              <w:rPr>
                <w:rFonts w:ascii="Times New Roman" w:hAnsi="Times New Roman" w:cs="Times New Roman"/>
                <w:sz w:val="28"/>
                <w:szCs w:val="28"/>
              </w:rPr>
              <w:t>стройство, назначение и область применения осветительных электроустановок</w:t>
            </w:r>
            <w:r w:rsidR="002611B5"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8E5053" w14:textId="146B2DA7" w:rsidR="001B3CDF" w:rsidRPr="0033708E" w:rsidRDefault="002611B5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5107" w:rsidRPr="003370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3CDF" w:rsidRPr="0033708E">
              <w:rPr>
                <w:rFonts w:ascii="Times New Roman" w:hAnsi="Times New Roman" w:cs="Times New Roman"/>
                <w:sz w:val="28"/>
                <w:szCs w:val="28"/>
              </w:rPr>
              <w:t>ериодичность и правила проверки изоляции осветительных электроустановок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FA18EAB" w14:textId="3DADD840" w:rsidR="001B3CDF" w:rsidRPr="0033708E" w:rsidRDefault="002611B5" w:rsidP="009844CE">
            <w:pPr>
              <w:spacing w:after="0" w:line="240" w:lineRule="auto"/>
              <w:jc w:val="both"/>
              <w:rPr>
                <w:color w:val="2B2B2B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5107" w:rsidRPr="003370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3CDF" w:rsidRPr="0033708E">
              <w:rPr>
                <w:rFonts w:ascii="Times New Roman" w:hAnsi="Times New Roman" w:cs="Times New Roman"/>
                <w:sz w:val="28"/>
                <w:szCs w:val="28"/>
              </w:rPr>
              <w:t>равила чистки контактных соединений</w:t>
            </w:r>
            <w:r w:rsidR="009844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35107" w:rsidRPr="003370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B3CDF" w:rsidRPr="0033708E">
              <w:rPr>
                <w:rFonts w:ascii="Times New Roman" w:hAnsi="Times New Roman" w:cs="Times New Roman"/>
                <w:sz w:val="28"/>
                <w:szCs w:val="28"/>
              </w:rPr>
              <w:t>ехнология замены элементов осветительных электроустановок</w:t>
            </w:r>
          </w:p>
        </w:tc>
      </w:tr>
      <w:tr w:rsidR="001B3CDF" w:rsidRPr="0033708E" w14:paraId="6B017764" w14:textId="77777777" w:rsidTr="00FD494D">
        <w:tc>
          <w:tcPr>
            <w:tcW w:w="10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934EB" w14:textId="22D824D7" w:rsidR="001B3CDF" w:rsidRPr="0033708E" w:rsidRDefault="001B3CDF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9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9036C" w14:textId="7A146722" w:rsidR="001B3CDF" w:rsidRPr="0033708E" w:rsidRDefault="009844CE" w:rsidP="00ED6821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-поддерживать </w:t>
            </w:r>
            <w:r>
              <w:rPr>
                <w:rStyle w:val="2"/>
                <w:rFonts w:eastAsiaTheme="minorHAnsi"/>
                <w:sz w:val="28"/>
                <w:szCs w:val="28"/>
              </w:rPr>
              <w:t>рабочее место в надлежащем состоянии;</w:t>
            </w:r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</w:p>
          <w:p w14:paraId="6F7540D1" w14:textId="5C28F95D" w:rsidR="001B3CDF" w:rsidRPr="0033708E" w:rsidRDefault="009844CE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-выполнять необходимые электротехнические измерения и осмотр осветительных электроустановок</w:t>
            </w:r>
            <w:r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00447210" w14:textId="79823FB1" w:rsidR="001B3CDF" w:rsidRPr="0033708E" w:rsidRDefault="009844CE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-производить очистку осветительных электроустановок с установленной периодичностью</w:t>
            </w:r>
            <w:r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5CD88516" w14:textId="430E5272" w:rsidR="001B3CDF" w:rsidRPr="0033708E" w:rsidRDefault="009844CE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-проверять состояние изоляции осветительных электроустановок</w:t>
            </w:r>
            <w:r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79767C73" w14:textId="0C3D1428" w:rsidR="001B3CDF" w:rsidRPr="0033708E" w:rsidRDefault="009844CE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-заряжать и обслуживать сложную осветительную арматуру (взрывонепроницаемую) с лампами накаливания и устанавливать люминесцентные светильники</w:t>
            </w:r>
            <w:r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51913FBD" w14:textId="44B38E2B" w:rsidR="001B3CDF" w:rsidRPr="0033708E" w:rsidRDefault="009844CE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-подсоединять осветительные электроустановки к источникам электропитания и электрическим цепям</w:t>
            </w:r>
            <w:r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4C470828" w14:textId="3761DDB7" w:rsidR="001B3CDF" w:rsidRPr="0033708E" w:rsidRDefault="009844CE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-выявлять типовые неисправности и повреждения осветительных электроустановок</w:t>
            </w:r>
            <w:r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5C10BFD8" w14:textId="22EBEFEC" w:rsidR="001B3CDF" w:rsidRPr="0033708E" w:rsidRDefault="009844CE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-заменять лампы и светильники различных марок, пускорегулирующую аппаратуру в люминесцентных светильниках и ремонтировать арматуру;</w:t>
            </w:r>
          </w:p>
          <w:p w14:paraId="099CAF18" w14:textId="40838401" w:rsidR="001B3CDF" w:rsidRPr="0033708E" w:rsidRDefault="009844CE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-</w:t>
            </w:r>
            <w:r w:rsidRPr="0033708E">
              <w:rPr>
                <w:rStyle w:val="2"/>
                <w:rFonts w:eastAsiaTheme="minorHAnsi"/>
                <w:sz w:val="28"/>
                <w:szCs w:val="28"/>
              </w:rPr>
              <w:t>определять пригодность к эксплуатации смонтированных и отремонтированных осветительных электроустановок;</w:t>
            </w:r>
          </w:p>
          <w:p w14:paraId="5AF5D53A" w14:textId="106C01FE" w:rsidR="001B3CDF" w:rsidRPr="0033708E" w:rsidRDefault="009844CE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color w:val="000000" w:themeColor="text1"/>
                <w:sz w:val="28"/>
                <w:szCs w:val="28"/>
              </w:rPr>
              <w:t xml:space="preserve">-устанавливать соответствие качества выполненного технического обслуживания, ремонта и монтажа </w:t>
            </w:r>
            <w:r w:rsidRPr="0033708E">
              <w:rPr>
                <w:rStyle w:val="2"/>
                <w:rFonts w:eastAsiaTheme="minorHAnsi"/>
                <w:color w:val="000000" w:themeColor="text1"/>
                <w:sz w:val="28"/>
                <w:szCs w:val="28"/>
              </w:rPr>
              <w:lastRenderedPageBreak/>
              <w:t>осветительных электроустановок требованиям технической документации</w:t>
            </w:r>
            <w:r>
              <w:rPr>
                <w:rStyle w:val="2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  <w:p w14:paraId="02747747" w14:textId="1A9528C5" w:rsidR="002611B5" w:rsidRPr="0033708E" w:rsidRDefault="009844CE" w:rsidP="00ED6821">
            <w:pPr>
              <w:spacing w:after="0" w:line="240" w:lineRule="auto"/>
              <w:jc w:val="both"/>
              <w:rPr>
                <w:rStyle w:val="2"/>
                <w:rFonts w:eastAsiaTheme="minorHAnsi"/>
                <w:color w:val="0070C0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color w:val="000000" w:themeColor="text1"/>
                <w:sz w:val="28"/>
                <w:szCs w:val="28"/>
              </w:rPr>
              <w:t>-соблюдать правила охраны труда, пожарной и промышленной экологической безопасности</w:t>
            </w:r>
            <w:r>
              <w:rPr>
                <w:rStyle w:val="2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  <w:p w14:paraId="7C61B1AC" w14:textId="42B63DBE" w:rsidR="001B3CDF" w:rsidRPr="0033708E" w:rsidRDefault="009844CE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 w:bidi="ru-RU"/>
              </w:rPr>
            </w:pPr>
            <w:r w:rsidRPr="0033708E">
              <w:rPr>
                <w:rStyle w:val="2"/>
                <w:rFonts w:eastAsiaTheme="minorHAnsi"/>
                <w:color w:val="0070C0"/>
                <w:sz w:val="28"/>
                <w:szCs w:val="28"/>
              </w:rPr>
              <w:t>-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подбирать электротехнические материалы</w:t>
            </w:r>
            <w:r w:rsidR="00D111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AE9FC9C" w14:textId="646B8B85" w:rsidR="001B3CDF" w:rsidRPr="0033708E" w:rsidRDefault="009844CE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-проводить </w:t>
            </w:r>
            <w:proofErr w:type="spellStart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дефектацию</w:t>
            </w:r>
            <w:proofErr w:type="spellEnd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осветительных электроустановок</w:t>
            </w:r>
            <w:r w:rsidR="00D111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D8CC085" w14:textId="0CD463EE" w:rsidR="001B3CDF" w:rsidRPr="0033708E" w:rsidRDefault="009844CE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-проверять состояние изоляции осветительных электроустановок</w:t>
            </w:r>
            <w:r w:rsidR="00D111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C26B9B" w14:textId="4B0A698B" w:rsidR="001B3CDF" w:rsidRPr="0033708E" w:rsidRDefault="009844CE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-проверять крепежные элементы осветительных электроустановок</w:t>
            </w:r>
            <w:r w:rsidR="00D111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CA7097B" w14:textId="697FC94B" w:rsidR="001B3CDF" w:rsidRPr="0033708E" w:rsidRDefault="009844CE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-заменять крепежные и контактные элементы осветительных электроустановок</w:t>
            </w:r>
            <w:r w:rsidR="00D111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F236403" w14:textId="665A2D3E" w:rsidR="001B3CDF" w:rsidRPr="0033708E" w:rsidRDefault="009844CE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-заменять перегоревшие элементы осветительных электроустановок</w:t>
            </w:r>
            <w:r w:rsidR="00D111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C0A700" w14:textId="7B6EF7DA" w:rsidR="001B3CDF" w:rsidRPr="0033708E" w:rsidRDefault="009844CE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-разделывать, сращивать, изолировать и паять провода напря</w:t>
            </w:r>
            <w:r w:rsidR="00457CD1">
              <w:rPr>
                <w:rFonts w:ascii="Times New Roman" w:hAnsi="Times New Roman" w:cs="Times New Roman"/>
                <w:sz w:val="28"/>
                <w:szCs w:val="28"/>
              </w:rPr>
              <w:t xml:space="preserve">жением до 1000 </w:t>
            </w:r>
            <w:proofErr w:type="gramStart"/>
            <w:r w:rsidR="00457C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57C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D371A8" w14:textId="6B27547D" w:rsidR="001B3CDF" w:rsidRPr="0033708E" w:rsidRDefault="009844CE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-производить очистку контактных соединений</w:t>
            </w:r>
            <w:r w:rsidR="00457C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BC1EE2" w14:textId="5EE127A2" w:rsidR="001B3CDF" w:rsidRPr="0033708E" w:rsidRDefault="009844CE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-устанавливать соответствие качества выполненного ремонта элементов     электроосветительных электроустановок требованиям технической документации</w:t>
            </w:r>
            <w:r w:rsidR="00457C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DE0253E" w14:textId="778BAE88" w:rsidR="001B3CDF" w:rsidRPr="0033708E" w:rsidRDefault="009844CE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2B2B2B"/>
                <w:sz w:val="28"/>
                <w:szCs w:val="28"/>
              </w:rPr>
            </w:pPr>
            <w:r w:rsidRPr="0033708E">
              <w:rPr>
                <w:sz w:val="28"/>
                <w:szCs w:val="28"/>
              </w:rPr>
              <w:t>-соблюдать правила охраны труда, пожарной и промышленной экологической безопасности</w:t>
            </w:r>
          </w:p>
        </w:tc>
      </w:tr>
      <w:tr w:rsidR="001B3CDF" w:rsidRPr="0033708E" w14:paraId="208F5DC0" w14:textId="77777777" w:rsidTr="00FD494D">
        <w:tc>
          <w:tcPr>
            <w:tcW w:w="10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3D0C" w14:textId="590A025A" w:rsidR="001B3CDF" w:rsidRPr="0033708E" w:rsidRDefault="001B3CDF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9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FAF5" w14:textId="6571BA83" w:rsidR="001B3CDF" w:rsidRPr="0033708E" w:rsidRDefault="002611B5" w:rsidP="00FD494D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color w:val="2B2B2B"/>
                <w:sz w:val="28"/>
                <w:szCs w:val="28"/>
              </w:rPr>
            </w:pPr>
            <w:r w:rsidRPr="0033708E">
              <w:rPr>
                <w:bCs/>
                <w:iCs/>
                <w:sz w:val="28"/>
                <w:szCs w:val="28"/>
              </w:rPr>
              <w:t>Внимательность, ответственность, чистоплотность, стрессоустойчивость</w:t>
            </w:r>
            <w:r w:rsidR="00457CD1">
              <w:rPr>
                <w:bCs/>
                <w:iCs/>
                <w:sz w:val="28"/>
                <w:szCs w:val="28"/>
              </w:rPr>
              <w:t xml:space="preserve">, </w:t>
            </w:r>
            <w:r w:rsidRPr="0033708E">
              <w:rPr>
                <w:bCs/>
                <w:iCs/>
                <w:sz w:val="28"/>
                <w:szCs w:val="28"/>
              </w:rPr>
              <w:t xml:space="preserve">аккуратность, </w:t>
            </w:r>
            <w:r w:rsidRPr="0033708E">
              <w:rPr>
                <w:sz w:val="28"/>
                <w:szCs w:val="28"/>
                <w:shd w:val="clear" w:color="auto" w:fill="FFFFFF"/>
              </w:rPr>
              <w:t>умение выполнять задачи в срок.</w:t>
            </w:r>
          </w:p>
        </w:tc>
      </w:tr>
      <w:tr w:rsidR="001B3CDF" w:rsidRPr="0033708E" w14:paraId="55263939" w14:textId="77777777" w:rsidTr="00FD494D"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980C" w14:textId="70092403" w:rsidR="001B3CDF" w:rsidRPr="0033708E" w:rsidRDefault="001B3CDF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1958E" w14:textId="3F6E2FE9" w:rsidR="00EC26E0" w:rsidRPr="0033708E" w:rsidRDefault="00457CD1" w:rsidP="00FD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Средства</w:t>
            </w:r>
            <w:r w:rsidR="00151B71" w:rsidRPr="003370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индивидуальной защиты,</w:t>
            </w:r>
            <w:r w:rsidR="00151B71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151B71"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на открытых площадках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51B71"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помещениях, </w:t>
            </w:r>
            <w:r w:rsidR="00EC26E0"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уличных осветительных опорах.</w:t>
            </w:r>
          </w:p>
          <w:p w14:paraId="7C07DFEB" w14:textId="1F831F49" w:rsidR="001B3CDF" w:rsidRPr="0033708E" w:rsidRDefault="00151B71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Вредные и опасные условия труда: работа под напряжением, </w:t>
            </w:r>
            <w:r w:rsidRPr="0033708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работа на высоте, работа при пониженных и повышенных температурах</w:t>
            </w:r>
          </w:p>
        </w:tc>
      </w:tr>
      <w:tr w:rsidR="001B3CDF" w:rsidRPr="0033708E" w14:paraId="2D8F8545" w14:textId="77777777" w:rsidTr="00FD494D">
        <w:tc>
          <w:tcPr>
            <w:tcW w:w="1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344CD" w14:textId="3FAF4CFC" w:rsidR="001B3CDF" w:rsidRPr="0033708E" w:rsidRDefault="001B3CDF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7C369" w14:textId="5058220C" w:rsidR="00EC26E0" w:rsidRPr="00457CD1" w:rsidRDefault="00FC68F8" w:rsidP="00FD494D">
            <w:pPr>
              <w:numPr>
                <w:ilvl w:val="0"/>
                <w:numId w:val="46"/>
              </w:numPr>
              <w:pBdr>
                <w:bottom w:val="single" w:sz="6" w:space="4" w:color="EEEEEE"/>
              </w:pBd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Доказательства компетентности по данной единице включают в себя свидетельства в отношении способности</w:t>
            </w:r>
            <w:r w:rsidRPr="0033708E">
              <w:rPr>
                <w:rStyle w:val="2"/>
                <w:rFonts w:eastAsiaTheme="minorHAnsi"/>
                <w:sz w:val="28"/>
                <w:szCs w:val="28"/>
                <w:lang w:val="ky-KG"/>
              </w:rPr>
              <w:t xml:space="preserve"> в</w:t>
            </w:r>
            <w:proofErr w:type="spellStart"/>
            <w:r w:rsidR="00EC26E0" w:rsidRPr="0033708E">
              <w:rPr>
                <w:rFonts w:ascii="Times New Roman" w:hAnsi="Times New Roman" w:cs="Times New Roman"/>
                <w:sz w:val="28"/>
                <w:szCs w:val="28"/>
              </w:rPr>
              <w:t>ыполнять</w:t>
            </w:r>
            <w:proofErr w:type="spellEnd"/>
            <w:r w:rsidR="00457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CD1">
              <w:rPr>
                <w:rStyle w:val="2"/>
                <w:rFonts w:eastAsiaTheme="minorHAnsi"/>
                <w:sz w:val="28"/>
                <w:szCs w:val="28"/>
              </w:rPr>
              <w:t>п</w:t>
            </w:r>
            <w:r w:rsidR="00457CD1" w:rsidRPr="0033708E">
              <w:rPr>
                <w:rStyle w:val="2"/>
                <w:rFonts w:eastAsiaTheme="minorHAnsi"/>
                <w:sz w:val="28"/>
                <w:szCs w:val="28"/>
              </w:rPr>
              <w:t>рофилактический ремонт и замена вышедших из строя элементов осветительных электроустановок</w:t>
            </w:r>
            <w:r w:rsidR="00457CD1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  <w:p w14:paraId="5223415E" w14:textId="34399893" w:rsidR="001B3CDF" w:rsidRPr="0033708E" w:rsidRDefault="002611B5" w:rsidP="00FD494D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3708E">
              <w:rPr>
                <w:rFonts w:eastAsia="Calibri"/>
                <w:sz w:val="28"/>
                <w:szCs w:val="28"/>
              </w:rPr>
              <w:t xml:space="preserve">Методы оценивания: </w:t>
            </w:r>
            <w:r w:rsidRPr="0033708E">
              <w:rPr>
                <w:sz w:val="28"/>
                <w:szCs w:val="28"/>
              </w:rPr>
              <w:t>письменная и/или устная оценка необходимых знаний кандидата,</w:t>
            </w:r>
            <w:r w:rsidR="00457CD1">
              <w:rPr>
                <w:sz w:val="28"/>
                <w:szCs w:val="28"/>
              </w:rPr>
              <w:t xml:space="preserve"> </w:t>
            </w:r>
            <w:r w:rsidRPr="0033708E">
              <w:rPr>
                <w:sz w:val="28"/>
                <w:szCs w:val="28"/>
              </w:rPr>
              <w:t>интервью, портфолио и демонстрация.</w:t>
            </w:r>
          </w:p>
        </w:tc>
      </w:tr>
    </w:tbl>
    <w:p w14:paraId="18D4DAA3" w14:textId="52F0F938" w:rsidR="00A8173C" w:rsidRPr="0033708E" w:rsidRDefault="00A8173C" w:rsidP="00ED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7360"/>
      </w:tblGrid>
      <w:tr w:rsidR="001B3CDF" w:rsidRPr="0033708E" w14:paraId="7209216F" w14:textId="77777777" w:rsidTr="00FD494D">
        <w:tc>
          <w:tcPr>
            <w:tcW w:w="10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7CF73" w14:textId="2D292C78" w:rsidR="001B3CDF" w:rsidRPr="0033708E" w:rsidRDefault="00167529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3.4</w:t>
            </w:r>
            <w:r w:rsidR="007D0C8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 и наименование ОТФ</w:t>
            </w:r>
          </w:p>
        </w:tc>
        <w:tc>
          <w:tcPr>
            <w:tcW w:w="39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5E6B" w14:textId="4DC0EDEF" w:rsidR="001B3CDF" w:rsidRPr="0033708E" w:rsidRDefault="00320C7E" w:rsidP="00457CD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  <w:lang w:val="ky-KG"/>
              </w:rPr>
              <w:t xml:space="preserve">Б. </w:t>
            </w:r>
            <w:r w:rsidRPr="0033708E">
              <w:rPr>
                <w:rStyle w:val="2"/>
                <w:rFonts w:eastAsiaTheme="minorHAnsi"/>
                <w:sz w:val="28"/>
                <w:szCs w:val="28"/>
              </w:rPr>
              <w:t>Профилактический ремонт и замена вышедших из строя элементов осветительных электроустановок и</w:t>
            </w:r>
            <w:r w:rsidR="00457CD1">
              <w:rPr>
                <w:rStyle w:val="2"/>
                <w:rFonts w:eastAsiaTheme="minorHAnsi"/>
                <w:sz w:val="28"/>
                <w:szCs w:val="28"/>
              </w:rPr>
              <w:t xml:space="preserve"> обслуживание, </w:t>
            </w:r>
            <w:r w:rsidR="00457CD1" w:rsidRPr="0033708E">
              <w:rPr>
                <w:rStyle w:val="2"/>
                <w:rFonts w:eastAsiaTheme="minorHAnsi"/>
                <w:sz w:val="28"/>
                <w:szCs w:val="28"/>
              </w:rPr>
              <w:t>восстановление</w:t>
            </w:r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 поврежденных кабельных и воздушных линий напряжением до 1000 В</w:t>
            </w:r>
          </w:p>
        </w:tc>
      </w:tr>
      <w:tr w:rsidR="001B3CDF" w:rsidRPr="0033708E" w14:paraId="11921432" w14:textId="77777777" w:rsidTr="00FD494D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43D5" w14:textId="651DD9FF" w:rsidR="001B3CDF" w:rsidRPr="0033708E" w:rsidRDefault="00167529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3.4</w:t>
            </w:r>
            <w:r w:rsidR="001B3CDF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</w:t>
            </w:r>
            <w:r w:rsidR="001B3CDF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 Код</w:t>
            </w:r>
            <w:r w:rsidR="007D0C8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 наименование ТФ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FF25" w14:textId="782A8898" w:rsidR="001B3CDF" w:rsidRPr="0033708E" w:rsidRDefault="00320C7E" w:rsidP="00457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color w:val="2B2B2B"/>
                <w:sz w:val="28"/>
                <w:szCs w:val="28"/>
                <w:lang w:val="en-US"/>
              </w:rPr>
              <w:t>D</w:t>
            </w:r>
            <w:r w:rsidRPr="0033708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35131130001Б</w:t>
            </w:r>
            <w:r w:rsidR="001D075F" w:rsidRPr="0033708E">
              <w:rPr>
                <w:rFonts w:ascii="Times New Roman" w:hAnsi="Times New Roman" w:cs="Times New Roman"/>
                <w:color w:val="2B2B2B"/>
                <w:sz w:val="28"/>
                <w:szCs w:val="28"/>
                <w:lang w:val="ky-KG"/>
              </w:rPr>
              <w:t>2</w:t>
            </w:r>
            <w:r w:rsidR="00457CD1">
              <w:rPr>
                <w:rFonts w:ascii="Times New Roman" w:hAnsi="Times New Roman" w:cs="Times New Roman"/>
                <w:color w:val="2B2B2B"/>
                <w:sz w:val="28"/>
                <w:szCs w:val="28"/>
                <w:lang w:val="ky-KG"/>
              </w:rPr>
              <w:t xml:space="preserve">. </w:t>
            </w:r>
            <w:r w:rsidR="00372E86" w:rsidRPr="0033708E">
              <w:rPr>
                <w:rFonts w:ascii="Times New Roman" w:hAnsi="Times New Roman" w:cs="Times New Roman"/>
                <w:color w:val="2B2B2B"/>
                <w:sz w:val="28"/>
                <w:szCs w:val="28"/>
                <w:lang w:val="ky-KG"/>
              </w:rPr>
              <w:t>В</w:t>
            </w:r>
            <w:proofErr w:type="spellStart"/>
            <w:r w:rsidR="00372E86" w:rsidRPr="0033708E">
              <w:rPr>
                <w:rStyle w:val="2"/>
                <w:rFonts w:eastAsiaTheme="minorHAnsi"/>
                <w:sz w:val="28"/>
                <w:szCs w:val="28"/>
              </w:rPr>
              <w:t>осстановление</w:t>
            </w:r>
            <w:proofErr w:type="spellEnd"/>
            <w:r w:rsidR="00372E86" w:rsidRPr="0033708E">
              <w:rPr>
                <w:rStyle w:val="2"/>
                <w:rFonts w:eastAsiaTheme="minorHAnsi"/>
                <w:sz w:val="28"/>
                <w:szCs w:val="28"/>
              </w:rPr>
              <w:t xml:space="preserve"> поврежденных кабельных и воздушных линий напряжением до 1000 В</w:t>
            </w:r>
          </w:p>
        </w:tc>
      </w:tr>
      <w:tr w:rsidR="001B3CDF" w:rsidRPr="0033708E" w14:paraId="40160DC9" w14:textId="77777777" w:rsidTr="00FD494D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7540" w14:textId="418F0C18" w:rsidR="001B3CDF" w:rsidRPr="0033708E" w:rsidRDefault="001B3CDF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7CD26" w14:textId="321532F3" w:rsidR="001B3CDF" w:rsidRPr="007D0C8A" w:rsidRDefault="00372E86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ky-KG"/>
              </w:rPr>
            </w:pPr>
            <w:r w:rsidRPr="007D0C8A">
              <w:rPr>
                <w:sz w:val="28"/>
                <w:szCs w:val="28"/>
                <w:lang w:val="ky-KG"/>
              </w:rPr>
              <w:t>5</w:t>
            </w:r>
          </w:p>
        </w:tc>
      </w:tr>
      <w:tr w:rsidR="001B3CDF" w:rsidRPr="0033708E" w14:paraId="6B09506B" w14:textId="77777777" w:rsidTr="00FD494D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738F" w14:textId="18BF803A" w:rsidR="001B3CDF" w:rsidRPr="0033708E" w:rsidRDefault="001B3CDF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1F6C" w14:textId="72506845" w:rsidR="001B3CDF" w:rsidRPr="007D0C8A" w:rsidRDefault="00372E86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ky-KG"/>
              </w:rPr>
            </w:pPr>
            <w:r w:rsidRPr="007D0C8A">
              <w:rPr>
                <w:sz w:val="28"/>
                <w:szCs w:val="28"/>
                <w:lang w:val="ky-KG"/>
              </w:rPr>
              <w:t>-</w:t>
            </w:r>
          </w:p>
        </w:tc>
      </w:tr>
      <w:tr w:rsidR="001B3CDF" w:rsidRPr="0033708E" w14:paraId="37EA7F2B" w14:textId="77777777" w:rsidTr="00FD494D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BBBC" w14:textId="7DFF4893" w:rsidR="001B3CDF" w:rsidRPr="0033708E" w:rsidRDefault="00E77E52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AA868" w14:textId="5EB4DA49" w:rsidR="00372E86" w:rsidRPr="0033708E" w:rsidRDefault="00372E86" w:rsidP="00FD494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Проведены поиск и устранение неисправностей кабельных и воздушных линий напряжением до 1000</w:t>
            </w:r>
            <w:r w:rsidR="00457CD1">
              <w:rPr>
                <w:rStyle w:val="2"/>
                <w:rFonts w:eastAsiaTheme="minorHAnsi"/>
                <w:sz w:val="28"/>
                <w:szCs w:val="28"/>
              </w:rPr>
              <w:t xml:space="preserve"> согласно </w:t>
            </w:r>
            <w:r w:rsidR="00A031E8" w:rsidRPr="0033708E">
              <w:rPr>
                <w:rStyle w:val="2"/>
                <w:rFonts w:eastAsiaTheme="minorHAnsi"/>
                <w:sz w:val="28"/>
                <w:szCs w:val="28"/>
              </w:rPr>
              <w:t>технической документации</w:t>
            </w:r>
            <w:r w:rsidR="00457CD1">
              <w:rPr>
                <w:rStyle w:val="2"/>
                <w:rFonts w:eastAsiaTheme="minorHAnsi"/>
                <w:sz w:val="28"/>
                <w:szCs w:val="28"/>
              </w:rPr>
              <w:t>.</w:t>
            </w:r>
            <w:r w:rsidR="00A031E8" w:rsidRPr="0033708E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</w:p>
          <w:p w14:paraId="29EB8C14" w14:textId="1E9C909F" w:rsidR="00372E86" w:rsidRPr="0033708E" w:rsidRDefault="00372E86" w:rsidP="00FD494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hanging="4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Проведена частичная или полная замена кабельных линий напряжением до 1000 </w:t>
            </w:r>
            <w:proofErr w:type="gramStart"/>
            <w:r w:rsidRPr="0033708E">
              <w:rPr>
                <w:rStyle w:val="2"/>
                <w:rFonts w:eastAsiaTheme="minorHAnsi"/>
                <w:sz w:val="28"/>
                <w:szCs w:val="28"/>
              </w:rPr>
              <w:t>В</w:t>
            </w:r>
            <w:r w:rsidR="00FD494D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="00FD494D">
              <w:rPr>
                <w:rStyle w:val="2"/>
                <w:rFonts w:eastAsiaTheme="minorHAnsi"/>
                <w:sz w:val="28"/>
                <w:szCs w:val="28"/>
              </w:rPr>
              <w:t>в</w:t>
            </w:r>
            <w:proofErr w:type="spellEnd"/>
            <w:r w:rsidR="00FD494D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="00457CD1">
              <w:rPr>
                <w:rStyle w:val="2"/>
                <w:rFonts w:eastAsiaTheme="minorHAnsi"/>
                <w:sz w:val="28"/>
                <w:szCs w:val="28"/>
              </w:rPr>
              <w:t>соответствии с</w:t>
            </w:r>
            <w:proofErr w:type="gramEnd"/>
            <w:r w:rsidR="00457CD1">
              <w:rPr>
                <w:rStyle w:val="2"/>
                <w:rFonts w:eastAsiaTheme="minorHAnsi"/>
                <w:sz w:val="28"/>
                <w:szCs w:val="28"/>
              </w:rPr>
              <w:t xml:space="preserve"> техническими</w:t>
            </w:r>
            <w:r w:rsidR="00B4456D" w:rsidRPr="0033708E">
              <w:rPr>
                <w:rStyle w:val="2"/>
                <w:rFonts w:eastAsiaTheme="minorHAnsi"/>
                <w:sz w:val="28"/>
                <w:szCs w:val="28"/>
              </w:rPr>
              <w:t xml:space="preserve"> требо</w:t>
            </w:r>
            <w:r w:rsidR="00457CD1">
              <w:rPr>
                <w:rStyle w:val="2"/>
                <w:rFonts w:eastAsiaTheme="minorHAnsi"/>
                <w:sz w:val="28"/>
                <w:szCs w:val="28"/>
              </w:rPr>
              <w:t>ваниями</w:t>
            </w:r>
            <w:r w:rsidR="00B4456D" w:rsidRPr="0033708E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  <w:p w14:paraId="14D7DA9D" w14:textId="12315710" w:rsidR="001B3CDF" w:rsidRPr="0033708E" w:rsidRDefault="00372E86" w:rsidP="00FD494D">
            <w:pPr>
              <w:pStyle w:val="a6"/>
              <w:numPr>
                <w:ilvl w:val="0"/>
                <w:numId w:val="18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Определена пригодность к эксплуатации отремонтированных кабельных и воздушных линий напряжением до 1000 </w:t>
            </w:r>
            <w:proofErr w:type="gramStart"/>
            <w:r w:rsidRPr="0033708E">
              <w:rPr>
                <w:rStyle w:val="2"/>
                <w:rFonts w:eastAsiaTheme="minorHAnsi"/>
                <w:sz w:val="28"/>
                <w:szCs w:val="28"/>
              </w:rPr>
              <w:t>В</w:t>
            </w:r>
            <w:r w:rsidR="00DC2214" w:rsidRPr="0033708E">
              <w:rPr>
                <w:rStyle w:val="2"/>
                <w:rFonts w:eastAsiaTheme="minorHAnsi"/>
                <w:sz w:val="28"/>
                <w:szCs w:val="28"/>
                <w:lang w:val="ky-KG"/>
              </w:rPr>
              <w:t xml:space="preserve"> в соответствии</w:t>
            </w:r>
            <w:r w:rsidR="00457CD1">
              <w:rPr>
                <w:rStyle w:val="2"/>
                <w:rFonts w:eastAsiaTheme="minorHAnsi"/>
                <w:sz w:val="28"/>
                <w:szCs w:val="28"/>
                <w:lang w:val="ky-KG"/>
              </w:rPr>
              <w:t xml:space="preserve"> с</w:t>
            </w:r>
            <w:proofErr w:type="gramEnd"/>
            <w:r w:rsidR="00457CD1">
              <w:rPr>
                <w:rStyle w:val="2"/>
                <w:rFonts w:eastAsiaTheme="minorHAnsi"/>
                <w:sz w:val="28"/>
                <w:szCs w:val="28"/>
                <w:lang w:val="ky-KG"/>
              </w:rPr>
              <w:t xml:space="preserve"> требованиями</w:t>
            </w:r>
            <w:r w:rsidR="00DC2214" w:rsidRPr="0033708E">
              <w:rPr>
                <w:rStyle w:val="2"/>
                <w:rFonts w:eastAsiaTheme="minorHAnsi"/>
                <w:sz w:val="28"/>
                <w:szCs w:val="28"/>
                <w:lang w:val="ky-KG"/>
              </w:rPr>
              <w:t xml:space="preserve"> технол</w:t>
            </w:r>
            <w:r w:rsidR="00457CD1">
              <w:rPr>
                <w:rStyle w:val="2"/>
                <w:rFonts w:eastAsiaTheme="minorHAnsi"/>
                <w:sz w:val="28"/>
                <w:szCs w:val="28"/>
                <w:lang w:val="ky-KG"/>
              </w:rPr>
              <w:t>о</w:t>
            </w:r>
            <w:r w:rsidR="00DC2214" w:rsidRPr="0033708E">
              <w:rPr>
                <w:rStyle w:val="2"/>
                <w:rFonts w:eastAsiaTheme="minorHAnsi"/>
                <w:sz w:val="28"/>
                <w:szCs w:val="28"/>
                <w:lang w:val="ky-KG"/>
              </w:rPr>
              <w:t>гического процесса.</w:t>
            </w:r>
          </w:p>
        </w:tc>
      </w:tr>
      <w:tr w:rsidR="001B3CDF" w:rsidRPr="0033708E" w14:paraId="3893B1FD" w14:textId="77777777" w:rsidTr="00FD494D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AB4A5" w14:textId="7E7ECF0A" w:rsidR="001B3CDF" w:rsidRPr="0033708E" w:rsidRDefault="00E77E52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657A0" w14:textId="5B95FEB2" w:rsidR="00372E86" w:rsidRPr="0033708E" w:rsidRDefault="00433D2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372E86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равила чтения принципиальных и монтажных </w:t>
            </w:r>
            <w:proofErr w:type="spellStart"/>
            <w:r w:rsidR="00372E86" w:rsidRPr="0033708E">
              <w:rPr>
                <w:rFonts w:ascii="Times New Roman" w:hAnsi="Times New Roman" w:cs="Times New Roman"/>
                <w:sz w:val="28"/>
                <w:szCs w:val="28"/>
              </w:rPr>
              <w:t>схе</w:t>
            </w:r>
            <w:proofErr w:type="spellEnd"/>
            <w:r w:rsidR="00D03244" w:rsidRPr="0033708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="009F1742"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78C6932" w14:textId="2F914873" w:rsidR="00372E86" w:rsidRPr="0033708E" w:rsidRDefault="00433D2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372E86" w:rsidRPr="0033708E">
              <w:rPr>
                <w:rFonts w:ascii="Times New Roman" w:hAnsi="Times New Roman" w:cs="Times New Roman"/>
                <w:sz w:val="28"/>
                <w:szCs w:val="28"/>
              </w:rPr>
              <w:t>пособы измерения электрических величин</w:t>
            </w:r>
            <w:r w:rsidR="009F1742"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0AC755C" w14:textId="73951E72" w:rsidR="00372E86" w:rsidRPr="0033708E" w:rsidRDefault="00433D2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372E86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хемы кабельных и воздушных линий напряжением до 1000 </w:t>
            </w:r>
            <w:proofErr w:type="gramStart"/>
            <w:r w:rsidR="00372E86"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F1742"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31F2E3A" w14:textId="3ABDDDDF" w:rsidR="00372E86" w:rsidRPr="0033708E" w:rsidRDefault="00433D2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372E86" w:rsidRPr="0033708E">
              <w:rPr>
                <w:rFonts w:ascii="Times New Roman" w:hAnsi="Times New Roman" w:cs="Times New Roman"/>
                <w:sz w:val="28"/>
                <w:szCs w:val="28"/>
              </w:rPr>
              <w:t>ротоколы измерения сопротивления изоляции кабелей перед включением</w:t>
            </w:r>
            <w:r w:rsidR="009F1742"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E3D3ECF" w14:textId="20F58191" w:rsidR="00372E86" w:rsidRPr="0033708E" w:rsidRDefault="00433D2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372E86" w:rsidRPr="0033708E">
              <w:rPr>
                <w:rFonts w:ascii="Times New Roman" w:hAnsi="Times New Roman" w:cs="Times New Roman"/>
                <w:sz w:val="28"/>
                <w:szCs w:val="28"/>
              </w:rPr>
              <w:t>ериодичность и правила осмотра кабельных линий</w:t>
            </w:r>
            <w:r w:rsidR="009F1742"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E9F7FF1" w14:textId="05784B15" w:rsidR="00372E86" w:rsidRPr="0033708E" w:rsidRDefault="00433D2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372E86" w:rsidRPr="0033708E">
              <w:rPr>
                <w:rFonts w:ascii="Times New Roman" w:hAnsi="Times New Roman" w:cs="Times New Roman"/>
                <w:sz w:val="28"/>
                <w:szCs w:val="28"/>
              </w:rPr>
              <w:t>ериодичность и правила испытаний кабельных линий</w:t>
            </w:r>
            <w:r w:rsidR="009F1742"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FBF407" w14:textId="72E508F7" w:rsidR="00372E86" w:rsidRPr="0033708E" w:rsidRDefault="00433D2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 w:rsidR="00372E86" w:rsidRPr="0033708E">
              <w:rPr>
                <w:rFonts w:ascii="Times New Roman" w:hAnsi="Times New Roman" w:cs="Times New Roman"/>
                <w:sz w:val="28"/>
                <w:szCs w:val="28"/>
              </w:rPr>
              <w:t>иповые причины повреждения кабелей и изоляции кабелей</w:t>
            </w:r>
            <w:r w:rsidR="009F1742"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7CD8237" w14:textId="5795EF9A" w:rsidR="00372E86" w:rsidRPr="0033708E" w:rsidRDefault="00433D2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372E86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пособы определения мест повреждений кабельных линий напряжением до 1000 </w:t>
            </w:r>
            <w:proofErr w:type="gramStart"/>
            <w:r w:rsidR="00372E86"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F1742"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209515E" w14:textId="2E15DB29" w:rsidR="00372E86" w:rsidRPr="0033708E" w:rsidRDefault="00433D2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 w:rsidR="00372E86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ехнология ремонта кабельных линий напряжением до 1000 </w:t>
            </w:r>
            <w:proofErr w:type="gramStart"/>
            <w:r w:rsidR="00372E86"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F1742"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A8377BD" w14:textId="1785832C" w:rsidR="00372E86" w:rsidRPr="0033708E" w:rsidRDefault="00433D2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372E86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ериодичность и правила осмотра воздушных линий напряжением до 1000 </w:t>
            </w:r>
            <w:proofErr w:type="gramStart"/>
            <w:r w:rsidR="00372E86"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F1742"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095596A" w14:textId="4FDA459A" w:rsidR="00372E86" w:rsidRPr="0033708E" w:rsidRDefault="00433D2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372E86" w:rsidRPr="0033708E">
              <w:rPr>
                <w:rFonts w:ascii="Times New Roman" w:hAnsi="Times New Roman" w:cs="Times New Roman"/>
                <w:sz w:val="28"/>
                <w:szCs w:val="28"/>
              </w:rPr>
              <w:t>ериодичность и правила проведения операций по</w:t>
            </w:r>
          </w:p>
          <w:p w14:paraId="3C94037C" w14:textId="15D04EE7" w:rsidR="00372E86" w:rsidRPr="0033708E" w:rsidRDefault="00372E86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техническому обслуживанию воздушных линий напряжением до 1000 </w:t>
            </w:r>
            <w:proofErr w:type="gramStart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F1742"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568CEF" w14:textId="736FB3AE" w:rsidR="00372E86" w:rsidRPr="0033708E" w:rsidRDefault="00433D2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372E86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пособы ремонта воздушных линий напряжением до 1000 </w:t>
            </w:r>
            <w:proofErr w:type="gramStart"/>
            <w:r w:rsidR="00372E86"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F1742"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4695AFB" w14:textId="1F4D0A28" w:rsidR="00372E86" w:rsidRPr="0033708E" w:rsidRDefault="00433D2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372E86" w:rsidRPr="0033708E">
              <w:rPr>
                <w:rFonts w:ascii="Times New Roman" w:hAnsi="Times New Roman" w:cs="Times New Roman"/>
                <w:sz w:val="28"/>
                <w:szCs w:val="28"/>
              </w:rPr>
              <w:t>пособы испытаний отремонтированных воздушных линий</w:t>
            </w:r>
            <w:r w:rsidR="009F1742"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D424D4" w14:textId="698B6264" w:rsidR="00372E86" w:rsidRPr="0033708E" w:rsidRDefault="00433D2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372E86" w:rsidRPr="0033708E">
              <w:rPr>
                <w:rFonts w:ascii="Times New Roman" w:hAnsi="Times New Roman" w:cs="Times New Roman"/>
                <w:sz w:val="28"/>
                <w:szCs w:val="28"/>
              </w:rPr>
              <w:t>равила организации рабочего места</w:t>
            </w:r>
            <w:r w:rsidR="009F1742"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4B11587" w14:textId="7D8C6773" w:rsidR="001B3CDF" w:rsidRPr="0033708E" w:rsidRDefault="009F1742" w:rsidP="00FD494D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3708E">
              <w:rPr>
                <w:sz w:val="28"/>
                <w:szCs w:val="28"/>
              </w:rPr>
              <w:t>-</w:t>
            </w:r>
            <w:r w:rsidR="00372E86" w:rsidRPr="0033708E">
              <w:rPr>
                <w:sz w:val="28"/>
                <w:szCs w:val="28"/>
              </w:rPr>
              <w:t>Требования охраны труда, пожарной и промышленной экологической безопасности</w:t>
            </w:r>
            <w:r w:rsidRPr="0033708E">
              <w:rPr>
                <w:sz w:val="28"/>
                <w:szCs w:val="28"/>
              </w:rPr>
              <w:t>;</w:t>
            </w:r>
          </w:p>
        </w:tc>
      </w:tr>
      <w:tr w:rsidR="001B3CDF" w:rsidRPr="0033708E" w14:paraId="0483B81A" w14:textId="77777777" w:rsidTr="00FD494D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E0E79" w14:textId="36260CB2" w:rsidR="001B3CDF" w:rsidRPr="0033708E" w:rsidRDefault="00E77E52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BBB0D" w14:textId="7B89953B" w:rsidR="00372E86" w:rsidRPr="0033708E" w:rsidRDefault="009F1742" w:rsidP="007D0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372E86" w:rsidRPr="0033708E">
              <w:rPr>
                <w:rFonts w:ascii="Times New Roman" w:hAnsi="Times New Roman" w:cs="Times New Roman"/>
                <w:sz w:val="28"/>
                <w:szCs w:val="28"/>
              </w:rPr>
              <w:t>роводить поиск и устранение неисправносте</w:t>
            </w:r>
            <w:r w:rsidR="007D0C8A">
              <w:rPr>
                <w:rFonts w:ascii="Times New Roman" w:hAnsi="Times New Roman" w:cs="Times New Roman"/>
                <w:sz w:val="28"/>
                <w:szCs w:val="28"/>
              </w:rPr>
              <w:t>й кабельных линий;</w:t>
            </w:r>
          </w:p>
          <w:p w14:paraId="6663E9CB" w14:textId="6689FCED" w:rsidR="00372E86" w:rsidRPr="0033708E" w:rsidRDefault="009F1742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372E86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ыполнять частичную и полную замену кабельных линий напряжением до 1000 </w:t>
            </w:r>
            <w:proofErr w:type="gramStart"/>
            <w:r w:rsidR="00372E86"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20CFC45" w14:textId="3D2E311F" w:rsidR="00372E86" w:rsidRPr="0033708E" w:rsidRDefault="009F1742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372E86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ыполнять разделку и сращивание жил кабелей пайкой и </w:t>
            </w:r>
            <w:proofErr w:type="spellStart"/>
            <w:r w:rsidR="00372E86" w:rsidRPr="0033708E">
              <w:rPr>
                <w:rFonts w:ascii="Times New Roman" w:hAnsi="Times New Roman" w:cs="Times New Roman"/>
                <w:sz w:val="28"/>
                <w:szCs w:val="28"/>
              </w:rPr>
              <w:t>опрессовкой</w:t>
            </w:r>
            <w:proofErr w:type="spellEnd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36AFA4" w14:textId="71357E8A" w:rsidR="00372E86" w:rsidRPr="0033708E" w:rsidRDefault="009F1742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372E86" w:rsidRPr="0033708E">
              <w:rPr>
                <w:rFonts w:ascii="Times New Roman" w:hAnsi="Times New Roman" w:cs="Times New Roman"/>
                <w:sz w:val="28"/>
                <w:szCs w:val="28"/>
              </w:rPr>
              <w:t>ыполнять изоляцию проводов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7FD18D8" w14:textId="21FA66B1" w:rsidR="00372E86" w:rsidRPr="0033708E" w:rsidRDefault="009F1742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372E86" w:rsidRPr="0033708E">
              <w:rPr>
                <w:rFonts w:ascii="Times New Roman" w:hAnsi="Times New Roman" w:cs="Times New Roman"/>
                <w:sz w:val="28"/>
                <w:szCs w:val="28"/>
              </w:rPr>
              <w:t>ыполнять перетяжку болтов, гаек и бандажей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3ADFB05" w14:textId="4D7CD106" w:rsidR="001B3CDF" w:rsidRPr="0033708E" w:rsidRDefault="009F1742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3708E">
              <w:rPr>
                <w:sz w:val="28"/>
                <w:szCs w:val="28"/>
              </w:rPr>
              <w:t>-о</w:t>
            </w:r>
            <w:r w:rsidR="00372E86" w:rsidRPr="0033708E">
              <w:rPr>
                <w:sz w:val="28"/>
                <w:szCs w:val="28"/>
              </w:rPr>
              <w:t>пределять пригодность к эксплуатации смонтированных и отремонтированных кабельных и воздушных линий напряжением до 1000 В</w:t>
            </w:r>
          </w:p>
        </w:tc>
      </w:tr>
      <w:tr w:rsidR="001B3CDF" w:rsidRPr="0033708E" w14:paraId="5CA33615" w14:textId="77777777" w:rsidTr="00FD494D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2A12" w14:textId="053907BF" w:rsidR="001B3CDF" w:rsidRPr="0033708E" w:rsidRDefault="00E77E52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CB62" w14:textId="11A9B40E" w:rsidR="001B3CDF" w:rsidRPr="0033708E" w:rsidRDefault="009F1742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3708E">
              <w:rPr>
                <w:bCs/>
                <w:iCs/>
                <w:sz w:val="28"/>
                <w:szCs w:val="28"/>
              </w:rPr>
              <w:t>Внимательность, ответственность, чистоплотность, стрессоустойчивость</w:t>
            </w:r>
            <w:r w:rsidR="007D0C8A">
              <w:rPr>
                <w:bCs/>
                <w:iCs/>
                <w:sz w:val="28"/>
                <w:szCs w:val="28"/>
              </w:rPr>
              <w:t xml:space="preserve">, </w:t>
            </w:r>
            <w:r w:rsidRPr="0033708E">
              <w:rPr>
                <w:bCs/>
                <w:iCs/>
                <w:sz w:val="28"/>
                <w:szCs w:val="28"/>
              </w:rPr>
              <w:t xml:space="preserve">аккуратность, </w:t>
            </w:r>
            <w:r w:rsidRPr="0033708E">
              <w:rPr>
                <w:sz w:val="28"/>
                <w:szCs w:val="28"/>
                <w:shd w:val="clear" w:color="auto" w:fill="FFFFFF"/>
              </w:rPr>
              <w:t>умение выполнять задачи в срок.</w:t>
            </w:r>
          </w:p>
        </w:tc>
      </w:tr>
      <w:tr w:rsidR="001B3CDF" w:rsidRPr="0033708E" w14:paraId="2DA8F98B" w14:textId="77777777" w:rsidTr="00FD494D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2C22" w14:textId="6CDEF085" w:rsidR="001B3CDF" w:rsidRPr="0033708E" w:rsidRDefault="00E77E52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9FA0" w14:textId="19EE7D8E" w:rsidR="00C758D1" w:rsidRPr="0033708E" w:rsidRDefault="00FD494D" w:rsidP="00ED6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51B71"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на открытых площадках</w:t>
            </w:r>
            <w:r w:rsidR="007D0C8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51B71"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помещениях, </w:t>
            </w:r>
            <w:r w:rsidR="00C758D1" w:rsidRPr="003370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прокопка кабельных углублений в грунте, выкапывания траншей, стремянки</w:t>
            </w:r>
            <w:r w:rsidR="007D0C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лестницы, вышки, деревянные, ж</w:t>
            </w:r>
            <w:r w:rsidR="00C758D1" w:rsidRPr="003370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елезобетонные опоры.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индивидуальной защиты.</w:t>
            </w:r>
          </w:p>
          <w:p w14:paraId="7A79CC8B" w14:textId="35327DDD" w:rsidR="001B3CDF" w:rsidRPr="0033708E" w:rsidRDefault="00151B71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Вредные и опасные условия труда: работа под напряжением, </w:t>
            </w:r>
            <w:r w:rsidRPr="0033708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работа на высоте, работа при пониженных и повышенных температурах</w:t>
            </w:r>
          </w:p>
        </w:tc>
      </w:tr>
      <w:tr w:rsidR="00E77E52" w:rsidRPr="0033708E" w14:paraId="4F3B56D7" w14:textId="77777777" w:rsidTr="00FD494D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D8342" w14:textId="7F824B55" w:rsidR="00E77E52" w:rsidRPr="0033708E" w:rsidRDefault="00E77E52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638E" w14:textId="7A5CFC82" w:rsidR="006B0BDC" w:rsidRPr="007D0C8A" w:rsidRDefault="00FC68F8" w:rsidP="007D0C8A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Доказательства компетентности по данной единице включают в себя свидетельства в отношении способности </w:t>
            </w:r>
            <w:r w:rsidR="007D0C8A">
              <w:rPr>
                <w:rStyle w:val="2"/>
                <w:rFonts w:eastAsiaTheme="minorHAnsi"/>
                <w:sz w:val="28"/>
                <w:szCs w:val="28"/>
              </w:rPr>
              <w:t>восстанавливать поврежденные кабельные и воздушные линии</w:t>
            </w:r>
            <w:r w:rsidR="007D0C8A" w:rsidRPr="007D0C8A">
              <w:rPr>
                <w:rStyle w:val="2"/>
                <w:rFonts w:eastAsiaTheme="minorHAnsi"/>
                <w:sz w:val="28"/>
                <w:szCs w:val="28"/>
              </w:rPr>
              <w:t xml:space="preserve"> напряжением до 1000 В</w:t>
            </w:r>
            <w:r w:rsidR="007D0C8A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  <w:p w14:paraId="62617110" w14:textId="149B0142" w:rsidR="00E77E52" w:rsidRPr="0033708E" w:rsidRDefault="009F1742" w:rsidP="007D0C8A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3708E">
              <w:rPr>
                <w:rFonts w:eastAsia="Calibri"/>
                <w:sz w:val="28"/>
                <w:szCs w:val="28"/>
              </w:rPr>
              <w:t xml:space="preserve">Методы оценивания: </w:t>
            </w:r>
            <w:r w:rsidRPr="0033708E">
              <w:rPr>
                <w:sz w:val="28"/>
                <w:szCs w:val="28"/>
              </w:rPr>
              <w:t>письменная и/или устная оценка необходимых знаний кандидата,</w:t>
            </w:r>
            <w:r w:rsidR="007D0C8A">
              <w:rPr>
                <w:sz w:val="28"/>
                <w:szCs w:val="28"/>
              </w:rPr>
              <w:t xml:space="preserve"> </w:t>
            </w:r>
            <w:r w:rsidRPr="0033708E">
              <w:rPr>
                <w:sz w:val="28"/>
                <w:szCs w:val="28"/>
              </w:rPr>
              <w:t>интервью, портфолио и демонстрация</w:t>
            </w:r>
            <w:r w:rsidR="007D0C8A">
              <w:rPr>
                <w:sz w:val="28"/>
                <w:szCs w:val="28"/>
              </w:rPr>
              <w:t>.</w:t>
            </w:r>
          </w:p>
        </w:tc>
      </w:tr>
    </w:tbl>
    <w:p w14:paraId="20629DF8" w14:textId="68A18AB4" w:rsidR="009F1742" w:rsidRPr="0033708E" w:rsidRDefault="009F1742" w:rsidP="00ED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7360"/>
      </w:tblGrid>
      <w:tr w:rsidR="00CE3F9C" w:rsidRPr="0033708E" w14:paraId="258DCC14" w14:textId="77777777" w:rsidTr="00FD494D">
        <w:tc>
          <w:tcPr>
            <w:tcW w:w="10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84629" w14:textId="190D0833" w:rsidR="00CE3F9C" w:rsidRPr="0033708E" w:rsidRDefault="00CE3F9C" w:rsidP="00CE3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9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623F" w14:textId="2E78D0AB" w:rsidR="00CE3F9C" w:rsidRPr="0033708E" w:rsidRDefault="00CE3F9C" w:rsidP="00CE3F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  <w:lang w:val="ky-KG"/>
              </w:rPr>
              <w:t xml:space="preserve">Б. </w:t>
            </w:r>
            <w:r w:rsidRPr="0033708E">
              <w:rPr>
                <w:rStyle w:val="2"/>
                <w:rFonts w:eastAsiaTheme="minorHAnsi"/>
                <w:sz w:val="28"/>
                <w:szCs w:val="28"/>
              </w:rPr>
              <w:t>Профилактический ремонт и замена вышедших из строя элементов осветительных электроустановок и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 обслуживание, </w:t>
            </w:r>
            <w:r w:rsidRPr="0033708E">
              <w:rPr>
                <w:rStyle w:val="2"/>
                <w:rFonts w:eastAsiaTheme="minorHAnsi"/>
                <w:sz w:val="28"/>
                <w:szCs w:val="28"/>
              </w:rPr>
              <w:t>восстановление поврежденных кабельных и воздушных линий напряжением до 1000 В</w:t>
            </w:r>
          </w:p>
        </w:tc>
      </w:tr>
      <w:tr w:rsidR="00CE3F9C" w:rsidRPr="0033708E" w14:paraId="69F6CE1A" w14:textId="77777777" w:rsidTr="00FD494D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0D79" w14:textId="2A61B232" w:rsidR="00CE3F9C" w:rsidRPr="0033708E" w:rsidRDefault="00CE3F9C" w:rsidP="00CE3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.1. Код и наименование 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D636" w14:textId="05FBED7F" w:rsidR="00CE3F9C" w:rsidRPr="0033708E" w:rsidRDefault="00CE3F9C" w:rsidP="00CE3F9C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  <w:lang w:val="ky-KG"/>
              </w:rPr>
            </w:pPr>
            <w:r w:rsidRPr="0033708E">
              <w:rPr>
                <w:color w:val="2B2B2B"/>
                <w:sz w:val="28"/>
                <w:szCs w:val="28"/>
                <w:lang w:val="en-US"/>
              </w:rPr>
              <w:t>D</w:t>
            </w:r>
            <w:r w:rsidRPr="0033708E">
              <w:rPr>
                <w:color w:val="2B2B2B"/>
                <w:sz w:val="28"/>
                <w:szCs w:val="28"/>
              </w:rPr>
              <w:t>35131130001</w:t>
            </w:r>
            <w:r w:rsidRPr="0033708E">
              <w:rPr>
                <w:color w:val="2B2B2B"/>
                <w:sz w:val="28"/>
                <w:szCs w:val="28"/>
                <w:lang w:val="ky-KG"/>
              </w:rPr>
              <w:t>В</w:t>
            </w:r>
            <w:r w:rsidRPr="0033708E">
              <w:rPr>
                <w:rStyle w:val="2"/>
                <w:rFonts w:eastAsiaTheme="minorHAnsi"/>
                <w:bCs/>
                <w:sz w:val="28"/>
                <w:szCs w:val="28"/>
              </w:rPr>
              <w:t xml:space="preserve"> </w:t>
            </w:r>
            <w:r w:rsidRPr="0033708E">
              <w:rPr>
                <w:rStyle w:val="2"/>
                <w:rFonts w:eastAsiaTheme="minorHAnsi"/>
                <w:sz w:val="28"/>
                <w:szCs w:val="28"/>
              </w:rPr>
              <w:t>Профилактическое обслуживание кабельных и воздушных линий напряжением до 1000 В</w:t>
            </w:r>
          </w:p>
        </w:tc>
      </w:tr>
      <w:tr w:rsidR="00CE3F9C" w:rsidRPr="0033708E" w14:paraId="417D350E" w14:textId="77777777" w:rsidTr="00FD494D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33D0" w14:textId="127017CC" w:rsidR="00CE3F9C" w:rsidRPr="0033708E" w:rsidRDefault="00CE3F9C" w:rsidP="00CE3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9B624" w14:textId="2CD2DD28" w:rsidR="00CE3F9C" w:rsidRPr="0033708E" w:rsidRDefault="00CE3F9C" w:rsidP="00CE3F9C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ky-KG"/>
              </w:rPr>
            </w:pPr>
            <w:r w:rsidRPr="0033708E">
              <w:rPr>
                <w:sz w:val="28"/>
                <w:szCs w:val="28"/>
                <w:lang w:val="ky-KG"/>
              </w:rPr>
              <w:t>5</w:t>
            </w:r>
          </w:p>
        </w:tc>
      </w:tr>
      <w:tr w:rsidR="00CE3F9C" w:rsidRPr="0033708E" w14:paraId="5B24EE3A" w14:textId="77777777" w:rsidTr="00FD494D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1F865" w14:textId="714D99FD" w:rsidR="00CE3F9C" w:rsidRPr="0033708E" w:rsidRDefault="00CE3F9C" w:rsidP="00CE3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071E" w14:textId="307B0DF7" w:rsidR="00CE3F9C" w:rsidRPr="0033708E" w:rsidRDefault="00CE3F9C" w:rsidP="00CE3F9C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ky-KG"/>
              </w:rPr>
            </w:pPr>
            <w:r w:rsidRPr="0033708E">
              <w:rPr>
                <w:sz w:val="28"/>
                <w:szCs w:val="28"/>
                <w:lang w:val="ky-KG"/>
              </w:rPr>
              <w:t>-</w:t>
            </w:r>
          </w:p>
        </w:tc>
      </w:tr>
      <w:tr w:rsidR="00CE3F9C" w:rsidRPr="0033708E" w14:paraId="3A621AF6" w14:textId="77777777" w:rsidTr="00FD494D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7CE6F" w14:textId="4919778B" w:rsidR="00CE3F9C" w:rsidRPr="0033708E" w:rsidRDefault="00CE3F9C" w:rsidP="00CE3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A3536" w14:textId="588DCC63" w:rsidR="00CE3F9C" w:rsidRPr="0033708E" w:rsidRDefault="00CE3F9C" w:rsidP="00CE3F9C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hanging="4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Проведены периодический осмотр кабельных колодцев и очистка отверстий блоков, проложенных между ними, опор, проводов, изоляторов и арматуры в соответствии с техническим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требованиями</w:t>
            </w:r>
            <w:r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858366E" w14:textId="61C19DC8" w:rsidR="00CE3F9C" w:rsidRPr="0033708E" w:rsidRDefault="00CE3F9C" w:rsidP="00CE3F9C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9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Выполнены </w:t>
            </w:r>
            <w:proofErr w:type="spellStart"/>
            <w:r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прозвонки</w:t>
            </w:r>
            <w:proofErr w:type="spellEnd"/>
            <w:r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уложенных кабельных и воздушных линий согласно техническим требованиям.</w:t>
            </w:r>
          </w:p>
          <w:p w14:paraId="3B2CDD52" w14:textId="4E42825B" w:rsidR="00CE3F9C" w:rsidRPr="0033708E" w:rsidRDefault="00CE3F9C" w:rsidP="00CE3F9C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29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Проведены поиск и устранение неисправностей линий, частичной или полной их замены согласно техническим требованиям.</w:t>
            </w:r>
          </w:p>
          <w:p w14:paraId="433377F1" w14:textId="6F677831" w:rsidR="00CE3F9C" w:rsidRPr="0033708E" w:rsidRDefault="00CE3F9C" w:rsidP="00CE3F9C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hanging="4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Проведена очистка элементов воздушных линий согласно техническим требованиям.</w:t>
            </w:r>
          </w:p>
          <w:p w14:paraId="288D3AA2" w14:textId="07AD48BB" w:rsidR="00CE3F9C" w:rsidRPr="0033708E" w:rsidRDefault="00CE3F9C" w:rsidP="00CE3F9C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hanging="4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ены целостность вязок, состояние</w:t>
            </w:r>
            <w:r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изоляторов, опор и их крен, целостность бандажей и заземляющих устройств, разрядников либо 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раничителей перенапряжения</w:t>
            </w:r>
            <w:r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вводных ответвлений и предохранителей, кабельных воронок и спусков согласно техническим требованиям.</w:t>
            </w:r>
          </w:p>
          <w:p w14:paraId="4D0F29C6" w14:textId="30FAF1AC" w:rsidR="00CE3F9C" w:rsidRPr="0033708E" w:rsidRDefault="00CE3F9C" w:rsidP="00CE3F9C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hanging="4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Измерено сопротивление</w:t>
            </w:r>
            <w:r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заземления</w:t>
            </w:r>
            <w:r w:rsidRPr="0033708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согласно техническим требованиям.</w:t>
            </w:r>
          </w:p>
          <w:p w14:paraId="152ABFE9" w14:textId="0DD6E52C" w:rsidR="00CE3F9C" w:rsidRPr="0033708E" w:rsidRDefault="00CE3F9C" w:rsidP="00CE3F9C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hanging="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Осуществлен подбор электротехнических, монтажных устройств и кабельных материалов для прокладки кабельных и воздушных линий напряжением до 1000 </w:t>
            </w:r>
            <w:proofErr w:type="gramStart"/>
            <w:r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r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соответствии с</w:t>
            </w:r>
            <w:proofErr w:type="gramEnd"/>
            <w:r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техниче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скими требованиями</w:t>
            </w:r>
            <w:r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1677E39" w14:textId="7B4367BF" w:rsidR="00CE3F9C" w:rsidRPr="0033708E" w:rsidRDefault="00CE3F9C" w:rsidP="00CE3F9C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0" w:hanging="4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 комплекс монтажных работ по прокладке воздушных и кабельных линий напряжением до 1000 </w:t>
            </w:r>
            <w:proofErr w:type="gramStart"/>
            <w:r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соответствии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техническими требованиями</w:t>
            </w:r>
            <w:r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CE3F9C" w:rsidRPr="0033708E" w14:paraId="35242DE1" w14:textId="77777777" w:rsidTr="00FD494D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432AE" w14:textId="710BFA6B" w:rsidR="00CE3F9C" w:rsidRPr="0033708E" w:rsidRDefault="00CE3F9C" w:rsidP="00CE3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9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A098" w14:textId="16EAB984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-протоколы измерения сопротивления изоляции кабелей перед включением;</w:t>
            </w:r>
          </w:p>
          <w:p w14:paraId="3587CED8" w14:textId="45DBB586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-особенности укладки кабельных и воздушных линий напряжением до 1000 </w:t>
            </w:r>
            <w:proofErr w:type="gramStart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171653" w14:textId="18CFB4D7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-правила раскатки и укладки кабеля;</w:t>
            </w:r>
          </w:p>
          <w:p w14:paraId="2EC05089" w14:textId="735969CE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-способы защиты кабеля от механических повреждений;</w:t>
            </w:r>
          </w:p>
          <w:p w14:paraId="22DE5E34" w14:textId="483CEB89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-правила маркировки кабельных линий;</w:t>
            </w:r>
          </w:p>
          <w:p w14:paraId="47D0C0D7" w14:textId="6424CF98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-способы заземления кабелей;</w:t>
            </w:r>
          </w:p>
          <w:p w14:paraId="2E82CAAE" w14:textId="733CD87A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-периодичность и правила осмотра кабельных линий;</w:t>
            </w:r>
          </w:p>
          <w:p w14:paraId="6AA62F21" w14:textId="0049AD7F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-периодичность и правила испытаний кабельных линий;</w:t>
            </w:r>
          </w:p>
          <w:p w14:paraId="046AEE7E" w14:textId="25918747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-способы определения мест повреждений кабельных линий напряжением до 1000 </w:t>
            </w:r>
            <w:proofErr w:type="gramStart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4C01A9" w14:textId="5AFF73BA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-технология ремонта кабельных линий напряжением до 1000 </w:t>
            </w:r>
            <w:proofErr w:type="gramStart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FE8787A" w14:textId="150792FF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-периодичность и правила осмотра воздушных линий напряжением до 1000 </w:t>
            </w:r>
            <w:proofErr w:type="gramStart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462B01F" w14:textId="5E9EEDBE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-технология монтажа воздушных линий;</w:t>
            </w:r>
          </w:p>
          <w:p w14:paraId="490B59E5" w14:textId="12137934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-способы заземления опор;</w:t>
            </w:r>
          </w:p>
          <w:p w14:paraId="53848EB7" w14:textId="101D77F1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-правила охраны высоковольтных электрических сетей;</w:t>
            </w:r>
          </w:p>
          <w:p w14:paraId="1F63EB3C" w14:textId="54439485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-способы испытаний смонтированных воздушных линий;</w:t>
            </w:r>
          </w:p>
          <w:p w14:paraId="57440DB9" w14:textId="3FA58BC8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-постоянные знаки, наносимые на воздушные линии;</w:t>
            </w:r>
          </w:p>
          <w:p w14:paraId="68CF637F" w14:textId="3A7262F9" w:rsidR="00CE3F9C" w:rsidRPr="0033708E" w:rsidRDefault="005737D9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CE3F9C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и правила проведения операций по техническому обслуживанию воздушных линий напряжением до 1000 </w:t>
            </w:r>
            <w:proofErr w:type="gramStart"/>
            <w:r w:rsidR="00CE3F9C"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CE3F9C"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28F18D" w14:textId="5DBCC781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-способы ремонта воздушных линий напряжением до 1000 </w:t>
            </w:r>
            <w:proofErr w:type="gramStart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8C79612" w14:textId="2E3E7762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-способы испытаний отремонтированных воздушных линий;</w:t>
            </w:r>
          </w:p>
          <w:p w14:paraId="1BD52774" w14:textId="6329641B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37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равила организации рабочего места;</w:t>
            </w:r>
          </w:p>
          <w:p w14:paraId="0F290EA9" w14:textId="53CBCB81" w:rsidR="00CE3F9C" w:rsidRPr="0033708E" w:rsidRDefault="005737D9" w:rsidP="00FD494D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</w:t>
            </w:r>
            <w:r w:rsidR="00CE3F9C" w:rsidRPr="0033708E">
              <w:rPr>
                <w:sz w:val="28"/>
                <w:szCs w:val="28"/>
              </w:rPr>
              <w:t>ребования охраны труда, пожарной и промышленной экологической безопасности</w:t>
            </w:r>
          </w:p>
        </w:tc>
      </w:tr>
      <w:tr w:rsidR="00CE3F9C" w:rsidRPr="0033708E" w14:paraId="063DC738" w14:textId="77777777" w:rsidTr="00FD494D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821FC" w14:textId="7392BC6D" w:rsidR="00CE3F9C" w:rsidRPr="0033708E" w:rsidRDefault="00CE3F9C" w:rsidP="00CE3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4D752" w14:textId="439C7346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-выполнять осмотр кабельных колодцев и очистку отверстий блоков, проложенных между ними;</w:t>
            </w:r>
          </w:p>
          <w:p w14:paraId="199564D8" w14:textId="63FF1F9E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-производить защитное заземление кабельных линий напряжением до 1000 </w:t>
            </w:r>
            <w:proofErr w:type="gramStart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34A7648" w14:textId="78BBAE11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-выполнять </w:t>
            </w:r>
            <w:proofErr w:type="spellStart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прозвонку</w:t>
            </w:r>
            <w:proofErr w:type="spellEnd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 уложенных кабельных линий напряжением до 1000 </w:t>
            </w:r>
            <w:proofErr w:type="gramStart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A066E0D" w14:textId="57DD870D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-проводить поиск и устранение неисправностей</w:t>
            </w:r>
            <w:r w:rsidR="005737D9">
              <w:rPr>
                <w:rFonts w:ascii="Times New Roman" w:hAnsi="Times New Roman" w:cs="Times New Roman"/>
                <w:sz w:val="28"/>
                <w:szCs w:val="28"/>
              </w:rPr>
              <w:t xml:space="preserve"> кабельных линий;</w:t>
            </w:r>
          </w:p>
          <w:p w14:paraId="03B89589" w14:textId="78F9BC72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-выполнять частичную и полную замену кабельных линий напряжением до 1000 </w:t>
            </w:r>
            <w:proofErr w:type="gramStart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4D4DB5" w14:textId="46F67BD7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-выполнять осмотр опор, проводов, изоляторов и арматуры для крепления воздушных линий напряжением до 1000 </w:t>
            </w:r>
            <w:proofErr w:type="gramStart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AB07A6" w14:textId="547927BE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-производить очистку изоляторов перед их монтажом;</w:t>
            </w:r>
          </w:p>
          <w:p w14:paraId="1F513E8D" w14:textId="145D25A0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-выполнять крепление проводов на анкерных и на промежуточных опорах;</w:t>
            </w:r>
          </w:p>
          <w:p w14:paraId="57C0D02C" w14:textId="77777777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-производить заземление опор;</w:t>
            </w:r>
          </w:p>
          <w:p w14:paraId="5416C18C" w14:textId="73E6CFB8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-наносить постоянные знаки на опоры;</w:t>
            </w:r>
          </w:p>
          <w:p w14:paraId="080BEB7C" w14:textId="74C2E562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-выполнять верховые осмотры воздушных линий напряжением до 1000 </w:t>
            </w:r>
            <w:proofErr w:type="gramStart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C559C6F" w14:textId="34BDE9E6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-производить очистку элементов воздушных линий напряжением до 1000 </w:t>
            </w:r>
            <w:proofErr w:type="gramStart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B5F247F" w14:textId="362B4334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-проверять целостность вязок;</w:t>
            </w:r>
          </w:p>
          <w:p w14:paraId="5C07CB44" w14:textId="3EAAB695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-проверять состояние опор и их крен;</w:t>
            </w:r>
          </w:p>
          <w:p w14:paraId="320DD336" w14:textId="6892DB62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-проверять состояние разрядников либо ограничителей перенапряжения;</w:t>
            </w:r>
          </w:p>
          <w:p w14:paraId="576C7A7C" w14:textId="6E39DA5D" w:rsidR="00CE3F9C" w:rsidRPr="0033708E" w:rsidRDefault="00CE3F9C" w:rsidP="00FD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-проверять состояние вводных ответвлений и предохранителей;</w:t>
            </w:r>
          </w:p>
          <w:p w14:paraId="5E6C9284" w14:textId="745AFCBF" w:rsidR="00CE3F9C" w:rsidRPr="0033708E" w:rsidRDefault="00CE3F9C" w:rsidP="00FD494D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3708E">
              <w:rPr>
                <w:sz w:val="28"/>
                <w:szCs w:val="28"/>
              </w:rPr>
              <w:t>-проверять состояние кабельных воронок и спусков</w:t>
            </w:r>
          </w:p>
        </w:tc>
      </w:tr>
      <w:tr w:rsidR="00CE3F9C" w:rsidRPr="0033708E" w14:paraId="3FCABBC5" w14:textId="77777777" w:rsidTr="00FD494D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3D8C6" w14:textId="5F538E9E" w:rsidR="00CE3F9C" w:rsidRPr="0033708E" w:rsidRDefault="00CE3F9C" w:rsidP="00CE3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0257A" w14:textId="76BC355B" w:rsidR="00CE3F9C" w:rsidRPr="0033708E" w:rsidRDefault="00CE3F9C" w:rsidP="005737D9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3708E">
              <w:rPr>
                <w:bCs/>
                <w:iCs/>
                <w:sz w:val="28"/>
                <w:szCs w:val="28"/>
              </w:rPr>
              <w:t>Внимательность, ответственность, чистоплотность, стрессоустойчивость</w:t>
            </w:r>
            <w:r w:rsidR="005737D9">
              <w:rPr>
                <w:bCs/>
                <w:iCs/>
                <w:sz w:val="28"/>
                <w:szCs w:val="28"/>
              </w:rPr>
              <w:t>,</w:t>
            </w:r>
            <w:r w:rsidRPr="0033708E">
              <w:rPr>
                <w:bCs/>
                <w:iCs/>
                <w:sz w:val="28"/>
                <w:szCs w:val="28"/>
              </w:rPr>
              <w:t xml:space="preserve"> аккуратность, </w:t>
            </w:r>
            <w:r w:rsidRPr="0033708E">
              <w:rPr>
                <w:sz w:val="28"/>
                <w:szCs w:val="28"/>
                <w:shd w:val="clear" w:color="auto" w:fill="FFFFFF"/>
              </w:rPr>
              <w:t>умение выполнять задачи в срок.</w:t>
            </w:r>
          </w:p>
        </w:tc>
      </w:tr>
      <w:tr w:rsidR="00CE3F9C" w:rsidRPr="0033708E" w14:paraId="6757F540" w14:textId="77777777" w:rsidTr="00FD494D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F14E" w14:textId="23932854" w:rsidR="00CE3F9C" w:rsidRPr="0033708E" w:rsidRDefault="00CE3F9C" w:rsidP="00CE3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5F0F" w14:textId="72828EB1" w:rsidR="00CE3F9C" w:rsidRPr="0033708E" w:rsidRDefault="00FD494D" w:rsidP="00CE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E3F9C"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на открытых площадках</w:t>
            </w:r>
            <w:r w:rsidR="005737D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E3F9C"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помещениях, </w:t>
            </w:r>
            <w:r w:rsidR="005737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кабельные углубления</w:t>
            </w:r>
            <w:r w:rsidR="00CE3F9C" w:rsidRPr="003370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грунте, </w:t>
            </w:r>
            <w:r w:rsidR="005737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траншеи</w:t>
            </w:r>
            <w:r w:rsidR="00CE3F9C" w:rsidRPr="003370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стремянки, лестницы, </w:t>
            </w:r>
            <w:r w:rsidR="00CE3F9C" w:rsidRPr="003370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вышки, деревянные, железобетонные опоры.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индивидуальной защиты.</w:t>
            </w:r>
          </w:p>
          <w:p w14:paraId="1013EC2B" w14:textId="3037A3C8" w:rsidR="00CE3F9C" w:rsidRPr="0033708E" w:rsidRDefault="00CE3F9C" w:rsidP="00CE3F9C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3708E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Вредные и опасные условия труда: работа под напряжением, </w:t>
            </w:r>
            <w:r w:rsidRPr="0033708E">
              <w:rPr>
                <w:spacing w:val="2"/>
                <w:sz w:val="28"/>
                <w:szCs w:val="28"/>
                <w:shd w:val="clear" w:color="auto" w:fill="FFFFFF"/>
              </w:rPr>
              <w:t>работа на высоте, работа при пониженных и повышенных температурах</w:t>
            </w:r>
          </w:p>
        </w:tc>
      </w:tr>
      <w:tr w:rsidR="00CE3F9C" w:rsidRPr="0033708E" w14:paraId="7E7802FA" w14:textId="77777777" w:rsidTr="00FD494D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B6FA2" w14:textId="5F7EEBB1" w:rsidR="00CE3F9C" w:rsidRPr="0033708E" w:rsidRDefault="00CE3F9C" w:rsidP="00CE3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4C4F4" w14:textId="61A2908F" w:rsidR="00CE3F9C" w:rsidRPr="0033708E" w:rsidRDefault="00CE3F9C" w:rsidP="00CE3F9C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Доказательства компетентности по данной единице включают в себя свидетельства в отношении способности</w:t>
            </w:r>
            <w:r w:rsidR="005737D9">
              <w:rPr>
                <w:rStyle w:val="2"/>
                <w:rFonts w:eastAsiaTheme="minorHAnsi"/>
                <w:sz w:val="28"/>
                <w:szCs w:val="28"/>
              </w:rPr>
              <w:t xml:space="preserve"> осуществлять</w:t>
            </w:r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="005737D9">
              <w:rPr>
                <w:rStyle w:val="2"/>
                <w:rFonts w:eastAsiaTheme="minorHAnsi"/>
                <w:sz w:val="28"/>
                <w:szCs w:val="28"/>
              </w:rPr>
              <w:t>п</w:t>
            </w:r>
            <w:r w:rsidR="005737D9" w:rsidRPr="005737D9">
              <w:rPr>
                <w:rStyle w:val="2"/>
                <w:rFonts w:eastAsiaTheme="minorHAnsi"/>
                <w:sz w:val="28"/>
                <w:szCs w:val="28"/>
              </w:rPr>
              <w:t>рофилактическое обслуживание кабельных и воздушных линий напряжением до 1000 В</w:t>
            </w:r>
            <w:r w:rsidR="005737D9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  <w:p w14:paraId="5946715E" w14:textId="021CB070" w:rsidR="00CE3F9C" w:rsidRPr="0033708E" w:rsidRDefault="00CE3F9C" w:rsidP="005737D9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3708E">
              <w:rPr>
                <w:rFonts w:eastAsia="Calibri"/>
                <w:sz w:val="28"/>
                <w:szCs w:val="28"/>
              </w:rPr>
              <w:t xml:space="preserve">Методы оценивания: </w:t>
            </w:r>
            <w:r w:rsidRPr="0033708E">
              <w:rPr>
                <w:sz w:val="28"/>
                <w:szCs w:val="28"/>
              </w:rPr>
              <w:t>письменная и/или устная оценка необходимых знаний кандидата,</w:t>
            </w:r>
            <w:r w:rsidR="005737D9">
              <w:rPr>
                <w:sz w:val="28"/>
                <w:szCs w:val="28"/>
              </w:rPr>
              <w:t xml:space="preserve"> </w:t>
            </w:r>
            <w:r w:rsidRPr="0033708E">
              <w:rPr>
                <w:sz w:val="28"/>
                <w:szCs w:val="28"/>
              </w:rPr>
              <w:t>интервью, портфолио и демонстрация</w:t>
            </w:r>
          </w:p>
        </w:tc>
      </w:tr>
    </w:tbl>
    <w:p w14:paraId="0A7326CE" w14:textId="393E9BF3" w:rsidR="00151B71" w:rsidRPr="0033708E" w:rsidRDefault="00151B71" w:rsidP="00ED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7360"/>
      </w:tblGrid>
      <w:tr w:rsidR="006E17D9" w:rsidRPr="0033708E" w14:paraId="21A28A10" w14:textId="77777777" w:rsidTr="00FD494D">
        <w:tc>
          <w:tcPr>
            <w:tcW w:w="10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3B1C" w14:textId="10F419CD" w:rsidR="006E17D9" w:rsidRPr="0033708E" w:rsidRDefault="006E17D9" w:rsidP="005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="00167529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6</w:t>
            </w: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5737D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9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80A2" w14:textId="36AB6C80" w:rsidR="006E17D9" w:rsidRPr="0033708E" w:rsidRDefault="00D76AF8" w:rsidP="005737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33708E">
              <w:rPr>
                <w:rStyle w:val="2"/>
                <w:rFonts w:eastAsiaTheme="minorHAnsi"/>
                <w:bCs/>
                <w:sz w:val="28"/>
                <w:szCs w:val="28"/>
                <w:lang w:val="ky-KG"/>
              </w:rPr>
              <w:t>В</w:t>
            </w:r>
            <w:r w:rsidR="006E17D9" w:rsidRPr="0033708E">
              <w:rPr>
                <w:rStyle w:val="2"/>
                <w:rFonts w:eastAsiaTheme="minorHAnsi"/>
                <w:bCs/>
                <w:sz w:val="28"/>
                <w:szCs w:val="28"/>
                <w:lang w:val="ky-KG"/>
              </w:rPr>
              <w:t xml:space="preserve">. </w:t>
            </w:r>
            <w:r w:rsidR="006E17D9" w:rsidRPr="0033708E">
              <w:rPr>
                <w:rStyle w:val="2"/>
                <w:rFonts w:eastAsiaTheme="minorHAnsi"/>
                <w:bCs/>
                <w:sz w:val="28"/>
                <w:szCs w:val="28"/>
              </w:rPr>
              <w:t>Разметка под монтаж электропроводок и электрических схем напряжением до 1000 В</w:t>
            </w:r>
            <w:r w:rsidR="006E17D9" w:rsidRPr="0033708E">
              <w:rPr>
                <w:rStyle w:val="2"/>
                <w:rFonts w:eastAsiaTheme="minorHAnsi"/>
                <w:bCs/>
                <w:sz w:val="28"/>
                <w:szCs w:val="28"/>
                <w:lang w:val="ky-KG"/>
              </w:rPr>
              <w:t xml:space="preserve"> и о</w:t>
            </w:r>
            <w:proofErr w:type="spellStart"/>
            <w:r w:rsidR="006E17D9" w:rsidRPr="0033708E">
              <w:rPr>
                <w:rStyle w:val="2"/>
                <w:rFonts w:eastAsiaTheme="minorHAnsi"/>
                <w:bCs/>
                <w:sz w:val="28"/>
                <w:szCs w:val="28"/>
              </w:rPr>
              <w:t>тсоединение</w:t>
            </w:r>
            <w:proofErr w:type="spellEnd"/>
            <w:r w:rsidR="006E17D9" w:rsidRPr="0033708E">
              <w:rPr>
                <w:rStyle w:val="2"/>
                <w:rFonts w:eastAsiaTheme="minorHAnsi"/>
                <w:bCs/>
                <w:sz w:val="28"/>
                <w:szCs w:val="28"/>
              </w:rPr>
              <w:t xml:space="preserve"> электрооборудования, кабельных и воздушных линий напряжением до 1000 </w:t>
            </w:r>
            <w:proofErr w:type="gramStart"/>
            <w:r w:rsidR="006E17D9" w:rsidRPr="0033708E">
              <w:rPr>
                <w:rStyle w:val="2"/>
                <w:rFonts w:eastAsiaTheme="minorHAnsi"/>
                <w:bCs/>
                <w:sz w:val="28"/>
                <w:szCs w:val="28"/>
              </w:rPr>
              <w:t>В</w:t>
            </w:r>
            <w:proofErr w:type="gramEnd"/>
            <w:r w:rsidR="006E17D9" w:rsidRPr="0033708E">
              <w:rPr>
                <w:rStyle w:val="2"/>
                <w:rFonts w:eastAsiaTheme="minorHAnsi"/>
                <w:bCs/>
                <w:sz w:val="28"/>
                <w:szCs w:val="28"/>
              </w:rPr>
              <w:t xml:space="preserve"> от источников электропитания и электрических цепей</w:t>
            </w:r>
          </w:p>
        </w:tc>
      </w:tr>
      <w:tr w:rsidR="006E17D9" w:rsidRPr="0033708E" w14:paraId="7780D384" w14:textId="77777777" w:rsidTr="00FD494D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3104" w14:textId="3404E3B1" w:rsidR="006E17D9" w:rsidRPr="0033708E" w:rsidRDefault="006E17D9" w:rsidP="00573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="00167529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6</w:t>
            </w: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.1. Код и наименование </w:t>
            </w:r>
            <w:r w:rsidR="005737D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B2B16" w14:textId="589D503F" w:rsidR="006E17D9" w:rsidRPr="0033708E" w:rsidRDefault="006E17D9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color w:val="2B2B2B"/>
                <w:sz w:val="28"/>
                <w:szCs w:val="28"/>
                <w:lang w:val="en-US"/>
              </w:rPr>
              <w:t>D</w:t>
            </w:r>
            <w:r w:rsidRPr="0033708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35131130001</w:t>
            </w:r>
            <w:r w:rsidR="00D76AF8" w:rsidRPr="0033708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В</w:t>
            </w:r>
            <w:r w:rsidRPr="0033708E">
              <w:rPr>
                <w:rFonts w:ascii="Times New Roman" w:hAnsi="Times New Roman" w:cs="Times New Roman"/>
                <w:color w:val="2B2B2B"/>
                <w:sz w:val="28"/>
                <w:szCs w:val="28"/>
                <w:lang w:val="ky-KG"/>
              </w:rPr>
              <w:t xml:space="preserve">1 </w:t>
            </w:r>
            <w:r w:rsidRPr="0033708E">
              <w:rPr>
                <w:rStyle w:val="2"/>
                <w:rFonts w:eastAsiaTheme="minorHAnsi"/>
                <w:sz w:val="28"/>
                <w:szCs w:val="28"/>
              </w:rPr>
              <w:t>Разметка под монтаж электропроводок и электрических схем напряжением до 1000 В</w:t>
            </w:r>
          </w:p>
        </w:tc>
      </w:tr>
      <w:tr w:rsidR="006E17D9" w:rsidRPr="0033708E" w14:paraId="661CFB81" w14:textId="77777777" w:rsidTr="00FD494D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D2D43" w14:textId="39154EDC" w:rsidR="006E17D9" w:rsidRPr="0033708E" w:rsidRDefault="006E17D9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E5203" w14:textId="1C9B9D83" w:rsidR="006E17D9" w:rsidRPr="0033708E" w:rsidRDefault="00FF3EDE" w:rsidP="005737D9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ky-KG"/>
              </w:rPr>
            </w:pPr>
            <w:r w:rsidRPr="0033708E">
              <w:rPr>
                <w:sz w:val="28"/>
                <w:szCs w:val="28"/>
                <w:lang w:val="ky-KG"/>
              </w:rPr>
              <w:t>5</w:t>
            </w:r>
          </w:p>
        </w:tc>
      </w:tr>
      <w:tr w:rsidR="006E17D9" w:rsidRPr="0033708E" w14:paraId="4ACB4316" w14:textId="77777777" w:rsidTr="00FD494D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4F2D" w14:textId="017F1FBF" w:rsidR="006E17D9" w:rsidRPr="0033708E" w:rsidRDefault="006E17D9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33815" w14:textId="18F67C57" w:rsidR="006E17D9" w:rsidRPr="0033708E" w:rsidRDefault="00FF3EDE" w:rsidP="005737D9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ky-KG"/>
              </w:rPr>
            </w:pPr>
            <w:r w:rsidRPr="0033708E">
              <w:rPr>
                <w:sz w:val="28"/>
                <w:szCs w:val="28"/>
                <w:lang w:val="ky-KG"/>
              </w:rPr>
              <w:t>-</w:t>
            </w:r>
          </w:p>
        </w:tc>
      </w:tr>
      <w:tr w:rsidR="006E17D9" w:rsidRPr="0033708E" w14:paraId="581B7811" w14:textId="77777777" w:rsidTr="00FD494D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420DD" w14:textId="04F1A35A" w:rsidR="006E17D9" w:rsidRPr="0033708E" w:rsidRDefault="006E17D9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1CF1" w14:textId="3AB9AB0C" w:rsidR="00FF3EDE" w:rsidRPr="0033708E" w:rsidRDefault="005737D9" w:rsidP="00A03BB8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Проведена разметка</w:t>
            </w:r>
            <w:r w:rsidR="00FF3EDE"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конструкции и оборудования для прокладки электропроводок напряжением до 1000 </w:t>
            </w:r>
            <w:proofErr w:type="gramStart"/>
            <w:r w:rsidR="00FF3EDE"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соответствии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техническими требованиями</w:t>
            </w:r>
            <w:r w:rsidR="00A03BB8"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829A918" w14:textId="614A6491" w:rsidR="00A03BB8" w:rsidRPr="0033708E" w:rsidRDefault="005737D9" w:rsidP="00A03BB8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Проведены</w:t>
            </w:r>
            <w:r w:rsidR="00FF3EDE"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плоскостные и пространственные разметки конструкций и оборудования</w:t>
            </w:r>
            <w:r w:rsidR="00A03BB8"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согласно техническим требованиям.</w:t>
            </w:r>
          </w:p>
          <w:p w14:paraId="650DA90E" w14:textId="009774BB" w:rsidR="006E17D9" w:rsidRPr="00FD5EA2" w:rsidRDefault="005737D9" w:rsidP="005737D9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Выполнены</w:t>
            </w:r>
            <w:r w:rsidR="00FF3EDE"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пробивные и крепежные работы</w:t>
            </w:r>
            <w:r w:rsidR="00A03BB8"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согласно техническим требованиям.</w:t>
            </w:r>
          </w:p>
        </w:tc>
      </w:tr>
      <w:tr w:rsidR="006E17D9" w:rsidRPr="0033708E" w14:paraId="5D076270" w14:textId="77777777" w:rsidTr="00FD494D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79DD" w14:textId="451479AE" w:rsidR="006E17D9" w:rsidRPr="0033708E" w:rsidRDefault="006E17D9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AF06" w14:textId="0E148ACD" w:rsidR="00FF3EDE" w:rsidRPr="0033708E" w:rsidRDefault="00151B71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FF3EDE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пособы разметки конструкций и оборудования для прокладки электропроводок напряжением до 1000 </w:t>
            </w:r>
            <w:proofErr w:type="gramStart"/>
            <w:r w:rsidR="00FF3EDE"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16124AE" w14:textId="451D90DF" w:rsidR="00FF3EDE" w:rsidRPr="0033708E" w:rsidRDefault="00151B71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F3EDE" w:rsidRPr="0033708E">
              <w:rPr>
                <w:rFonts w:ascii="Times New Roman" w:hAnsi="Times New Roman" w:cs="Times New Roman"/>
                <w:sz w:val="28"/>
                <w:szCs w:val="28"/>
              </w:rPr>
              <w:t>равила последовательного и параллельного соединения проводников, приборов и источников тока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6C8D87A" w14:textId="1A4B8FE8" w:rsidR="00FF3EDE" w:rsidRPr="0033708E" w:rsidRDefault="00151B71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F3EDE" w:rsidRPr="0033708E">
              <w:rPr>
                <w:rFonts w:ascii="Times New Roman" w:hAnsi="Times New Roman" w:cs="Times New Roman"/>
                <w:sz w:val="28"/>
                <w:szCs w:val="28"/>
              </w:rPr>
              <w:t>равила разделки, сращивания, спайки и изоляции проводов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25976C" w14:textId="5A4A5B87" w:rsidR="00FF3EDE" w:rsidRPr="0033708E" w:rsidRDefault="00151B71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37D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F3EDE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ехнология монтажа электропроводок напряжением до 1000 </w:t>
            </w:r>
            <w:proofErr w:type="gramStart"/>
            <w:r w:rsidR="00FF3EDE"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A60B2B" w14:textId="64DA1C8C" w:rsidR="006E17D9" w:rsidRPr="0033708E" w:rsidRDefault="00151B71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3708E">
              <w:rPr>
                <w:sz w:val="28"/>
                <w:szCs w:val="28"/>
              </w:rPr>
              <w:t>-</w:t>
            </w:r>
            <w:r w:rsidR="005737D9">
              <w:rPr>
                <w:sz w:val="28"/>
                <w:szCs w:val="28"/>
              </w:rPr>
              <w:t>п</w:t>
            </w:r>
            <w:r w:rsidR="00FF3EDE" w:rsidRPr="0033708E">
              <w:rPr>
                <w:sz w:val="28"/>
                <w:szCs w:val="28"/>
              </w:rPr>
              <w:t>равила подключения электропроводок к электрическим машинам и аппаратам напряжением до 1000 В</w:t>
            </w:r>
          </w:p>
        </w:tc>
      </w:tr>
      <w:tr w:rsidR="006E17D9" w:rsidRPr="0033708E" w14:paraId="240C9D76" w14:textId="77777777" w:rsidTr="00FD494D">
        <w:tc>
          <w:tcPr>
            <w:tcW w:w="10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48EB" w14:textId="3D8CE036" w:rsidR="006E17D9" w:rsidRPr="0033708E" w:rsidRDefault="006E17D9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F08E" w14:textId="06D1357B" w:rsidR="00FF3EDE" w:rsidRPr="0033708E" w:rsidRDefault="00151B71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FF3EDE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азмечать конструкции и оборудование для прокладки электропроводок напряжением до 1000 </w:t>
            </w:r>
            <w:proofErr w:type="gramStart"/>
            <w:r w:rsidR="00FF3EDE"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B05DB4"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3C22C1D" w14:textId="22FD6542" w:rsidR="00FF3EDE" w:rsidRPr="0033708E" w:rsidRDefault="00151B71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F3EDE" w:rsidRPr="0033708E">
              <w:rPr>
                <w:rFonts w:ascii="Times New Roman" w:hAnsi="Times New Roman" w:cs="Times New Roman"/>
                <w:sz w:val="28"/>
                <w:szCs w:val="28"/>
              </w:rPr>
              <w:t>роизводить плоскостную и пространственную разметку конструкций и оборудования</w:t>
            </w:r>
            <w:r w:rsidR="00B05DB4"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D04C50" w14:textId="30C57945" w:rsidR="006E17D9" w:rsidRPr="005737D9" w:rsidRDefault="00B05DB4" w:rsidP="005737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51B71"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3EDE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ыполнять пробивные </w:t>
            </w:r>
            <w:r w:rsidR="005737D9">
              <w:rPr>
                <w:rFonts w:ascii="Times New Roman" w:hAnsi="Times New Roman" w:cs="Times New Roman"/>
                <w:sz w:val="28"/>
                <w:szCs w:val="28"/>
              </w:rPr>
              <w:t xml:space="preserve">и крепежные </w:t>
            </w:r>
            <w:r w:rsidR="00FF3EDE" w:rsidRPr="0033708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6E17D9" w:rsidRPr="0033708E" w14:paraId="3F067AB8" w14:textId="77777777" w:rsidTr="00FD494D">
        <w:tc>
          <w:tcPr>
            <w:tcW w:w="10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C040" w14:textId="60824398" w:rsidR="006E17D9" w:rsidRPr="0033708E" w:rsidRDefault="006E17D9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9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34B9" w14:textId="3BD0187C" w:rsidR="006E17D9" w:rsidRPr="0033708E" w:rsidRDefault="00B05DB4" w:rsidP="005737D9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3708E">
              <w:rPr>
                <w:bCs/>
                <w:iCs/>
                <w:sz w:val="28"/>
                <w:szCs w:val="28"/>
              </w:rPr>
              <w:t>Внимательность, ответственность, чистоплотность, стрессоустойчивость</w:t>
            </w:r>
            <w:r w:rsidR="005737D9">
              <w:rPr>
                <w:bCs/>
                <w:iCs/>
                <w:sz w:val="28"/>
                <w:szCs w:val="28"/>
              </w:rPr>
              <w:t>,</w:t>
            </w:r>
            <w:r w:rsidRPr="0033708E">
              <w:rPr>
                <w:bCs/>
                <w:iCs/>
                <w:sz w:val="28"/>
                <w:szCs w:val="28"/>
              </w:rPr>
              <w:t xml:space="preserve"> аккуратность, </w:t>
            </w:r>
            <w:r w:rsidRPr="0033708E">
              <w:rPr>
                <w:sz w:val="28"/>
                <w:szCs w:val="28"/>
                <w:shd w:val="clear" w:color="auto" w:fill="FFFFFF"/>
              </w:rPr>
              <w:t>умение выполнять задачи в срок.</w:t>
            </w:r>
          </w:p>
        </w:tc>
      </w:tr>
      <w:tr w:rsidR="00FF3EDE" w:rsidRPr="0033708E" w14:paraId="60514913" w14:textId="77777777" w:rsidTr="00FD494D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68DD2" w14:textId="0067FF1B" w:rsidR="00FF3EDE" w:rsidRPr="0033708E" w:rsidRDefault="00FF3EDE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DCD8" w14:textId="4275ACE0" w:rsidR="00CA0C5F" w:rsidRPr="0033708E" w:rsidRDefault="005737D9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Средства</w:t>
            </w:r>
            <w:r w:rsidR="00CA0C5F" w:rsidRPr="003370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индивидуальной защиты,</w:t>
            </w:r>
            <w:r w:rsidR="00CA0C5F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CA0C5F"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на открытых площадках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A0C5F"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помещениях, </w:t>
            </w:r>
            <w:r w:rsidR="00CA0C5F" w:rsidRPr="003370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стремянки, лестницы, комнатные стены и  потолки.</w:t>
            </w:r>
          </w:p>
          <w:p w14:paraId="45FB9A0A" w14:textId="14CA268F" w:rsidR="00FF3EDE" w:rsidRPr="0033708E" w:rsidRDefault="00B05DB4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Вредные и опасные условия труда: работа под напряжением, </w:t>
            </w:r>
            <w:r w:rsidRPr="0033708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работа на высоте, работа при пониженных и повышенных температурах.</w:t>
            </w:r>
          </w:p>
        </w:tc>
      </w:tr>
      <w:tr w:rsidR="00FF3EDE" w:rsidRPr="0033708E" w14:paraId="2E2F0708" w14:textId="77777777" w:rsidTr="00FD494D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AD7CD" w14:textId="4AECD5A0" w:rsidR="00FF3EDE" w:rsidRPr="0033708E" w:rsidRDefault="00FF3EDE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5D80E" w14:textId="2B58F36A" w:rsidR="00CA0C5F" w:rsidRPr="0033708E" w:rsidRDefault="00FC68F8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Доказательства компетентности по данной единице включают в себя свидетельства в отношении способности </w:t>
            </w:r>
          </w:p>
          <w:p w14:paraId="686EA57E" w14:textId="27D369C1" w:rsidR="008110DB" w:rsidRPr="0033708E" w:rsidRDefault="005C692F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в</w:t>
            </w:r>
            <w:r w:rsidR="00CA0C5F" w:rsidRPr="0033708E">
              <w:rPr>
                <w:rStyle w:val="2"/>
                <w:rFonts w:eastAsiaTheme="minorHAnsi"/>
                <w:sz w:val="28"/>
                <w:szCs w:val="28"/>
              </w:rPr>
              <w:t>ыполнять разметку под монтаж электропроводок и электрических схем напряжением до 1000 В</w:t>
            </w:r>
            <w:r w:rsidR="00CA0C5F" w:rsidRPr="0033708E">
              <w:rPr>
                <w:sz w:val="28"/>
                <w:szCs w:val="28"/>
              </w:rPr>
              <w:t>.</w:t>
            </w:r>
          </w:p>
          <w:p w14:paraId="4B559B2E" w14:textId="57473947" w:rsidR="00FF3EDE" w:rsidRPr="0033708E" w:rsidRDefault="008110DB" w:rsidP="005C692F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3708E">
              <w:rPr>
                <w:rFonts w:eastAsia="Calibri"/>
                <w:sz w:val="28"/>
                <w:szCs w:val="28"/>
              </w:rPr>
              <w:t xml:space="preserve">Методы оценивания: </w:t>
            </w:r>
            <w:r w:rsidRPr="0033708E">
              <w:rPr>
                <w:sz w:val="28"/>
                <w:szCs w:val="28"/>
              </w:rPr>
              <w:t>письменная и/или устная оценка необходимых знаний кандидата,</w:t>
            </w:r>
            <w:r w:rsidR="005C692F">
              <w:rPr>
                <w:sz w:val="28"/>
                <w:szCs w:val="28"/>
              </w:rPr>
              <w:t xml:space="preserve"> </w:t>
            </w:r>
            <w:r w:rsidRPr="0033708E">
              <w:rPr>
                <w:sz w:val="28"/>
                <w:szCs w:val="28"/>
              </w:rPr>
              <w:t>интервью, портфолио и демонстрация</w:t>
            </w:r>
            <w:r w:rsidR="005C692F">
              <w:rPr>
                <w:sz w:val="28"/>
                <w:szCs w:val="28"/>
              </w:rPr>
              <w:t>.</w:t>
            </w:r>
          </w:p>
        </w:tc>
      </w:tr>
    </w:tbl>
    <w:p w14:paraId="19B5F143" w14:textId="31F199B6" w:rsidR="00B05DB4" w:rsidRPr="0033708E" w:rsidRDefault="00B05DB4" w:rsidP="00ED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7360"/>
      </w:tblGrid>
      <w:tr w:rsidR="00FF3EDE" w:rsidRPr="0033708E" w14:paraId="14F44FAF" w14:textId="77777777" w:rsidTr="004D5D67">
        <w:tc>
          <w:tcPr>
            <w:tcW w:w="10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665B7" w14:textId="627264FB" w:rsidR="00FF3EDE" w:rsidRPr="0033708E" w:rsidRDefault="00FF3EDE" w:rsidP="005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="00167529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7</w:t>
            </w: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5C692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9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8E8B6" w14:textId="524BD50F" w:rsidR="00FF3EDE" w:rsidRPr="0033708E" w:rsidRDefault="00D76AF8" w:rsidP="005C69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bCs/>
                <w:sz w:val="28"/>
                <w:szCs w:val="28"/>
                <w:lang w:val="ky-KG"/>
              </w:rPr>
              <w:t>В</w:t>
            </w:r>
            <w:r w:rsidR="00FF3EDE" w:rsidRPr="0033708E">
              <w:rPr>
                <w:rStyle w:val="2"/>
                <w:rFonts w:eastAsiaTheme="minorHAnsi"/>
                <w:bCs/>
                <w:sz w:val="28"/>
                <w:szCs w:val="28"/>
                <w:lang w:val="ky-KG"/>
              </w:rPr>
              <w:t xml:space="preserve">. </w:t>
            </w:r>
            <w:r w:rsidR="00FF3EDE" w:rsidRPr="0033708E">
              <w:rPr>
                <w:rStyle w:val="2"/>
                <w:rFonts w:eastAsiaTheme="minorHAnsi"/>
                <w:bCs/>
                <w:sz w:val="28"/>
                <w:szCs w:val="28"/>
              </w:rPr>
              <w:t>Разметка под монтаж электропроводок и электрических схем напряжением до 1000 В</w:t>
            </w:r>
            <w:r w:rsidR="00FF3EDE" w:rsidRPr="0033708E">
              <w:rPr>
                <w:rStyle w:val="2"/>
                <w:rFonts w:eastAsiaTheme="minorHAnsi"/>
                <w:bCs/>
                <w:sz w:val="28"/>
                <w:szCs w:val="28"/>
                <w:lang w:val="ky-KG"/>
              </w:rPr>
              <w:t xml:space="preserve"> и о</w:t>
            </w:r>
            <w:proofErr w:type="spellStart"/>
            <w:r w:rsidR="00FF3EDE" w:rsidRPr="0033708E">
              <w:rPr>
                <w:rStyle w:val="2"/>
                <w:rFonts w:eastAsiaTheme="minorHAnsi"/>
                <w:bCs/>
                <w:sz w:val="28"/>
                <w:szCs w:val="28"/>
              </w:rPr>
              <w:t>тсоединение</w:t>
            </w:r>
            <w:proofErr w:type="spellEnd"/>
            <w:r w:rsidR="00FF3EDE" w:rsidRPr="0033708E">
              <w:rPr>
                <w:rStyle w:val="2"/>
                <w:rFonts w:eastAsiaTheme="minorHAnsi"/>
                <w:bCs/>
                <w:sz w:val="28"/>
                <w:szCs w:val="28"/>
              </w:rPr>
              <w:t xml:space="preserve"> электрооборудования, кабельных и воздушных линий напряжением до 1000 </w:t>
            </w:r>
            <w:proofErr w:type="gramStart"/>
            <w:r w:rsidR="00FF3EDE" w:rsidRPr="0033708E">
              <w:rPr>
                <w:rStyle w:val="2"/>
                <w:rFonts w:eastAsiaTheme="minorHAnsi"/>
                <w:bCs/>
                <w:sz w:val="28"/>
                <w:szCs w:val="28"/>
              </w:rPr>
              <w:t>В</w:t>
            </w:r>
            <w:proofErr w:type="gramEnd"/>
            <w:r w:rsidR="00FF3EDE" w:rsidRPr="0033708E">
              <w:rPr>
                <w:rStyle w:val="2"/>
                <w:rFonts w:eastAsiaTheme="minorHAnsi"/>
                <w:bCs/>
                <w:sz w:val="28"/>
                <w:szCs w:val="28"/>
              </w:rPr>
              <w:t xml:space="preserve"> от источников электропитания и электрических цепей</w:t>
            </w:r>
          </w:p>
        </w:tc>
      </w:tr>
      <w:tr w:rsidR="00FF3EDE" w:rsidRPr="0033708E" w14:paraId="1A8778A5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1BFD6" w14:textId="7F8FFF8E" w:rsidR="00FF3EDE" w:rsidRPr="0033708E" w:rsidRDefault="00FF3EDE" w:rsidP="005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="00167529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7</w:t>
            </w: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r w:rsidR="00167529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</w:t>
            </w: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5C692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93DDF" w14:textId="1F2F03D4" w:rsidR="00FF3EDE" w:rsidRPr="0033708E" w:rsidRDefault="00FF3EDE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3708E">
              <w:rPr>
                <w:color w:val="2B2B2B"/>
                <w:sz w:val="28"/>
                <w:szCs w:val="28"/>
                <w:lang w:val="en-US"/>
              </w:rPr>
              <w:t>D</w:t>
            </w:r>
            <w:r w:rsidRPr="0033708E">
              <w:rPr>
                <w:color w:val="2B2B2B"/>
                <w:sz w:val="28"/>
                <w:szCs w:val="28"/>
              </w:rPr>
              <w:t>35131130001</w:t>
            </w:r>
            <w:r w:rsidR="00D76AF8" w:rsidRPr="0033708E">
              <w:rPr>
                <w:color w:val="2B2B2B"/>
                <w:sz w:val="28"/>
                <w:szCs w:val="28"/>
              </w:rPr>
              <w:t>В</w:t>
            </w:r>
            <w:r w:rsidRPr="0033708E">
              <w:rPr>
                <w:color w:val="2B2B2B"/>
                <w:sz w:val="28"/>
                <w:szCs w:val="28"/>
                <w:lang w:val="ky-KG"/>
              </w:rPr>
              <w:t>2</w:t>
            </w:r>
            <w:r w:rsidR="005C692F">
              <w:rPr>
                <w:color w:val="2B2B2B"/>
                <w:sz w:val="28"/>
                <w:szCs w:val="28"/>
                <w:lang w:val="ky-KG"/>
              </w:rPr>
              <w:t>.</w:t>
            </w:r>
            <w:r w:rsidRPr="0033708E">
              <w:rPr>
                <w:color w:val="2B2B2B"/>
                <w:sz w:val="28"/>
                <w:szCs w:val="28"/>
                <w:lang w:val="ky-KG"/>
              </w:rPr>
              <w:t xml:space="preserve"> О</w:t>
            </w:r>
            <w:proofErr w:type="spellStart"/>
            <w:r w:rsidRPr="0033708E">
              <w:rPr>
                <w:rStyle w:val="2"/>
                <w:rFonts w:eastAsiaTheme="minorHAnsi"/>
                <w:sz w:val="28"/>
                <w:szCs w:val="28"/>
              </w:rPr>
              <w:t>т</w:t>
            </w:r>
            <w:r w:rsidR="005C692F">
              <w:rPr>
                <w:rStyle w:val="2"/>
                <w:rFonts w:eastAsiaTheme="minorHAnsi"/>
                <w:sz w:val="28"/>
                <w:szCs w:val="28"/>
              </w:rPr>
              <w:t>соединение</w:t>
            </w:r>
            <w:proofErr w:type="spellEnd"/>
            <w:r w:rsidR="005C692F">
              <w:rPr>
                <w:rStyle w:val="2"/>
                <w:rFonts w:eastAsiaTheme="minorHAnsi"/>
                <w:sz w:val="28"/>
                <w:szCs w:val="28"/>
              </w:rPr>
              <w:t xml:space="preserve"> электрооборудования </w:t>
            </w:r>
            <w:r w:rsidRPr="0033708E">
              <w:rPr>
                <w:rStyle w:val="2"/>
                <w:rFonts w:eastAsiaTheme="minorHAnsi"/>
                <w:sz w:val="28"/>
                <w:szCs w:val="28"/>
              </w:rPr>
              <w:t>кабельных и воздушных линий напряжением до 1000 В от источников электропитания и электрических цепей</w:t>
            </w:r>
          </w:p>
        </w:tc>
      </w:tr>
      <w:tr w:rsidR="00FF3EDE" w:rsidRPr="0033708E" w14:paraId="4645C7A2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C1D43" w14:textId="554068EB" w:rsidR="00FF3EDE" w:rsidRPr="0033708E" w:rsidRDefault="00FF3EDE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5341" w14:textId="63EBBD92" w:rsidR="00FF3EDE" w:rsidRPr="0033708E" w:rsidRDefault="00FF3EDE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ky-KG"/>
              </w:rPr>
            </w:pPr>
            <w:r w:rsidRPr="0033708E">
              <w:rPr>
                <w:sz w:val="28"/>
                <w:szCs w:val="28"/>
                <w:lang w:val="ky-KG"/>
              </w:rPr>
              <w:t>5</w:t>
            </w:r>
          </w:p>
        </w:tc>
      </w:tr>
      <w:tr w:rsidR="00FF3EDE" w:rsidRPr="0033708E" w14:paraId="77F5DCD6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2E14" w14:textId="2305DB3C" w:rsidR="00FF3EDE" w:rsidRPr="0033708E" w:rsidRDefault="00FF3EDE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7569" w14:textId="65D485E5" w:rsidR="00FF3EDE" w:rsidRPr="0033708E" w:rsidRDefault="00FF3EDE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ky-KG"/>
              </w:rPr>
            </w:pPr>
            <w:r w:rsidRPr="0033708E">
              <w:rPr>
                <w:sz w:val="28"/>
                <w:szCs w:val="28"/>
                <w:lang w:val="ky-KG"/>
              </w:rPr>
              <w:t>-</w:t>
            </w:r>
          </w:p>
        </w:tc>
      </w:tr>
      <w:tr w:rsidR="00FF3EDE" w:rsidRPr="0033708E" w14:paraId="2978FAC4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2FD34" w14:textId="32B85ACC" w:rsidR="00FF3EDE" w:rsidRPr="0033708E" w:rsidRDefault="00FF3EDE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754D" w14:textId="1F66DBFA" w:rsidR="00FF3EDE" w:rsidRPr="005C692F" w:rsidRDefault="005C692F" w:rsidP="005C69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Отключены электрооборудование</w:t>
            </w:r>
            <w:r w:rsidR="00FF3EDE" w:rsidRPr="005C692F">
              <w:rPr>
                <w:rFonts w:ascii="Times New Roman" w:hAnsi="Times New Roman" w:cs="Times New Roman"/>
                <w:sz w:val="28"/>
                <w:szCs w:val="28"/>
              </w:rPr>
              <w:t xml:space="preserve">, кабельные и воздушные линии напряжением до 1000 </w:t>
            </w:r>
            <w:proofErr w:type="gramStart"/>
            <w:r w:rsidR="00FF3EDE" w:rsidRPr="005C69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F3EDE" w:rsidRPr="005C692F">
              <w:rPr>
                <w:rFonts w:ascii="Times New Roman" w:hAnsi="Times New Roman" w:cs="Times New Roman"/>
                <w:sz w:val="28"/>
                <w:szCs w:val="28"/>
              </w:rPr>
              <w:t xml:space="preserve"> от источников электропитания и электрических цепей</w:t>
            </w:r>
            <w:r w:rsidR="00A03BB8" w:rsidRPr="005C692F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техническим требованиям</w:t>
            </w:r>
          </w:p>
        </w:tc>
      </w:tr>
      <w:tr w:rsidR="00FF3EDE" w:rsidRPr="0033708E" w14:paraId="3CBB1D28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3FF13" w14:textId="65802151" w:rsidR="00FF3EDE" w:rsidRPr="0033708E" w:rsidRDefault="00FF3EDE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9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45CBC" w14:textId="5EE823C7" w:rsidR="00FF3EDE" w:rsidRPr="0033708E" w:rsidRDefault="005C692F" w:rsidP="004D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-назначение и правила использования слесарных инструментов и приспособлений при отключении;</w:t>
            </w:r>
          </w:p>
          <w:p w14:paraId="46168EE9" w14:textId="3DE344EC" w:rsidR="00FF3EDE" w:rsidRPr="0033708E" w:rsidRDefault="005C692F" w:rsidP="004D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-правила чтения принципиальных и монтажных схем;</w:t>
            </w:r>
          </w:p>
          <w:p w14:paraId="6A7548CC" w14:textId="23B277CB" w:rsidR="00FF3EDE" w:rsidRPr="0033708E" w:rsidRDefault="005C692F" w:rsidP="004D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-правила технической эксплуатации электроустановок потребителей;</w:t>
            </w:r>
          </w:p>
          <w:p w14:paraId="3076B73E" w14:textId="2A0CAB39" w:rsidR="00FF3EDE" w:rsidRPr="0033708E" w:rsidRDefault="005C692F" w:rsidP="004D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-основные элементы электрических сетей;</w:t>
            </w:r>
          </w:p>
          <w:p w14:paraId="55608609" w14:textId="48260EAA" w:rsidR="00FF3EDE" w:rsidRPr="0033708E" w:rsidRDefault="005C692F" w:rsidP="004D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-способы заземления электрооборудования, кабельных и воздушных линий;</w:t>
            </w:r>
          </w:p>
          <w:p w14:paraId="7302F02B" w14:textId="53E239BC" w:rsidR="00FF3EDE" w:rsidRPr="0033708E" w:rsidRDefault="005C692F" w:rsidP="004D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-постоянные 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наносимые на воздушные линии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C486D9" w14:textId="7D7A8207" w:rsidR="00FF3EDE" w:rsidRPr="0033708E" w:rsidRDefault="005C692F" w:rsidP="004D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-способы разъединения проводов и жил кабелей;</w:t>
            </w:r>
          </w:p>
          <w:p w14:paraId="58761BF5" w14:textId="7837B7E2" w:rsidR="00FF3EDE" w:rsidRPr="0033708E" w:rsidRDefault="005C692F" w:rsidP="004D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удаления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 демонтированных кабельных и воздушных линий;</w:t>
            </w:r>
          </w:p>
          <w:p w14:paraId="461B59C6" w14:textId="289F33BE" w:rsidR="00FF3EDE" w:rsidRPr="0033708E" w:rsidRDefault="005C692F" w:rsidP="004D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-правила организации рабочего места;</w:t>
            </w:r>
          </w:p>
          <w:p w14:paraId="224FDD9E" w14:textId="3BCF5AEA" w:rsidR="00FF3EDE" w:rsidRPr="0033708E" w:rsidRDefault="005C692F" w:rsidP="004D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-требования охраны труда, пожарной и промышленной экологической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82D4BA0" w14:textId="40CE0CD7" w:rsidR="00FF3EDE" w:rsidRPr="0033708E" w:rsidRDefault="005C692F" w:rsidP="004D5D67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-правила безопасности </w:t>
            </w:r>
            <w:r w:rsidRPr="0033708E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эксплуатации электроустановок</w:t>
            </w:r>
          </w:p>
        </w:tc>
      </w:tr>
      <w:tr w:rsidR="00FF3EDE" w:rsidRPr="0033708E" w14:paraId="1B223647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B9AE4" w14:textId="7F8B1F20" w:rsidR="00FF3EDE" w:rsidRPr="0033708E" w:rsidRDefault="00FF3EDE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1F170" w14:textId="0CC4DEE0" w:rsidR="001B19B5" w:rsidRPr="0033708E" w:rsidRDefault="00B05DB4" w:rsidP="004D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1B19B5" w:rsidRPr="0033708E">
              <w:rPr>
                <w:rFonts w:ascii="Times New Roman" w:hAnsi="Times New Roman" w:cs="Times New Roman"/>
                <w:sz w:val="28"/>
                <w:szCs w:val="28"/>
              </w:rPr>
              <w:t>тсоединять заземляющие устройства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AA810A8" w14:textId="77A6DF15" w:rsidR="001B19B5" w:rsidRPr="0033708E" w:rsidRDefault="00B05DB4" w:rsidP="004D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1B19B5" w:rsidRPr="0033708E">
              <w:rPr>
                <w:rFonts w:ascii="Times New Roman" w:hAnsi="Times New Roman" w:cs="Times New Roman"/>
                <w:sz w:val="28"/>
                <w:szCs w:val="28"/>
              </w:rPr>
              <w:t>ыполнять разъединение проводов и жил кабелей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C93D500" w14:textId="57C9332C" w:rsidR="001B19B5" w:rsidRPr="0033708E" w:rsidRDefault="00B05DB4" w:rsidP="004D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1B19B5" w:rsidRPr="0033708E">
              <w:rPr>
                <w:rFonts w:ascii="Times New Roman" w:hAnsi="Times New Roman" w:cs="Times New Roman"/>
                <w:sz w:val="28"/>
                <w:szCs w:val="28"/>
              </w:rPr>
              <w:t>азбирать крепежные элементы электрооборудования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861CDD5" w14:textId="1CDF8F70" w:rsidR="00FF3EDE" w:rsidRPr="0033708E" w:rsidRDefault="00B05DB4" w:rsidP="004D5D67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3708E">
              <w:rPr>
                <w:sz w:val="28"/>
                <w:szCs w:val="28"/>
              </w:rPr>
              <w:t>-с</w:t>
            </w:r>
            <w:r w:rsidR="001B19B5" w:rsidRPr="0033708E">
              <w:rPr>
                <w:sz w:val="28"/>
                <w:szCs w:val="28"/>
              </w:rPr>
              <w:t>облюдать правила охраны труда, пожарной и промышленной экологической безопасности</w:t>
            </w:r>
          </w:p>
        </w:tc>
      </w:tr>
      <w:tr w:rsidR="00FF3EDE" w:rsidRPr="0033708E" w14:paraId="2D210F4D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0D70" w14:textId="173614C0" w:rsidR="00FF3EDE" w:rsidRPr="0033708E" w:rsidRDefault="00FF3EDE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D62B9" w14:textId="3FDDDDD3" w:rsidR="00FF3EDE" w:rsidRPr="0033708E" w:rsidRDefault="00B05DB4" w:rsidP="004D5D67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3708E">
              <w:rPr>
                <w:bCs/>
                <w:iCs/>
                <w:sz w:val="28"/>
                <w:szCs w:val="28"/>
              </w:rPr>
              <w:t>Внимательность, ответственность, чистоплотность, стрессоустойчивость</w:t>
            </w:r>
            <w:r w:rsidR="005C692F">
              <w:rPr>
                <w:bCs/>
                <w:iCs/>
                <w:sz w:val="28"/>
                <w:szCs w:val="28"/>
              </w:rPr>
              <w:t>,</w:t>
            </w:r>
            <w:r w:rsidRPr="0033708E">
              <w:rPr>
                <w:bCs/>
                <w:iCs/>
                <w:sz w:val="28"/>
                <w:szCs w:val="28"/>
              </w:rPr>
              <w:t xml:space="preserve"> аккуратность, </w:t>
            </w:r>
            <w:r w:rsidRPr="0033708E">
              <w:rPr>
                <w:sz w:val="28"/>
                <w:szCs w:val="28"/>
                <w:shd w:val="clear" w:color="auto" w:fill="FFFFFF"/>
              </w:rPr>
              <w:t>умение выполнять задачи в срок.</w:t>
            </w:r>
          </w:p>
        </w:tc>
      </w:tr>
      <w:tr w:rsidR="001B19B5" w:rsidRPr="0033708E" w14:paraId="770F6A98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C81F4" w14:textId="10C6C2A0" w:rsidR="001B19B5" w:rsidRPr="0033708E" w:rsidRDefault="001B19B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4590" w14:textId="7035824F" w:rsidR="00CF10EE" w:rsidRPr="0033708E" w:rsidRDefault="005C692F" w:rsidP="004D5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Средства </w:t>
            </w:r>
            <w:r w:rsidR="00B05DB4" w:rsidRPr="003370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индивидуальной защиты,</w:t>
            </w:r>
            <w:r w:rsidR="00B05DB4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B05DB4"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на открытых площадках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помещениях.</w:t>
            </w:r>
            <w:r w:rsidR="00B05DB4"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15222D6" w14:textId="3A7F8B71" w:rsidR="001B19B5" w:rsidRPr="0033708E" w:rsidRDefault="00B05DB4" w:rsidP="004D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Вредные и опасные условия труда: работа под напряжением, </w:t>
            </w:r>
            <w:r w:rsidRPr="0033708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работа на высоте, работа при пониженных и повышенных температурах.</w:t>
            </w:r>
          </w:p>
        </w:tc>
      </w:tr>
      <w:tr w:rsidR="001B19B5" w:rsidRPr="0033708E" w14:paraId="082E78F4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D834" w14:textId="3425226F" w:rsidR="001B19B5" w:rsidRPr="0033708E" w:rsidRDefault="001B19B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9784E" w14:textId="5B50C220" w:rsidR="008110DB" w:rsidRPr="0033708E" w:rsidRDefault="00FC68F8" w:rsidP="004D5D67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Доказательства компетентности по данной единице включают в себя свидет</w:t>
            </w:r>
            <w:r w:rsidR="005C692F">
              <w:rPr>
                <w:rStyle w:val="2"/>
                <w:rFonts w:eastAsiaTheme="minorHAnsi"/>
                <w:sz w:val="28"/>
                <w:szCs w:val="28"/>
              </w:rPr>
              <w:t>ельства в отношении способности</w:t>
            </w:r>
            <w:r w:rsidR="00CF10EE" w:rsidRPr="0033708E">
              <w:rPr>
                <w:color w:val="2B2B2B"/>
                <w:sz w:val="28"/>
                <w:szCs w:val="28"/>
                <w:lang w:val="ky-KG"/>
              </w:rPr>
              <w:t xml:space="preserve"> </w:t>
            </w:r>
            <w:proofErr w:type="gramStart"/>
            <w:r w:rsidR="00CF10EE" w:rsidRPr="0033708E">
              <w:rPr>
                <w:color w:val="2B2B2B"/>
                <w:sz w:val="28"/>
                <w:szCs w:val="28"/>
                <w:lang w:val="ky-KG"/>
              </w:rPr>
              <w:t>о</w:t>
            </w:r>
            <w:proofErr w:type="spellStart"/>
            <w:r w:rsidR="005C692F">
              <w:rPr>
                <w:rStyle w:val="2"/>
                <w:rFonts w:eastAsiaTheme="minorHAnsi"/>
                <w:sz w:val="28"/>
                <w:szCs w:val="28"/>
              </w:rPr>
              <w:t>тсоединять</w:t>
            </w:r>
            <w:proofErr w:type="spellEnd"/>
            <w:r w:rsidR="005C692F">
              <w:rPr>
                <w:rStyle w:val="2"/>
                <w:rFonts w:eastAsiaTheme="minorHAnsi"/>
                <w:sz w:val="28"/>
                <w:szCs w:val="28"/>
              </w:rPr>
              <w:t xml:space="preserve">  электрооборудование</w:t>
            </w:r>
            <w:proofErr w:type="gramEnd"/>
            <w:r w:rsidR="00CF10EE" w:rsidRPr="0033708E">
              <w:rPr>
                <w:rStyle w:val="2"/>
                <w:rFonts w:eastAsiaTheme="minorHAnsi"/>
                <w:sz w:val="28"/>
                <w:szCs w:val="28"/>
              </w:rPr>
              <w:t xml:space="preserve"> кабельных и воздушных линий</w:t>
            </w:r>
            <w:r w:rsidR="005C692F">
              <w:rPr>
                <w:rStyle w:val="2"/>
                <w:rFonts w:eastAsiaTheme="minorHAnsi"/>
                <w:sz w:val="28"/>
                <w:szCs w:val="28"/>
              </w:rPr>
              <w:t xml:space="preserve"> от источников электропитания и электрических цепей</w:t>
            </w:r>
            <w:r w:rsidR="00CF10EE" w:rsidRPr="0033708E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  <w:p w14:paraId="6FCC3587" w14:textId="61D1167B" w:rsidR="001B19B5" w:rsidRPr="0033708E" w:rsidRDefault="008110DB" w:rsidP="004D5D67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3708E">
              <w:rPr>
                <w:rFonts w:eastAsia="Calibri"/>
                <w:sz w:val="28"/>
                <w:szCs w:val="28"/>
              </w:rPr>
              <w:t xml:space="preserve">Методы оценивания: </w:t>
            </w:r>
            <w:r w:rsidRPr="0033708E">
              <w:rPr>
                <w:sz w:val="28"/>
                <w:szCs w:val="28"/>
              </w:rPr>
              <w:t>письменная и/или устная оценка необходимых знаний кандидата,</w:t>
            </w:r>
            <w:r w:rsidR="005C692F">
              <w:rPr>
                <w:sz w:val="28"/>
                <w:szCs w:val="28"/>
              </w:rPr>
              <w:t xml:space="preserve"> </w:t>
            </w:r>
            <w:r w:rsidRPr="0033708E">
              <w:rPr>
                <w:sz w:val="28"/>
                <w:szCs w:val="28"/>
              </w:rPr>
              <w:t>интервью, портфолио и демонстрация</w:t>
            </w:r>
          </w:p>
        </w:tc>
      </w:tr>
    </w:tbl>
    <w:p w14:paraId="065A0081" w14:textId="4BF20DED" w:rsidR="00B05DB4" w:rsidRPr="0033708E" w:rsidRDefault="00B05DB4" w:rsidP="00ED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7360"/>
      </w:tblGrid>
      <w:tr w:rsidR="001B19B5" w:rsidRPr="0033708E" w14:paraId="1941FA50" w14:textId="77777777" w:rsidTr="004D5D67">
        <w:tc>
          <w:tcPr>
            <w:tcW w:w="10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89589" w14:textId="2E6B7024" w:rsidR="001B19B5" w:rsidRPr="0033708E" w:rsidRDefault="001B19B5" w:rsidP="005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="00167529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8</w:t>
            </w: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5C692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9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7A85" w14:textId="3E5C4B60" w:rsidR="001B19B5" w:rsidRPr="0033708E" w:rsidRDefault="00D76AF8" w:rsidP="005C69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bCs/>
                <w:sz w:val="28"/>
                <w:szCs w:val="28"/>
                <w:lang w:val="ky-KG"/>
              </w:rPr>
              <w:t>Г</w:t>
            </w:r>
            <w:r w:rsidR="001B19B5" w:rsidRPr="0033708E">
              <w:rPr>
                <w:rStyle w:val="2"/>
                <w:rFonts w:eastAsiaTheme="minorHAnsi"/>
                <w:bCs/>
                <w:sz w:val="28"/>
                <w:szCs w:val="28"/>
                <w:lang w:val="ky-KG"/>
              </w:rPr>
              <w:t xml:space="preserve">. </w:t>
            </w:r>
            <w:r w:rsidR="001B19B5" w:rsidRPr="0033708E">
              <w:rPr>
                <w:rStyle w:val="2"/>
                <w:rFonts w:eastAsiaTheme="minorHAnsi"/>
                <w:bCs/>
                <w:sz w:val="28"/>
                <w:szCs w:val="28"/>
              </w:rPr>
              <w:t>Контр</w:t>
            </w:r>
            <w:r w:rsidR="005C692F">
              <w:rPr>
                <w:rStyle w:val="2"/>
                <w:rFonts w:eastAsiaTheme="minorHAnsi"/>
                <w:bCs/>
                <w:sz w:val="28"/>
                <w:szCs w:val="28"/>
              </w:rPr>
              <w:t xml:space="preserve">оль качества выполненных работ </w:t>
            </w:r>
            <w:r w:rsidR="001B19B5" w:rsidRPr="0033708E">
              <w:rPr>
                <w:rStyle w:val="2"/>
                <w:rFonts w:eastAsiaTheme="minorHAnsi"/>
                <w:bCs/>
                <w:sz w:val="28"/>
                <w:szCs w:val="28"/>
              </w:rPr>
              <w:t xml:space="preserve">по </w:t>
            </w:r>
            <w:r w:rsidR="001B19B5" w:rsidRPr="0033708E">
              <w:rPr>
                <w:rFonts w:ascii="Times New Roman" w:hAnsi="Times New Roman" w:cs="Times New Roman"/>
                <w:bCs/>
                <w:sz w:val="28"/>
                <w:szCs w:val="28"/>
              </w:rPr>
              <w:t>прокладке установо</w:t>
            </w:r>
            <w:r w:rsidR="005C69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чных проводов и кабелей и </w:t>
            </w:r>
            <w:r w:rsidR="001B19B5" w:rsidRPr="0033708E">
              <w:rPr>
                <w:rStyle w:val="2"/>
                <w:rFonts w:eastAsiaTheme="minorHAnsi"/>
                <w:bCs/>
                <w:sz w:val="28"/>
                <w:szCs w:val="28"/>
              </w:rPr>
              <w:t>сборка</w:t>
            </w:r>
            <w:r w:rsidR="001B19B5" w:rsidRPr="0033708E">
              <w:rPr>
                <w:rStyle w:val="2"/>
                <w:rFonts w:eastAsiaTheme="minorHAnsi"/>
                <w:bCs/>
                <w:sz w:val="28"/>
                <w:szCs w:val="28"/>
                <w:lang w:val="ky-KG"/>
              </w:rPr>
              <w:t>,</w:t>
            </w:r>
            <w:r w:rsidR="001B19B5" w:rsidRPr="0033708E">
              <w:rPr>
                <w:rStyle w:val="2"/>
                <w:rFonts w:eastAsiaTheme="minorHAnsi"/>
                <w:bCs/>
                <w:sz w:val="28"/>
                <w:szCs w:val="28"/>
              </w:rPr>
              <w:t xml:space="preserve"> определение степени износа элементов различных осветительных электроустановок</w:t>
            </w:r>
          </w:p>
        </w:tc>
      </w:tr>
      <w:tr w:rsidR="001B19B5" w:rsidRPr="0033708E" w14:paraId="5FEB4722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1F5E" w14:textId="106EE393" w:rsidR="001B19B5" w:rsidRPr="0033708E" w:rsidRDefault="001B19B5" w:rsidP="005C6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="00167529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8</w:t>
            </w: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.1. Код и наименование </w:t>
            </w:r>
            <w:r w:rsidR="005C692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44AB" w14:textId="6E0B8FED" w:rsidR="001B19B5" w:rsidRPr="0033708E" w:rsidRDefault="001B19B5" w:rsidP="00930E5E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  <w:lang w:val="ky-KG"/>
              </w:rPr>
            </w:pPr>
            <w:r w:rsidRPr="0033708E">
              <w:rPr>
                <w:color w:val="2B2B2B"/>
                <w:sz w:val="28"/>
                <w:szCs w:val="28"/>
                <w:lang w:val="en-US"/>
              </w:rPr>
              <w:t>D</w:t>
            </w:r>
            <w:r w:rsidRPr="0033708E">
              <w:rPr>
                <w:color w:val="2B2B2B"/>
                <w:sz w:val="28"/>
                <w:szCs w:val="28"/>
              </w:rPr>
              <w:t>35131130001</w:t>
            </w:r>
            <w:r w:rsidR="00D76AF8" w:rsidRPr="0033708E">
              <w:rPr>
                <w:color w:val="2B2B2B"/>
                <w:sz w:val="28"/>
                <w:szCs w:val="28"/>
              </w:rPr>
              <w:t>Г</w:t>
            </w:r>
            <w:r w:rsidRPr="0033708E">
              <w:rPr>
                <w:color w:val="2B2B2B"/>
                <w:sz w:val="28"/>
                <w:szCs w:val="28"/>
                <w:lang w:val="ky-KG"/>
              </w:rPr>
              <w:t xml:space="preserve">1 </w:t>
            </w:r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Контроль качества выполненных работ по </w:t>
            </w:r>
            <w:r w:rsidRPr="0033708E">
              <w:rPr>
                <w:sz w:val="28"/>
                <w:szCs w:val="28"/>
              </w:rPr>
              <w:t xml:space="preserve">прокладке установочных проводов и кабелей </w:t>
            </w:r>
          </w:p>
        </w:tc>
      </w:tr>
      <w:tr w:rsidR="001B19B5" w:rsidRPr="0033708E" w14:paraId="2F5BAF1F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02FB2" w14:textId="134D3512" w:rsidR="001B19B5" w:rsidRPr="0033708E" w:rsidRDefault="001B19B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A0B1" w14:textId="1F2032D0" w:rsidR="001B19B5" w:rsidRPr="0033708E" w:rsidRDefault="001B19B5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ky-KG"/>
              </w:rPr>
            </w:pPr>
            <w:r w:rsidRPr="0033708E">
              <w:rPr>
                <w:sz w:val="28"/>
                <w:szCs w:val="28"/>
                <w:lang w:val="ky-KG"/>
              </w:rPr>
              <w:t>5</w:t>
            </w:r>
          </w:p>
        </w:tc>
      </w:tr>
      <w:tr w:rsidR="001B19B5" w:rsidRPr="0033708E" w14:paraId="6E3A6172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3B474" w14:textId="13F9B208" w:rsidR="001B19B5" w:rsidRPr="0033708E" w:rsidRDefault="001B19B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8468" w14:textId="314A25D0" w:rsidR="001B19B5" w:rsidRPr="0033708E" w:rsidRDefault="001B19B5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ky-KG"/>
              </w:rPr>
            </w:pPr>
            <w:r w:rsidRPr="0033708E">
              <w:rPr>
                <w:sz w:val="28"/>
                <w:szCs w:val="28"/>
                <w:lang w:val="ky-KG"/>
              </w:rPr>
              <w:t>-</w:t>
            </w:r>
          </w:p>
        </w:tc>
      </w:tr>
      <w:tr w:rsidR="001B19B5" w:rsidRPr="0033708E" w14:paraId="62798D12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DCBC9" w14:textId="6D2FA31D" w:rsidR="001B19B5" w:rsidRPr="0033708E" w:rsidRDefault="001B19B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Критерии компетентной работы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FA068" w14:textId="1A56BBBA" w:rsidR="001B19B5" w:rsidRPr="0033708E" w:rsidRDefault="008110DB" w:rsidP="004D5D6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Проведена оценка соответствия качества выполненной прокладки </w:t>
            </w:r>
            <w:r w:rsidR="00930E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установочных проводов и кабелей.</w:t>
            </w:r>
            <w:r w:rsidR="001A0F2C" w:rsidRPr="0033708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1B19B5" w:rsidRPr="0033708E" w14:paraId="6A57F207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429C4" w14:textId="579170F1" w:rsidR="001B19B5" w:rsidRPr="0033708E" w:rsidRDefault="001B19B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3E327" w14:textId="58730BDE" w:rsidR="001B19B5" w:rsidRPr="0033708E" w:rsidRDefault="008110DB" w:rsidP="004D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1B19B5" w:rsidRPr="0033708E">
              <w:rPr>
                <w:rFonts w:ascii="Times New Roman" w:hAnsi="Times New Roman" w:cs="Times New Roman"/>
                <w:sz w:val="28"/>
                <w:szCs w:val="28"/>
              </w:rPr>
              <w:t>равила чтения принципиальных и монтажных схем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4E3380" w14:textId="7116DE54" w:rsidR="001B19B5" w:rsidRPr="0033708E" w:rsidRDefault="008110DB" w:rsidP="004D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1B19B5" w:rsidRPr="0033708E">
              <w:rPr>
                <w:rFonts w:ascii="Times New Roman" w:hAnsi="Times New Roman" w:cs="Times New Roman"/>
                <w:sz w:val="28"/>
                <w:szCs w:val="28"/>
              </w:rPr>
              <w:t>стройство электроустановок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81A714A" w14:textId="155C3886" w:rsidR="001B19B5" w:rsidRPr="0033708E" w:rsidRDefault="008110DB" w:rsidP="004D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1B19B5" w:rsidRPr="0033708E">
              <w:rPr>
                <w:rFonts w:ascii="Times New Roman" w:hAnsi="Times New Roman" w:cs="Times New Roman"/>
                <w:sz w:val="28"/>
                <w:szCs w:val="28"/>
              </w:rPr>
              <w:t>пособы измерения электрических величин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9792223" w14:textId="0DF137D6" w:rsidR="001B19B5" w:rsidRPr="0033708E" w:rsidRDefault="008110DB" w:rsidP="004D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1B19B5" w:rsidRPr="0033708E">
              <w:rPr>
                <w:rFonts w:ascii="Times New Roman" w:hAnsi="Times New Roman" w:cs="Times New Roman"/>
                <w:sz w:val="28"/>
                <w:szCs w:val="28"/>
              </w:rPr>
              <w:t>равила подбора электротехнических материалов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1F7508" w14:textId="79F7C755" w:rsidR="001B19B5" w:rsidRPr="0033708E" w:rsidRDefault="008110DB" w:rsidP="004D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1B19B5" w:rsidRPr="0033708E">
              <w:rPr>
                <w:rFonts w:ascii="Times New Roman" w:hAnsi="Times New Roman" w:cs="Times New Roman"/>
                <w:sz w:val="28"/>
                <w:szCs w:val="28"/>
              </w:rPr>
              <w:t>пособы разметки конструкций и оборудования для прокладки установочных проводов и кабелей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CD95EFE" w14:textId="03A88876" w:rsidR="001B19B5" w:rsidRPr="0033708E" w:rsidRDefault="008110DB" w:rsidP="004D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1B19B5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пособы </w:t>
            </w:r>
            <w:proofErr w:type="spellStart"/>
            <w:r w:rsidR="001B19B5" w:rsidRPr="0033708E">
              <w:rPr>
                <w:rFonts w:ascii="Times New Roman" w:hAnsi="Times New Roman" w:cs="Times New Roman"/>
                <w:sz w:val="28"/>
                <w:szCs w:val="28"/>
              </w:rPr>
              <w:t>оконцевания</w:t>
            </w:r>
            <w:proofErr w:type="spellEnd"/>
            <w:r w:rsidR="001B19B5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 проводов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A1DFAC2" w14:textId="7387DA60" w:rsidR="001B19B5" w:rsidRPr="0033708E" w:rsidRDefault="008110DB" w:rsidP="004D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1B19B5" w:rsidRPr="0033708E">
              <w:rPr>
                <w:rFonts w:ascii="Times New Roman" w:hAnsi="Times New Roman" w:cs="Times New Roman"/>
                <w:sz w:val="28"/>
                <w:szCs w:val="28"/>
              </w:rPr>
              <w:t>пособы соединения жил кабелей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B29BF10" w14:textId="3DD187F7" w:rsidR="001B19B5" w:rsidRPr="0033708E" w:rsidRDefault="008110DB" w:rsidP="004D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1B19B5" w:rsidRPr="0033708E">
              <w:rPr>
                <w:rFonts w:ascii="Times New Roman" w:hAnsi="Times New Roman" w:cs="Times New Roman"/>
                <w:sz w:val="28"/>
                <w:szCs w:val="28"/>
              </w:rPr>
              <w:t>равила раскатки и укладки установочных проводов и кабелей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93B9CD" w14:textId="2A59E892" w:rsidR="001B19B5" w:rsidRPr="0033708E" w:rsidRDefault="008110DB" w:rsidP="004D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1B19B5" w:rsidRPr="0033708E">
              <w:rPr>
                <w:rFonts w:ascii="Times New Roman" w:hAnsi="Times New Roman" w:cs="Times New Roman"/>
                <w:sz w:val="28"/>
                <w:szCs w:val="28"/>
              </w:rPr>
              <w:t>пособы контроля качества выполненных работ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D4BEA61" w14:textId="563BFAB6" w:rsidR="001B19B5" w:rsidRPr="0033708E" w:rsidRDefault="008110DB" w:rsidP="004D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1B19B5" w:rsidRPr="0033708E">
              <w:rPr>
                <w:rFonts w:ascii="Times New Roman" w:hAnsi="Times New Roman" w:cs="Times New Roman"/>
                <w:sz w:val="28"/>
                <w:szCs w:val="28"/>
              </w:rPr>
              <w:t>равила организации рабочего места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F430D0A" w14:textId="0C6C8AAB" w:rsidR="001B19B5" w:rsidRPr="0033708E" w:rsidRDefault="008110DB" w:rsidP="004D5D67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3708E">
              <w:rPr>
                <w:sz w:val="28"/>
                <w:szCs w:val="28"/>
              </w:rPr>
              <w:t>-т</w:t>
            </w:r>
            <w:r w:rsidR="001B19B5" w:rsidRPr="0033708E">
              <w:rPr>
                <w:sz w:val="28"/>
                <w:szCs w:val="28"/>
              </w:rPr>
              <w:t>ребования охраны труда, пожарной и промышленной экологической безопасности</w:t>
            </w:r>
          </w:p>
        </w:tc>
      </w:tr>
      <w:tr w:rsidR="001B19B5" w:rsidRPr="0033708E" w14:paraId="3AA5FE12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B5758" w14:textId="01A6AC7D" w:rsidR="001B19B5" w:rsidRPr="0033708E" w:rsidRDefault="001B19B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141A" w14:textId="5A226F7C" w:rsidR="001B19B5" w:rsidRPr="0033708E" w:rsidRDefault="008110DB" w:rsidP="004D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r w:rsidR="001B19B5" w:rsidRPr="0033708E">
              <w:rPr>
                <w:rFonts w:ascii="Times New Roman" w:hAnsi="Times New Roman" w:cs="Times New Roman"/>
                <w:sz w:val="28"/>
                <w:szCs w:val="28"/>
              </w:rPr>
              <w:t>итать принципиальные и монтажные схемы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D43FBF1" w14:textId="761BC208" w:rsidR="001B19B5" w:rsidRPr="0033708E" w:rsidRDefault="008110DB" w:rsidP="004D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1B19B5" w:rsidRPr="0033708E">
              <w:rPr>
                <w:rFonts w:ascii="Times New Roman" w:hAnsi="Times New Roman" w:cs="Times New Roman"/>
                <w:sz w:val="28"/>
                <w:szCs w:val="28"/>
              </w:rPr>
              <w:t>одбирать электротехнические материалы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2525DD" w14:textId="21EFB2E1" w:rsidR="001B19B5" w:rsidRPr="0033708E" w:rsidRDefault="008110DB" w:rsidP="004D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1B19B5" w:rsidRPr="0033708E">
              <w:rPr>
                <w:rFonts w:ascii="Times New Roman" w:hAnsi="Times New Roman" w:cs="Times New Roman"/>
                <w:sz w:val="28"/>
                <w:szCs w:val="28"/>
              </w:rPr>
              <w:t>азмечать конструкции и оборудование для прокладки установочных проводов и кабелей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C52AC39" w14:textId="3B106929" w:rsidR="001B19B5" w:rsidRPr="0033708E" w:rsidRDefault="008110DB" w:rsidP="004D5D67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3708E">
              <w:rPr>
                <w:sz w:val="28"/>
                <w:szCs w:val="28"/>
              </w:rPr>
              <w:t>-у</w:t>
            </w:r>
            <w:r w:rsidR="001B19B5" w:rsidRPr="0033708E">
              <w:rPr>
                <w:sz w:val="28"/>
                <w:szCs w:val="28"/>
              </w:rPr>
              <w:t>станавливать соответствие качества выполненной прокладки установочных проводов и кабелей требованиям технической документации</w:t>
            </w:r>
          </w:p>
        </w:tc>
      </w:tr>
      <w:tr w:rsidR="001B19B5" w:rsidRPr="0033708E" w14:paraId="18FF7720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5D81E" w14:textId="7233F034" w:rsidR="001B19B5" w:rsidRPr="0033708E" w:rsidRDefault="001B19B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0BC94" w14:textId="15112D28" w:rsidR="001B19B5" w:rsidRPr="0033708E" w:rsidRDefault="008110DB" w:rsidP="004D5D67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3708E">
              <w:rPr>
                <w:bCs/>
                <w:iCs/>
                <w:sz w:val="28"/>
                <w:szCs w:val="28"/>
              </w:rPr>
              <w:t>Внимательность, ответственность, чистоплотность, стрессоустойчивость</w:t>
            </w:r>
            <w:r w:rsidR="00930E5E">
              <w:rPr>
                <w:bCs/>
                <w:iCs/>
                <w:sz w:val="28"/>
                <w:szCs w:val="28"/>
              </w:rPr>
              <w:t>,</w:t>
            </w:r>
            <w:r w:rsidRPr="0033708E">
              <w:rPr>
                <w:bCs/>
                <w:iCs/>
                <w:sz w:val="28"/>
                <w:szCs w:val="28"/>
              </w:rPr>
              <w:t xml:space="preserve"> аккуратность, </w:t>
            </w:r>
            <w:r w:rsidRPr="0033708E">
              <w:rPr>
                <w:sz w:val="28"/>
                <w:szCs w:val="28"/>
                <w:shd w:val="clear" w:color="auto" w:fill="FFFFFF"/>
              </w:rPr>
              <w:t>умение выполнять задачи в срок.</w:t>
            </w:r>
          </w:p>
        </w:tc>
      </w:tr>
      <w:tr w:rsidR="001B19B5" w:rsidRPr="0033708E" w14:paraId="4574E886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EDFA2" w14:textId="4D92EEF5" w:rsidR="001B19B5" w:rsidRPr="0033708E" w:rsidRDefault="001B19B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3C62" w14:textId="19BE3269" w:rsidR="00CF10EE" w:rsidRPr="0033708E" w:rsidRDefault="004D5D67" w:rsidP="00ED6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110DB"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на открытых площадках</w:t>
            </w:r>
            <w:r w:rsidR="00930E5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110DB"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помещениях</w:t>
            </w:r>
            <w:r w:rsidR="00930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CF10EE"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нормативные, технические документации.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индивидуальной защиты.</w:t>
            </w:r>
          </w:p>
          <w:p w14:paraId="55660259" w14:textId="672D6BFE" w:rsidR="001B19B5" w:rsidRPr="0033708E" w:rsidRDefault="008110DB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Вредные и опасные условия труда: работа под напряжением, </w:t>
            </w:r>
            <w:r w:rsidRPr="0033708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работа на высоте, работа при пониженных и повышенных температурах.</w:t>
            </w:r>
          </w:p>
        </w:tc>
      </w:tr>
      <w:tr w:rsidR="001B19B5" w:rsidRPr="0033708E" w14:paraId="61F18DC9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57DB" w14:textId="502F89D0" w:rsidR="001B19B5" w:rsidRPr="0033708E" w:rsidRDefault="001B19B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281FC" w14:textId="5C8FBA7E" w:rsidR="008110DB" w:rsidRPr="0033708E" w:rsidRDefault="00FC68F8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Доказательства компетентности по данной единице включают в себя свидетельства в отношении способности </w:t>
            </w:r>
            <w:r w:rsidR="00CF10EE" w:rsidRPr="0033708E">
              <w:rPr>
                <w:rStyle w:val="2"/>
                <w:rFonts w:eastAsiaTheme="minorHAnsi"/>
                <w:sz w:val="28"/>
                <w:szCs w:val="28"/>
              </w:rPr>
              <w:t>пров</w:t>
            </w:r>
            <w:r w:rsidR="00930E5E">
              <w:rPr>
                <w:rStyle w:val="2"/>
                <w:rFonts w:eastAsiaTheme="minorHAnsi"/>
                <w:sz w:val="28"/>
                <w:szCs w:val="28"/>
              </w:rPr>
              <w:t>одить</w:t>
            </w:r>
            <w:r w:rsidR="00CF10EE" w:rsidRPr="0033708E">
              <w:rPr>
                <w:rStyle w:val="2"/>
                <w:rFonts w:eastAsiaTheme="minorHAnsi"/>
                <w:sz w:val="28"/>
                <w:szCs w:val="28"/>
              </w:rPr>
              <w:t xml:space="preserve"> контроль качества выполненных работ по </w:t>
            </w:r>
            <w:r w:rsidR="00CF10EE" w:rsidRPr="0033708E">
              <w:rPr>
                <w:sz w:val="28"/>
                <w:szCs w:val="28"/>
              </w:rPr>
              <w:t>прокладке установочных проводов и кабелей</w:t>
            </w:r>
            <w:r w:rsidR="00930E5E">
              <w:rPr>
                <w:sz w:val="28"/>
                <w:szCs w:val="28"/>
              </w:rPr>
              <w:t>.</w:t>
            </w:r>
            <w:r w:rsidR="00CF10EE" w:rsidRPr="0033708E">
              <w:rPr>
                <w:sz w:val="28"/>
                <w:szCs w:val="28"/>
              </w:rPr>
              <w:t xml:space="preserve"> </w:t>
            </w:r>
          </w:p>
          <w:p w14:paraId="18431E63" w14:textId="6CA96886" w:rsidR="001B19B5" w:rsidRPr="0033708E" w:rsidRDefault="008110DB" w:rsidP="00930E5E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3708E">
              <w:rPr>
                <w:rFonts w:eastAsia="Calibri"/>
                <w:sz w:val="28"/>
                <w:szCs w:val="28"/>
              </w:rPr>
              <w:t xml:space="preserve">Методы оценивания: </w:t>
            </w:r>
            <w:r w:rsidRPr="0033708E">
              <w:rPr>
                <w:sz w:val="28"/>
                <w:szCs w:val="28"/>
              </w:rPr>
              <w:t>письменная и/или устная оценка необходимых знаний кандидата,</w:t>
            </w:r>
            <w:r w:rsidR="00930E5E">
              <w:rPr>
                <w:sz w:val="28"/>
                <w:szCs w:val="28"/>
              </w:rPr>
              <w:t xml:space="preserve"> </w:t>
            </w:r>
            <w:r w:rsidRPr="0033708E">
              <w:rPr>
                <w:sz w:val="28"/>
                <w:szCs w:val="28"/>
              </w:rPr>
              <w:t>интервью, портфолио и демонстрация</w:t>
            </w:r>
            <w:r w:rsidR="00930E5E">
              <w:rPr>
                <w:sz w:val="28"/>
                <w:szCs w:val="28"/>
              </w:rPr>
              <w:t>.</w:t>
            </w:r>
          </w:p>
        </w:tc>
      </w:tr>
    </w:tbl>
    <w:p w14:paraId="423F5C70" w14:textId="13CA18F2" w:rsidR="008110DB" w:rsidRPr="0033708E" w:rsidRDefault="008110DB" w:rsidP="00ED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7360"/>
      </w:tblGrid>
      <w:tr w:rsidR="006E4589" w:rsidRPr="0033708E" w14:paraId="514CF5BA" w14:textId="77777777" w:rsidTr="004D5D67">
        <w:tc>
          <w:tcPr>
            <w:tcW w:w="10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292EE" w14:textId="2379CEF0" w:rsidR="006E4589" w:rsidRPr="0033708E" w:rsidRDefault="006E4589" w:rsidP="0093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="00167529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9</w:t>
            </w: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930E5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9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AE55" w14:textId="20C95D21" w:rsidR="006E4589" w:rsidRPr="0033708E" w:rsidRDefault="00D76AF8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y-KG" w:eastAsia="ru-RU" w:bidi="ru-RU"/>
              </w:rPr>
            </w:pPr>
            <w:r w:rsidRPr="00930E5E">
              <w:rPr>
                <w:rStyle w:val="2"/>
                <w:rFonts w:eastAsiaTheme="minorHAnsi"/>
                <w:bCs/>
                <w:iCs/>
                <w:sz w:val="28"/>
                <w:szCs w:val="28"/>
                <w:lang w:val="ky-KG"/>
              </w:rPr>
              <w:t>Г</w:t>
            </w:r>
            <w:r w:rsidR="006E4589" w:rsidRPr="00930E5E">
              <w:rPr>
                <w:rStyle w:val="2"/>
                <w:rFonts w:eastAsiaTheme="minorHAnsi"/>
                <w:bCs/>
                <w:iCs/>
                <w:sz w:val="28"/>
                <w:szCs w:val="28"/>
                <w:lang w:val="ky-KG"/>
              </w:rPr>
              <w:t>.</w:t>
            </w:r>
            <w:r w:rsidR="006E4589" w:rsidRPr="0033708E">
              <w:rPr>
                <w:rStyle w:val="2"/>
                <w:rFonts w:eastAsiaTheme="minorHAnsi"/>
                <w:bCs/>
                <w:sz w:val="28"/>
                <w:szCs w:val="28"/>
                <w:lang w:val="ky-KG"/>
              </w:rPr>
              <w:t xml:space="preserve"> </w:t>
            </w:r>
            <w:r w:rsidR="006E4589" w:rsidRPr="0033708E">
              <w:rPr>
                <w:rStyle w:val="2"/>
                <w:rFonts w:eastAsiaTheme="minorHAnsi"/>
                <w:bCs/>
                <w:sz w:val="28"/>
                <w:szCs w:val="28"/>
              </w:rPr>
              <w:t>Контр</w:t>
            </w:r>
            <w:r w:rsidR="00FD5EA2">
              <w:rPr>
                <w:rStyle w:val="2"/>
                <w:rFonts w:eastAsiaTheme="minorHAnsi"/>
                <w:bCs/>
                <w:sz w:val="28"/>
                <w:szCs w:val="28"/>
              </w:rPr>
              <w:t xml:space="preserve">оль качества выполненных работ </w:t>
            </w:r>
            <w:r w:rsidR="006E4589" w:rsidRPr="0033708E">
              <w:rPr>
                <w:rStyle w:val="2"/>
                <w:rFonts w:eastAsiaTheme="minorHAnsi"/>
                <w:bCs/>
                <w:sz w:val="28"/>
                <w:szCs w:val="28"/>
              </w:rPr>
              <w:t xml:space="preserve">по </w:t>
            </w:r>
            <w:r w:rsidR="006E4589" w:rsidRPr="003370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прокладке установочных проводов и кабелей </w:t>
            </w:r>
            <w:r w:rsidR="00930E5E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</w:p>
          <w:p w14:paraId="755B7964" w14:textId="3BBBBFC2" w:rsidR="006E4589" w:rsidRPr="0033708E" w:rsidRDefault="006E4589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bCs/>
                <w:sz w:val="28"/>
                <w:szCs w:val="28"/>
              </w:rPr>
              <w:lastRenderedPageBreak/>
              <w:t>сборка</w:t>
            </w:r>
            <w:r w:rsidRPr="0033708E">
              <w:rPr>
                <w:rStyle w:val="2"/>
                <w:rFonts w:eastAsiaTheme="minorHAnsi"/>
                <w:bCs/>
                <w:sz w:val="28"/>
                <w:szCs w:val="28"/>
                <w:lang w:val="ky-KG"/>
              </w:rPr>
              <w:t>,</w:t>
            </w:r>
            <w:r w:rsidRPr="0033708E">
              <w:rPr>
                <w:rStyle w:val="2"/>
                <w:rFonts w:eastAsiaTheme="minorHAnsi"/>
                <w:bCs/>
                <w:sz w:val="28"/>
                <w:szCs w:val="28"/>
              </w:rPr>
              <w:t xml:space="preserve"> определение степени износа элементов различных осветительных электроустановок</w:t>
            </w:r>
          </w:p>
        </w:tc>
      </w:tr>
      <w:tr w:rsidR="006E4589" w:rsidRPr="0033708E" w14:paraId="16919615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E466F" w14:textId="71D2A5C6" w:rsidR="006E4589" w:rsidRPr="0033708E" w:rsidRDefault="006E4589" w:rsidP="0093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3.</w:t>
            </w:r>
            <w:r w:rsidR="00167529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9</w:t>
            </w: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r w:rsidR="00167529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</w:t>
            </w: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930E5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0DCC0" w14:textId="088CFB09" w:rsidR="006E4589" w:rsidRPr="0033708E" w:rsidRDefault="006E4589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3708E">
              <w:rPr>
                <w:color w:val="2B2B2B"/>
                <w:sz w:val="28"/>
                <w:szCs w:val="28"/>
                <w:lang w:val="en-US"/>
              </w:rPr>
              <w:t>D</w:t>
            </w:r>
            <w:r w:rsidRPr="0033708E">
              <w:rPr>
                <w:color w:val="2B2B2B"/>
                <w:sz w:val="28"/>
                <w:szCs w:val="28"/>
              </w:rPr>
              <w:t>35131130001</w:t>
            </w:r>
            <w:r w:rsidR="00D76AF8" w:rsidRPr="0033708E">
              <w:rPr>
                <w:color w:val="2B2B2B"/>
                <w:sz w:val="28"/>
                <w:szCs w:val="28"/>
              </w:rPr>
              <w:t>Г</w:t>
            </w:r>
            <w:r w:rsidRPr="0033708E">
              <w:rPr>
                <w:color w:val="2B2B2B"/>
                <w:sz w:val="28"/>
                <w:szCs w:val="28"/>
                <w:lang w:val="ky-KG"/>
              </w:rPr>
              <w:t>2</w:t>
            </w:r>
            <w:r w:rsidR="00930E5E">
              <w:rPr>
                <w:color w:val="2B2B2B"/>
                <w:sz w:val="28"/>
                <w:szCs w:val="28"/>
                <w:lang w:val="ky-KG"/>
              </w:rPr>
              <w:t>.</w:t>
            </w:r>
            <w:r w:rsidRPr="0033708E">
              <w:rPr>
                <w:color w:val="2B2B2B"/>
                <w:sz w:val="28"/>
                <w:szCs w:val="28"/>
                <w:lang w:val="ky-KG"/>
              </w:rPr>
              <w:t xml:space="preserve"> </w:t>
            </w:r>
            <w:r w:rsidR="00930E5E">
              <w:rPr>
                <w:rStyle w:val="2"/>
                <w:rFonts w:eastAsiaTheme="minorHAnsi"/>
                <w:sz w:val="28"/>
                <w:szCs w:val="28"/>
              </w:rPr>
              <w:t xml:space="preserve">Сборка, </w:t>
            </w:r>
            <w:r w:rsidRPr="0033708E">
              <w:rPr>
                <w:rStyle w:val="2"/>
                <w:rFonts w:eastAsiaTheme="minorHAnsi"/>
                <w:sz w:val="28"/>
                <w:szCs w:val="28"/>
              </w:rPr>
              <w:t>определение степени износа элементов различных осветительных электроустановок</w:t>
            </w:r>
          </w:p>
        </w:tc>
      </w:tr>
      <w:tr w:rsidR="006E4589" w:rsidRPr="0033708E" w14:paraId="5A813761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DC3CF" w14:textId="7F3FDB4F" w:rsidR="006E4589" w:rsidRPr="0033708E" w:rsidRDefault="006E4589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DC3E7" w14:textId="2D6AE7F2" w:rsidR="006E4589" w:rsidRPr="0033708E" w:rsidRDefault="006E4589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ky-KG"/>
              </w:rPr>
            </w:pPr>
            <w:r w:rsidRPr="0033708E">
              <w:rPr>
                <w:sz w:val="28"/>
                <w:szCs w:val="28"/>
                <w:lang w:val="ky-KG"/>
              </w:rPr>
              <w:t>5</w:t>
            </w:r>
          </w:p>
        </w:tc>
      </w:tr>
      <w:tr w:rsidR="006E4589" w:rsidRPr="0033708E" w14:paraId="2A22CBCC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9621" w14:textId="4FCD502C" w:rsidR="006E4589" w:rsidRPr="0033708E" w:rsidRDefault="006E4589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F2DF4" w14:textId="7950EF0D" w:rsidR="006E4589" w:rsidRPr="0033708E" w:rsidRDefault="006E4589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ky-KG"/>
              </w:rPr>
            </w:pPr>
            <w:r w:rsidRPr="0033708E">
              <w:rPr>
                <w:sz w:val="28"/>
                <w:szCs w:val="28"/>
                <w:lang w:val="ky-KG"/>
              </w:rPr>
              <w:t>-</w:t>
            </w:r>
          </w:p>
        </w:tc>
      </w:tr>
      <w:tr w:rsidR="006E4589" w:rsidRPr="0033708E" w14:paraId="640A447D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EB83" w14:textId="1289862C" w:rsidR="006E4589" w:rsidRPr="0033708E" w:rsidRDefault="006E4589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BA80A" w14:textId="386A3F44" w:rsidR="006E4589" w:rsidRPr="0033708E" w:rsidRDefault="006E4589" w:rsidP="001A0F2C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Проанализированы (прочитаны) принципиальные и монтажные схемы осветительных электроустановок</w:t>
            </w:r>
            <w:r w:rsidR="001A0F2C"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согласно технической документации.</w:t>
            </w:r>
          </w:p>
          <w:p w14:paraId="7AA65FF9" w14:textId="79E53174" w:rsidR="00910E1A" w:rsidRPr="0033708E" w:rsidRDefault="006E4589" w:rsidP="00832E0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hanging="4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Подсоединены осветительные электроустановки к источникам электропитания и электрическим цепям</w:t>
            </w:r>
            <w:r w:rsidR="00910E1A"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соответствии </w:t>
            </w:r>
            <w:r w:rsidR="00930E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 </w:t>
            </w:r>
            <w:r w:rsidR="00910E1A"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схемам</w:t>
            </w:r>
            <w:r w:rsidR="00930E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910E1A"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соединения.</w:t>
            </w:r>
          </w:p>
          <w:p w14:paraId="7EDC5255" w14:textId="36C8E69D" w:rsidR="00910E1A" w:rsidRPr="0033708E" w:rsidRDefault="00930E5E" w:rsidP="00832E0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29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Проведены визуальные</w:t>
            </w:r>
            <w:r w:rsidR="00FD5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осмотры и выявлены дефектные элементы</w:t>
            </w:r>
            <w:r w:rsidR="006E4589"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осветительн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ых электроустановок</w:t>
            </w:r>
            <w:r w:rsidR="00910E1A"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согласно техническим требованиям.</w:t>
            </w:r>
          </w:p>
          <w:p w14:paraId="50B9C13C" w14:textId="493926B3" w:rsidR="00910E1A" w:rsidRPr="0033708E" w:rsidRDefault="00FD5EA2" w:rsidP="00832E0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29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Определена</w:t>
            </w:r>
            <w:r w:rsidR="006E4589"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степень износа (повреждений) дефектных элементов с помощью контрольно-измерительных инструментов (приборов)</w:t>
            </w:r>
            <w:r w:rsidR="00910E1A"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согласно техническим требованиям.</w:t>
            </w:r>
          </w:p>
          <w:p w14:paraId="6B9564CF" w14:textId="10D9C128" w:rsidR="008110DB" w:rsidRPr="0033708E" w:rsidRDefault="00930E5E" w:rsidP="00832E0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0" w:hanging="4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Проверена</w:t>
            </w:r>
            <w:r w:rsidR="006E4589"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исправность элементов электрических установок</w:t>
            </w:r>
            <w:r w:rsidR="00910E1A"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согласно техническим требованиям.</w:t>
            </w:r>
          </w:p>
          <w:p w14:paraId="17F9C514" w14:textId="1504B67E" w:rsidR="006E4589" w:rsidRPr="0033708E" w:rsidRDefault="006E4589" w:rsidP="00832E02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29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Проведены профилактические работы на контактных поверхностях электроустановки</w:t>
            </w:r>
            <w:r w:rsidR="00910E1A"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согласно требованиям технической документации</w:t>
            </w:r>
          </w:p>
        </w:tc>
      </w:tr>
      <w:tr w:rsidR="006E4589" w:rsidRPr="0033708E" w14:paraId="010D547F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CEBCD" w14:textId="29BD722A" w:rsidR="006E4589" w:rsidRPr="0033708E" w:rsidRDefault="006E4589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7CAAF" w14:textId="7E8665F2" w:rsidR="006E4589" w:rsidRPr="0033708E" w:rsidRDefault="008110DB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6E4589" w:rsidRPr="0033708E">
              <w:rPr>
                <w:rFonts w:ascii="Times New Roman" w:hAnsi="Times New Roman" w:cs="Times New Roman"/>
                <w:sz w:val="28"/>
                <w:szCs w:val="28"/>
              </w:rPr>
              <w:t>равила последовательного и параллельного соединения проводников, приборов и источников тока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6477783" w14:textId="53B0057B" w:rsidR="006E4589" w:rsidRPr="0033708E" w:rsidRDefault="008110DB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6E4589" w:rsidRPr="0033708E">
              <w:rPr>
                <w:rFonts w:ascii="Times New Roman" w:hAnsi="Times New Roman" w:cs="Times New Roman"/>
                <w:sz w:val="28"/>
                <w:szCs w:val="28"/>
              </w:rPr>
              <w:t>равила устройства электроустановок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EC0B190" w14:textId="0A7D4684" w:rsidR="006E4589" w:rsidRPr="0033708E" w:rsidRDefault="008110DB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6E4589" w:rsidRPr="0033708E">
              <w:rPr>
                <w:rFonts w:ascii="Times New Roman" w:hAnsi="Times New Roman" w:cs="Times New Roman"/>
                <w:sz w:val="28"/>
                <w:szCs w:val="28"/>
              </w:rPr>
              <w:t>равила технической эксплуатации электроустановок потребителей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168940B" w14:textId="0306FBCA" w:rsidR="006E4589" w:rsidRPr="0033708E" w:rsidRDefault="008110DB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="006E4589" w:rsidRPr="0033708E">
              <w:rPr>
                <w:rFonts w:ascii="Times New Roman" w:hAnsi="Times New Roman" w:cs="Times New Roman"/>
                <w:sz w:val="28"/>
                <w:szCs w:val="28"/>
              </w:rPr>
              <w:t>ежотраслевые правила охраны труда (правила безопасности) при эксплуатации электроустановок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041C58" w14:textId="3DF632F3" w:rsidR="006E4589" w:rsidRPr="0033708E" w:rsidRDefault="008110DB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6E4589" w:rsidRPr="0033708E">
              <w:rPr>
                <w:rFonts w:ascii="Times New Roman" w:hAnsi="Times New Roman" w:cs="Times New Roman"/>
                <w:sz w:val="28"/>
                <w:szCs w:val="28"/>
              </w:rPr>
              <w:t>стройство и область применения осветительных электроустановок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C05E91" w14:textId="6A0E8FAD" w:rsidR="006E4589" w:rsidRPr="0033708E" w:rsidRDefault="008110DB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 w:rsidR="006E4589" w:rsidRPr="0033708E">
              <w:rPr>
                <w:rFonts w:ascii="Times New Roman" w:hAnsi="Times New Roman" w:cs="Times New Roman"/>
                <w:sz w:val="28"/>
                <w:szCs w:val="28"/>
              </w:rPr>
              <w:t>ехнология монтажа осветительных электроустановок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AF8D197" w14:textId="29CA6D8B" w:rsidR="006E4589" w:rsidRPr="0033708E" w:rsidRDefault="008110DB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6E4589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ринцип действия и устройство пускорегулирующей аппаратуры светильников с люминесцентными лампами с </w:t>
            </w:r>
            <w:proofErr w:type="spellStart"/>
            <w:r w:rsidR="006E4589" w:rsidRPr="0033708E">
              <w:rPr>
                <w:rFonts w:ascii="Times New Roman" w:hAnsi="Times New Roman" w:cs="Times New Roman"/>
                <w:sz w:val="28"/>
                <w:szCs w:val="28"/>
              </w:rPr>
              <w:t>бесстартерной</w:t>
            </w:r>
            <w:proofErr w:type="spellEnd"/>
            <w:r w:rsidR="006E4589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 схемой управления</w:t>
            </w:r>
            <w:r w:rsidR="00FA5975"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8D83CC" w14:textId="357AB043" w:rsidR="006E4589" w:rsidRPr="0033708E" w:rsidRDefault="00FA5975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6E4589" w:rsidRPr="0033708E">
              <w:rPr>
                <w:rFonts w:ascii="Times New Roman" w:hAnsi="Times New Roman" w:cs="Times New Roman"/>
                <w:sz w:val="28"/>
                <w:szCs w:val="28"/>
              </w:rPr>
              <w:t>пособы определения степени износа элементов электроустановок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E05D8D7" w14:textId="5739859A" w:rsidR="006E4589" w:rsidRPr="0033708E" w:rsidRDefault="00FA5975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6E4589" w:rsidRPr="0033708E">
              <w:rPr>
                <w:rFonts w:ascii="Times New Roman" w:hAnsi="Times New Roman" w:cs="Times New Roman"/>
                <w:sz w:val="28"/>
                <w:szCs w:val="28"/>
              </w:rPr>
              <w:t>равила чтения принципиальных и монтажных схем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5C7EA1" w14:textId="32FD6823" w:rsidR="006E4589" w:rsidRPr="0033708E" w:rsidRDefault="00FA5975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6E4589" w:rsidRPr="0033708E">
              <w:rPr>
                <w:rFonts w:ascii="Times New Roman" w:hAnsi="Times New Roman" w:cs="Times New Roman"/>
                <w:sz w:val="28"/>
                <w:szCs w:val="28"/>
              </w:rPr>
              <w:t>сновы электротехники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72CE1D" w14:textId="3E90CCC6" w:rsidR="006E4589" w:rsidRPr="0033708E" w:rsidRDefault="00FA5975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</w:t>
            </w:r>
            <w:r w:rsidR="006E4589" w:rsidRPr="0033708E">
              <w:rPr>
                <w:rFonts w:ascii="Times New Roman" w:hAnsi="Times New Roman" w:cs="Times New Roman"/>
                <w:sz w:val="28"/>
                <w:szCs w:val="28"/>
              </w:rPr>
              <w:t>пособы измерения электрических величин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AEF583" w14:textId="0CD3E7A9" w:rsidR="006E4589" w:rsidRPr="0033708E" w:rsidRDefault="00FA5975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3708E">
              <w:rPr>
                <w:sz w:val="28"/>
                <w:szCs w:val="28"/>
              </w:rPr>
              <w:t>-п</w:t>
            </w:r>
            <w:r w:rsidR="006E4589" w:rsidRPr="0033708E">
              <w:rPr>
                <w:sz w:val="28"/>
                <w:szCs w:val="28"/>
              </w:rPr>
              <w:t>равила устройства электроустановок</w:t>
            </w:r>
          </w:p>
        </w:tc>
      </w:tr>
      <w:tr w:rsidR="006E4589" w:rsidRPr="0033708E" w14:paraId="10053ADD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2206A" w14:textId="63D16CC7" w:rsidR="006E4589" w:rsidRPr="0033708E" w:rsidRDefault="006E4589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796B" w14:textId="4734A1BC" w:rsidR="006E4589" w:rsidRPr="0033708E" w:rsidRDefault="00FA5975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="006E4589" w:rsidRPr="0033708E">
              <w:rPr>
                <w:rFonts w:ascii="Times New Roman" w:hAnsi="Times New Roman" w:cs="Times New Roman"/>
                <w:sz w:val="28"/>
                <w:szCs w:val="28"/>
              </w:rPr>
              <w:t>аряжать и обслуживать сложную осветительную арматуру (взрывонепроницаемую) с лампами накаливания и устанавливать люминесцентные светильники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74C009" w14:textId="4FCB695F" w:rsidR="006E4589" w:rsidRPr="0033708E" w:rsidRDefault="00FA5975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6E4589" w:rsidRPr="0033708E">
              <w:rPr>
                <w:rFonts w:ascii="Times New Roman" w:hAnsi="Times New Roman" w:cs="Times New Roman"/>
                <w:sz w:val="28"/>
                <w:szCs w:val="28"/>
              </w:rPr>
              <w:t>одсоединять осветительные электроустановки к источникам электропитания и электрическим цепям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F7DBA7" w14:textId="499637C1" w:rsidR="006E4589" w:rsidRPr="0033708E" w:rsidRDefault="00FA5975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6E4589" w:rsidRPr="0033708E">
              <w:rPr>
                <w:rFonts w:ascii="Times New Roman" w:hAnsi="Times New Roman" w:cs="Times New Roman"/>
                <w:sz w:val="28"/>
                <w:szCs w:val="28"/>
              </w:rPr>
              <w:t>ыявлять типовые неисправности и повреждения осветительных электроустановок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B29353" w14:textId="22E5C394" w:rsidR="006E4589" w:rsidRPr="0033708E" w:rsidRDefault="00FA5975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6E4589" w:rsidRPr="0033708E">
              <w:rPr>
                <w:rFonts w:ascii="Times New Roman" w:hAnsi="Times New Roman" w:cs="Times New Roman"/>
                <w:sz w:val="28"/>
                <w:szCs w:val="28"/>
              </w:rPr>
              <w:t>станавливать и заменять лампы и светильники различных марок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CAA227" w14:textId="0E753404" w:rsidR="006E4589" w:rsidRPr="0033708E" w:rsidRDefault="00FA5975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6E4589" w:rsidRPr="0033708E">
              <w:rPr>
                <w:rFonts w:ascii="Times New Roman" w:hAnsi="Times New Roman" w:cs="Times New Roman"/>
                <w:sz w:val="28"/>
                <w:szCs w:val="28"/>
              </w:rPr>
              <w:t>одключать и заменять пускорегулирующую аппаратуру в люминесцентных светильниках и ремонтировать арматуру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ABBAB8D" w14:textId="2D647DE8" w:rsidR="006E4589" w:rsidRPr="0033708E" w:rsidRDefault="00FA5975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6E4589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роизводить </w:t>
            </w:r>
            <w:proofErr w:type="spellStart"/>
            <w:r w:rsidR="006E4589" w:rsidRPr="0033708E">
              <w:rPr>
                <w:rFonts w:ascii="Times New Roman" w:hAnsi="Times New Roman" w:cs="Times New Roman"/>
                <w:sz w:val="28"/>
                <w:szCs w:val="28"/>
              </w:rPr>
              <w:t>дефектацию</w:t>
            </w:r>
            <w:proofErr w:type="spellEnd"/>
            <w:r w:rsidR="006E4589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осветительных электроустановок визуально и с помощью контрольно-измерительных инструментов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CB123F4" w14:textId="033F03D4" w:rsidR="006E4589" w:rsidRPr="0033708E" w:rsidRDefault="00FA5975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6E4589" w:rsidRPr="0033708E">
              <w:rPr>
                <w:rFonts w:ascii="Times New Roman" w:hAnsi="Times New Roman" w:cs="Times New Roman"/>
                <w:sz w:val="28"/>
                <w:szCs w:val="28"/>
              </w:rPr>
              <w:t>ыполнять проверку исправности электрических элементов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2BD186A" w14:textId="238287A0" w:rsidR="006E4589" w:rsidRPr="0033708E" w:rsidRDefault="00FA5975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6E4589" w:rsidRPr="0033708E">
              <w:rPr>
                <w:rFonts w:ascii="Times New Roman" w:hAnsi="Times New Roman" w:cs="Times New Roman"/>
                <w:sz w:val="28"/>
                <w:szCs w:val="28"/>
              </w:rPr>
              <w:t>ыполнять затяжку и ремонт крепежных элементов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B5E6D01" w14:textId="6199D406" w:rsidR="006E4589" w:rsidRPr="0033708E" w:rsidRDefault="00FA5975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6E4589" w:rsidRPr="0033708E">
              <w:rPr>
                <w:rFonts w:ascii="Times New Roman" w:hAnsi="Times New Roman" w:cs="Times New Roman"/>
                <w:sz w:val="28"/>
                <w:szCs w:val="28"/>
              </w:rPr>
              <w:t>ыполнять опиловку, зачистку и шлифовку всех контактных поверхностей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7025860" w14:textId="2ADFCD41" w:rsidR="006E4589" w:rsidRPr="0033708E" w:rsidRDefault="00FA5975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3708E">
              <w:rPr>
                <w:sz w:val="28"/>
                <w:szCs w:val="28"/>
              </w:rPr>
              <w:t>-с</w:t>
            </w:r>
            <w:r w:rsidR="006E4589" w:rsidRPr="0033708E">
              <w:rPr>
                <w:sz w:val="28"/>
                <w:szCs w:val="28"/>
              </w:rPr>
              <w:t>облюдать правила охраны труда, пожарной и промышленной экологической безопасности</w:t>
            </w:r>
          </w:p>
        </w:tc>
      </w:tr>
      <w:tr w:rsidR="006E4589" w:rsidRPr="0033708E" w14:paraId="21509051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119EF" w14:textId="7446FEFB" w:rsidR="006E4589" w:rsidRPr="0033708E" w:rsidRDefault="006E4589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CAC08" w14:textId="7CF2A578" w:rsidR="006E4589" w:rsidRPr="0033708E" w:rsidRDefault="00FA5975" w:rsidP="00930E5E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3708E">
              <w:rPr>
                <w:bCs/>
                <w:iCs/>
                <w:sz w:val="28"/>
                <w:szCs w:val="28"/>
              </w:rPr>
              <w:t>Внимательность, ответственность, чистоплотность, стрессоустойчивость</w:t>
            </w:r>
            <w:r w:rsidR="00930E5E">
              <w:rPr>
                <w:bCs/>
                <w:iCs/>
                <w:sz w:val="28"/>
                <w:szCs w:val="28"/>
              </w:rPr>
              <w:t>,</w:t>
            </w:r>
            <w:r w:rsidRPr="0033708E">
              <w:rPr>
                <w:bCs/>
                <w:iCs/>
                <w:sz w:val="28"/>
                <w:szCs w:val="28"/>
              </w:rPr>
              <w:t xml:space="preserve"> аккуратность, </w:t>
            </w:r>
            <w:r w:rsidRPr="0033708E">
              <w:rPr>
                <w:sz w:val="28"/>
                <w:szCs w:val="28"/>
                <w:shd w:val="clear" w:color="auto" w:fill="FFFFFF"/>
              </w:rPr>
              <w:t>умение выполнять задачи в срок.</w:t>
            </w:r>
          </w:p>
        </w:tc>
      </w:tr>
      <w:tr w:rsidR="006E4589" w:rsidRPr="0033708E" w14:paraId="09019CA0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CEE47" w14:textId="26D611DF" w:rsidR="006E4589" w:rsidRPr="0033708E" w:rsidRDefault="006E4589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29D84" w14:textId="3123D667" w:rsidR="00C30472" w:rsidRPr="0033708E" w:rsidRDefault="004D5D67" w:rsidP="00FC6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A5975"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на открытых площадках</w:t>
            </w:r>
            <w:r w:rsidR="00930E5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30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помещениях.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Средства</w:t>
            </w:r>
            <w:r w:rsidRPr="0033708E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индивидуальной защиты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.</w:t>
            </w:r>
          </w:p>
          <w:p w14:paraId="2A4DE2C6" w14:textId="5E09D166" w:rsidR="006E4589" w:rsidRPr="0033708E" w:rsidRDefault="00FA5975" w:rsidP="00FC68F8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3708E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Вредные и опасные условия труда: работа под напряжением, </w:t>
            </w:r>
            <w:r w:rsidRPr="0033708E">
              <w:rPr>
                <w:spacing w:val="2"/>
                <w:sz w:val="28"/>
                <w:szCs w:val="28"/>
                <w:shd w:val="clear" w:color="auto" w:fill="FFFFFF"/>
              </w:rPr>
              <w:t>работа на высоте, работа при пониженных и повышенных температурах.</w:t>
            </w:r>
          </w:p>
        </w:tc>
      </w:tr>
      <w:tr w:rsidR="006E4589" w:rsidRPr="0033708E" w14:paraId="4BA0C7D0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E7819" w14:textId="7D78566C" w:rsidR="006E4589" w:rsidRPr="0033708E" w:rsidRDefault="006E4589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10082" w14:textId="199C9117" w:rsidR="00C30472" w:rsidRPr="0033708E" w:rsidRDefault="00FC68F8" w:rsidP="00FC68F8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Доказательства компетентности по данной единице включают в себя свидетельства в отношении способности </w:t>
            </w:r>
            <w:r w:rsidR="00930E5E">
              <w:rPr>
                <w:rStyle w:val="2"/>
                <w:rFonts w:eastAsiaTheme="minorHAnsi"/>
                <w:sz w:val="28"/>
                <w:szCs w:val="28"/>
              </w:rPr>
              <w:t>проводить сборку и определять степень</w:t>
            </w:r>
            <w:r w:rsidR="00C30472" w:rsidRPr="0033708E">
              <w:rPr>
                <w:rStyle w:val="2"/>
                <w:rFonts w:eastAsiaTheme="minorHAnsi"/>
                <w:sz w:val="28"/>
                <w:szCs w:val="28"/>
              </w:rPr>
              <w:t xml:space="preserve"> износа элементов различных осветительных э</w:t>
            </w:r>
            <w:r w:rsidR="00930E5E">
              <w:rPr>
                <w:rStyle w:val="2"/>
                <w:rFonts w:eastAsiaTheme="minorHAnsi"/>
                <w:sz w:val="28"/>
                <w:szCs w:val="28"/>
              </w:rPr>
              <w:t>лектроустановок.</w:t>
            </w:r>
          </w:p>
          <w:p w14:paraId="7E422C0C" w14:textId="66972ED7" w:rsidR="006E4589" w:rsidRPr="0033708E" w:rsidRDefault="00FA5975" w:rsidP="00930E5E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3708E">
              <w:rPr>
                <w:rFonts w:eastAsia="Calibri"/>
                <w:sz w:val="28"/>
                <w:szCs w:val="28"/>
              </w:rPr>
              <w:t xml:space="preserve">Методы оценивания: </w:t>
            </w:r>
            <w:r w:rsidRPr="0033708E">
              <w:rPr>
                <w:sz w:val="28"/>
                <w:szCs w:val="28"/>
              </w:rPr>
              <w:t>письменная и/или устная оценка необходимых знаний кандидата,</w:t>
            </w:r>
            <w:r w:rsidR="00930E5E">
              <w:rPr>
                <w:sz w:val="28"/>
                <w:szCs w:val="28"/>
              </w:rPr>
              <w:t xml:space="preserve"> </w:t>
            </w:r>
            <w:r w:rsidRPr="0033708E">
              <w:rPr>
                <w:sz w:val="28"/>
                <w:szCs w:val="28"/>
              </w:rPr>
              <w:t>интервью, портфолио и демонстрация</w:t>
            </w:r>
            <w:r w:rsidR="00930E5E">
              <w:rPr>
                <w:sz w:val="28"/>
                <w:szCs w:val="28"/>
              </w:rPr>
              <w:t>.</w:t>
            </w:r>
          </w:p>
        </w:tc>
      </w:tr>
    </w:tbl>
    <w:p w14:paraId="10491145" w14:textId="5E283179" w:rsidR="00FA5975" w:rsidRPr="0033708E" w:rsidRDefault="00FA5975" w:rsidP="00ED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7360"/>
      </w:tblGrid>
      <w:tr w:rsidR="006E4589" w:rsidRPr="0033708E" w14:paraId="74D23935" w14:textId="77777777" w:rsidTr="004D5D67">
        <w:tc>
          <w:tcPr>
            <w:tcW w:w="10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43B7" w14:textId="7FB800F9" w:rsidR="006E4589" w:rsidRPr="0033708E" w:rsidRDefault="006E4589" w:rsidP="00FD5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="00167529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10</w:t>
            </w: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FD5EA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9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4496" w14:textId="593B9E4D" w:rsidR="00167529" w:rsidRPr="0033708E" w:rsidRDefault="00167529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3708E">
              <w:rPr>
                <w:rStyle w:val="2"/>
                <w:rFonts w:eastAsiaTheme="minorHAnsi"/>
                <w:bCs/>
                <w:sz w:val="28"/>
                <w:szCs w:val="28"/>
                <w:lang w:val="ky-KG"/>
              </w:rPr>
              <w:t>Д</w:t>
            </w:r>
            <w:r w:rsidR="001022E8" w:rsidRPr="0033708E">
              <w:rPr>
                <w:rStyle w:val="2"/>
                <w:rFonts w:eastAsiaTheme="minorHAnsi"/>
                <w:bCs/>
                <w:sz w:val="28"/>
                <w:szCs w:val="28"/>
                <w:lang w:val="ky-KG"/>
              </w:rPr>
              <w:t xml:space="preserve">. </w:t>
            </w:r>
            <w:r w:rsidRPr="0033708E">
              <w:rPr>
                <w:rStyle w:val="2"/>
                <w:rFonts w:eastAsiaTheme="minorHAnsi"/>
                <w:sz w:val="28"/>
                <w:szCs w:val="28"/>
              </w:rPr>
              <w:t>Установка электрических аппаратов на различных конструкциях, оборудованиях и диагностика технического состояния электропроводок, электрических схем и кабельных, воздушных линий напряжением до 1000 В</w:t>
            </w:r>
          </w:p>
          <w:p w14:paraId="4298A3D7" w14:textId="218A461B" w:rsidR="006E4589" w:rsidRPr="0033708E" w:rsidRDefault="006E4589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6E4589" w:rsidRPr="0033708E" w14:paraId="2A056D0F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486B" w14:textId="7A6A7F84" w:rsidR="006E4589" w:rsidRPr="0033708E" w:rsidRDefault="006E4589" w:rsidP="00FD5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3.</w:t>
            </w:r>
            <w:r w:rsidR="00167529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10</w:t>
            </w: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</w:t>
            </w: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FD5EA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1FF8D" w14:textId="62AAEADB" w:rsidR="006E4589" w:rsidRPr="0033708E" w:rsidRDefault="001022E8" w:rsidP="00FD5EA2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  <w:lang w:val="ky-KG"/>
              </w:rPr>
            </w:pPr>
            <w:r w:rsidRPr="0033708E">
              <w:rPr>
                <w:color w:val="2B2B2B"/>
                <w:sz w:val="28"/>
                <w:szCs w:val="28"/>
                <w:lang w:val="en-US"/>
              </w:rPr>
              <w:t>D</w:t>
            </w:r>
            <w:r w:rsidRPr="0033708E">
              <w:rPr>
                <w:color w:val="2B2B2B"/>
                <w:sz w:val="28"/>
                <w:szCs w:val="28"/>
              </w:rPr>
              <w:t>35131130001</w:t>
            </w:r>
            <w:r w:rsidR="00167529" w:rsidRPr="0033708E">
              <w:rPr>
                <w:color w:val="2B2B2B"/>
                <w:sz w:val="28"/>
                <w:szCs w:val="28"/>
              </w:rPr>
              <w:t>Д1</w:t>
            </w:r>
            <w:r w:rsidR="00FD5EA2">
              <w:rPr>
                <w:color w:val="2B2B2B"/>
                <w:sz w:val="28"/>
                <w:szCs w:val="28"/>
              </w:rPr>
              <w:t>.</w:t>
            </w:r>
            <w:r w:rsidRPr="0033708E">
              <w:rPr>
                <w:rStyle w:val="2"/>
                <w:rFonts w:eastAsiaTheme="minorHAnsi"/>
                <w:bCs/>
                <w:sz w:val="28"/>
                <w:szCs w:val="28"/>
              </w:rPr>
              <w:t xml:space="preserve"> </w:t>
            </w:r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Установка электрических аппаратов напряжением до 1000 </w:t>
            </w:r>
            <w:proofErr w:type="gramStart"/>
            <w:r w:rsidRPr="0033708E">
              <w:rPr>
                <w:rStyle w:val="2"/>
                <w:rFonts w:eastAsiaTheme="minorHAnsi"/>
                <w:sz w:val="28"/>
                <w:szCs w:val="28"/>
              </w:rPr>
              <w:t>В</w:t>
            </w:r>
            <w:proofErr w:type="gramEnd"/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 на различны</w:t>
            </w:r>
            <w:r w:rsidR="00FD5EA2">
              <w:rPr>
                <w:rStyle w:val="2"/>
                <w:rFonts w:eastAsiaTheme="minorHAnsi"/>
                <w:sz w:val="28"/>
                <w:szCs w:val="28"/>
              </w:rPr>
              <w:t xml:space="preserve">х конструкциях и оборудовании </w:t>
            </w:r>
          </w:p>
        </w:tc>
      </w:tr>
      <w:tr w:rsidR="006E4589" w:rsidRPr="0033708E" w14:paraId="0D2AD744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0033" w14:textId="71CB42C9" w:rsidR="006E4589" w:rsidRPr="0033708E" w:rsidRDefault="006E4589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78E5" w14:textId="4297D01B" w:rsidR="006E4589" w:rsidRPr="0033708E" w:rsidRDefault="001022E8" w:rsidP="00FD5EA2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ky-KG"/>
              </w:rPr>
            </w:pPr>
            <w:r w:rsidRPr="0033708E">
              <w:rPr>
                <w:sz w:val="28"/>
                <w:szCs w:val="28"/>
                <w:lang w:val="ky-KG"/>
              </w:rPr>
              <w:t>5</w:t>
            </w:r>
          </w:p>
        </w:tc>
      </w:tr>
      <w:tr w:rsidR="006E4589" w:rsidRPr="0033708E" w14:paraId="3735C0C7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89DF" w14:textId="1DCE000C" w:rsidR="006E4589" w:rsidRPr="0033708E" w:rsidRDefault="006E4589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5F7F1" w14:textId="55176B02" w:rsidR="006E4589" w:rsidRPr="0033708E" w:rsidRDefault="001022E8" w:rsidP="00FD5EA2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ky-KG"/>
              </w:rPr>
            </w:pPr>
            <w:r w:rsidRPr="0033708E">
              <w:rPr>
                <w:sz w:val="28"/>
                <w:szCs w:val="28"/>
                <w:lang w:val="ky-KG"/>
              </w:rPr>
              <w:t>-</w:t>
            </w:r>
          </w:p>
        </w:tc>
      </w:tr>
      <w:tr w:rsidR="006E4589" w:rsidRPr="0033708E" w14:paraId="6876F426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5E182" w14:textId="02E49CE9" w:rsidR="006E4589" w:rsidRPr="0033708E" w:rsidRDefault="006E4589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8EB1" w14:textId="4BDABEB8" w:rsidR="001022E8" w:rsidRPr="0033708E" w:rsidRDefault="001022E8" w:rsidP="00AE6731">
            <w:pPr>
              <w:pStyle w:val="a5"/>
              <w:numPr>
                <w:ilvl w:val="0"/>
                <w:numId w:val="45"/>
              </w:numPr>
              <w:spacing w:after="0" w:line="240" w:lineRule="auto"/>
              <w:ind w:left="0" w:hanging="4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Проанализированы (прочитаны) принципиальные и монтажные схемы установки (подключения) электрических аппаратов напряжением до 1000 </w:t>
            </w:r>
            <w:r w:rsidR="00FD5EA2"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соответствии с</w:t>
            </w:r>
            <w:r w:rsidR="00FD5E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технической документацией</w:t>
            </w:r>
            <w:r w:rsidR="00910E1A"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758E5DC" w14:textId="62488204" w:rsidR="006E4589" w:rsidRPr="0033708E" w:rsidRDefault="001022E8" w:rsidP="00AE6731">
            <w:pPr>
              <w:pStyle w:val="a6"/>
              <w:numPr>
                <w:ilvl w:val="0"/>
                <w:numId w:val="45"/>
              </w:numPr>
              <w:shd w:val="clear" w:color="auto" w:fill="FFFFFF" w:themeFill="background1"/>
              <w:spacing w:before="0" w:beforeAutospacing="0" w:after="0" w:afterAutospacing="0"/>
              <w:ind w:left="0" w:hanging="44"/>
              <w:textAlignment w:val="baseline"/>
              <w:rPr>
                <w:sz w:val="28"/>
                <w:szCs w:val="28"/>
              </w:rPr>
            </w:pPr>
            <w:r w:rsidRPr="0033708E">
              <w:rPr>
                <w:sz w:val="28"/>
                <w:szCs w:val="28"/>
              </w:rPr>
              <w:t>Сделан монтаж и закреплены электрические аппараты на различных конструкциях и оборудовании</w:t>
            </w:r>
            <w:r w:rsidR="00910E1A" w:rsidRPr="0033708E">
              <w:rPr>
                <w:sz w:val="28"/>
                <w:szCs w:val="28"/>
                <w:lang w:val="ky-KG"/>
              </w:rPr>
              <w:t xml:space="preserve"> согласно схемам.</w:t>
            </w:r>
          </w:p>
        </w:tc>
      </w:tr>
      <w:tr w:rsidR="006E4589" w:rsidRPr="0033708E" w14:paraId="324A5839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49EF" w14:textId="1764543D" w:rsidR="006E4589" w:rsidRPr="0033708E" w:rsidRDefault="006E4589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4DE1" w14:textId="153914CC" w:rsidR="001022E8" w:rsidRPr="0033708E" w:rsidRDefault="00B54783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1022E8" w:rsidRPr="0033708E">
              <w:rPr>
                <w:rFonts w:ascii="Times New Roman" w:hAnsi="Times New Roman" w:cs="Times New Roman"/>
                <w:sz w:val="28"/>
                <w:szCs w:val="28"/>
              </w:rPr>
              <w:t>стройство электроустановок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7EA4E0" w14:textId="0CF3BF7D" w:rsidR="001022E8" w:rsidRPr="0033708E" w:rsidRDefault="00B54783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1022E8" w:rsidRPr="0033708E">
              <w:rPr>
                <w:rFonts w:ascii="Times New Roman" w:hAnsi="Times New Roman" w:cs="Times New Roman"/>
                <w:sz w:val="28"/>
                <w:szCs w:val="28"/>
              </w:rPr>
              <w:t>равила технической эксплуатации электроустановок потребителей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E881431" w14:textId="66E8843F" w:rsidR="001022E8" w:rsidRPr="0033708E" w:rsidRDefault="00B54783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1022E8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стройство, назначение и область применения электрических аппаратов напряжением до 1000 </w:t>
            </w:r>
            <w:proofErr w:type="gramStart"/>
            <w:r w:rsidR="001022E8"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57B8E84" w14:textId="37C9F805" w:rsidR="001022E8" w:rsidRPr="0033708E" w:rsidRDefault="00B54783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r w:rsidR="001022E8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ехнология частичной и полной разборки электрических аппаратов напряжением до 1000 </w:t>
            </w:r>
            <w:proofErr w:type="gramStart"/>
            <w:r w:rsidR="001022E8"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0173B64" w14:textId="1CF7DABB" w:rsidR="001022E8" w:rsidRPr="0033708E" w:rsidRDefault="00B54783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1022E8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равила </w:t>
            </w:r>
            <w:proofErr w:type="spellStart"/>
            <w:r w:rsidR="001022E8" w:rsidRPr="0033708E">
              <w:rPr>
                <w:rFonts w:ascii="Times New Roman" w:hAnsi="Times New Roman" w:cs="Times New Roman"/>
                <w:sz w:val="28"/>
                <w:szCs w:val="28"/>
              </w:rPr>
              <w:t>дефектации</w:t>
            </w:r>
            <w:proofErr w:type="spellEnd"/>
            <w:r w:rsidR="001022E8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 деталей и отдельных узлов электрических аппаратов напряжением до 1000 </w:t>
            </w:r>
            <w:proofErr w:type="gramStart"/>
            <w:r w:rsidR="001022E8"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4E3237" w14:textId="6B8EF034" w:rsidR="001022E8" w:rsidRPr="0033708E" w:rsidRDefault="00B54783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1022E8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пособы ремонта электрических аппаратов напряжением до 1000 </w:t>
            </w:r>
            <w:proofErr w:type="gramStart"/>
            <w:r w:rsidR="001022E8"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0E91504" w14:textId="65A1E48A" w:rsidR="001022E8" w:rsidRPr="0033708E" w:rsidRDefault="00B54783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1022E8" w:rsidRPr="0033708E">
              <w:rPr>
                <w:rFonts w:ascii="Times New Roman" w:hAnsi="Times New Roman" w:cs="Times New Roman"/>
                <w:sz w:val="28"/>
                <w:szCs w:val="28"/>
              </w:rPr>
              <w:t>пособы контроля качества выполненных работ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D7F44D" w14:textId="0EC96079" w:rsidR="001022E8" w:rsidRPr="0033708E" w:rsidRDefault="00B54783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1022E8" w:rsidRPr="0033708E">
              <w:rPr>
                <w:rFonts w:ascii="Times New Roman" w:hAnsi="Times New Roman" w:cs="Times New Roman"/>
                <w:sz w:val="28"/>
                <w:szCs w:val="28"/>
              </w:rPr>
              <w:t>равила организации рабочего места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6DB3342" w14:textId="21D372AF" w:rsidR="006E4589" w:rsidRPr="0033708E" w:rsidRDefault="0013180B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3708E">
              <w:rPr>
                <w:sz w:val="28"/>
                <w:szCs w:val="28"/>
              </w:rPr>
              <w:t>-т</w:t>
            </w:r>
            <w:r w:rsidR="001022E8" w:rsidRPr="0033708E">
              <w:rPr>
                <w:sz w:val="28"/>
                <w:szCs w:val="28"/>
              </w:rPr>
              <w:t>ребования охраны труда, пожарной и промышленной экологической безопасности</w:t>
            </w:r>
          </w:p>
        </w:tc>
      </w:tr>
      <w:tr w:rsidR="006E4589" w:rsidRPr="0033708E" w14:paraId="6E49DCBE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ED4E" w14:textId="7F006779" w:rsidR="006E4589" w:rsidRPr="0033708E" w:rsidRDefault="006E4589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E929C" w14:textId="6FE240CF" w:rsidR="001022E8" w:rsidRPr="0033708E" w:rsidRDefault="0013180B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r w:rsidR="001022E8" w:rsidRPr="0033708E">
              <w:rPr>
                <w:rFonts w:ascii="Times New Roman" w:hAnsi="Times New Roman" w:cs="Times New Roman"/>
                <w:sz w:val="28"/>
                <w:szCs w:val="28"/>
              </w:rPr>
              <w:t>итать принципиальные и монтажные схемы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9EB501F" w14:textId="55DD3DFC" w:rsidR="001022E8" w:rsidRPr="0033708E" w:rsidRDefault="0013180B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1022E8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роверять соответствие электрических аппаратов напряжением до 1000 </w:t>
            </w:r>
            <w:proofErr w:type="gramStart"/>
            <w:r w:rsidR="001022E8"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022E8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 условиям эксплуатации и допустимой нагрузке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36DB337" w14:textId="239FBEE5" w:rsidR="001022E8" w:rsidRPr="0033708E" w:rsidRDefault="0013180B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1022E8" w:rsidRPr="0033708E">
              <w:rPr>
                <w:rFonts w:ascii="Times New Roman" w:hAnsi="Times New Roman" w:cs="Times New Roman"/>
                <w:sz w:val="28"/>
                <w:szCs w:val="28"/>
              </w:rPr>
              <w:t>роверять крепление электрических аппаратов напряжением до 1000В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2812BDC" w14:textId="4A921B79" w:rsidR="001022E8" w:rsidRPr="0033708E" w:rsidRDefault="0013180B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1022E8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роизводить очистку, промывку и сушку электрических аппаратов напряжением до 1000 </w:t>
            </w:r>
            <w:proofErr w:type="gramStart"/>
            <w:r w:rsidR="001022E8" w:rsidRPr="003370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C9C9697" w14:textId="1F117347" w:rsidR="006E4589" w:rsidRPr="0033708E" w:rsidRDefault="0013180B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3708E">
              <w:rPr>
                <w:sz w:val="28"/>
                <w:szCs w:val="28"/>
              </w:rPr>
              <w:t>-п</w:t>
            </w:r>
            <w:r w:rsidR="001022E8" w:rsidRPr="0033708E">
              <w:rPr>
                <w:sz w:val="28"/>
                <w:szCs w:val="28"/>
              </w:rPr>
              <w:t>роверять наличие соответствующих надписей на щитках, панелях и электрических аппаратах напряжением до 1000 В</w:t>
            </w:r>
          </w:p>
        </w:tc>
      </w:tr>
      <w:tr w:rsidR="006E4589" w:rsidRPr="0033708E" w14:paraId="0BC2BDE6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22B51" w14:textId="4D8E9075" w:rsidR="006E4589" w:rsidRPr="0033708E" w:rsidRDefault="006E4589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49346" w14:textId="49ED2466" w:rsidR="006E4589" w:rsidRPr="0033708E" w:rsidRDefault="0013180B" w:rsidP="00FD5EA2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3708E">
              <w:rPr>
                <w:bCs/>
                <w:iCs/>
                <w:sz w:val="28"/>
                <w:szCs w:val="28"/>
              </w:rPr>
              <w:t>Внимательность, ответственность, чистоплотность, стрессоустойчивость</w:t>
            </w:r>
            <w:r w:rsidR="00FD5EA2">
              <w:rPr>
                <w:bCs/>
                <w:iCs/>
                <w:sz w:val="28"/>
                <w:szCs w:val="28"/>
              </w:rPr>
              <w:t>,</w:t>
            </w:r>
            <w:r w:rsidRPr="0033708E">
              <w:rPr>
                <w:bCs/>
                <w:iCs/>
                <w:sz w:val="28"/>
                <w:szCs w:val="28"/>
              </w:rPr>
              <w:t xml:space="preserve"> аккуратность, </w:t>
            </w:r>
            <w:r w:rsidRPr="0033708E">
              <w:rPr>
                <w:sz w:val="28"/>
                <w:szCs w:val="28"/>
                <w:shd w:val="clear" w:color="auto" w:fill="FFFFFF"/>
              </w:rPr>
              <w:t>умение выполнять задачи в срок.</w:t>
            </w:r>
          </w:p>
        </w:tc>
      </w:tr>
      <w:tr w:rsidR="006E4589" w:rsidRPr="0033708E" w14:paraId="143A126F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EDBF" w14:textId="7148A9F3" w:rsidR="006E4589" w:rsidRPr="0033708E" w:rsidRDefault="006E4589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Описание рабочей среды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B6184" w14:textId="6791F774" w:rsidR="007E2B09" w:rsidRPr="0033708E" w:rsidRDefault="004D5D67" w:rsidP="00ED6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3180B"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на открытых площадках</w:t>
            </w:r>
            <w:r w:rsidR="00FD5EA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D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помещениях.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индивидуальной защиты.</w:t>
            </w:r>
          </w:p>
          <w:p w14:paraId="72AA8EED" w14:textId="2FB8C89D" w:rsidR="006E4589" w:rsidRPr="0033708E" w:rsidRDefault="0013180B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Вредные и опасные условия труда: работа под напряжением, </w:t>
            </w:r>
            <w:r w:rsidRPr="0033708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работа на высоте, работа при пониженных и повышенных температурах.</w:t>
            </w:r>
          </w:p>
        </w:tc>
      </w:tr>
      <w:tr w:rsidR="006E4589" w:rsidRPr="0033708E" w14:paraId="0B1D2EEF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2D598" w14:textId="0BACBA21" w:rsidR="006E4589" w:rsidRPr="0033708E" w:rsidRDefault="006E4589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EEA3" w14:textId="1734A624" w:rsidR="007E2B09" w:rsidRPr="0033708E" w:rsidRDefault="00FC68F8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>Доказательства компетентности по данной единице включают в себя свидет</w:t>
            </w:r>
            <w:r w:rsidR="00FD5EA2">
              <w:rPr>
                <w:rStyle w:val="2"/>
                <w:rFonts w:eastAsiaTheme="minorHAnsi"/>
                <w:sz w:val="28"/>
                <w:szCs w:val="28"/>
              </w:rPr>
              <w:t>ельства в отношении способности устанавливать электрические аппараты</w:t>
            </w:r>
            <w:r w:rsidR="007E2B09" w:rsidRPr="0033708E">
              <w:rPr>
                <w:rStyle w:val="2"/>
                <w:rFonts w:eastAsiaTheme="minorHAnsi"/>
                <w:sz w:val="28"/>
                <w:szCs w:val="28"/>
              </w:rPr>
              <w:t xml:space="preserve"> на различ</w:t>
            </w:r>
            <w:r w:rsidR="00FD5EA2">
              <w:rPr>
                <w:rStyle w:val="2"/>
                <w:rFonts w:eastAsiaTheme="minorHAnsi"/>
                <w:sz w:val="28"/>
                <w:szCs w:val="28"/>
              </w:rPr>
              <w:t>ных конструкциях и оборудовании.</w:t>
            </w:r>
          </w:p>
          <w:p w14:paraId="7B190D39" w14:textId="0A9EDB07" w:rsidR="006E4589" w:rsidRPr="0033708E" w:rsidRDefault="0013180B" w:rsidP="00FD5EA2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3708E">
              <w:rPr>
                <w:rFonts w:eastAsia="Calibri"/>
                <w:sz w:val="28"/>
                <w:szCs w:val="28"/>
              </w:rPr>
              <w:t xml:space="preserve">Методы оценивания: </w:t>
            </w:r>
            <w:r w:rsidRPr="0033708E">
              <w:rPr>
                <w:sz w:val="28"/>
                <w:szCs w:val="28"/>
              </w:rPr>
              <w:t>письменная и/или устная оценка необходимых знаний кандидата,</w:t>
            </w:r>
            <w:r w:rsidR="00FD5EA2">
              <w:rPr>
                <w:sz w:val="28"/>
                <w:szCs w:val="28"/>
              </w:rPr>
              <w:t xml:space="preserve"> </w:t>
            </w:r>
            <w:r w:rsidRPr="0033708E">
              <w:rPr>
                <w:sz w:val="28"/>
                <w:szCs w:val="28"/>
              </w:rPr>
              <w:t>интервью, портфолио и демонстрация</w:t>
            </w:r>
            <w:r w:rsidR="00FD5EA2">
              <w:rPr>
                <w:sz w:val="28"/>
                <w:szCs w:val="28"/>
              </w:rPr>
              <w:t>.</w:t>
            </w:r>
          </w:p>
        </w:tc>
      </w:tr>
    </w:tbl>
    <w:p w14:paraId="3C3029FE" w14:textId="1EC7B677" w:rsidR="0013180B" w:rsidRPr="0033708E" w:rsidRDefault="0013180B" w:rsidP="00ED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C37D9D" w14:textId="77777777" w:rsidR="0013180B" w:rsidRPr="0033708E" w:rsidRDefault="0013180B" w:rsidP="00ED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7360"/>
      </w:tblGrid>
      <w:tr w:rsidR="001022E8" w:rsidRPr="0033708E" w14:paraId="59BDB99E" w14:textId="77777777" w:rsidTr="004D5D67">
        <w:tc>
          <w:tcPr>
            <w:tcW w:w="10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FE7D" w14:textId="7A49191F" w:rsidR="001022E8" w:rsidRPr="0033708E" w:rsidRDefault="001022E8" w:rsidP="00FD5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="00167529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11</w:t>
            </w: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FD5EA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ОТФ</w:t>
            </w:r>
          </w:p>
        </w:tc>
        <w:tc>
          <w:tcPr>
            <w:tcW w:w="39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2B530" w14:textId="2D4DE4D7" w:rsidR="001022E8" w:rsidRPr="0033708E" w:rsidRDefault="00167529" w:rsidP="00FD5EA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bCs/>
                <w:sz w:val="28"/>
                <w:szCs w:val="28"/>
                <w:lang w:val="ky-KG"/>
              </w:rPr>
              <w:t>Д</w:t>
            </w:r>
            <w:r w:rsidR="001022E8" w:rsidRPr="0033708E">
              <w:rPr>
                <w:rStyle w:val="2"/>
                <w:rFonts w:eastAsiaTheme="minorHAnsi"/>
                <w:bCs/>
                <w:sz w:val="28"/>
                <w:szCs w:val="28"/>
                <w:lang w:val="ky-KG"/>
              </w:rPr>
              <w:t xml:space="preserve">. </w:t>
            </w:r>
            <w:r w:rsidRPr="0033708E">
              <w:rPr>
                <w:rStyle w:val="2"/>
                <w:rFonts w:eastAsiaTheme="minorHAnsi"/>
                <w:sz w:val="28"/>
                <w:szCs w:val="28"/>
              </w:rPr>
              <w:t>Установка электрических аппаратов на различных конструкциях, оборудованиях и диагностика технического состояния электропроводок, электрических схем и кабельных, воздушных линий напряжением до 1000 В</w:t>
            </w:r>
          </w:p>
        </w:tc>
      </w:tr>
      <w:tr w:rsidR="001022E8" w:rsidRPr="0033708E" w14:paraId="387D57CB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58EE6" w14:textId="7D2F3F8A" w:rsidR="001022E8" w:rsidRPr="0033708E" w:rsidRDefault="001022E8" w:rsidP="00FD5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</w:t>
            </w:r>
            <w:r w:rsidR="00167529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11</w:t>
            </w: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1</w:t>
            </w: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Код и наименование </w:t>
            </w:r>
            <w:r w:rsidR="00FD5EA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ТФ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810E8" w14:textId="1F7A1611" w:rsidR="001022E8" w:rsidRPr="004D5D67" w:rsidRDefault="00836084" w:rsidP="004D5D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3708E">
              <w:rPr>
                <w:rFonts w:ascii="Times New Roman" w:hAnsi="Times New Roman" w:cs="Times New Roman"/>
                <w:color w:val="2B2B2B"/>
                <w:sz w:val="28"/>
                <w:szCs w:val="28"/>
                <w:lang w:val="en-US"/>
              </w:rPr>
              <w:t>D</w:t>
            </w:r>
            <w:r w:rsidRPr="0033708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35131130001</w:t>
            </w:r>
            <w:r w:rsidR="00167529" w:rsidRPr="0033708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Д2</w:t>
            </w:r>
            <w:r w:rsidR="00FD5EA2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. </w:t>
            </w:r>
            <w:r w:rsidRPr="0033708E">
              <w:rPr>
                <w:rStyle w:val="2"/>
                <w:rFonts w:eastAsiaTheme="minorHAnsi"/>
                <w:sz w:val="28"/>
                <w:szCs w:val="28"/>
              </w:rPr>
              <w:t>Диагностика технического состояния электропроводок, электрических схем и кабельных, воздушных линий напряжением до 1000 В</w:t>
            </w:r>
          </w:p>
        </w:tc>
      </w:tr>
      <w:tr w:rsidR="001022E8" w:rsidRPr="0033708E" w14:paraId="3761C996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3DC8" w14:textId="019ACE81" w:rsidR="001022E8" w:rsidRPr="0033708E" w:rsidRDefault="001022E8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FB0C" w14:textId="2BDF7B6D" w:rsidR="001022E8" w:rsidRPr="0033708E" w:rsidRDefault="00836084" w:rsidP="00FD5EA2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ky-KG"/>
              </w:rPr>
            </w:pPr>
            <w:r w:rsidRPr="0033708E">
              <w:rPr>
                <w:sz w:val="28"/>
                <w:szCs w:val="28"/>
                <w:lang w:val="ky-KG"/>
              </w:rPr>
              <w:t>5</w:t>
            </w:r>
          </w:p>
        </w:tc>
      </w:tr>
      <w:tr w:rsidR="001022E8" w:rsidRPr="0033708E" w14:paraId="013F46BA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AAE2A" w14:textId="2AF0D55A" w:rsidR="001022E8" w:rsidRPr="0033708E" w:rsidRDefault="001022E8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7C24" w14:textId="1B6C7C0B" w:rsidR="001022E8" w:rsidRPr="0033708E" w:rsidRDefault="00836084" w:rsidP="00FD5EA2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ky-KG"/>
              </w:rPr>
            </w:pPr>
            <w:r w:rsidRPr="0033708E">
              <w:rPr>
                <w:sz w:val="28"/>
                <w:szCs w:val="28"/>
                <w:lang w:val="ky-KG"/>
              </w:rPr>
              <w:t>-</w:t>
            </w:r>
          </w:p>
        </w:tc>
      </w:tr>
      <w:tr w:rsidR="001022E8" w:rsidRPr="0033708E" w14:paraId="39C6BADA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681D" w14:textId="7435A7CA" w:rsidR="001022E8" w:rsidRPr="0033708E" w:rsidRDefault="001022E8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5F340" w14:textId="25A85888" w:rsidR="00836084" w:rsidRPr="0033708E" w:rsidRDefault="00836084" w:rsidP="00AE6731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hanging="4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 выбор электроизмерительных приборов для проведения измерений в электрических цепях</w:t>
            </w:r>
            <w:r w:rsidR="00714B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согласно техническим требованиям при</w:t>
            </w:r>
            <w:r w:rsidR="00910E1A"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боров.</w:t>
            </w:r>
          </w:p>
          <w:p w14:paraId="27478DEE" w14:textId="1CB9B47B" w:rsidR="0013180B" w:rsidRPr="0033708E" w:rsidRDefault="00836084" w:rsidP="00AE6731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hanging="4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Подсоединены электроизмерительные приборы к электрооборудованию в соответствии с требованиями технической документации</w:t>
            </w:r>
            <w:r w:rsidR="00910E1A"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758EE9C" w14:textId="63D3EECD" w:rsidR="001022E8" w:rsidRPr="0033708E" w:rsidRDefault="00836084" w:rsidP="00714BDD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29" w:hanging="7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Проведена оценка правильности присоединения электроизмерительных приборов к электрооборудованию и электрическим цепям</w:t>
            </w:r>
            <w:r w:rsidR="00910E1A" w:rsidRPr="003370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соответствии с требованиями технической документации.</w:t>
            </w:r>
          </w:p>
        </w:tc>
      </w:tr>
      <w:tr w:rsidR="001022E8" w:rsidRPr="0033708E" w14:paraId="04F65EDC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CA73" w14:textId="4972F618" w:rsidR="001022E8" w:rsidRPr="0033708E" w:rsidRDefault="001022E8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8EDC" w14:textId="3A6242A1" w:rsidR="00836084" w:rsidRPr="0033708E" w:rsidRDefault="0013180B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836084" w:rsidRPr="0033708E">
              <w:rPr>
                <w:rFonts w:ascii="Times New Roman" w:hAnsi="Times New Roman" w:cs="Times New Roman"/>
                <w:sz w:val="28"/>
                <w:szCs w:val="28"/>
              </w:rPr>
              <w:t>азначение и область применения электроизмерительных приборов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4B064FE" w14:textId="20FFC175" w:rsidR="00836084" w:rsidRPr="0033708E" w:rsidRDefault="0013180B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836084" w:rsidRPr="0033708E">
              <w:rPr>
                <w:rFonts w:ascii="Times New Roman" w:hAnsi="Times New Roman" w:cs="Times New Roman"/>
                <w:sz w:val="28"/>
                <w:szCs w:val="28"/>
              </w:rPr>
              <w:t>хемы включения электроизмерительных приборов для измерения различных величин (напряжения, силы тока, мощности, частоты и др.)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E1F1A4C" w14:textId="02A88342" w:rsidR="00836084" w:rsidRPr="0033708E" w:rsidRDefault="0013180B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836084" w:rsidRPr="0033708E">
              <w:rPr>
                <w:rFonts w:ascii="Times New Roman" w:hAnsi="Times New Roman" w:cs="Times New Roman"/>
                <w:sz w:val="28"/>
                <w:szCs w:val="28"/>
              </w:rPr>
              <w:t>равила технического обслуживания электроизмерительных приборов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A40AE07" w14:textId="1960D291" w:rsidR="00836084" w:rsidRPr="0033708E" w:rsidRDefault="0013180B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836084" w:rsidRPr="0033708E">
              <w:rPr>
                <w:rFonts w:ascii="Times New Roman" w:hAnsi="Times New Roman" w:cs="Times New Roman"/>
                <w:sz w:val="28"/>
                <w:szCs w:val="28"/>
              </w:rPr>
              <w:t>равила определения класса точности электроизмерительных приборов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6102E8" w14:textId="58777931" w:rsidR="00836084" w:rsidRPr="0033708E" w:rsidRDefault="0013180B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</w:t>
            </w:r>
            <w:r w:rsidR="00836084" w:rsidRPr="0033708E">
              <w:rPr>
                <w:rFonts w:ascii="Times New Roman" w:hAnsi="Times New Roman" w:cs="Times New Roman"/>
                <w:sz w:val="28"/>
                <w:szCs w:val="28"/>
              </w:rPr>
              <w:t>пособы настройки электроизмерительных приборов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AB9593F" w14:textId="7A714429" w:rsidR="00836084" w:rsidRPr="0033708E" w:rsidRDefault="0013180B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836084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равила </w:t>
            </w:r>
            <w:proofErr w:type="spellStart"/>
            <w:r w:rsidR="00836084" w:rsidRPr="0033708E">
              <w:rPr>
                <w:rFonts w:ascii="Times New Roman" w:hAnsi="Times New Roman" w:cs="Times New Roman"/>
                <w:sz w:val="28"/>
                <w:szCs w:val="28"/>
              </w:rPr>
              <w:t>дефектации</w:t>
            </w:r>
            <w:proofErr w:type="spellEnd"/>
            <w:r w:rsidR="00836084" w:rsidRPr="0033708E">
              <w:rPr>
                <w:rFonts w:ascii="Times New Roman" w:hAnsi="Times New Roman" w:cs="Times New Roman"/>
                <w:sz w:val="28"/>
                <w:szCs w:val="28"/>
              </w:rPr>
              <w:t xml:space="preserve"> электроизмерительных приборов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3A18CFF" w14:textId="6650C04B" w:rsidR="00836084" w:rsidRPr="0033708E" w:rsidRDefault="0013180B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836084" w:rsidRPr="0033708E">
              <w:rPr>
                <w:rFonts w:ascii="Times New Roman" w:hAnsi="Times New Roman" w:cs="Times New Roman"/>
                <w:sz w:val="28"/>
                <w:szCs w:val="28"/>
              </w:rPr>
              <w:t>пособы контроля качества выполненных работ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7AAD494" w14:textId="42EDF090" w:rsidR="00836084" w:rsidRPr="0033708E" w:rsidRDefault="0013180B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836084" w:rsidRPr="0033708E">
              <w:rPr>
                <w:rFonts w:ascii="Times New Roman" w:hAnsi="Times New Roman" w:cs="Times New Roman"/>
                <w:sz w:val="28"/>
                <w:szCs w:val="28"/>
              </w:rPr>
              <w:t>равила организации рабочего места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A9DF3F" w14:textId="60596546" w:rsidR="00836084" w:rsidRPr="0033708E" w:rsidRDefault="0013180B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836084" w:rsidRPr="0033708E">
              <w:rPr>
                <w:rFonts w:ascii="Times New Roman" w:hAnsi="Times New Roman" w:cs="Times New Roman"/>
                <w:sz w:val="28"/>
                <w:szCs w:val="28"/>
              </w:rPr>
              <w:t>равила устройства электроустаново</w:t>
            </w:r>
            <w:r w:rsidR="00714B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2E6578A" w14:textId="255823F9" w:rsidR="00836084" w:rsidRPr="0033708E" w:rsidRDefault="0013180B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836084" w:rsidRPr="0033708E">
              <w:rPr>
                <w:rFonts w:ascii="Times New Roman" w:hAnsi="Times New Roman" w:cs="Times New Roman"/>
                <w:sz w:val="28"/>
                <w:szCs w:val="28"/>
              </w:rPr>
              <w:t>равила технической эксплуатации электроустановок потребителей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9374D9" w14:textId="6D3333DC" w:rsidR="001022E8" w:rsidRPr="0033708E" w:rsidRDefault="0013180B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3708E">
              <w:rPr>
                <w:sz w:val="28"/>
                <w:szCs w:val="28"/>
              </w:rPr>
              <w:t>-</w:t>
            </w:r>
            <w:r w:rsidR="00714BDD">
              <w:rPr>
                <w:sz w:val="28"/>
                <w:szCs w:val="28"/>
              </w:rPr>
              <w:t>м</w:t>
            </w:r>
            <w:r w:rsidR="00836084" w:rsidRPr="0033708E">
              <w:rPr>
                <w:sz w:val="28"/>
                <w:szCs w:val="28"/>
              </w:rPr>
              <w:t>ежотраслевые правила охраны труда (правила безопасности) при эксплуатации электроустановок</w:t>
            </w:r>
          </w:p>
        </w:tc>
      </w:tr>
      <w:tr w:rsidR="001022E8" w:rsidRPr="0033708E" w14:paraId="47E402E7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AE7F" w14:textId="5A57C2C5" w:rsidR="001022E8" w:rsidRPr="0033708E" w:rsidRDefault="001022E8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2B5AF" w14:textId="7F9A1A6B" w:rsidR="00836084" w:rsidRPr="0033708E" w:rsidRDefault="0013180B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r w:rsidR="00836084" w:rsidRPr="0033708E">
              <w:rPr>
                <w:rFonts w:ascii="Times New Roman" w:hAnsi="Times New Roman" w:cs="Times New Roman"/>
                <w:sz w:val="28"/>
                <w:szCs w:val="28"/>
              </w:rPr>
              <w:t>итать принципиальные и монтажные схемы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2010232" w14:textId="77DBFA2C" w:rsidR="00836084" w:rsidRPr="0033708E" w:rsidRDefault="0013180B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836084" w:rsidRPr="0033708E">
              <w:rPr>
                <w:rFonts w:ascii="Times New Roman" w:hAnsi="Times New Roman" w:cs="Times New Roman"/>
                <w:sz w:val="28"/>
                <w:szCs w:val="28"/>
              </w:rPr>
              <w:t>пределять пригодность электроизмерительных приборов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BE094F" w14:textId="3E8EF0F5" w:rsidR="00836084" w:rsidRPr="0033708E" w:rsidRDefault="0013180B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836084" w:rsidRPr="0033708E">
              <w:rPr>
                <w:rFonts w:ascii="Times New Roman" w:hAnsi="Times New Roman" w:cs="Times New Roman"/>
                <w:sz w:val="28"/>
                <w:szCs w:val="28"/>
              </w:rPr>
              <w:t>пределять и проверять класс точности электроизмерительных приборов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781109" w14:textId="0CBEB6A8" w:rsidR="00836084" w:rsidRPr="0033708E" w:rsidRDefault="0013180B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836084" w:rsidRPr="0033708E">
              <w:rPr>
                <w:rFonts w:ascii="Times New Roman" w:hAnsi="Times New Roman" w:cs="Times New Roman"/>
                <w:sz w:val="28"/>
                <w:szCs w:val="28"/>
              </w:rPr>
              <w:t>ыполнять измерения электрических величин с помощью контрольно-измерительных приборов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C64EF5" w14:textId="77777777" w:rsidR="0013180B" w:rsidRPr="0033708E" w:rsidRDefault="0013180B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836084" w:rsidRPr="0033708E">
              <w:rPr>
                <w:rFonts w:ascii="Times New Roman" w:hAnsi="Times New Roman" w:cs="Times New Roman"/>
                <w:sz w:val="28"/>
                <w:szCs w:val="28"/>
              </w:rPr>
              <w:t>роизводить очистку элементов электроизмерительных приборов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338C5EA" w14:textId="4F5C93E2" w:rsidR="00836084" w:rsidRPr="0033708E" w:rsidRDefault="0013180B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836084" w:rsidRPr="0033708E">
              <w:rPr>
                <w:rFonts w:ascii="Times New Roman" w:hAnsi="Times New Roman" w:cs="Times New Roman"/>
                <w:sz w:val="28"/>
                <w:szCs w:val="28"/>
              </w:rPr>
              <w:t>ыполнять настройку электроизмерительных приборов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40D855D" w14:textId="2DA22B15" w:rsidR="00836084" w:rsidRPr="0033708E" w:rsidRDefault="0013180B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="00836084" w:rsidRPr="0033708E">
              <w:rPr>
                <w:rFonts w:ascii="Times New Roman" w:hAnsi="Times New Roman" w:cs="Times New Roman"/>
                <w:sz w:val="28"/>
                <w:szCs w:val="28"/>
              </w:rPr>
              <w:t>ыполнять замену контактных элементов электроизмерительных приборов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5C21514" w14:textId="415B8046" w:rsidR="00836084" w:rsidRPr="0033708E" w:rsidRDefault="0013180B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836084" w:rsidRPr="0033708E">
              <w:rPr>
                <w:rFonts w:ascii="Times New Roman" w:hAnsi="Times New Roman" w:cs="Times New Roman"/>
                <w:sz w:val="28"/>
                <w:szCs w:val="28"/>
              </w:rPr>
              <w:t>одсоединять электроизмерительные приборы к электрооборудованию в соответствии с требованиями технической документации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1AF875F" w14:textId="6E54C762" w:rsidR="00836084" w:rsidRPr="0033708E" w:rsidRDefault="0013180B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836084" w:rsidRPr="0033708E">
              <w:rPr>
                <w:rFonts w:ascii="Times New Roman" w:hAnsi="Times New Roman" w:cs="Times New Roman"/>
                <w:sz w:val="28"/>
                <w:szCs w:val="28"/>
              </w:rPr>
              <w:t>роверять правильность присоединения электроизмерительных приборов к электрооборудованию</w:t>
            </w:r>
            <w:r w:rsidRPr="003370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3672ADC" w14:textId="608F0D10" w:rsidR="001022E8" w:rsidRPr="0033708E" w:rsidRDefault="0013180B" w:rsidP="00ED6821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3708E">
              <w:rPr>
                <w:sz w:val="28"/>
                <w:szCs w:val="28"/>
              </w:rPr>
              <w:t>-с</w:t>
            </w:r>
            <w:r w:rsidR="00836084" w:rsidRPr="0033708E">
              <w:rPr>
                <w:sz w:val="28"/>
                <w:szCs w:val="28"/>
              </w:rPr>
              <w:t>облюдать правила охраны труда, пожарной и промышленной экологической безопасности</w:t>
            </w:r>
          </w:p>
        </w:tc>
      </w:tr>
      <w:tr w:rsidR="00836084" w:rsidRPr="0033708E" w14:paraId="39AEA6BC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78C9" w14:textId="73D7E76A" w:rsidR="00836084" w:rsidRPr="0033708E" w:rsidRDefault="00836084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E9BDF" w14:textId="4CC68984" w:rsidR="00836084" w:rsidRPr="0033708E" w:rsidRDefault="00AE37CC" w:rsidP="00714BDD">
            <w:pPr>
              <w:pStyle w:val="a6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3708E">
              <w:rPr>
                <w:bCs/>
                <w:iCs/>
                <w:sz w:val="28"/>
                <w:szCs w:val="28"/>
              </w:rPr>
              <w:t>Внимательность, ответственность, чистоплотность, стрессоустойчивость</w:t>
            </w:r>
            <w:r w:rsidR="00714BDD">
              <w:rPr>
                <w:bCs/>
                <w:iCs/>
                <w:sz w:val="28"/>
                <w:szCs w:val="28"/>
              </w:rPr>
              <w:t xml:space="preserve">, </w:t>
            </w:r>
            <w:r w:rsidRPr="0033708E">
              <w:rPr>
                <w:bCs/>
                <w:iCs/>
                <w:sz w:val="28"/>
                <w:szCs w:val="28"/>
              </w:rPr>
              <w:t xml:space="preserve">аккуратность, </w:t>
            </w:r>
            <w:r w:rsidRPr="0033708E">
              <w:rPr>
                <w:sz w:val="28"/>
                <w:szCs w:val="28"/>
                <w:shd w:val="clear" w:color="auto" w:fill="FFFFFF"/>
              </w:rPr>
              <w:t>умение выполнять задачи в срок.</w:t>
            </w:r>
          </w:p>
        </w:tc>
      </w:tr>
      <w:tr w:rsidR="00836084" w:rsidRPr="0033708E" w14:paraId="0717A360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4225" w14:textId="3CD5C445" w:rsidR="00836084" w:rsidRPr="0033708E" w:rsidRDefault="00836084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F7884" w14:textId="7BA7102C" w:rsidR="000A1963" w:rsidRPr="0033708E" w:rsidRDefault="004D5D67" w:rsidP="00ED6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E37CC"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на открытых площадках</w:t>
            </w:r>
            <w:r w:rsidR="00714BD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14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помещениях.</w:t>
            </w:r>
            <w:r w:rsidR="00AE37CC" w:rsidRPr="00337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 индивидуальной защиты.</w:t>
            </w:r>
          </w:p>
          <w:p w14:paraId="69233791" w14:textId="749F0830" w:rsidR="00836084" w:rsidRPr="0033708E" w:rsidRDefault="00AE37CC" w:rsidP="00ED6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8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Вредные и опасные условия труда: работа под напряжением, </w:t>
            </w:r>
            <w:r w:rsidRPr="0033708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работа на высоте, работа при пониженных и повышенных температурах.</w:t>
            </w:r>
          </w:p>
        </w:tc>
      </w:tr>
      <w:tr w:rsidR="00836084" w:rsidRPr="0033708E" w14:paraId="3D24046A" w14:textId="77777777" w:rsidTr="004D5D67">
        <w:tc>
          <w:tcPr>
            <w:tcW w:w="10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D2EE9" w14:textId="6FD76128" w:rsidR="00836084" w:rsidRPr="0033708E" w:rsidRDefault="00836084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9A71" w14:textId="77777777" w:rsidR="00714BDD" w:rsidRDefault="00FC68F8" w:rsidP="00CB7591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3708E">
              <w:rPr>
                <w:rStyle w:val="2"/>
                <w:rFonts w:eastAsiaTheme="minorHAnsi"/>
                <w:sz w:val="28"/>
                <w:szCs w:val="28"/>
              </w:rPr>
              <w:t xml:space="preserve">Доказательства компетентности по данной единице включают в себя свидетельства в отношении способности </w:t>
            </w:r>
            <w:r w:rsidR="00714BDD">
              <w:rPr>
                <w:rStyle w:val="2"/>
                <w:rFonts w:eastAsiaTheme="minorHAnsi"/>
                <w:sz w:val="28"/>
                <w:szCs w:val="28"/>
                <w:lang w:val="ky-KG"/>
              </w:rPr>
              <w:t>выполнять</w:t>
            </w:r>
            <w:r w:rsidR="00AE37CC" w:rsidRPr="0033708E">
              <w:rPr>
                <w:sz w:val="28"/>
                <w:szCs w:val="28"/>
              </w:rPr>
              <w:t xml:space="preserve"> </w:t>
            </w:r>
            <w:r w:rsidR="00714BDD">
              <w:rPr>
                <w:sz w:val="28"/>
                <w:szCs w:val="28"/>
              </w:rPr>
              <w:t>диагностику</w:t>
            </w:r>
            <w:r w:rsidR="00714BDD" w:rsidRPr="00714BDD">
              <w:rPr>
                <w:sz w:val="28"/>
                <w:szCs w:val="28"/>
              </w:rPr>
              <w:t xml:space="preserve"> технического состояния электропроводок, электрических схем и кабельных, воздушных линий напряжением до 1000 В</w:t>
            </w:r>
            <w:r w:rsidR="00714BDD">
              <w:rPr>
                <w:sz w:val="28"/>
                <w:szCs w:val="28"/>
              </w:rPr>
              <w:t>.</w:t>
            </w:r>
          </w:p>
          <w:p w14:paraId="544D863F" w14:textId="4236D83E" w:rsidR="00836084" w:rsidRPr="0033708E" w:rsidRDefault="00714BDD" w:rsidP="00714BDD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14BDD">
              <w:rPr>
                <w:rFonts w:eastAsia="Calibri"/>
                <w:sz w:val="28"/>
                <w:szCs w:val="28"/>
              </w:rPr>
              <w:t xml:space="preserve"> </w:t>
            </w:r>
            <w:r w:rsidR="00AE37CC" w:rsidRPr="0033708E">
              <w:rPr>
                <w:rFonts w:eastAsia="Calibri"/>
                <w:sz w:val="28"/>
                <w:szCs w:val="28"/>
              </w:rPr>
              <w:t xml:space="preserve">Методы оценивания: </w:t>
            </w:r>
            <w:r w:rsidR="00AE37CC" w:rsidRPr="0033708E">
              <w:rPr>
                <w:sz w:val="28"/>
                <w:szCs w:val="28"/>
              </w:rPr>
              <w:t>письменная и/или устная оценка необходимых знаний кандидата,</w:t>
            </w:r>
            <w:r>
              <w:rPr>
                <w:sz w:val="28"/>
                <w:szCs w:val="28"/>
              </w:rPr>
              <w:t xml:space="preserve"> и</w:t>
            </w:r>
            <w:r w:rsidR="00AE37CC" w:rsidRPr="0033708E">
              <w:rPr>
                <w:sz w:val="28"/>
                <w:szCs w:val="28"/>
              </w:rPr>
              <w:t>нтервью, портфолио и демонстрация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0BC4A126" w14:textId="77777777" w:rsidR="00836084" w:rsidRPr="0033708E" w:rsidRDefault="00836084" w:rsidP="00ED6821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29200EB0" w14:textId="77777777" w:rsidR="00E92035" w:rsidRPr="0033708E" w:rsidRDefault="00E92035" w:rsidP="00ED682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bookmarkStart w:id="0" w:name="_GoBack"/>
      <w:bookmarkEnd w:id="0"/>
      <w:r w:rsidRPr="0033708E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lastRenderedPageBreak/>
        <w:t>4. Информация о разработчиках профессионального стандарта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964"/>
        <w:gridCol w:w="1957"/>
        <w:gridCol w:w="3489"/>
        <w:gridCol w:w="1391"/>
      </w:tblGrid>
      <w:tr w:rsidR="00E92035" w:rsidRPr="0033708E" w14:paraId="1D53776F" w14:textId="77777777" w:rsidTr="009474B2"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0479C" w14:textId="77777777" w:rsidR="00E92035" w:rsidRPr="0033708E" w:rsidRDefault="00E92035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80510" w14:textId="77777777" w:rsidR="00E92035" w:rsidRPr="0033708E" w:rsidRDefault="00E92035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0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7050B" w14:textId="77777777" w:rsidR="00E92035" w:rsidRPr="0033708E" w:rsidRDefault="00E92035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91C63" w14:textId="77777777" w:rsidR="00E92035" w:rsidRPr="0033708E" w:rsidRDefault="00E92035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2CDF2" w14:textId="77777777" w:rsidR="00E92035" w:rsidRPr="0033708E" w:rsidRDefault="00E92035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Подпись</w:t>
            </w:r>
          </w:p>
        </w:tc>
      </w:tr>
      <w:tr w:rsidR="00E92035" w:rsidRPr="0033708E" w14:paraId="19DCD088" w14:textId="77777777" w:rsidTr="009474B2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9B1D8" w14:textId="65EF8DBC" w:rsidR="00E92035" w:rsidRPr="0033708E" w:rsidRDefault="00E9203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C8358F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8811D" w14:textId="0523D470" w:rsidR="00E92035" w:rsidRPr="0033708E" w:rsidRDefault="00C8358F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НГУ С. </w:t>
            </w:r>
            <w:proofErr w:type="spellStart"/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Нааматова</w:t>
            </w:r>
            <w:proofErr w:type="spellEnd"/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АТЭК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E009E" w14:textId="56D87087" w:rsidR="00E92035" w:rsidRPr="0033708E" w:rsidRDefault="00E9203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C8358F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Зав</w:t>
            </w:r>
            <w:r w:rsidR="00184EB1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едующий </w:t>
            </w:r>
            <w:r w:rsidR="00C8358F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технического цикла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A6106" w14:textId="363A0E3C" w:rsidR="00E92035" w:rsidRPr="0033708E" w:rsidRDefault="00C8358F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Токтоналиев</w:t>
            </w:r>
            <w:proofErr w:type="spellEnd"/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Бексултан</w:t>
            </w:r>
            <w:proofErr w:type="spellEnd"/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Токтоналиевич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902CA" w14:textId="77777777" w:rsidR="00E92035" w:rsidRPr="0033708E" w:rsidRDefault="00E9203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E92035" w:rsidRPr="0033708E" w14:paraId="24187CE6" w14:textId="77777777" w:rsidTr="009474B2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8C061" w14:textId="1372A106" w:rsidR="00E92035" w:rsidRPr="0033708E" w:rsidRDefault="00E9203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184EB1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9344F" w14:textId="2D4B14A5" w:rsidR="00E92035" w:rsidRPr="0033708E" w:rsidRDefault="00E9203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184EB1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НПЭС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8AA32" w14:textId="5FE539ED" w:rsidR="00E92035" w:rsidRPr="0033708E" w:rsidRDefault="00184EB1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Начальник службы СНТБ</w:t>
            </w:r>
            <w:r w:rsidR="00E92035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5FE6E" w14:textId="6C40D355" w:rsidR="00E92035" w:rsidRPr="0033708E" w:rsidRDefault="00184EB1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Мусалиев Марс Самсалиевич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E99A0" w14:textId="77777777" w:rsidR="00E92035" w:rsidRPr="0033708E" w:rsidRDefault="00E9203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E92035" w:rsidRPr="0033708E" w14:paraId="23ED753C" w14:textId="77777777" w:rsidTr="009474B2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C3B00" w14:textId="77EC1E06" w:rsidR="00E92035" w:rsidRPr="0033708E" w:rsidRDefault="00E9203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184EB1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058B9" w14:textId="0B37AB08" w:rsidR="00E92035" w:rsidRPr="0033708E" w:rsidRDefault="00E9203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184EB1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НПЭС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8965D" w14:textId="6916FB31" w:rsidR="00E92035" w:rsidRPr="0033708E" w:rsidRDefault="00714BDD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Мастер службы ПС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D29A8" w14:textId="3098A77F" w:rsidR="00E92035" w:rsidRPr="0033708E" w:rsidRDefault="00E9203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184EB1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Бегимбаев Эржан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3CA86" w14:textId="77777777" w:rsidR="00E92035" w:rsidRPr="0033708E" w:rsidRDefault="00E9203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E92035" w:rsidRPr="0033708E" w14:paraId="1CE96DDE" w14:textId="77777777" w:rsidTr="009474B2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750B1" w14:textId="71A90BC0" w:rsidR="00E92035" w:rsidRPr="0033708E" w:rsidRDefault="00E9203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184EB1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F8497" w14:textId="3E8B3366" w:rsidR="00E92035" w:rsidRPr="0033708E" w:rsidRDefault="00184EB1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ОАО “Ат-Башинский ГЭС”</w:t>
            </w:r>
            <w:r w:rsidR="00E92035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EA372" w14:textId="3A0FF455" w:rsidR="00E92035" w:rsidRPr="0033708E" w:rsidRDefault="00E9203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184EB1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Начальник службы ОДС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1195D" w14:textId="421AF9EB" w:rsidR="00E92035" w:rsidRPr="0033708E" w:rsidRDefault="00E9203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184EB1"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Исмаилов Максат Абасович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6F389" w14:textId="77777777" w:rsidR="00E92035" w:rsidRPr="0033708E" w:rsidRDefault="00E92035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184EB1" w:rsidRPr="0033708E" w14:paraId="50E639BA" w14:textId="77777777" w:rsidTr="009474B2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24955" w14:textId="2B417587" w:rsidR="00184EB1" w:rsidRPr="0033708E" w:rsidRDefault="00184EB1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E3AD" w14:textId="72932EE9" w:rsidR="00184EB1" w:rsidRPr="0033708E" w:rsidRDefault="00184EB1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УЦА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1441" w14:textId="2666567C" w:rsidR="00184EB1" w:rsidRPr="0033708E" w:rsidRDefault="00CB7591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И</w:t>
            </w: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/>
              </w:rPr>
              <w:t>нженер электрик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FD081" w14:textId="6407BA9C" w:rsidR="00184EB1" w:rsidRPr="0033708E" w:rsidRDefault="00184EB1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Сулайманов Бакыт Базарбаевич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B9AF" w14:textId="77777777" w:rsidR="00184EB1" w:rsidRPr="0033708E" w:rsidRDefault="00184EB1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184EB1" w:rsidRPr="0033708E" w14:paraId="1CAC4FB2" w14:textId="77777777" w:rsidTr="009474B2"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A51ED" w14:textId="197A2ABF" w:rsidR="00184EB1" w:rsidRPr="0033708E" w:rsidRDefault="00184EB1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5DAF8" w14:textId="091A6C53" w:rsidR="00184EB1" w:rsidRPr="0033708E" w:rsidRDefault="00184EB1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АТЭК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E4F43" w14:textId="25B207CE" w:rsidR="00184EB1" w:rsidRPr="0033708E" w:rsidRDefault="00184EB1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Преподватель, учебный мастер 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377DB" w14:textId="59CDCE7D" w:rsidR="00184EB1" w:rsidRPr="0033708E" w:rsidRDefault="00184EB1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Оморов Рахат Жаныбекович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0771" w14:textId="77777777" w:rsidR="00184EB1" w:rsidRPr="0033708E" w:rsidRDefault="00184EB1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9474B2" w:rsidRPr="0033708E" w14:paraId="121416EB" w14:textId="77777777" w:rsidTr="009474B2">
        <w:tc>
          <w:tcPr>
            <w:tcW w:w="238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89FBD" w14:textId="77777777" w:rsidR="009474B2" w:rsidRPr="0033708E" w:rsidRDefault="009474B2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Дата разработки:</w:t>
            </w:r>
          </w:p>
        </w:tc>
        <w:tc>
          <w:tcPr>
            <w:tcW w:w="26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F03DE" w14:textId="2E5B0284" w:rsidR="009474B2" w:rsidRPr="0033708E" w:rsidRDefault="009474B2" w:rsidP="0094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Июнь 2023 года</w:t>
            </w: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9474B2" w:rsidRPr="0033708E" w14:paraId="1A220633" w14:textId="77777777" w:rsidTr="009474B2">
        <w:tc>
          <w:tcPr>
            <w:tcW w:w="238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02D9" w14:textId="77777777" w:rsidR="009474B2" w:rsidRPr="0033708E" w:rsidRDefault="009474B2" w:rsidP="00ED6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Срок действия:</w:t>
            </w:r>
          </w:p>
        </w:tc>
        <w:tc>
          <w:tcPr>
            <w:tcW w:w="26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31C51" w14:textId="61BCDDB9" w:rsidR="009474B2" w:rsidRPr="0033708E" w:rsidRDefault="009474B2" w:rsidP="00947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 лет</w:t>
            </w:r>
          </w:p>
        </w:tc>
      </w:tr>
    </w:tbl>
    <w:p w14:paraId="2654A3E7" w14:textId="77777777" w:rsidR="00E92035" w:rsidRPr="0033708E" w:rsidRDefault="00E92035" w:rsidP="00ED6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3708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14:paraId="18209270" w14:textId="77777777" w:rsidR="00E92035" w:rsidRPr="0033708E" w:rsidRDefault="00E92035" w:rsidP="00ED68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3708E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Список сокращений:</w:t>
      </w:r>
    </w:p>
    <w:p w14:paraId="349E8B09" w14:textId="77777777" w:rsidR="00E92035" w:rsidRPr="0033708E" w:rsidRDefault="00E92035" w:rsidP="00ED6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3708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14:paraId="4148A286" w14:textId="3F142E52" w:rsidR="00E92035" w:rsidRPr="00540943" w:rsidRDefault="00540943" w:rsidP="00714BDD">
      <w:pPr>
        <w:pStyle w:val="a5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RU"/>
        </w:rPr>
      </w:pPr>
      <w:r w:rsidRPr="00540943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RU"/>
        </w:rPr>
        <w:t>ГКЭД - г</w:t>
      </w:r>
      <w:r w:rsidR="00E92035" w:rsidRPr="00540943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RU"/>
        </w:rPr>
        <w:t xml:space="preserve">осударственный классификатор </w:t>
      </w:r>
      <w:proofErr w:type="spellStart"/>
      <w:r w:rsidR="00E92035" w:rsidRPr="00540943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RU"/>
        </w:rPr>
        <w:t>Кыргызской</w:t>
      </w:r>
      <w:proofErr w:type="spellEnd"/>
      <w:r w:rsidR="00E92035" w:rsidRPr="00540943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RU"/>
        </w:rPr>
        <w:t xml:space="preserve"> Республики "Виды экономической деятельности";</w:t>
      </w:r>
    </w:p>
    <w:p w14:paraId="1A8FC8BF" w14:textId="77777777" w:rsidR="00E92035" w:rsidRPr="009C4994" w:rsidRDefault="00E92035" w:rsidP="00714BDD">
      <w:pPr>
        <w:pStyle w:val="a5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RU"/>
        </w:rPr>
      </w:pPr>
      <w:r w:rsidRPr="009C4994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RU"/>
        </w:rPr>
        <w:t xml:space="preserve">НРК - национальная рамка квалификаций в </w:t>
      </w:r>
      <w:proofErr w:type="spellStart"/>
      <w:r w:rsidRPr="009C4994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RU"/>
        </w:rPr>
        <w:t>Кыргызской</w:t>
      </w:r>
      <w:proofErr w:type="spellEnd"/>
      <w:r w:rsidRPr="009C4994">
        <w:rPr>
          <w:rFonts w:ascii="Times New Roman" w:eastAsia="Times New Roman" w:hAnsi="Times New Roman" w:cs="Times New Roman"/>
          <w:color w:val="2B2B2B"/>
          <w:sz w:val="28"/>
          <w:szCs w:val="28"/>
          <w:lang w:val="ru-RU" w:eastAsia="ru-RU"/>
        </w:rPr>
        <w:t xml:space="preserve"> Республике;</w:t>
      </w:r>
    </w:p>
    <w:p w14:paraId="1915079A" w14:textId="6A8C4696" w:rsidR="00E92035" w:rsidRPr="00714BDD" w:rsidRDefault="00540943" w:rsidP="00714BDD">
      <w:pPr>
        <w:pStyle w:val="a5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ОКЗ - 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</w:t>
      </w:r>
      <w:r w:rsidR="00E92035" w:rsidRPr="00714BD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бщереспубликанский</w:t>
      </w:r>
      <w:proofErr w:type="spellEnd"/>
      <w:r w:rsidR="00E92035" w:rsidRPr="00714BD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="00E92035" w:rsidRPr="00714BD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классификатор</w:t>
      </w:r>
      <w:proofErr w:type="spellEnd"/>
      <w:r w:rsidR="00E92035" w:rsidRPr="00714BD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занятий;</w:t>
      </w:r>
    </w:p>
    <w:p w14:paraId="56D16BF8" w14:textId="1B0B6106" w:rsidR="00E92035" w:rsidRPr="00714BDD" w:rsidRDefault="00E92035" w:rsidP="00714BDD">
      <w:pPr>
        <w:pStyle w:val="a5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14BD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ОРК </w:t>
      </w:r>
      <w:r w:rsidR="00714BDD" w:rsidRPr="00714BD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отраслевая рамка квалификаций;</w:t>
      </w:r>
    </w:p>
    <w:p w14:paraId="1E95DDA0" w14:textId="7DFECFE3" w:rsidR="00714BDD" w:rsidRPr="00714BDD" w:rsidRDefault="00714BDD" w:rsidP="00714BDD">
      <w:pPr>
        <w:pStyle w:val="a5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14BD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ОТФ- обобщенная трудовая функция;</w:t>
      </w:r>
    </w:p>
    <w:p w14:paraId="337A22FD" w14:textId="7791372E" w:rsidR="00714BDD" w:rsidRPr="00714BDD" w:rsidRDefault="00714BDD" w:rsidP="00714BDD">
      <w:pPr>
        <w:pStyle w:val="a5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714BD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ТФ- трудовая функция.</w:t>
      </w:r>
    </w:p>
    <w:p w14:paraId="3B27FECF" w14:textId="19C57431" w:rsidR="00E92035" w:rsidRPr="0033708E" w:rsidRDefault="00E92035" w:rsidP="00714BDD">
      <w:pPr>
        <w:shd w:val="clear" w:color="auto" w:fill="FFFFFF"/>
        <w:spacing w:after="0" w:line="240" w:lineRule="auto"/>
        <w:ind w:firstLine="63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E92035" w:rsidRPr="0033708E" w14:paraId="574BB216" w14:textId="77777777" w:rsidTr="00E92035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70C64" w14:textId="77777777" w:rsidR="00E92035" w:rsidRPr="0033708E" w:rsidRDefault="00E92035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30CDA" w14:textId="77777777" w:rsidR="00E92035" w:rsidRPr="0033708E" w:rsidRDefault="00E92035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708E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0EDB3" w14:textId="6DB0F7BB" w:rsidR="00E92035" w:rsidRPr="0033708E" w:rsidRDefault="00E92035" w:rsidP="00ED6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bookmarkStart w:id="1" w:name="pr2"/>
            <w:bookmarkEnd w:id="1"/>
          </w:p>
        </w:tc>
      </w:tr>
    </w:tbl>
    <w:p w14:paraId="0025B795" w14:textId="42007E7C" w:rsidR="00836084" w:rsidRPr="0033708E" w:rsidRDefault="00836084" w:rsidP="00ED6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28012D19" w14:textId="5C2416A3" w:rsidR="00836084" w:rsidRPr="0033708E" w:rsidRDefault="00836084" w:rsidP="00ED6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6F855E27" w14:textId="6A79F06E" w:rsidR="00081345" w:rsidRPr="0033708E" w:rsidRDefault="00081345" w:rsidP="00ED6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6309AC50" w14:textId="052458AD" w:rsidR="00081345" w:rsidRPr="0033708E" w:rsidRDefault="00081345" w:rsidP="00ED6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5E6A8FA1" w14:textId="391508D4" w:rsidR="00081345" w:rsidRPr="0033708E" w:rsidRDefault="00081345" w:rsidP="00ED6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770071B9" w14:textId="6717B5B3" w:rsidR="00081345" w:rsidRPr="0033708E" w:rsidRDefault="00081345" w:rsidP="00ED6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13A278A9" w14:textId="5AFB9CB2" w:rsidR="00081345" w:rsidRPr="0033708E" w:rsidRDefault="00081345" w:rsidP="00ED6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01B74670" w14:textId="6F15EE22" w:rsidR="00081345" w:rsidRPr="0033708E" w:rsidRDefault="00081345" w:rsidP="00ED6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375D7814" w14:textId="17D46D10" w:rsidR="00081345" w:rsidRPr="0033708E" w:rsidRDefault="00081345" w:rsidP="00ED6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4B68B177" w14:textId="0A6CF3FB" w:rsidR="00081345" w:rsidRPr="0033708E" w:rsidRDefault="00081345" w:rsidP="00ED6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10D89E2E" w14:textId="613914D0" w:rsidR="00081345" w:rsidRPr="0033708E" w:rsidRDefault="00081345" w:rsidP="00ED6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65E0620D" w14:textId="6C1E7B8A" w:rsidR="00081345" w:rsidRPr="0033708E" w:rsidRDefault="00081345" w:rsidP="00ED6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68764FC5" w14:textId="1DDF3579" w:rsidR="00081345" w:rsidRPr="0033708E" w:rsidRDefault="00081345" w:rsidP="00ED6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171334EE" w14:textId="77777777" w:rsidR="00081345" w:rsidRPr="0033708E" w:rsidRDefault="00081345" w:rsidP="00ED6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3CBC8CA5" w14:textId="286C71F5" w:rsidR="00836084" w:rsidRPr="0033708E" w:rsidRDefault="00836084" w:rsidP="00ED6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635C7993" w14:textId="77777777" w:rsidR="00836084" w:rsidRPr="0033708E" w:rsidRDefault="00836084" w:rsidP="00ED68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sectPr w:rsidR="00836084" w:rsidRPr="0033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994AFD" w16cid:durableId="285938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735"/>
    <w:multiLevelType w:val="hybridMultilevel"/>
    <w:tmpl w:val="193A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D8A"/>
    <w:multiLevelType w:val="hybridMultilevel"/>
    <w:tmpl w:val="AC4A09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47C32"/>
    <w:multiLevelType w:val="hybridMultilevel"/>
    <w:tmpl w:val="9BE2D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F0CD8"/>
    <w:multiLevelType w:val="hybridMultilevel"/>
    <w:tmpl w:val="FA8C5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A7D6E"/>
    <w:multiLevelType w:val="hybridMultilevel"/>
    <w:tmpl w:val="55FA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E7AAC"/>
    <w:multiLevelType w:val="hybridMultilevel"/>
    <w:tmpl w:val="373C5916"/>
    <w:lvl w:ilvl="0" w:tplc="24F67C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i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600D5"/>
    <w:multiLevelType w:val="multilevel"/>
    <w:tmpl w:val="A730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  <w:iCs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83D88"/>
    <w:multiLevelType w:val="hybridMultilevel"/>
    <w:tmpl w:val="FAE609E6"/>
    <w:lvl w:ilvl="0" w:tplc="F800CB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i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94E90"/>
    <w:multiLevelType w:val="hybridMultilevel"/>
    <w:tmpl w:val="400C61D2"/>
    <w:lvl w:ilvl="0" w:tplc="48FC4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05553"/>
    <w:multiLevelType w:val="hybridMultilevel"/>
    <w:tmpl w:val="150A7AF8"/>
    <w:lvl w:ilvl="0" w:tplc="E5A44324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A770B"/>
    <w:multiLevelType w:val="hybridMultilevel"/>
    <w:tmpl w:val="803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2560A"/>
    <w:multiLevelType w:val="hybridMultilevel"/>
    <w:tmpl w:val="30EC26AE"/>
    <w:lvl w:ilvl="0" w:tplc="6D0E0D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20"/>
        <w14:glow w14:rad="0">
          <w14:srgbClr w14:val="000000"/>
        </w14:glow>
        <w14:shadow w14:blurRad="50800" w14:dist="0" w14:dir="0" w14:sx="100000" w14:sy="100000" w14:kx="0" w14:ky="0" w14:algn="tl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  <w14:props3d w14:extrusionH="0" w14:contourW="0" w14:prstMateri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985FBE"/>
    <w:multiLevelType w:val="hybridMultilevel"/>
    <w:tmpl w:val="6C5C747E"/>
    <w:lvl w:ilvl="0" w:tplc="A6A0D4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i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5204B"/>
    <w:multiLevelType w:val="hybridMultilevel"/>
    <w:tmpl w:val="1F0C7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92249"/>
    <w:multiLevelType w:val="hybridMultilevel"/>
    <w:tmpl w:val="F70E7E5A"/>
    <w:lvl w:ilvl="0" w:tplc="3180736A">
      <w:start w:val="1"/>
      <w:numFmt w:val="decimal"/>
      <w:lvlText w:val="А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D71CA6"/>
    <w:multiLevelType w:val="hybridMultilevel"/>
    <w:tmpl w:val="A72CDEE6"/>
    <w:lvl w:ilvl="0" w:tplc="AB56A44C">
      <w:start w:val="100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96A6F"/>
    <w:multiLevelType w:val="hybridMultilevel"/>
    <w:tmpl w:val="0134A5F6"/>
    <w:lvl w:ilvl="0" w:tplc="5AF01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64747"/>
    <w:multiLevelType w:val="hybridMultilevel"/>
    <w:tmpl w:val="993896A4"/>
    <w:lvl w:ilvl="0" w:tplc="B4D4AA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24DA9"/>
    <w:multiLevelType w:val="hybridMultilevel"/>
    <w:tmpl w:val="725C968A"/>
    <w:lvl w:ilvl="0" w:tplc="D50471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i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80A85"/>
    <w:multiLevelType w:val="hybridMultilevel"/>
    <w:tmpl w:val="8E32A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2516C"/>
    <w:multiLevelType w:val="hybridMultilevel"/>
    <w:tmpl w:val="D7D2193C"/>
    <w:lvl w:ilvl="0" w:tplc="584236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i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F30FC"/>
    <w:multiLevelType w:val="hybridMultilevel"/>
    <w:tmpl w:val="D2DA87C2"/>
    <w:lvl w:ilvl="0" w:tplc="AA5AF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i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15671"/>
    <w:multiLevelType w:val="hybridMultilevel"/>
    <w:tmpl w:val="E3C2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06292"/>
    <w:multiLevelType w:val="hybridMultilevel"/>
    <w:tmpl w:val="7C44C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86982"/>
    <w:multiLevelType w:val="hybridMultilevel"/>
    <w:tmpl w:val="E476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178E6"/>
    <w:multiLevelType w:val="hybridMultilevel"/>
    <w:tmpl w:val="EFFC3012"/>
    <w:lvl w:ilvl="0" w:tplc="C3448E7E">
      <w:start w:val="1000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5D53181"/>
    <w:multiLevelType w:val="hybridMultilevel"/>
    <w:tmpl w:val="9732D964"/>
    <w:lvl w:ilvl="0" w:tplc="5DB2FE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E5668"/>
    <w:multiLevelType w:val="hybridMultilevel"/>
    <w:tmpl w:val="39CEF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11EEA"/>
    <w:multiLevelType w:val="hybridMultilevel"/>
    <w:tmpl w:val="49C4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B6310"/>
    <w:multiLevelType w:val="hybridMultilevel"/>
    <w:tmpl w:val="1FEC18F2"/>
    <w:lvl w:ilvl="0" w:tplc="3F5071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86BD1"/>
    <w:multiLevelType w:val="hybridMultilevel"/>
    <w:tmpl w:val="CEF4238E"/>
    <w:lvl w:ilvl="0" w:tplc="49DCF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C0CD6"/>
    <w:multiLevelType w:val="hybridMultilevel"/>
    <w:tmpl w:val="44D4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56D12"/>
    <w:multiLevelType w:val="multilevel"/>
    <w:tmpl w:val="39CC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F063E9"/>
    <w:multiLevelType w:val="hybridMultilevel"/>
    <w:tmpl w:val="5414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C922C8"/>
    <w:multiLevelType w:val="hybridMultilevel"/>
    <w:tmpl w:val="58FE865E"/>
    <w:lvl w:ilvl="0" w:tplc="5314A4E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 w15:restartNumberingAfterBreak="0">
    <w:nsid w:val="57E9463D"/>
    <w:multiLevelType w:val="hybridMultilevel"/>
    <w:tmpl w:val="C6EA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1B464B"/>
    <w:multiLevelType w:val="hybridMultilevel"/>
    <w:tmpl w:val="0272420A"/>
    <w:lvl w:ilvl="0" w:tplc="7D0CD6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AAE18C4"/>
    <w:multiLevelType w:val="hybridMultilevel"/>
    <w:tmpl w:val="86C6EB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0D4550"/>
    <w:multiLevelType w:val="hybridMultilevel"/>
    <w:tmpl w:val="B4049F08"/>
    <w:lvl w:ilvl="0" w:tplc="AEA8F708">
      <w:start w:val="1"/>
      <w:numFmt w:val="decimal"/>
      <w:lvlText w:val="В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F202BD"/>
    <w:multiLevelType w:val="hybridMultilevel"/>
    <w:tmpl w:val="5A4A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06A91"/>
    <w:multiLevelType w:val="hybridMultilevel"/>
    <w:tmpl w:val="2B18B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E4629"/>
    <w:multiLevelType w:val="hybridMultilevel"/>
    <w:tmpl w:val="C750D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453D89"/>
    <w:multiLevelType w:val="hybridMultilevel"/>
    <w:tmpl w:val="CB028FBC"/>
    <w:lvl w:ilvl="0" w:tplc="C4AA3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56775"/>
    <w:multiLevelType w:val="hybridMultilevel"/>
    <w:tmpl w:val="A400FEC6"/>
    <w:lvl w:ilvl="0" w:tplc="BC8E28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E29CF"/>
    <w:multiLevelType w:val="hybridMultilevel"/>
    <w:tmpl w:val="AB289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580385"/>
    <w:multiLevelType w:val="hybridMultilevel"/>
    <w:tmpl w:val="68FE4924"/>
    <w:lvl w:ilvl="0" w:tplc="6D0E0D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6551FF"/>
    <w:multiLevelType w:val="hybridMultilevel"/>
    <w:tmpl w:val="B2E4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23293E"/>
    <w:multiLevelType w:val="hybridMultilevel"/>
    <w:tmpl w:val="D528D5E6"/>
    <w:lvl w:ilvl="0" w:tplc="2E000018">
      <w:start w:val="6"/>
      <w:numFmt w:val="bullet"/>
      <w:lvlText w:val="—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8C2E8D"/>
    <w:multiLevelType w:val="hybridMultilevel"/>
    <w:tmpl w:val="25B4BC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11"/>
  </w:num>
  <w:num w:numId="4">
    <w:abstractNumId w:val="45"/>
  </w:num>
  <w:num w:numId="5">
    <w:abstractNumId w:val="23"/>
  </w:num>
  <w:num w:numId="6">
    <w:abstractNumId w:val="16"/>
  </w:num>
  <w:num w:numId="7">
    <w:abstractNumId w:val="8"/>
  </w:num>
  <w:num w:numId="8">
    <w:abstractNumId w:val="9"/>
  </w:num>
  <w:num w:numId="9">
    <w:abstractNumId w:val="19"/>
  </w:num>
  <w:num w:numId="10">
    <w:abstractNumId w:val="5"/>
  </w:num>
  <w:num w:numId="11">
    <w:abstractNumId w:val="22"/>
  </w:num>
  <w:num w:numId="12">
    <w:abstractNumId w:val="44"/>
  </w:num>
  <w:num w:numId="13">
    <w:abstractNumId w:val="1"/>
  </w:num>
  <w:num w:numId="14">
    <w:abstractNumId w:val="40"/>
  </w:num>
  <w:num w:numId="15">
    <w:abstractNumId w:val="35"/>
  </w:num>
  <w:num w:numId="16">
    <w:abstractNumId w:val="42"/>
  </w:num>
  <w:num w:numId="17">
    <w:abstractNumId w:val="48"/>
  </w:num>
  <w:num w:numId="18">
    <w:abstractNumId w:val="7"/>
  </w:num>
  <w:num w:numId="19">
    <w:abstractNumId w:val="46"/>
  </w:num>
  <w:num w:numId="20">
    <w:abstractNumId w:val="37"/>
  </w:num>
  <w:num w:numId="21">
    <w:abstractNumId w:val="20"/>
  </w:num>
  <w:num w:numId="22">
    <w:abstractNumId w:val="13"/>
  </w:num>
  <w:num w:numId="23">
    <w:abstractNumId w:val="21"/>
  </w:num>
  <w:num w:numId="24">
    <w:abstractNumId w:val="30"/>
  </w:num>
  <w:num w:numId="25">
    <w:abstractNumId w:val="28"/>
  </w:num>
  <w:num w:numId="26">
    <w:abstractNumId w:val="41"/>
  </w:num>
  <w:num w:numId="27">
    <w:abstractNumId w:val="31"/>
  </w:num>
  <w:num w:numId="28">
    <w:abstractNumId w:val="2"/>
  </w:num>
  <w:num w:numId="29">
    <w:abstractNumId w:val="3"/>
  </w:num>
  <w:num w:numId="30">
    <w:abstractNumId w:val="18"/>
  </w:num>
  <w:num w:numId="31">
    <w:abstractNumId w:val="27"/>
  </w:num>
  <w:num w:numId="32">
    <w:abstractNumId w:val="0"/>
  </w:num>
  <w:num w:numId="33">
    <w:abstractNumId w:val="4"/>
  </w:num>
  <w:num w:numId="34">
    <w:abstractNumId w:val="24"/>
  </w:num>
  <w:num w:numId="35">
    <w:abstractNumId w:val="33"/>
  </w:num>
  <w:num w:numId="36">
    <w:abstractNumId w:val="12"/>
  </w:num>
  <w:num w:numId="37">
    <w:abstractNumId w:val="10"/>
  </w:num>
  <w:num w:numId="38">
    <w:abstractNumId w:val="39"/>
  </w:num>
  <w:num w:numId="39">
    <w:abstractNumId w:val="47"/>
  </w:num>
  <w:num w:numId="40">
    <w:abstractNumId w:val="29"/>
  </w:num>
  <w:num w:numId="41">
    <w:abstractNumId w:val="25"/>
  </w:num>
  <w:num w:numId="42">
    <w:abstractNumId w:val="15"/>
  </w:num>
  <w:num w:numId="43">
    <w:abstractNumId w:val="34"/>
  </w:num>
  <w:num w:numId="44">
    <w:abstractNumId w:val="26"/>
  </w:num>
  <w:num w:numId="45">
    <w:abstractNumId w:val="43"/>
  </w:num>
  <w:num w:numId="46">
    <w:abstractNumId w:val="32"/>
  </w:num>
  <w:num w:numId="47">
    <w:abstractNumId w:val="6"/>
  </w:num>
  <w:num w:numId="48">
    <w:abstractNumId w:val="17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35"/>
    <w:rsid w:val="00015D5E"/>
    <w:rsid w:val="00081345"/>
    <w:rsid w:val="000A1963"/>
    <w:rsid w:val="000E475F"/>
    <w:rsid w:val="001022E8"/>
    <w:rsid w:val="0012107A"/>
    <w:rsid w:val="0013180B"/>
    <w:rsid w:val="00151B71"/>
    <w:rsid w:val="00167529"/>
    <w:rsid w:val="00184EB1"/>
    <w:rsid w:val="00192474"/>
    <w:rsid w:val="001A0F2C"/>
    <w:rsid w:val="001A3112"/>
    <w:rsid w:val="001A5B66"/>
    <w:rsid w:val="001A6E4C"/>
    <w:rsid w:val="001B19B5"/>
    <w:rsid w:val="001B1AC0"/>
    <w:rsid w:val="001B3CDF"/>
    <w:rsid w:val="001D075F"/>
    <w:rsid w:val="001D549E"/>
    <w:rsid w:val="001E2C80"/>
    <w:rsid w:val="0026096B"/>
    <w:rsid w:val="002611B5"/>
    <w:rsid w:val="002A0122"/>
    <w:rsid w:val="002D057B"/>
    <w:rsid w:val="002F169D"/>
    <w:rsid w:val="003060A4"/>
    <w:rsid w:val="00320C7E"/>
    <w:rsid w:val="00324786"/>
    <w:rsid w:val="0033708E"/>
    <w:rsid w:val="003416D3"/>
    <w:rsid w:val="00372E86"/>
    <w:rsid w:val="003808B4"/>
    <w:rsid w:val="003E561A"/>
    <w:rsid w:val="00401771"/>
    <w:rsid w:val="00433D2C"/>
    <w:rsid w:val="00447529"/>
    <w:rsid w:val="00457CD1"/>
    <w:rsid w:val="004D5D67"/>
    <w:rsid w:val="00514969"/>
    <w:rsid w:val="00527F28"/>
    <w:rsid w:val="00535107"/>
    <w:rsid w:val="00540943"/>
    <w:rsid w:val="00543A51"/>
    <w:rsid w:val="00571806"/>
    <w:rsid w:val="005737D9"/>
    <w:rsid w:val="00593089"/>
    <w:rsid w:val="005A4393"/>
    <w:rsid w:val="005C692F"/>
    <w:rsid w:val="005D1BF9"/>
    <w:rsid w:val="00635407"/>
    <w:rsid w:val="00662712"/>
    <w:rsid w:val="00684F63"/>
    <w:rsid w:val="006860E8"/>
    <w:rsid w:val="006B0BDC"/>
    <w:rsid w:val="006B4E6A"/>
    <w:rsid w:val="006E17D9"/>
    <w:rsid w:val="006E4589"/>
    <w:rsid w:val="00714BDD"/>
    <w:rsid w:val="007454CE"/>
    <w:rsid w:val="0075712A"/>
    <w:rsid w:val="00764D5F"/>
    <w:rsid w:val="007A4D94"/>
    <w:rsid w:val="007D0C8A"/>
    <w:rsid w:val="007E2B09"/>
    <w:rsid w:val="007F1D92"/>
    <w:rsid w:val="00810BC1"/>
    <w:rsid w:val="008110DB"/>
    <w:rsid w:val="0083170E"/>
    <w:rsid w:val="00832E02"/>
    <w:rsid w:val="00836084"/>
    <w:rsid w:val="00860753"/>
    <w:rsid w:val="008A20DD"/>
    <w:rsid w:val="00910E1A"/>
    <w:rsid w:val="00930E5E"/>
    <w:rsid w:val="009474B2"/>
    <w:rsid w:val="009554FF"/>
    <w:rsid w:val="009844CE"/>
    <w:rsid w:val="009846F1"/>
    <w:rsid w:val="009C4994"/>
    <w:rsid w:val="009C4BC5"/>
    <w:rsid w:val="009E7441"/>
    <w:rsid w:val="009F1742"/>
    <w:rsid w:val="00A031E8"/>
    <w:rsid w:val="00A03BB8"/>
    <w:rsid w:val="00A30F59"/>
    <w:rsid w:val="00A40C84"/>
    <w:rsid w:val="00A8173C"/>
    <w:rsid w:val="00AA324A"/>
    <w:rsid w:val="00AD1145"/>
    <w:rsid w:val="00AE37CC"/>
    <w:rsid w:val="00AE6731"/>
    <w:rsid w:val="00B05DB4"/>
    <w:rsid w:val="00B4456D"/>
    <w:rsid w:val="00B54783"/>
    <w:rsid w:val="00C052E3"/>
    <w:rsid w:val="00C30472"/>
    <w:rsid w:val="00C5537D"/>
    <w:rsid w:val="00C758D1"/>
    <w:rsid w:val="00C814B3"/>
    <w:rsid w:val="00C8358F"/>
    <w:rsid w:val="00C94CC8"/>
    <w:rsid w:val="00C94DF6"/>
    <w:rsid w:val="00CA0C5F"/>
    <w:rsid w:val="00CB4936"/>
    <w:rsid w:val="00CB7591"/>
    <w:rsid w:val="00CD2B36"/>
    <w:rsid w:val="00CD663F"/>
    <w:rsid w:val="00CE3F9C"/>
    <w:rsid w:val="00CF10EE"/>
    <w:rsid w:val="00CF33F5"/>
    <w:rsid w:val="00D03244"/>
    <w:rsid w:val="00D1117B"/>
    <w:rsid w:val="00D76AF8"/>
    <w:rsid w:val="00D84202"/>
    <w:rsid w:val="00DB514C"/>
    <w:rsid w:val="00DC2214"/>
    <w:rsid w:val="00DD477D"/>
    <w:rsid w:val="00E21ACD"/>
    <w:rsid w:val="00E2561D"/>
    <w:rsid w:val="00E31C06"/>
    <w:rsid w:val="00E35D24"/>
    <w:rsid w:val="00E77E52"/>
    <w:rsid w:val="00E92035"/>
    <w:rsid w:val="00EC26BA"/>
    <w:rsid w:val="00EC26E0"/>
    <w:rsid w:val="00ED6821"/>
    <w:rsid w:val="00F26C99"/>
    <w:rsid w:val="00F37147"/>
    <w:rsid w:val="00F37E02"/>
    <w:rsid w:val="00FA5975"/>
    <w:rsid w:val="00FA7FFD"/>
    <w:rsid w:val="00FC68F8"/>
    <w:rsid w:val="00FD494D"/>
    <w:rsid w:val="00FD5EA2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3F60"/>
  <w15:docId w15:val="{0EF7F3F0-D77E-49C1-9625-6B2D33BE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5712A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2035"/>
  </w:style>
  <w:style w:type="paragraph" w:customStyle="1" w:styleId="msonormal0">
    <w:name w:val="msonormal"/>
    <w:basedOn w:val="a"/>
    <w:rsid w:val="00E9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2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2035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CD2B36"/>
    <w:pPr>
      <w:ind w:left="720"/>
      <w:contextualSpacing/>
    </w:pPr>
    <w:rPr>
      <w:lang w:val="en-US"/>
    </w:rPr>
  </w:style>
  <w:style w:type="character" w:customStyle="1" w:styleId="2">
    <w:name w:val="Основной текст (2)"/>
    <w:basedOn w:val="a0"/>
    <w:rsid w:val="00CD2B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qFormat/>
    <w:rsid w:val="0032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5712A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A5B6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A5B6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A5B66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66271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6271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6271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271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6271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6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62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24</Pages>
  <Words>5747</Words>
  <Characters>32762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Бурул Таштобаева</cp:lastModifiedBy>
  <cp:revision>4</cp:revision>
  <cp:lastPrinted>2023-06-30T05:01:00Z</cp:lastPrinted>
  <dcterms:created xsi:type="dcterms:W3CDTF">2023-07-21T03:52:00Z</dcterms:created>
  <dcterms:modified xsi:type="dcterms:W3CDTF">2023-07-21T04:15:00Z</dcterms:modified>
</cp:coreProperties>
</file>