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FE" w:rsidRDefault="002F34FE" w:rsidP="00590027">
      <w:pPr>
        <w:autoSpaceDE w:val="0"/>
        <w:autoSpaceDN w:val="0"/>
        <w:adjustRightInd w:val="0"/>
        <w:spacing w:after="0" w:line="240" w:lineRule="auto"/>
        <w:jc w:val="center"/>
        <w:rPr>
          <w:rFonts w:ascii="Courier New" w:hAnsi="Courier New" w:cs="Courier New"/>
          <w:sz w:val="20"/>
          <w:szCs w:val="20"/>
          <w:lang w:val="en-US"/>
        </w:rPr>
      </w:pPr>
    </w:p>
    <w:p w:rsidR="002F34FE" w:rsidRDefault="002F34FE" w:rsidP="00590027">
      <w:pPr>
        <w:autoSpaceDE w:val="0"/>
        <w:autoSpaceDN w:val="0"/>
        <w:adjustRightInd w:val="0"/>
        <w:spacing w:after="0" w:line="240" w:lineRule="auto"/>
        <w:jc w:val="center"/>
        <w:rPr>
          <w:rFonts w:ascii="Courier New" w:hAnsi="Courier New" w:cs="Courier New"/>
          <w:sz w:val="20"/>
          <w:szCs w:val="20"/>
          <w:lang w:val="en-US"/>
        </w:rPr>
      </w:pPr>
    </w:p>
    <w:p w:rsidR="002F34FE" w:rsidRDefault="002F34FE" w:rsidP="002F34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г.Бишкек, Дом Правительства</w:t>
      </w:r>
    </w:p>
    <w:p w:rsidR="002F34FE" w:rsidRDefault="002F34FE" w:rsidP="002F34F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3 февраля 2004 года N 53</w:t>
      </w:r>
    </w:p>
    <w:p w:rsidR="002F34FE" w:rsidRDefault="002F34FE" w:rsidP="002F34FE">
      <w:pPr>
        <w:autoSpaceDE w:val="0"/>
        <w:autoSpaceDN w:val="0"/>
        <w:adjustRightInd w:val="0"/>
        <w:spacing w:after="0" w:line="240" w:lineRule="auto"/>
        <w:rPr>
          <w:rFonts w:ascii="Courier New" w:hAnsi="Courier New" w:cs="Courier New"/>
          <w:sz w:val="20"/>
          <w:szCs w:val="20"/>
        </w:rPr>
      </w:pPr>
    </w:p>
    <w:p w:rsidR="002F34FE" w:rsidRDefault="002F34FE" w:rsidP="002F34F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 ПРАВИТЕЛЬСТВА КЫРГЫЗСКОЙ РЕСПУБЛИКИ</w:t>
      </w:r>
    </w:p>
    <w:p w:rsidR="002F34FE" w:rsidRDefault="002F34FE" w:rsidP="002F34FE">
      <w:pPr>
        <w:autoSpaceDE w:val="0"/>
        <w:autoSpaceDN w:val="0"/>
        <w:adjustRightInd w:val="0"/>
        <w:spacing w:after="0" w:line="240" w:lineRule="auto"/>
        <w:rPr>
          <w:rFonts w:ascii="Courier New" w:hAnsi="Courier New" w:cs="Courier New"/>
          <w:sz w:val="20"/>
          <w:szCs w:val="20"/>
        </w:rPr>
      </w:pPr>
    </w:p>
    <w:p w:rsidR="002F34FE" w:rsidRDefault="002F34FE" w:rsidP="002F34F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 утверждении нормативных правовых актов, регулирующих</w:t>
      </w:r>
    </w:p>
    <w:p w:rsidR="002F34FE" w:rsidRDefault="002F34FE" w:rsidP="002F34F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деятельность образовательных организаций высшего и среднего</w:t>
      </w:r>
    </w:p>
    <w:p w:rsidR="002F34FE" w:rsidRDefault="002F34FE" w:rsidP="002F34F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профессионального образования Кыргызской Республики</w:t>
      </w:r>
    </w:p>
    <w:p w:rsidR="002F34FE" w:rsidRDefault="002F34FE" w:rsidP="002F34FE">
      <w:pPr>
        <w:autoSpaceDE w:val="0"/>
        <w:autoSpaceDN w:val="0"/>
        <w:adjustRightInd w:val="0"/>
        <w:spacing w:after="0" w:line="240" w:lineRule="auto"/>
        <w:rPr>
          <w:rFonts w:ascii="Courier New" w:hAnsi="Courier New" w:cs="Courier New"/>
          <w:sz w:val="20"/>
          <w:szCs w:val="20"/>
        </w:rPr>
      </w:pPr>
    </w:p>
    <w:p w:rsidR="002F34FE" w:rsidRDefault="002F34FE" w:rsidP="002F34F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(В редакции постановления Правительства КР</w:t>
      </w:r>
    </w:p>
    <w:p w:rsidR="002F34FE" w:rsidRDefault="002F34FE" w:rsidP="002F34F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5 марта 2009 года N 148)</w:t>
      </w:r>
    </w:p>
    <w:p w:rsidR="002F34FE" w:rsidRDefault="002F34FE" w:rsidP="002F34FE">
      <w:pPr>
        <w:autoSpaceDE w:val="0"/>
        <w:autoSpaceDN w:val="0"/>
        <w:adjustRightInd w:val="0"/>
        <w:spacing w:after="0" w:line="240" w:lineRule="auto"/>
        <w:rPr>
          <w:rFonts w:ascii="Courier New" w:hAnsi="Courier New" w:cs="Courier New"/>
          <w:sz w:val="20"/>
          <w:szCs w:val="20"/>
        </w:rPr>
      </w:pP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Правительство Кыргызской Республики постановляет:</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Утвердить прилагаемые:</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 структуре и условиях реализации профессиональных образовательных программ профессионального образования в Кыргызской Республике;</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 государственных образовательных стандартах профессионального образования в Кыргызской Республике;</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 документах среднего, высшего, дополнительного и послевузовского профессионального образования Кыргызской Республики;</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 филиалах образовательных организации высшего профессионального образования Кыргызской Республики;</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об образовательной организации высшего профессионального образования Кыргызской Республики;</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об образовательной организации среднего профессионального образования Кыргызской Республики;</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Положение о дополнительном профессиональном образовании в Кыргызской Республике;</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5 марта 2009 года N 148)</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Признать утратившими силу постановления Правительства Кыргызской Республики от 31 марта 1998 года N 164 "Об утверждении Положения о порядке выбора ректоров государственных высших учебных заведений Кыргызской Республики", от 14 марта 2002 года N 142 "Об утверждении нормативных актов, регулирующих деятельность высших и средних профессиональных учебных заведений Кыргызской Республики", от 27 января 2003 года N 31 "Об утверждении Положения о дополнительном профессиональном образовании в Кыргызской Республике".</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Министерству образования и культуры Кыргызской Республики привести свои нормативные правовые акты в соответствие с настоящим постановлением.</w:t>
      </w: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Контроль за выполнением настоящего постановления возложить на отдел социально-культурного развития Аппарата Премьер-министра Кыргызской Республики.</w:t>
      </w:r>
    </w:p>
    <w:p w:rsidR="002F34FE" w:rsidRDefault="002F34FE" w:rsidP="002F34FE">
      <w:pPr>
        <w:autoSpaceDE w:val="0"/>
        <w:autoSpaceDN w:val="0"/>
        <w:adjustRightInd w:val="0"/>
        <w:spacing w:after="0" w:line="240" w:lineRule="auto"/>
        <w:ind w:firstLine="567"/>
        <w:rPr>
          <w:rFonts w:ascii="Courier New" w:hAnsi="Courier New" w:cs="Courier New"/>
          <w:sz w:val="20"/>
          <w:szCs w:val="20"/>
        </w:rPr>
      </w:pPr>
    </w:p>
    <w:p w:rsidR="002F34FE" w:rsidRDefault="002F34FE" w:rsidP="002F34F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Премьер-министр Кыргызской Республики Н.Танаев</w:t>
      </w:r>
    </w:p>
    <w:p w:rsidR="002F34FE" w:rsidRPr="002F34FE"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2F34FE"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2E1E0D" w:rsidRDefault="002F34FE" w:rsidP="00590027">
      <w:pPr>
        <w:autoSpaceDE w:val="0"/>
        <w:autoSpaceDN w:val="0"/>
        <w:adjustRightInd w:val="0"/>
        <w:spacing w:after="0" w:line="240" w:lineRule="auto"/>
        <w:jc w:val="center"/>
        <w:rPr>
          <w:rFonts w:ascii="Courier New" w:hAnsi="Courier New" w:cs="Courier New"/>
          <w:sz w:val="20"/>
          <w:szCs w:val="20"/>
        </w:rPr>
      </w:pPr>
    </w:p>
    <w:p w:rsidR="000C076C" w:rsidRPr="002E1E0D" w:rsidRDefault="000C076C" w:rsidP="00590027">
      <w:pPr>
        <w:autoSpaceDE w:val="0"/>
        <w:autoSpaceDN w:val="0"/>
        <w:adjustRightInd w:val="0"/>
        <w:spacing w:after="0" w:line="240" w:lineRule="auto"/>
        <w:jc w:val="center"/>
        <w:rPr>
          <w:rFonts w:ascii="Courier New" w:hAnsi="Courier New" w:cs="Courier New"/>
          <w:sz w:val="20"/>
          <w:szCs w:val="20"/>
        </w:rPr>
      </w:pPr>
    </w:p>
    <w:p w:rsidR="000C076C" w:rsidRPr="002E1E0D" w:rsidRDefault="000C076C" w:rsidP="00590027">
      <w:pPr>
        <w:autoSpaceDE w:val="0"/>
        <w:autoSpaceDN w:val="0"/>
        <w:adjustRightInd w:val="0"/>
        <w:spacing w:after="0" w:line="240" w:lineRule="auto"/>
        <w:jc w:val="center"/>
        <w:rPr>
          <w:rFonts w:ascii="Courier New" w:hAnsi="Courier New" w:cs="Courier New"/>
          <w:sz w:val="20"/>
          <w:szCs w:val="20"/>
        </w:rPr>
      </w:pPr>
    </w:p>
    <w:p w:rsidR="000C076C" w:rsidRPr="002E1E0D" w:rsidRDefault="000C076C" w:rsidP="00590027">
      <w:pPr>
        <w:autoSpaceDE w:val="0"/>
        <w:autoSpaceDN w:val="0"/>
        <w:adjustRightInd w:val="0"/>
        <w:spacing w:after="0" w:line="240" w:lineRule="auto"/>
        <w:jc w:val="center"/>
        <w:rPr>
          <w:rFonts w:ascii="Courier New" w:hAnsi="Courier New" w:cs="Courier New"/>
          <w:sz w:val="20"/>
          <w:szCs w:val="20"/>
        </w:rPr>
      </w:pPr>
    </w:p>
    <w:p w:rsidR="000C076C" w:rsidRPr="002E1E0D" w:rsidRDefault="000C076C" w:rsidP="00590027">
      <w:pPr>
        <w:autoSpaceDE w:val="0"/>
        <w:autoSpaceDN w:val="0"/>
        <w:adjustRightInd w:val="0"/>
        <w:spacing w:after="0" w:line="240" w:lineRule="auto"/>
        <w:jc w:val="center"/>
        <w:rPr>
          <w:rFonts w:ascii="Courier New" w:hAnsi="Courier New" w:cs="Courier New"/>
          <w:sz w:val="20"/>
          <w:szCs w:val="20"/>
        </w:rPr>
      </w:pPr>
    </w:p>
    <w:p w:rsidR="000C076C" w:rsidRPr="002E1E0D" w:rsidRDefault="000C076C" w:rsidP="00590027">
      <w:pPr>
        <w:autoSpaceDE w:val="0"/>
        <w:autoSpaceDN w:val="0"/>
        <w:adjustRightInd w:val="0"/>
        <w:spacing w:after="0" w:line="240" w:lineRule="auto"/>
        <w:jc w:val="center"/>
        <w:rPr>
          <w:rFonts w:ascii="Courier New" w:hAnsi="Courier New" w:cs="Courier New"/>
          <w:sz w:val="20"/>
          <w:szCs w:val="20"/>
        </w:rPr>
      </w:pPr>
    </w:p>
    <w:p w:rsidR="000C076C" w:rsidRPr="002E1E0D" w:rsidRDefault="000C076C" w:rsidP="00590027">
      <w:pPr>
        <w:autoSpaceDE w:val="0"/>
        <w:autoSpaceDN w:val="0"/>
        <w:adjustRightInd w:val="0"/>
        <w:spacing w:after="0" w:line="240" w:lineRule="auto"/>
        <w:jc w:val="center"/>
        <w:rPr>
          <w:rFonts w:ascii="Courier New" w:hAnsi="Courier New" w:cs="Courier New"/>
          <w:sz w:val="20"/>
          <w:szCs w:val="20"/>
        </w:rPr>
      </w:pPr>
    </w:p>
    <w:p w:rsidR="000C076C" w:rsidRPr="002E1E0D" w:rsidRDefault="000C076C" w:rsidP="00590027">
      <w:pPr>
        <w:autoSpaceDE w:val="0"/>
        <w:autoSpaceDN w:val="0"/>
        <w:adjustRightInd w:val="0"/>
        <w:spacing w:after="0" w:line="240" w:lineRule="auto"/>
        <w:jc w:val="center"/>
        <w:rPr>
          <w:rFonts w:ascii="Courier New" w:hAnsi="Courier New" w:cs="Courier New"/>
          <w:sz w:val="20"/>
          <w:szCs w:val="20"/>
        </w:rPr>
      </w:pPr>
    </w:p>
    <w:p w:rsidR="002F34FE" w:rsidRPr="002F34FE"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0C076C" w:rsidRDefault="000C076C" w:rsidP="000C076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Бишкек шаары, Өкмөт Үйү</w:t>
      </w:r>
    </w:p>
    <w:p w:rsidR="000C076C" w:rsidRDefault="000C076C" w:rsidP="000C076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2004-жылдын 3-февралы N 53</w:t>
      </w:r>
    </w:p>
    <w:p w:rsidR="000C076C" w:rsidRDefault="000C076C" w:rsidP="000C076C">
      <w:pPr>
        <w:autoSpaceDE w:val="0"/>
        <w:autoSpaceDN w:val="0"/>
        <w:adjustRightInd w:val="0"/>
        <w:spacing w:after="0" w:line="240" w:lineRule="auto"/>
        <w:rPr>
          <w:rFonts w:ascii="Courier New" w:hAnsi="Courier New" w:cs="Courier New"/>
          <w:sz w:val="20"/>
          <w:szCs w:val="20"/>
        </w:rPr>
      </w:pPr>
    </w:p>
    <w:p w:rsidR="000C076C" w:rsidRDefault="000C076C" w:rsidP="000C076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 РЕСПУБЛИКАСЫНЫН ӨКМӨТҮНҮН ТОКТОМУ</w:t>
      </w:r>
    </w:p>
    <w:p w:rsidR="000C076C" w:rsidRDefault="000C076C" w:rsidP="000C076C">
      <w:pPr>
        <w:autoSpaceDE w:val="0"/>
        <w:autoSpaceDN w:val="0"/>
        <w:adjustRightInd w:val="0"/>
        <w:spacing w:after="0" w:line="240" w:lineRule="auto"/>
        <w:rPr>
          <w:rFonts w:ascii="Courier New" w:hAnsi="Courier New" w:cs="Courier New"/>
          <w:sz w:val="20"/>
          <w:szCs w:val="20"/>
        </w:rPr>
      </w:pPr>
    </w:p>
    <w:p w:rsidR="000C076C" w:rsidRDefault="000C076C" w:rsidP="000C076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 Республикасынын кесиптик жогорку</w:t>
      </w:r>
    </w:p>
    <w:p w:rsidR="000C076C" w:rsidRDefault="000C076C" w:rsidP="000C076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жана орто билим берүүчү уюмдарынын</w:t>
      </w:r>
    </w:p>
    <w:p w:rsidR="000C076C" w:rsidRDefault="000C076C" w:rsidP="000C076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иш-аракеттерин жөнгө салуучу ченемдик-укуктук</w:t>
      </w:r>
    </w:p>
    <w:p w:rsidR="000C076C" w:rsidRDefault="000C076C" w:rsidP="000C076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актыларын бекитүү жөнүндө</w:t>
      </w:r>
    </w:p>
    <w:p w:rsidR="000C076C" w:rsidRDefault="000C076C" w:rsidP="000C076C">
      <w:pPr>
        <w:autoSpaceDE w:val="0"/>
        <w:autoSpaceDN w:val="0"/>
        <w:adjustRightInd w:val="0"/>
        <w:spacing w:after="0" w:line="240" w:lineRule="auto"/>
        <w:rPr>
          <w:rFonts w:ascii="Courier New" w:hAnsi="Courier New" w:cs="Courier New"/>
          <w:sz w:val="20"/>
          <w:szCs w:val="20"/>
        </w:rPr>
      </w:pPr>
    </w:p>
    <w:p w:rsidR="000C076C" w:rsidRDefault="000C076C" w:rsidP="000C076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(КР Өкмөтүнүн</w:t>
      </w:r>
    </w:p>
    <w:p w:rsidR="000C076C" w:rsidRDefault="000C076C" w:rsidP="000C076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2009-жылдын 5-мартындагы N 148 токтомунун</w:t>
      </w:r>
    </w:p>
    <w:p w:rsidR="000C076C" w:rsidRDefault="000C076C" w:rsidP="000C076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редакциясына ылайык)</w:t>
      </w:r>
    </w:p>
    <w:p w:rsidR="000C076C" w:rsidRDefault="000C076C" w:rsidP="000C076C">
      <w:pPr>
        <w:autoSpaceDE w:val="0"/>
        <w:autoSpaceDN w:val="0"/>
        <w:adjustRightInd w:val="0"/>
        <w:spacing w:after="0" w:line="240" w:lineRule="auto"/>
        <w:rPr>
          <w:rFonts w:ascii="Courier New" w:hAnsi="Courier New" w:cs="Courier New"/>
          <w:sz w:val="20"/>
          <w:szCs w:val="20"/>
        </w:rPr>
      </w:pP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 Республикасынын Өкмөтү токтом кылат:</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Төмөнкү тиркелгендер бекитилсин:</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 Республикасында кесиптик билим берүүнүн кесиптик билим берүү программаларын ишке ашыруунун шарттары жана структуралары жөнүндө жобо;</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 Республикасында Кесиптик билим берүүнүн мамлекеттик стандарттары жөнүндө жобо;</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Кесиптик орто, жогорку, кошумча жана жогорку окуу жайларынан кийинки билим берүүнүн документтери жөнүндө жобо;</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 Республикасынын кесиптик жогорку билим берүүнүн билим берүүчү уюмдарынын филиалдары жөнүндө жобо;</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 Республикасынын кесиптик жогорку билим берүүнүн билим берүүчү уюмдары жөнүндө жобо;</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 Республикасынын кесиптик орто билим берүүнүн билим берүүчү уюмдары жөнүндө жобо;</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 Республикасында кесиптик кошумча билим берүү жөнүндө Жобо.</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(КР Өкмөтүнүн 2009-жылдын 5-мартындагы N 148 токтомунун редакциясына ылайык)</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Кыргыз Республикасынын Өкмөтүнүн "Кыргыз Республикасынын кесиптик жогорку жана орто окуу жайларынын иш-аракетин жөнгө салуучу нормативдик актыларын бекитүү жөнүндө" 2002-жылдын 14-мартындагы N 142, "Кыргыз Республикасында кесиптик кошумча билим берүү жөнүндө жобону бекитүү жөнүндөгү" 2001-жылдын 27-январындагы N 31 жана "Кыргыз Республикасынын жогорку окуу жайларынын ректорун шайлоонун тартиби жөнүндө" 1998-жылдын 31-мартындагы N 164 токтомдору күчүн жоготту деп табылсын.</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Кыргыз Республикасынын Билим жана маданият министрлиги өзүнүн ченемдик-укуктук актыларын ушул токтомго ылайык келтирсин.</w:t>
      </w: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Бул токтомдун аткарылышын контролдоо Кыргыз Республикасынын Премьер-министринин Аппаратынын социалдык-маданий өнүктүрүү бөлүмүнө тапшырылсын.</w:t>
      </w:r>
    </w:p>
    <w:p w:rsidR="000C076C" w:rsidRDefault="000C076C" w:rsidP="000C076C">
      <w:pPr>
        <w:autoSpaceDE w:val="0"/>
        <w:autoSpaceDN w:val="0"/>
        <w:adjustRightInd w:val="0"/>
        <w:spacing w:after="0" w:line="240" w:lineRule="auto"/>
        <w:ind w:firstLine="567"/>
        <w:rPr>
          <w:rFonts w:ascii="Courier New" w:hAnsi="Courier New" w:cs="Courier New"/>
          <w:sz w:val="20"/>
          <w:szCs w:val="20"/>
        </w:rPr>
      </w:pPr>
    </w:p>
    <w:p w:rsidR="000C076C" w:rsidRDefault="000C076C" w:rsidP="000C076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Премьер-министр Н.Танаев</w:t>
      </w: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0C076C" w:rsidRDefault="002F34FE" w:rsidP="00590027">
      <w:pPr>
        <w:autoSpaceDE w:val="0"/>
        <w:autoSpaceDN w:val="0"/>
        <w:adjustRightInd w:val="0"/>
        <w:spacing w:after="0" w:line="240" w:lineRule="auto"/>
        <w:jc w:val="center"/>
        <w:rPr>
          <w:rFonts w:ascii="Courier New" w:hAnsi="Courier New" w:cs="Courier New"/>
          <w:sz w:val="20"/>
          <w:szCs w:val="20"/>
        </w:rPr>
      </w:pPr>
    </w:p>
    <w:p w:rsidR="002F34FE" w:rsidRPr="002F34FE" w:rsidRDefault="002F34FE" w:rsidP="00590027">
      <w:pPr>
        <w:autoSpaceDE w:val="0"/>
        <w:autoSpaceDN w:val="0"/>
        <w:adjustRightInd w:val="0"/>
        <w:spacing w:after="0" w:line="240" w:lineRule="auto"/>
        <w:jc w:val="center"/>
        <w:rPr>
          <w:rFonts w:ascii="Courier New" w:hAnsi="Courier New" w:cs="Courier New"/>
          <w:sz w:val="20"/>
          <w:szCs w:val="20"/>
        </w:rPr>
      </w:pPr>
    </w:p>
    <w:p w:rsidR="00590027" w:rsidRDefault="00590027" w:rsidP="005900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Утверждено</w:t>
      </w:r>
    </w:p>
    <w:p w:rsidR="00590027" w:rsidRDefault="00590027" w:rsidP="005900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590027" w:rsidRDefault="00590027" w:rsidP="005900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590027" w:rsidRDefault="00590027" w:rsidP="005900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3 февраля 2004 года N 53</w:t>
      </w:r>
    </w:p>
    <w:p w:rsidR="00590027" w:rsidRDefault="00590027" w:rsidP="00590027">
      <w:pPr>
        <w:autoSpaceDE w:val="0"/>
        <w:autoSpaceDN w:val="0"/>
        <w:adjustRightInd w:val="0"/>
        <w:spacing w:after="0" w:line="240" w:lineRule="auto"/>
        <w:rPr>
          <w:rFonts w:ascii="Courier New" w:hAnsi="Courier New" w:cs="Courier New"/>
          <w:sz w:val="20"/>
          <w:szCs w:val="20"/>
        </w:rPr>
      </w:pPr>
    </w:p>
    <w:p w:rsidR="00590027" w:rsidRDefault="00590027" w:rsidP="005900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590027" w:rsidRDefault="00590027" w:rsidP="005900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структуре и условиях реализации профессиональных</w:t>
      </w:r>
    </w:p>
    <w:p w:rsidR="00590027" w:rsidRDefault="00590027" w:rsidP="005900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образовательных программ профессионального образования</w:t>
      </w:r>
    </w:p>
    <w:p w:rsidR="00590027" w:rsidRDefault="00590027" w:rsidP="0059002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в Кыргызской Республике</w:t>
      </w:r>
    </w:p>
    <w:p w:rsidR="00590027" w:rsidRDefault="00590027" w:rsidP="00590027">
      <w:pPr>
        <w:autoSpaceDE w:val="0"/>
        <w:autoSpaceDN w:val="0"/>
        <w:adjustRightInd w:val="0"/>
        <w:spacing w:after="0" w:line="240" w:lineRule="auto"/>
        <w:rPr>
          <w:rFonts w:ascii="Courier New" w:hAnsi="Courier New" w:cs="Courier New"/>
          <w:sz w:val="20"/>
          <w:szCs w:val="20"/>
        </w:rPr>
      </w:pP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 Общие положения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 Характеристика программ высшего и среднего профессионального</w:t>
      </w:r>
    </w:p>
    <w:p w:rsidR="00590027" w:rsidRDefault="00590027" w:rsidP="00590027">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образования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III. Порядок реализации профессиональных образовательных программ</w:t>
      </w:r>
    </w:p>
    <w:p w:rsidR="00590027" w:rsidRDefault="00590027" w:rsidP="00590027">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высшего и среднего профессионального образования</w:t>
      </w:r>
    </w:p>
    <w:p w:rsidR="00590027" w:rsidRDefault="00590027" w:rsidP="00590027">
      <w:pPr>
        <w:autoSpaceDE w:val="0"/>
        <w:autoSpaceDN w:val="0"/>
        <w:adjustRightInd w:val="0"/>
        <w:spacing w:after="0" w:line="240" w:lineRule="auto"/>
        <w:ind w:firstLine="567"/>
        <w:rPr>
          <w:rFonts w:ascii="Courier New" w:hAnsi="Courier New" w:cs="Courier New"/>
          <w:sz w:val="20"/>
          <w:szCs w:val="20"/>
        </w:rPr>
      </w:pPr>
    </w:p>
    <w:p w:rsidR="00590027" w:rsidRDefault="00590027" w:rsidP="00590027">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 Общие положения</w:t>
      </w:r>
    </w:p>
    <w:p w:rsidR="00590027" w:rsidRDefault="00590027" w:rsidP="00590027">
      <w:pPr>
        <w:autoSpaceDE w:val="0"/>
        <w:autoSpaceDN w:val="0"/>
        <w:adjustRightInd w:val="0"/>
        <w:spacing w:after="0" w:line="240" w:lineRule="auto"/>
        <w:ind w:firstLine="567"/>
        <w:rPr>
          <w:rFonts w:ascii="Courier New" w:hAnsi="Courier New" w:cs="Courier New"/>
          <w:sz w:val="20"/>
          <w:szCs w:val="20"/>
        </w:rPr>
      </w:pP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Положение о структуре и условиях реализации профессиональных образовательных программ профессионального образования в Кыргызской Республике (далее - Положение) регулирует реализацию профессиональных образовательных программ, установленных Законом Кыргызской Республики "Об образовании", различающихся целевым назначением и обеспечивающих последовательное углубление теоретической и практической подготовки обучающихся.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1.2. Профессиональная образовательная программа призвана:</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обеспечить мобильность и гибкость системы общекультурной, научной и профессиональной подготовки специалистов применительно к быстро меняющимся потребностям рыночной экономики и рынка труда;</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создать условия для постепенного внедрения зарубежного опыта развития профессиональной школы и содержания профессионального образования, стандартной международной классификации образования, принятой ЮНЕСКО, принципам Болонской декларации и Лиссабонской конвенции;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создать условия для удовлетворения многообразных культурно-образовательных и профессиональных потребностей населения Кыргызской Республики;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обеспечить возможность получения профессионального непрерывного образования и реализации потребностей человека в повышении профессионального уровня;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обеспечить возможность наиболее полной реализации интеллектуального потенциала личности и повышения общего уровня образованности населения Кыргызской Республики.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Профессиональные образовательные программы базируются на требованиях государственных образовательных стандартов профессионального образования по направлениям и специальностям.</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Программа профессионального образования представляет собой совокупность профессиональных образовательных программ по направлениям и специальностям.</w:t>
      </w:r>
    </w:p>
    <w:p w:rsidR="00590027" w:rsidRDefault="00590027" w:rsidP="00590027">
      <w:pPr>
        <w:autoSpaceDE w:val="0"/>
        <w:autoSpaceDN w:val="0"/>
        <w:adjustRightInd w:val="0"/>
        <w:spacing w:after="0" w:line="240" w:lineRule="auto"/>
        <w:ind w:firstLine="567"/>
        <w:rPr>
          <w:rFonts w:ascii="Courier New" w:hAnsi="Courier New" w:cs="Courier New"/>
          <w:sz w:val="20"/>
          <w:szCs w:val="20"/>
        </w:rPr>
      </w:pPr>
    </w:p>
    <w:p w:rsidR="00590027" w:rsidRDefault="00590027" w:rsidP="00590027">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II. Характеристика программ высшего и среднего</w:t>
      </w:r>
    </w:p>
    <w:p w:rsidR="00590027" w:rsidRDefault="00590027" w:rsidP="00590027">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профессионального образования</w:t>
      </w:r>
    </w:p>
    <w:p w:rsidR="00590027" w:rsidRDefault="00590027" w:rsidP="00590027">
      <w:pPr>
        <w:autoSpaceDE w:val="0"/>
        <w:autoSpaceDN w:val="0"/>
        <w:adjustRightInd w:val="0"/>
        <w:spacing w:after="0" w:line="240" w:lineRule="auto"/>
        <w:ind w:firstLine="567"/>
        <w:rPr>
          <w:rFonts w:ascii="Courier New" w:hAnsi="Courier New" w:cs="Courier New"/>
          <w:sz w:val="20"/>
          <w:szCs w:val="20"/>
        </w:rPr>
      </w:pP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Структура высшего профессионального образования реализуется различными по содержанию и срокам обучения профессиональными образовательными программами, обеспечивающих:</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базовое высшее профессиональное образование, подтвержденное присвоением академической степени "бакалавр";</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полное высшее профессиональное образование, подтвержденное присвоением академической степени "магистр";</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полное высшее профессиональное образование, подтвержденное присвоением квалификации "специалист".</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2.2. Высшее профессиональное образование подготовки бакалавров обеспечивает возможность овладения личностью системой научных знаний о человеке, обществе, его истории и культуре, получить языковую, фундаментальную и общепрофессиональную подготовку, а также основы профессиональных знаний.</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Лица, освоившие программы высшего профессионального образования подготовки бакалавров, подготовлены для продолжения образования по профессиональным образовательным программам по направлениям магистров, самостоятельного овладения профессиональными знаниями и навыками, необходимыми для адаптации к трудовой деятельности.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Срок обучения по программам высшего профессионального образования подготовки бакалавров составляет не менее четырех лет на основе среднего общего образования или среднего профессионального образования.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2.4. Профессиональные образовательные программы высшею образования подготовки специалистов имеют целью подготовку специалистов с углубленной теоретической и практической подготовкой с квалификацией "специалист" - по определенной специальности, "специалист" - по определенному направлению.</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Профессиональные образовательные программы подготовки специалист" ориентированы на профессиональную практическую деятельность выпускника в конкретной области (отрасли) и возможность продолжения образования в аспирантуре. Срок освоения этих программ составляет не менее пяти лет на основе среднего общего или среднего профессионального образования.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2.4. Профессиональные образовательные программы подготовки магистров ориентированы на научно-исследовательскую, научно-педагогическую и профессиональную практическую деятельность выпускника и продолжение образования в аспирантуре. Магистерские программы включают в качестве обязательного компонента научно-исследовательский, научно-производственный раздел и выполнение магистерской диссертации.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Срок освоения программ подготовки магистров составляет:</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не менее шести лет - на основе среднего общего или среднего профессионального образования;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не менее двух лет - на основе базового высшего образования, подтвержденное присвоением академической степени "бакалавр".</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2.5. Лица, имеющие полное высшее профессиональное образование и квалификацию "специалист", обучаются по программам подготовки магистров в порядке получения второго высшего образования. При этом срок освоения магистерских программ определяется академической разницей по обязательным дисциплинам, предусмотренным соответствующими государственными образовательными стандартами, но не менее одного года.</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2.6. Лица, имеющие высшее профессиональное образование и соответствующую квалификацию, желающие получать второе и третье высшее профессиональное образование, могут поступать на второй и последующие курсы обучения, с ликвидацией академической разницы в учебных планах данного вуза. При этом срок освоения программ высшего образования определяется академической разницей по дисциплинам, предусмотренным соответствующими государственными образовательными стандартами.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2.7. Профессиональные образовательные программы среднего профессионального образования имеют целью ускоренную подготовку лиц к трудовой деятельности по определенной специальности на базе основного общего и среднего общего образования.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2.8. Лицам, успешно освоившим профессиональные образовательные программы среднего профессионального образования и прошедшим государственную аттестацию, присваивается квалификация "специалист". Они могут работать на должностях, для которых квалификационными требованиями предусмотрено среднее профессиональное образование.</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2.9. Диплом о среднем профессиональном образовании является основанием для поступления на обучение по программам высшего профессионального образования.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2.10. Нормативные сроки реализации профессиональных образовательных программ среднего профессионального образования по специальностям устанавливаются Правительством Кыргызской Республики.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2.11. Квалификация "специалист" присваивается решением государственной аттестационной комиссии в порядке, определяемом Министерством образования и культуры Кыргызской Республики в соответствии с требованиями государственных </w:t>
      </w:r>
      <w:r>
        <w:rPr>
          <w:rFonts w:ascii="Courier New" w:hAnsi="Courier New" w:cs="Courier New"/>
          <w:sz w:val="20"/>
          <w:szCs w:val="20"/>
        </w:rPr>
        <w:lastRenderedPageBreak/>
        <w:t>образовательных стандартов по специальностям среднего профессионального образования.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2.12. Профессиональные образовательные программы разрабатываются образовательными организациями профессионального образования в соответствии с требованиями государственных образовательных стандартов и утверждаются в порядке, установленном Министерством образования и культуры Кыргызской Республики.</w:t>
      </w:r>
    </w:p>
    <w:p w:rsidR="00590027" w:rsidRDefault="00590027" w:rsidP="00590027">
      <w:pPr>
        <w:autoSpaceDE w:val="0"/>
        <w:autoSpaceDN w:val="0"/>
        <w:adjustRightInd w:val="0"/>
        <w:spacing w:after="0" w:line="240" w:lineRule="auto"/>
        <w:ind w:firstLine="567"/>
        <w:rPr>
          <w:rFonts w:ascii="Courier New" w:hAnsi="Courier New" w:cs="Courier New"/>
          <w:sz w:val="20"/>
          <w:szCs w:val="20"/>
        </w:rPr>
      </w:pPr>
    </w:p>
    <w:p w:rsidR="00590027" w:rsidRDefault="00590027" w:rsidP="00590027">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III. Порядок реализации профессиональных образовательных</w:t>
      </w:r>
    </w:p>
    <w:p w:rsidR="00590027" w:rsidRDefault="00590027" w:rsidP="00590027">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программ высшего и среднего профессионального образования</w:t>
      </w:r>
    </w:p>
    <w:p w:rsidR="00590027" w:rsidRDefault="00590027" w:rsidP="00590027">
      <w:pPr>
        <w:autoSpaceDE w:val="0"/>
        <w:autoSpaceDN w:val="0"/>
        <w:adjustRightInd w:val="0"/>
        <w:spacing w:after="0" w:line="240" w:lineRule="auto"/>
        <w:ind w:firstLine="567"/>
        <w:rPr>
          <w:rFonts w:ascii="Courier New" w:hAnsi="Courier New" w:cs="Courier New"/>
          <w:sz w:val="20"/>
          <w:szCs w:val="20"/>
        </w:rPr>
      </w:pP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 Профессиональные образовательные программы и формы обучения реализуются по направлениям, специальностям, предусмотренным перечнями (классификаторами) направлений и специальностей профессионального образования Кыргызской Республики, разработанными и утвержденными Министерством образования и культуры Кыргызской Республики по согласованию со всеми заинтересованными министерствами и ведомствами Кыргызской Республики.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3.2. Прием на обучение в образовательные организации профессионального образования по профессиональным образовательным программам любого уровня осуществляется в порядке, установленном Министерством образования и культуры Кыргызской Республики согласно соответствующим государственным образовательным стандартам.</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3.3. Прием осуществляется на конкурсной основе. Условия конкурса должны гарантировать соблюдение прав граждан в области образования и обеспечивать зачисление граждан, наиболее способных и подготовленных к освоению профессиональных образовательных программ.</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3.4. Число обучающихся, принимаемых на обучение за счет средств республиканского бюджета (обладателей государственного образовательного гранта), порядок их приема устанавливаются ежегодно Министерством образования и культуры на основании контрольных цифр (государственного заказа), определяемых Правительством Кыргызской Республики.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3.5. Предельный контингент обучающихся как за счет средств республиканского бюджета, так и на договорной (платной) основе образовательных организаций профессионального образования независимо от их организационно-правовых форм устанавливает Министерство образования и культуры по итогам лицензирования и государственной аккредитации (аттестации).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3.6. Обучение обучающихся по профессиональной образовательной программе завершается государственной аттестацией выпускников, по итогам которой им выдаются документы об образовании с указанием присвоенной квалификации или академической степени, специальности или направления, по которым присвоена квалификация или степень. Порядок проведения и требования к государственной аттестации выпускников устанавливается Министерством образования и культуры в соответствии с требованиями государственных образовательных стандартов по направлениям и специальностям профессионального образования.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3.7. Перечень документов об образовании государственного образца, выдаваемых образовательными организациями профессионального образования, определяется Положением о документах среднего, высшего, дополнительного и послевузовского профессионального образования, утверждаемым Правительством Кыргызской Республики. Статус документов об образовании государственного образца, их формы, а также порядок обеспечения ими выпускников образовательных организаций профессионального образования определяется Министерством образования и культуры Кыргызской Республики.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3.8. Обучение по профессиональным образовательным программам профессионального образования может проводиться по очной, очно-заочной (вечерней), заочной, дистанционной формам, а также в форме экстерната.</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3.9. Перечень специальностей и направлений, по которым получение профессионального образования в заочной, очно-заочной (вечерней), дистанционной форме обучения или в форме экстернат не допускается, определяется Министерством образования и культуры Кыргызской Республики.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3.10. Положение об экстернате утверждается Министерством образования и культуры Кыргызской Республики, которое устанавливает также перечень разрешенных программ обучения в форме экстерната в том или ином учебном заведении и зависимости от наличия условий для их реализации.</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3.11. Сокращение нормативных сроков обучения обучающихся по программам высшего и среднего профессионального образования не допускается.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3.12. Выбор форм реализации профессиональных образовательных программ осуществляется образовательными организациями профессионального образования самостоятельно с последующим лицензированием и государственной аккредитацией (аттестацией) этих программ.</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3.13. Реализация профессиональных образовательных программ подготовки магистров по направлениям разрешается вузам, реализующим профессиональные образовательные программы подготовки бакалавров соответствующего направления.</w:t>
      </w:r>
    </w:p>
    <w:p w:rsidR="00590027" w:rsidRDefault="00590027" w:rsidP="00590027">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3.14. Государственный контроль над качеством высшего и среднего профессионального образования и соблюдением учебными заведениями независимо от их организационно-правовых форм и иных условий образовательной деятельности осуществляется Министерством образования и культуры Кыргызской Республики в процессе их государственной аккредитации (аттестации), а также государственной аттестации выпускников.</w:t>
      </w:r>
    </w:p>
    <w:p w:rsidR="00AF32E1" w:rsidRDefault="00AF32E1"/>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p w:rsidR="00345513" w:rsidRDefault="00345513" w:rsidP="0034551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lastRenderedPageBreak/>
        <w:t>Кыргыз Республикасынын Өкмөтүнүн</w:t>
      </w:r>
    </w:p>
    <w:p w:rsidR="00345513" w:rsidRDefault="00345513" w:rsidP="0034551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2004-жылдын 3-февралындагы</w:t>
      </w:r>
    </w:p>
    <w:p w:rsidR="00345513" w:rsidRDefault="00345513" w:rsidP="0034551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 53 токтому менен бекитилген</w:t>
      </w:r>
    </w:p>
    <w:p w:rsidR="00345513" w:rsidRDefault="00345513" w:rsidP="00345513">
      <w:pPr>
        <w:autoSpaceDE w:val="0"/>
        <w:autoSpaceDN w:val="0"/>
        <w:adjustRightInd w:val="0"/>
        <w:spacing w:after="0" w:line="240" w:lineRule="auto"/>
        <w:rPr>
          <w:rFonts w:ascii="Courier New" w:hAnsi="Courier New" w:cs="Courier New"/>
          <w:sz w:val="20"/>
          <w:szCs w:val="20"/>
        </w:rPr>
      </w:pPr>
    </w:p>
    <w:p w:rsidR="00345513" w:rsidRDefault="00345513" w:rsidP="0034551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 Республикасында кесиптик билим</w:t>
      </w:r>
    </w:p>
    <w:p w:rsidR="00345513" w:rsidRDefault="00345513" w:rsidP="0034551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берүүнүн кесиптик билим берүү программаларын</w:t>
      </w:r>
    </w:p>
    <w:p w:rsidR="00345513" w:rsidRDefault="00345513" w:rsidP="0034551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ишке ашыруунун шарттары жана структурасы жөнүндө</w:t>
      </w:r>
    </w:p>
    <w:p w:rsidR="00345513" w:rsidRDefault="00345513" w:rsidP="0034551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ЖОБО</w:t>
      </w:r>
    </w:p>
    <w:p w:rsidR="00345513" w:rsidRDefault="00345513" w:rsidP="00345513">
      <w:pPr>
        <w:autoSpaceDE w:val="0"/>
        <w:autoSpaceDN w:val="0"/>
        <w:adjustRightInd w:val="0"/>
        <w:spacing w:after="0" w:line="240" w:lineRule="auto"/>
        <w:rPr>
          <w:rFonts w:ascii="Courier New" w:hAnsi="Courier New" w:cs="Courier New"/>
          <w:sz w:val="20"/>
          <w:szCs w:val="20"/>
        </w:rPr>
      </w:pP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 Жалпы жоболор</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 Кесиптик жогорку жана орто билим</w:t>
      </w:r>
    </w:p>
    <w:p w:rsidR="00345513" w:rsidRDefault="00345513" w:rsidP="00345513">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берүү программаларынын мүнөздөмөсү</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III. Кесиптик жогорку жана кесиптик орто билим</w:t>
      </w:r>
    </w:p>
    <w:p w:rsidR="00345513" w:rsidRDefault="00345513" w:rsidP="00345513">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берүүнүн кесиптик билим берүү программаларын</w:t>
      </w:r>
    </w:p>
    <w:p w:rsidR="00345513" w:rsidRDefault="00345513" w:rsidP="00345513">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ишке ишыруунун тартиби</w:t>
      </w:r>
    </w:p>
    <w:p w:rsidR="00345513" w:rsidRDefault="00345513" w:rsidP="00345513">
      <w:pPr>
        <w:autoSpaceDE w:val="0"/>
        <w:autoSpaceDN w:val="0"/>
        <w:adjustRightInd w:val="0"/>
        <w:spacing w:after="0" w:line="240" w:lineRule="auto"/>
        <w:ind w:firstLine="567"/>
        <w:rPr>
          <w:rFonts w:ascii="Courier New" w:hAnsi="Courier New" w:cs="Courier New"/>
          <w:sz w:val="20"/>
          <w:szCs w:val="20"/>
        </w:rPr>
      </w:pPr>
    </w:p>
    <w:p w:rsidR="00345513" w:rsidRDefault="00345513" w:rsidP="00345513">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 Жалпы жоболор</w:t>
      </w:r>
    </w:p>
    <w:p w:rsidR="00345513" w:rsidRDefault="00345513" w:rsidP="00345513">
      <w:pPr>
        <w:autoSpaceDE w:val="0"/>
        <w:autoSpaceDN w:val="0"/>
        <w:adjustRightInd w:val="0"/>
        <w:spacing w:after="0" w:line="240" w:lineRule="auto"/>
        <w:ind w:firstLine="567"/>
        <w:rPr>
          <w:rFonts w:ascii="Courier New" w:hAnsi="Courier New" w:cs="Courier New"/>
          <w:sz w:val="20"/>
          <w:szCs w:val="20"/>
        </w:rPr>
      </w:pP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Кыргыз Республикасында кесиптик билим берүүнүн кесиптик билим берүү программаларын ишке ашыруунун шарттары жана структурасы жөнүндө жобо (мылдан ары - Жобо) Кыргыз Республикасынын "Билим берүү жөнүндөгү" Мыйзамы тарабынан белгиленип, өзүнүн максаттуу милдеттери менен окугандарды теориялык жана практикалык жактан даярдоону ырааттуулук менен тереңдетүүнү камсыз кылуу менен айырмалануучу кесиптик билим берүү программаларын жөнгө салат.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1.2. Кесиптик билим берүү программасы:</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базар экономикасы менен эмгек рыногунун тез өзгөрүлүүчү керектөөлөрүнө жалпы маданий, илимий жана кесиптик жактан даярдоонун чечкиндүүлүгү менен ийкемдүүлүгүн;</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ЮНЕСКО тарабынан кабыл алынган билим берүүнүн Эл аралык стандарттарын кармоону, Болон декларациясынын принциптерин жана Лиссабон конвенциясын, кесиптик билим берүүнүн мазмунун жана кесиптик мектепти өнүктүрүүнүн чет өлкөлүк тажрыйбаларын акырындык менен киргизүүгө шарт түзүү;</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Кыргыз Республикасынын калктын көп кырдуу маданий билим берүү жана кесип алуу муктаждыктарын камсыз кылуу үчүн шарт түзүүгө;</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адамдын үзгүлтүксүз кесиптик билим алуусу менен кесиптик дэңгээлин жогорулатуудагы зарыл керектөөлөрүнүн мүмкүнчүлүктөрүн;</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адамдын интеллектуалдык потенциалын мүмкүн болушунча толук ишке ашыруусуна жана Кыргыз Республикасынын калкынын жалпы билим деңгээлин жогорулатууну камсыз кылууга чакырылган.</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Багыттар жана адистиктер боюнча кесиптик билим берүү программалары мамлекеттиик билим берүү стандарттарына таянышат.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Кесиптик билим берүү программасы багыттар жана адистиктер боюнча кесиптик билим берүүчү программалардын жыйындысы болуп эсептелет.</w:t>
      </w:r>
    </w:p>
    <w:p w:rsidR="00345513" w:rsidRDefault="00345513" w:rsidP="00345513">
      <w:pPr>
        <w:autoSpaceDE w:val="0"/>
        <w:autoSpaceDN w:val="0"/>
        <w:adjustRightInd w:val="0"/>
        <w:spacing w:after="0" w:line="240" w:lineRule="auto"/>
        <w:ind w:firstLine="567"/>
        <w:rPr>
          <w:rFonts w:ascii="Courier New" w:hAnsi="Courier New" w:cs="Courier New"/>
          <w:sz w:val="20"/>
          <w:szCs w:val="20"/>
        </w:rPr>
      </w:pPr>
    </w:p>
    <w:p w:rsidR="00345513" w:rsidRDefault="00345513" w:rsidP="00345513">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II. Кесиптик жогорку жана орто билим</w:t>
      </w:r>
    </w:p>
    <w:p w:rsidR="00345513" w:rsidRDefault="00345513" w:rsidP="00345513">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берүү программаларынын мүнөздөмөсү</w:t>
      </w:r>
    </w:p>
    <w:p w:rsidR="00345513" w:rsidRDefault="00345513" w:rsidP="00345513">
      <w:pPr>
        <w:autoSpaceDE w:val="0"/>
        <w:autoSpaceDN w:val="0"/>
        <w:adjustRightInd w:val="0"/>
        <w:spacing w:after="0" w:line="240" w:lineRule="auto"/>
        <w:ind w:firstLine="567"/>
        <w:rPr>
          <w:rFonts w:ascii="Courier New" w:hAnsi="Courier New" w:cs="Courier New"/>
          <w:sz w:val="20"/>
          <w:szCs w:val="20"/>
        </w:rPr>
      </w:pP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Кесиптик жогорку билим берүүнүн структурасы:</w:t>
      </w:r>
    </w:p>
    <w:p w:rsidR="00345513" w:rsidRDefault="00345513" w:rsidP="00345513">
      <w:pPr>
        <w:autoSpaceDE w:val="0"/>
        <w:autoSpaceDN w:val="0"/>
        <w:adjustRightInd w:val="0"/>
        <w:spacing w:after="0" w:line="240" w:lineRule="auto"/>
        <w:ind w:firstLine="567"/>
        <w:rPr>
          <w:rFonts w:ascii="Courier New" w:hAnsi="Courier New" w:cs="Courier New"/>
          <w:sz w:val="20"/>
          <w:szCs w:val="20"/>
        </w:rPr>
      </w:pP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"бакалавр" деген академиялык даража ыйгаруу менен бекемделген базалык жогорку кесиптик билим;</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"магистр" деген академиялык даража ыйгаруу менен бекемделген толук жогорку кесиптик билим;</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"адис" деген квалификациялык толук жогорку кесиптик билим берүүнү камсыз кылуучу, мазмуну менен мөөнөттөрү боюнча ар түрдүү кесиптик билим берүүчү программалар тарабынан ишке ашырылат.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2.2. Бакалаврларды даярдоонун кесиптик жогорку билим берүү программасы адамдын адам, коом, анын тарыхы менен маданияты жөнүндөгү илимий билимдер </w:t>
      </w:r>
      <w:r>
        <w:rPr>
          <w:rFonts w:ascii="Courier New" w:hAnsi="Courier New" w:cs="Courier New"/>
          <w:sz w:val="20"/>
          <w:szCs w:val="20"/>
        </w:rPr>
        <w:lastRenderedPageBreak/>
        <w:t>системасына ээ болуу, тилдик, фундаменталдык жана жалпы кесиптик даярдыкты, ошондой эле кесиптик билимдердин негиздерин алуу мүмкүнчүлүктөрүн камсыз кылат.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Бакалаврларды даярдоонун кесиптик жогорку билим берүүчү программаларын өздөштүргөндөр магистрлердин багыттары боюнча кесиптик билим берүү программалары менен билимдерин улантуу, кесиптик билим менен машыгууларга өз алдынча ээ болууга, эмгектенүү иш-аракеттерине адаптациялануу үчүн даярдалган.</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Бакалаврларды кесиптик жогорку билим берүү программалары боюнча даярдоонун окуу мөөнөтү - жалпы орто же кесиптик орто билим берүүнүн негизинде төрт жылдан кем эмес мезгилге созулат.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2.3. Жогорку билим берүүнүн кесиптик билим берүү программалары адистерди тереңдетилген теориялык жана практикалык жактан даярдоо менен аларга белгилүү бир адистик боюнча - "адис" жана белгилүү бир багыт боюнча - "адис" деген квалификациясы бар адистерди даярдоону максат кылат.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Адистерди даярдоонун кесиптик билим берүү программалары бүтүрүүчүнүн кесиптик практикалык иш-аракеттрин коекреттүү бир тармакка жана билимин аспирантурада окуусун улантууга багытталган. Бул программаларды өздөштүрүү мөөнөтү жалпы орто жана кесиптик орто билимдин негизинде кеминде беш жылдык мезгилди камтыйт.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2.4. Магистрлерди даярдоонун кесиптик билим берүү программалары илимий изилдөө, илимий жана бүтүрүүчүнүн практикалык кесиптик иш-аракетине жана окуусун аспирантурада улантууга багытталган. Магистрдик программалар өздөрүнүн милдеттүү компоненти катарында андан башка да илимий изилдөө, илимий өндүрүштүк бөлүмдү жана магистрдик диссертацияны аткаруун да камтыйт.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Магистрлерди даярдоо программамасын өздөштүрүү:</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жалпы орто же кесиптик орто билимдин негизинде алты жылдан кем эмес;</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"бакалавр" деген академиялык даражаны ыйгаруу менен бекемделген базалык жогорку билимдим негизинде эки жылдан кем эмес мөөнөттөрдү түзөт.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2.5. Толук жогорку кесиптик билими жана "адис" деген квалификациясы барлар жогорку экинчи билим алуу тартибинде магистрлерди даярдоо программалары боюнча окушат. Мындан учурда магистрдик программаларды өздөштүрүүнүн мөөнөтү мамлекеттик тийиштүү билим берүүнүн стандарттары тарабынан каралган милдеттүү түрдөгү сабактар боюнча бир жылдап кем эмес аклдемиялык айырмачылыктар тарабынан аныкталат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2.6. Кесиптик жогорку билими жана тийиштүү квалификациясы барлар, экинчи жана үчүнчү кесиптик жогорку билим алуунун каалагандар жогорку окуу жайдын окуу пландарындагы академиялык айырмаларды жоюу менен экинчи жана андан кийинки курстардан баштап окуусун улантса болот. Бул учурда жогорку билим программаларын өздөштүрүү мөөнөтү тийиштүү билим берүүнүн мамлекеттик стандарттарында көрсөтүлгөн дисциплиналар боюнча академиялык айырмалар менен аныкталат.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2.7. Кесиптик орто билим берүүнүн программаларынын максаты - инсанды жалпы жана негизги орто билимдин базасында кайсы бир адистик боюнча эмгек жолуна тездетип даярдоо болуп эсептелет.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2.8. Кесиптик орто билим берүүнүн программаларын ийгиликтүү өздөштүрүп, мамлекеттик аттестациядан өткөндөргө "Адис" деген квалификация ыйгарылат. Алар квалификацияланган талаптар боюнча кесиптик орто билими барлар иштей турган кызмат орундарында иштей алышат.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2.9. Кесиптик орто билим тууралуу диплом жогорку кесиптик билим берүү программалары боюнча окууга өтүү үчүн негиз болуп эсептелет.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2.10. Кесиптик орто билимдин кесиптик билим берүү программаларын ишке ашыруунун ченемдик мөөнөтү Кыргыз Республикасынын Өкмөтү тарабынан аныкталат.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2.11. "Адис" квалификациясы Кыргыз Республикасынын Билим жана маданият министрлиги тарабынан дайындалган орто кесиптик билим берүүнүн мамлекеттик стандарттары чектеген тартипте мамлекеттик аттестациялык комиссиянын атайын чечими менен ыйгарылат.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2.12. Билим берүүнүн кесиптик билим берүү программалары мамлекеттик билим берүү стандарттары койгон талаптарга ылайык окуу жайлары тарабынан иштелип чыгып, белгиленген тартипте Кыргыз Республикасынын Билим жана маданият министрлиги тарабынан бекитилет.</w:t>
      </w:r>
    </w:p>
    <w:p w:rsidR="00345513" w:rsidRDefault="00345513" w:rsidP="00345513">
      <w:pPr>
        <w:autoSpaceDE w:val="0"/>
        <w:autoSpaceDN w:val="0"/>
        <w:adjustRightInd w:val="0"/>
        <w:spacing w:after="0" w:line="240" w:lineRule="auto"/>
        <w:ind w:firstLine="567"/>
        <w:rPr>
          <w:rFonts w:ascii="Courier New" w:hAnsi="Courier New" w:cs="Courier New"/>
          <w:sz w:val="20"/>
          <w:szCs w:val="20"/>
        </w:rPr>
      </w:pPr>
    </w:p>
    <w:p w:rsidR="00345513" w:rsidRDefault="00345513" w:rsidP="00345513">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lastRenderedPageBreak/>
        <w:t>III. Кесиптик жогорку жана кесиптик орто билим</w:t>
      </w:r>
    </w:p>
    <w:p w:rsidR="00345513" w:rsidRDefault="00345513" w:rsidP="00345513">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берүүнүн кесиптик билим берүү программаларын</w:t>
      </w:r>
    </w:p>
    <w:p w:rsidR="00345513" w:rsidRDefault="00345513" w:rsidP="00345513">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ишке ишыруунун тартиби</w:t>
      </w:r>
    </w:p>
    <w:p w:rsidR="00345513" w:rsidRDefault="00345513" w:rsidP="00345513">
      <w:pPr>
        <w:autoSpaceDE w:val="0"/>
        <w:autoSpaceDN w:val="0"/>
        <w:adjustRightInd w:val="0"/>
        <w:spacing w:after="0" w:line="240" w:lineRule="auto"/>
        <w:ind w:firstLine="567"/>
        <w:rPr>
          <w:rFonts w:ascii="Courier New" w:hAnsi="Courier New" w:cs="Courier New"/>
          <w:sz w:val="20"/>
          <w:szCs w:val="20"/>
        </w:rPr>
      </w:pP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 Кесиптик билим берүүнүн программалары менен окутуунун формалары Кыргыз Республикасынын бардык таламдаш министрликтери, ведомстволору менен макулдашуу боюнча Кыргыз Республикасынын Билим жана маданият министрлиги иштеп чыгып бекиткен Кыргыз Реслубликасынын кесиптик билим берүү багыттары менен адистиктердин тизмеси боюнча ишке ашырылат.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3.2. Кесиптик билим берүүнүн бардык деңгзэлдеги программалары боюнча кесиптик билим берүүнүн билим берүүчү уюмдарына окууга кабыл алуу Кыргыз Республикасынын Билим жана маданият министрлиги менен мамлекеттик билим берүүнүн тийиштүү стандарттары тарабынан белгиленген тартипте ишке ашырылат.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3.3. Кабыл алуу конкурстук негизде ишке ашырылат. Конкурстун шарттары жарандардын билим алуу жаатындагы укуктарынын сакталышына кепилдик берип, тийшитүү деңгээлдеги билим программаларын өздөштүрүүгө кыйла жөндөмдүү жана даяр жарандарды окууга кабыл алууну камсыз кылат.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3.4. Республикалык бюджеттин (мамлекеттик билим берүү грант ээлери эсебинен окууга кабыл алынган студенттердин эсебин жана аларды кабыл алуунун түзүмү Кыргыз Республикасынын Билим жана маданият министрлиги тарабынан жыл сайын Кыргыз Республикасынын Өкмөтү чектеген контролдук сандардын (мамлекеттик заказдын) негизинде белгиленет.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3.5. Кесиптик билим берүү уюмдарынын уюштуруучулук укуктук формасына карабай республикалык бюджеттин каражатынын эсебинен жана келишим (акы төлөө) боюнча окугандардын жалпы саны лицензиялоонун жана мамлекеттик аккредитациялоонун (аттестациялоонун) жыйынтыгы боюнча Кыргыз Республикасынын Билим жана маданият министрлиги аныкталат.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3.6. Кесиптик билим берүү программаларын өздөштүрүү бүтүрүүчүлөрдү мамлекеттик аттестациялоо менен аяктап, анын жыйынтыгы боюнча ыйгарылган квалификация же академиялык даражаны, квалификация же академиялык даража ыйгарылган адистиги же багыты көрсөтүлүп, бүтүрүүчүлөргө билими жөнүндөгү документ берилет. Бүтүрүүчүлөрдү мамлекеттик аттестациядан өткөрүү тартиби жана талаптары кесиптик билим берүү багыттары жана адистиктери боюнча мамлекеттик билим берүү стандарттарынын талаптарына ылайык Кыргыз Республикасынын Билим жана маданият министрлиги тарабынан белгиленет.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3.7. Кесиптик жогорку жана кесиптпк орто окуу жайлары тарабынан берилүүчү мамлекеттик үлгүдөгү документтердин тизмеси Кыргыз Республикасынын Өкмөтү бекиткен кесиптик орто, жогорку, кошумча жана жождон кйинки кесиптик билим берүүнүн документтери жөнүндөгү Жобосу аркылуу белгиленет. Мамлекеттик үлгүдөгү документтердин бедели, формалары, кесиптик билим берүүнүн билим берүүчү уюмдарынын бүтүрүүчүлөрүн камсыз кылуунун тартиби Кыргыз Республикасынын Билим жана маданият министрлиги тарабынан аныкталат.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3.8. Кесиптик билим берүүнүн кесиптик билим берүү программалары боюнча окутуу күндүзгү, күндүзгү-сырттан, (кечки) жана сырттан окуу, дистанциялык, ошондой эле экстернаттык формада жүргүзүлөт.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3.9. Сырттан, күндүз - сырттан (кечки), дистанциялык же формада кесиптик билим алууга жол берилбей турган адистиктер менен багыттардын тизмеси Кыргыз Республикасынын Билим жана маданият министрлиги тарабынан аныкталат.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3.10. Экстернат жөнүндөгү жобо Кыргыз Республикасынын Билим жана маданият министрлиги тарабынан бекитилет, аларды жүзөгө ашыруу үчүн тигил же бул окуу жайында экстернат формасында окутууну ишке ашыруу үчүн тийиштүү шарттардын бар - экендигине жараша билим берүүнүн уруксат берилген программаларынын тизмеси бекитилет.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3.11. Кесиптик жогорку жана орто билим берүү программалары боюнча окутуунун ченемдик мөөнөттөрүн кыскартууга жол берилбейт.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3.12. Кесиптик билим берүүнүн программаларын жүзөгө ашыруунун формаларын тандоо кесиптик билим берүүнүн билим берүүчү уюмдары ал программаларды өз убагында лицензиялоо жана мамлекеттик аккредитациядан (аттестациядан) өткөндөн кийин өз алдынча ишке ашырышат.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3.13. Багыттар боюнча магистрлерди даярдоонун кесиптик билим берүү программаларын ишке ашыруу, тийиштүү багытта бакалаврларды даярдоонун кесиптик билим берүүчү программаларын ишке ашырып жаткан жождорго уруксат кылынат.</w:t>
      </w:r>
    </w:p>
    <w:p w:rsidR="00345513" w:rsidRDefault="00345513" w:rsidP="00345513">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3.14. Окуу жайлардын уюштуруучулук-укуктук формалары менен башка шарттарына карабастан, кесиптик жогорку жана орто билим берүүнүн сапаты жана билим берүү иш-аракеттеринин талаптарын сактоосун мамлекеттик көзөмөлдөө (контроль), аларды мамлекеттик аккредитациялоо (аттестациялоо), ошондой зле бүтүрүүчүлөрдү мамлекеттик аттестациялоо процессинде Кыргыз Республикасынын Билим жана маданият министрлиги ишке ашырат.</w:t>
      </w:r>
    </w:p>
    <w:p w:rsidR="00345513" w:rsidRDefault="00345513"/>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Pr>
        <w:rPr>
          <w:lang w:val="en-US"/>
        </w:rPr>
      </w:pPr>
    </w:p>
    <w:p w:rsidR="002E1E0D" w:rsidRDefault="002E1E0D">
      <w:pPr>
        <w:rPr>
          <w:lang w:val="en-US"/>
        </w:rPr>
      </w:pPr>
    </w:p>
    <w:p w:rsidR="002E1E0D" w:rsidRDefault="002E1E0D">
      <w:pPr>
        <w:rPr>
          <w:lang w:val="en-US"/>
        </w:rPr>
      </w:pPr>
    </w:p>
    <w:p w:rsidR="002E1E0D" w:rsidRDefault="002E1E0D">
      <w:pPr>
        <w:rPr>
          <w:lang w:val="en-US"/>
        </w:rPr>
      </w:pPr>
    </w:p>
    <w:p w:rsidR="002E1E0D" w:rsidRDefault="002E1E0D">
      <w:pPr>
        <w:rPr>
          <w:lang w:val="en-US"/>
        </w:rPr>
      </w:pPr>
    </w:p>
    <w:p w:rsidR="002E1E0D" w:rsidRDefault="002E1E0D">
      <w:pPr>
        <w:rPr>
          <w:lang w:val="en-US"/>
        </w:rPr>
      </w:pPr>
    </w:p>
    <w:p w:rsidR="002E1E0D" w:rsidRDefault="002E1E0D" w:rsidP="00E946DE">
      <w:pPr>
        <w:autoSpaceDE w:val="0"/>
        <w:autoSpaceDN w:val="0"/>
        <w:adjustRightInd w:val="0"/>
        <w:spacing w:after="0" w:line="240" w:lineRule="auto"/>
        <w:jc w:val="center"/>
        <w:rPr>
          <w:rFonts w:ascii="Courier New" w:hAnsi="Courier New" w:cs="Courier New"/>
          <w:sz w:val="20"/>
          <w:szCs w:val="20"/>
          <w:lang w:val="en-US"/>
        </w:rPr>
      </w:pP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Утверждено</w:t>
      </w: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3 февраля 2004 года N 53</w:t>
      </w:r>
    </w:p>
    <w:p w:rsidR="00E946DE" w:rsidRDefault="00E946DE" w:rsidP="00E946DE">
      <w:pPr>
        <w:autoSpaceDE w:val="0"/>
        <w:autoSpaceDN w:val="0"/>
        <w:adjustRightInd w:val="0"/>
        <w:spacing w:after="0" w:line="240" w:lineRule="auto"/>
        <w:rPr>
          <w:rFonts w:ascii="Courier New" w:hAnsi="Courier New" w:cs="Courier New"/>
          <w:sz w:val="20"/>
          <w:szCs w:val="20"/>
        </w:rPr>
      </w:pP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государственных образовательных стандартах</w:t>
      </w: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профессионального образования в Кыргызской Республике</w:t>
      </w:r>
    </w:p>
    <w:p w:rsidR="00E946DE" w:rsidRDefault="00E946DE" w:rsidP="00E946DE">
      <w:pPr>
        <w:autoSpaceDE w:val="0"/>
        <w:autoSpaceDN w:val="0"/>
        <w:adjustRightInd w:val="0"/>
        <w:spacing w:after="0" w:line="240" w:lineRule="auto"/>
        <w:rPr>
          <w:rFonts w:ascii="Courier New" w:hAnsi="Courier New" w:cs="Courier New"/>
          <w:sz w:val="20"/>
          <w:szCs w:val="20"/>
        </w:rPr>
      </w:pP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Положение о государственных образовательных стандартах профессионального образования в Кыргызской Республике определяет назначение, содержание, порядок разработки, использования и внедрения государственных образовательных стандартов среднего профессионального, высшего профессионального, послевузовского и дополнительного профессионального образования в Кыргызской Республике (далее - государственные образовательные стандарты).</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Государственные образовательные стандарты предназначены для: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обеспечения высококачественного среднего, высшего, послевузовского и дополнительного профессионального образования;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обеспечения единства содержания образования, получаемого в разных образовательных организациях (далее - учебные заведения);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обеспечения условий для признания документа об образовании Кыргызской Республики и иностранных государств;</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объективной оценки деятельности образовательных организаций, реализующих профессиональные образовательные программы среднего, высшего, послевузовского и дополнительного профессионального образования.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Государственными образовательными стандартами руководствуются министерства, административные ведомства, государственные организации, учреждения, предприятия при приеме па работу выпускников высших и средних профессиональных учебных заведений, а также лица, желающие повысить свой уровень образования.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Государственные образовательные стандарты определяют: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обязательный минимум содержания основных образовательных программ профессионального образования;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максимальный объем учебной нагрузки обучающихся;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требования к уровню подготовки выпускников;</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требования к условиям реализации основных образовательных программ профессионального образования, итоговой аттестации выпускников, условиям приема на каждый уровень профессионального образования;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сроки освоения профессиональных образовательных программ;</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границы компетентности органов государственного управления образования и учебными заведениями профессионального образования в определении содержания образования и их объемов, то есть обязательного общегосударственного компонент содержания образования и компонента, определяемого учебными заведениями самостоятельно.</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Государственные образовательные стандарты устанавливаются для всех уровней профессионального образования, специальностям и направлениям.</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 Государственные образовательные стандарты по направлениям и специальностям разрабатываются Министерством образования и культуры Кыргызской Республики и утверждаются в установленном порядке.</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 Обязательный общегосударственный компонент содержания профессиональных образовательных программ среднего и высшего профессионального образования составляет не более 80 и не менее 60 процентов от общей трудоемкости их освоения.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Обязательный общегосударственный компонент содержания профессиональных образовательных программ магистерской подготовки составляет 25-35 процентов общей трудоемкости их освоения.</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Обязательные общегосударственные компоненты профессиональных образовательных программ послевузовской подготовки устанавливаются Министерством образования и </w:t>
      </w:r>
      <w:r>
        <w:rPr>
          <w:rFonts w:ascii="Courier New" w:hAnsi="Courier New" w:cs="Courier New"/>
          <w:sz w:val="20"/>
          <w:szCs w:val="20"/>
        </w:rPr>
        <w:lastRenderedPageBreak/>
        <w:t>культуры совместно с Национальной аттестационной комиссией при Правительств Кыргызской Республики.</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Вузовские компоненты государственных образовательных стандартов отражают особенности подготовки специалистов в учебных заведениях и обеспечивают возможность формирования профессиональных образовательных программ с учетом интересом обучающихся и заказчиков, спроса на специалистов на рынке труда.</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 Государственные образовательные стандарты являются основными нормативными документами для разработки профессиональных образовательных программ, механизмов и критериев объективного контроля качества образования, обеспечиваемого учебными заведениями, проведения итоговой аттестации выпускников, а также государственной аккредитации (аттестации) учебных заведений профессионального образования, их структурных подразделений и образовательных программ.</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 Выполнение образовательными организациями требований государственных образовательных стандартов, подтвержденное государственной аккредитацией (аттестацией) учебных заведений профессионального образования, дает им право присваивать лицам, освоившим профессиональные образовательные программы и выдержавшим государственную аттестацию, квалификации по специальностям и (или) академические степени по направлениям, а также выдачу выпускникам документов об образовании государственного образца.</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 Выполнение требований государственных образовательных стандартов является обязательным для учебных заведений всех видов и форм собственности.</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 несоблюдение требований государственных образовательных стандартов учебные заведения профессионального образования несут в установленном порядке ответственность в форме: снижения статуса учебных заведений профессионального образования, лишения права на присвоение квалификации или академической степени по отдельным или всем специальностям или направлениям, соответственно, вплоть до лишения права на образовательную деятельность. Форма ответственности учебных заведений устанавливается в процессе их государственных аккредитаций (аттестаций).</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целях введения инвариантности профессиональных образовательных программ для подготовки специалистов с учетом мировой практики, проведения эксперимента по совершенствованию организации учебного процесса и содержания образования, Министерство образования и культуры Кыргызской Республики может утверждать индивидуальные профессиональные образовательные программы учебных заведении вне требований государственных образовательных стандартов, которые в этих случаях получают статус государственных стандартов, и при их выполнении данные учебные заведения имеют право выдавать документы об образовании государственного образца.</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Контроль за соблюдением государственных образовательных стандартов образовательными организациями независимо от их организационно-правовых форм возлагается на Министерство образования и культуры Кыргызской Республики.</w:t>
      </w:r>
    </w:p>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 Республикасынын Өкмөтүнүн</w:t>
      </w: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2004-жылдын 3-февралындагы</w:t>
      </w: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 53 токтому менен бекитилген</w:t>
      </w:r>
    </w:p>
    <w:p w:rsidR="00E946DE" w:rsidRDefault="00E946DE" w:rsidP="00E946DE">
      <w:pPr>
        <w:autoSpaceDE w:val="0"/>
        <w:autoSpaceDN w:val="0"/>
        <w:adjustRightInd w:val="0"/>
        <w:spacing w:after="0" w:line="240" w:lineRule="auto"/>
        <w:rPr>
          <w:rFonts w:ascii="Courier New" w:hAnsi="Courier New" w:cs="Courier New"/>
          <w:sz w:val="20"/>
          <w:szCs w:val="20"/>
        </w:rPr>
      </w:pP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 Республикасында кесиптик билим</w:t>
      </w: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берүүнүн мамлекеттик стандарттары жөнүндө</w:t>
      </w:r>
    </w:p>
    <w:p w:rsidR="00E946DE" w:rsidRDefault="00E946DE" w:rsidP="00E946D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ЖОБО</w:t>
      </w:r>
    </w:p>
    <w:p w:rsidR="00E946DE" w:rsidRDefault="00E946DE" w:rsidP="00E946DE">
      <w:pPr>
        <w:autoSpaceDE w:val="0"/>
        <w:autoSpaceDN w:val="0"/>
        <w:adjustRightInd w:val="0"/>
        <w:spacing w:after="0" w:line="240" w:lineRule="auto"/>
        <w:rPr>
          <w:rFonts w:ascii="Courier New" w:hAnsi="Courier New" w:cs="Courier New"/>
          <w:sz w:val="20"/>
          <w:szCs w:val="20"/>
        </w:rPr>
      </w:pP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Кыргыз Республикасында кесиптик билим берүүнүн мамлекеттик стандарттары жөнүндөгү Жобо Кыргыз Республикасында кесиптик орто, кесиптик жогорку, жогорку окуу жайынан (мындан ары - жождон) кийинки кесиптик кошумча билим берүүнүн максат-милдетин, мазмунун иштеп чыгуунун, мамлекеттик билим стандарттарын пайдалануунун жана аларды ишке киргизүүнүн тартибин аныктаган (мындан ары - билим берүүнүн мамлекеттик стандарттары).</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Билим берүүнүн мамлекеттик стандарттары:</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жогорку сапаттагы кесиптик орто, кесиптик жогорку, жождон кийинки жана кесиптик кошумча билим берүүнү;</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ар түрдүү билим берүү уюмдарында (мындан ары - окуу жайлар) алынуучу билим мазмунунун бирдиктүүлүгүн;</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Кыргыз Республикасынын жана чет өлкөлөрдүн билим жөнүндөгү документтерин таануу үчүн тийиштүү шарттарды түзүүнү;</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кесиптик орто, кесиптик жогорку жана жождон кийинки билим берүүнүн программаларын жүзөгө ашырып жатышкан билим берүү уюмдарынын иш-аракеттерин объективдүү баалоону камсыз кылууга багытталган.</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Билим берүүнүн мамлекеттик стандарттарын министрликтер, административдик ведомстволор, мамлекеттик органдар, мекемелер, кесиптик жогорку жана кесиптик орто окуу жайларынын бүтүрүүчүлөрүн кызматка алып жаткан учурда ишканалар, ошондой эле билим дэңгээлин жогорулатууну каалаган адамдар колдонмо катарында пайдаланышат.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3.Билим берүүнүн мамлекеттик стандарттары:</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кесиптик билим берүүнүн негизги билим берүү программаларынын милдеттүү минимумун;</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окуп жаткандардын милдеттүү окуу иштеринин максималдуу көлөмүн;</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бүтүрүүчүнүн даярдык деңгээлине коюлуучу талаптарды;</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кесиптик билим берүүнүн негизги билим берүүчү программаларын ишке ашыруунун, бүтүрүүчүлөрдү жыйынтыктоочу аттестациялоосунун, кесиптик билим берүүнүн ар бир деңгээлине кабыл алуунун шарттары;</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кесиптик билим берүү программаларын өздөштүрүүнүн мөөнөттөрүн;</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билим берүүнүн мазмуну менен анын өлчөмүн, же болбосо, билим берүүнүн мазмунунун милдеттүү түрдөгү жалпы мамлекеттик компоненттерин жана кесиптик билим берүүчү окуу жайлары тарабынан өз алдынча аныкталуучу компонентерди аныктоодо билим берүүнү башкаруунун мамлекеттик органдары менен кесиптик билим берүүчү окуу жайлардын компетенттүүлүгүнүн чегин аныктайт.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Билим берүүнүн мамлекеттик стандарттары кесиптик билим берүүнүн бардык деңгээлдерине, адистиктерге жана багыттарга белгиленет.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 Багыттар менен адистиктер боюнча мамлекеттик билим берүү стандарттары Кыргыз Республикасынын Билим жана маданият министрлиги тарабынан иштелип чыгат да, белгиленген тартипте бекитилет.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 Кесиптик орто жана кесиптик жогорку билим берүү программаларынын мазмунунун милдеттүү түрдөгү жалпы мамлекеттик компоненти аларды өздөштүрүү үчүн талап кылынуучу жалпы эмгектин 6Одан кем эмес жана 80ден ашык эмес пайызын түзөт.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Магистрлерди даярдоонун кесиптик билим берүү программаларынын мазмунунун милдеттүү түрдөгү жалпы мамлекеттик компоненти аларды өздөштүрүүгө талап кылуучу жалпы эмгектин 25-35 пайызын түзөт.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Жождон кийинкн даярдоонун кесиптик билим берүү программаларынын милдеттүү түрдөгү жалпы мамлекеттик компоненти Кыргыз Республикасынын Билим жана маданият министрлиги менен Кыргыз Республикасынын Өкмөтүнүн алдындагы Улуттук аттестациялоо комиссиясы менен бирдикте белгиленет.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Билим берүүнүн мамлекеттик стандарттарындагы жождун компоненттери окуу жайларында адистерди даярдоонун өзгөчөлүктөрүн чагылдырып, окугандар менен заказчылардын кызыкчылыктарын жана эмгек рынокторунда адистерге болгон керектөөлөрүн эске алуу менен кесиптик билим берүү программаларын калыптандыруу мүмкүнчүлүктөрүн камсыз кылышат.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 Билим берүүнүн мамлекеттик стандарттары окуу жайлар тарабынан камсыз кылынуучу билим берүүнүн сапатын объективдүү көзөмөлдөөнүн критерийлери менен механизмдерин, бүтүрүүчүлөргө жыйынтыктоочу аттестациялоону жүргүзүүнүн, кесиптик билим берүү программаларын иштеп чыгуунун,ошондой эле кесиптик билим берүүчү окуу жайларды, алардын структуралык бөлүмдөрүн жана билим берүү программаларын мамлекеттик аккредитациялоонун (аттестациялоону) ченемдик негизги документ болуп эсептелет.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 Кесиптик билим берүү окуу жайларын мамлекеттик аккредитациялоодо (аттестациялоодо) таксыкталган билим берүүнү мамлекеттик стандарттарынын талаптарын билим берүү уюмдары тарабынан аткарылышы аларга кесиптик билим берүү программасын ийгиликтүү өздөштүрүп, мамлекеттик аттестациялоодон өткөндөргө адистиктер менен багыттар боюнча квалификация же академиялык даража, ошондой эле бүтүрүүчүлөргө билим жөнүндөгү мамлекеттик үлгүдөгү документтерди ыйгарууга (берүүгө) укук берет.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 Билим берүүнүн мамлекеттик стандарттарынын койгон талаптарын аткаруу менчиктин түрүнө жана формасына карабастан, бардык окуу жайлары үчүн милдеттүү болуп эсептелет.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Билим берүүнүн мамлекеттик стандарттарынын талаптарын сактабагандыгы үчүн: кесиптик билим берүүчү окуу жайлардын беделин төмөндөтүү, айрым же бардык адистиктер жана багыттар боюнча квалификацияларды же академиялык даражаларды ыйгаруу укугунан ажыратуу, ошондой эле белгиленген тартипте билим берүү ишинен биротоло ажыратууга чейинки формада жоопко тартылат. Окуу жайларынын жоопкерчилик формасы аларды мамлекеттик аккредитациялоо (аттестациялоо) процессинде белгиленет.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Окуу процессин уюштурууну жана билим берүүнүн мазмунун өркүндөтүү боюнча эксперимент жүргүзүү, дүйнөлүк практиканы эске алуу менен бирге адистерди даярдоо үчүн кесиптик билим берүү программаларына шариаттуулукту киргизүү максатында, Кыргыз Республикасынын Билим жана маданият министрлиги билим берүүнүн мамлекеттик стандарттарынын талаптарынан тышкары окуу жайларына жеке (индивидуалдуу) кесиптик билим берүү программаларын бекитип бере алат, мындай учурда алар мамлекеттик стандарттардын беделине (статусуна) жана аларды аткарган окуу жайы билим жөнүндөгү мамлекеттик үлгүдө документ берүүгө укуктуу болот.</w:t>
      </w:r>
    </w:p>
    <w:p w:rsidR="00E946DE" w:rsidRDefault="00E946DE" w:rsidP="00E946DE">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Уюштуруучулук-укуктук формасына карабастан билим берүү уюмдары тарабынан билим берүүнү мамлекеттик стандарттарынын сакталышын көзөмөлдөө Кыргыз Республикасынын Билим жана маданият министрлигине жүктөлөт.</w:t>
      </w:r>
    </w:p>
    <w:p w:rsidR="00E946DE" w:rsidRDefault="00E946DE"/>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Утверждено</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3 февраля 2004 года N 53</w:t>
      </w:r>
    </w:p>
    <w:p w:rsidR="00057059" w:rsidRDefault="00057059" w:rsidP="00057059">
      <w:pPr>
        <w:autoSpaceDE w:val="0"/>
        <w:autoSpaceDN w:val="0"/>
        <w:adjustRightInd w:val="0"/>
        <w:spacing w:after="0" w:line="240" w:lineRule="auto"/>
        <w:rPr>
          <w:rFonts w:ascii="Courier New" w:hAnsi="Courier New" w:cs="Courier New"/>
          <w:sz w:val="20"/>
          <w:szCs w:val="20"/>
        </w:rPr>
      </w:pP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документах среднего, высшего, дополнительного и</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послевузовского профессионального образования</w:t>
      </w:r>
    </w:p>
    <w:p w:rsidR="00057059" w:rsidRDefault="00057059" w:rsidP="00057059">
      <w:pPr>
        <w:autoSpaceDE w:val="0"/>
        <w:autoSpaceDN w:val="0"/>
        <w:adjustRightInd w:val="0"/>
        <w:spacing w:after="0" w:line="240" w:lineRule="auto"/>
        <w:rPr>
          <w:rFonts w:ascii="Courier New" w:hAnsi="Courier New" w:cs="Courier New"/>
          <w:sz w:val="20"/>
          <w:szCs w:val="20"/>
        </w:rPr>
      </w:pP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Положение о документах среднего, высшего, дополнительного и послевузовского профессионального образования (далее - Положение) устанавливает статус, виды документов о среднем профессиональном, высшем профессиональном, дополнительном профессиональном и послевузовском профессиональном образовании Кыргызской Республики (далее - документ об образовании), их содержание, порядок разработки и утверждения форм, обеспечения ими выпускников образовательных организации (далее - учебных заведений).</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Документ об образовании государственного образца является государственным свидетельством, подтверждающим успешное завершение обучения и освоение его владельцем одной из основных профессиональных образовательных программ, является основанием для занятия им в установленном законодательством Кыргызской Республики порядке определенной должности в государственных учреждениях, организациях, предприятиях, получения должностного оклада (и надбавок к нему), а также для продолжения обучения по программам последующих уровней образования.</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Для лиц, успешно завершивших обучение по программам высшего медицинского или высшего фармацевтического образования, основанием для занятия должностей является, кроме диплома о высшем образовании, сертификат (удостоверение) о прохождении первичной послевузовской подготовки установленного Министерством здравоохранения Кыргызской Республики образца.</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В Кыргызской Республике устанавливаются нижеследующие документы, которыми удостоверяется завершение образования соответствующих уровней:</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диплом о среднем профессиональном образовании по специальности;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диплом о базовом высшем образовании по направлению (бакалавр);</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диплом о полном высшем образовании по направлению (магистр);</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диплом о полном высшем профессиональном образовании по специальности или направлению (специалист);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документ о дополнительном профессиональном образовании (удостоверение, свидетельство, сертификат, диплом);</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академическая справка;</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сертификат (удостоверение) о первичной послевузовской подготовке специалистов с высшим медицинским и фармацевтическим образованием;</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удостоверение о послевузовском профессиональном образовании;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диплом кандидата наук;</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диплом доктора наук.</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 В Кыргызской Республике учреждаются две категории документов об образовании: диплом "общего образца" и диплом "с отличием" для всех видов документов о среднем профессиональном и высшем профессиональном образовании, кроме академических справок и сертификатов (удостоверений).</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 Порядок выдачи диплома общего образца и диплома "с отличием" устанавливается Министерством образования и культуры Кыргызской Республики.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 В документе об образовании государственного образца должна содержаться информация, позволяющая в полной мере идентифицировать содержание и качество полученного его владельцем образования, нормативные н фактические сроки обучения, квалификация (академическая степень) с указанием специальности, направления и специализации, полное наименование учебного заведения, где обучался владелец документ.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8. Документы об образовании государственного образца должны содержать официальную символику Кыргызской Республики (название государства и </w:t>
      </w:r>
      <w:r>
        <w:rPr>
          <w:rFonts w:ascii="Courier New" w:hAnsi="Courier New" w:cs="Courier New"/>
          <w:sz w:val="20"/>
          <w:szCs w:val="20"/>
        </w:rPr>
        <w:lastRenderedPageBreak/>
        <w:t>Государственный герб). Использование официальной символики Кыргызской Республики при оформлении негосударственных документов об образовании не разрешается.</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Форма документов о среднем профессиональном и высшем профессиональном образовании государственного образца утверждается Министерством образования и культуры Кыргызской Республики.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Форма документов о присвоении ученых степеней и знаний государственного образца утверждается Национальной аттестационной комиссией Кыргызской Республики.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Документы об образовании государственного образца выдаются лицам, освоившим одну из профессиональных образовательных программ и выдержавшим итоговую государственную аттестацию в порядке, установленном Министерством образования и культуры Кыргызской Республики.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12. Диплом кандидата наук или доктора наук выдается лицу, защитившим диссертацию на соискание соответствующих ученых степеней в порядке, установленном Национальной аттестационной комиссией Кыргызской Республики.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Решение государственной аттестационной комиссии о присвоении выпускнику квалификации (академической степени) и выдаче ему документа об образовании государственного образца может быть отменено Министерством образования и культуры Кыргызской Республики и только в том случае, если по вине учебных заведений нарушен порядок проведения государственной аттестации и (или) порядок выдачи документов об образовании.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14. Решение специализированного совета по защите диссертации на соискание ученой степени кандидата (доктора) наук может быть отменено Национальной аттестационной комиссией Кыргызской Республики в случаях и в порядке, установленном Положением о Национальной аттестационной комиссии Кыргызской Республики.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Право на выдачу документов государственного образца о высшем профессиональном образовании имеют учебные заведения высшего профессионального образования, прошедшие государственную аккредитацию (аттестацию) по соответствующему направлению или специальности.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16. Право на выдачу документов государственного образца о среднем профессиональном образовании имеют учебные заведения среднего профессионального образования, прошедшие государственную аттестацию по соответствующей специальности.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17. Документы об образовании выдаются строго в соответствии с результатами государственной аттестации выпускников.</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18. Документ об образовании, выдаваемые учебными заведениями, не прошедшими государственную аккредитацию (аттестацию), не имеют статуса документов государственного образца.</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19. Лица, обучавшиеся в учебных заведениях, не прошедших государственную аккредитацию (аттестацию), имеют право подтвердить свой уровень знаний на итоговой государственной аттестации в образовательных организациях, имеющих право на выдачу документа об образовании государственного образца. Порядок предоставления выпускникам права на прохождение итоговой государственной аттестации в другом учебном заведении определяется Министерством образования и культуры Кыргызской Республики.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20. Документы об образовании государственного образца действуют на всей территории Кыргызской Республики в государствах, с которыми заключены международные договоры или соглашения о взаимном признании документов об образовании.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Документы об образовании, выданные высшими и профессиональными средними учебными заведениями других государств, признаются на территории Кыргызской Республики на основе соответствующих международных договоров или соглашений о признании или после аккредитации учебного заведения в Кыргызской Республике.</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22. В случае отсутствия международных договоров или соглашений о признании Министерством образования и культуры Кыргызской Республики в индивидуальном порядке проводится экспертиза документов об образовании отдельных зарубежных государств на соответствие уровня профессионального образования и выдается справка об их признании.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23. Документы об образовании государственного образца являются документами строгой отчетности, изготовление, хранение и выдача которых являются прерогативой государственного органа, ответственного за ведение и обслуживание Государственного реестра персонифицированных документов Кыргызской Республики.</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24. При окончании филиала или другого самостоятельного структурного подразделения (юридического лица) высшего учебного заведения в документе об образовании указывается данный филиал или структурное подразделение, а также их местонахождение.</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25. Учебные заведения высшего и среднего профессионального образования осуществляет индивидуальный учет результатов освоения обучающимся образовательных программ, а также архивное хранение данных об этих результатах в бумажном и (или) электронном виде в порядке, установленном Министерством образования и культуры Кыргызской Республики.</w:t>
      </w:r>
    </w:p>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 Республикасынын Өкмөтүнүн</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2004-жылдын 3-февралындагы</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 53 токтому менен бекитилген</w:t>
      </w:r>
    </w:p>
    <w:p w:rsidR="00057059" w:rsidRDefault="00057059" w:rsidP="00057059">
      <w:pPr>
        <w:autoSpaceDE w:val="0"/>
        <w:autoSpaceDN w:val="0"/>
        <w:adjustRightInd w:val="0"/>
        <w:spacing w:after="0" w:line="240" w:lineRule="auto"/>
        <w:rPr>
          <w:rFonts w:ascii="Courier New" w:hAnsi="Courier New" w:cs="Courier New"/>
          <w:sz w:val="20"/>
          <w:szCs w:val="20"/>
        </w:rPr>
      </w:pP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Кесиптик орто, жогорку, кошумча жана</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жогорку окуу жайларынан кийинки билимдин</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документтери жөнүндө</w:t>
      </w:r>
    </w:p>
    <w:p w:rsidR="00057059" w:rsidRDefault="00057059" w:rsidP="0005705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ЖОБО</w:t>
      </w:r>
    </w:p>
    <w:p w:rsidR="00057059" w:rsidRDefault="00057059" w:rsidP="00057059">
      <w:pPr>
        <w:autoSpaceDE w:val="0"/>
        <w:autoSpaceDN w:val="0"/>
        <w:adjustRightInd w:val="0"/>
        <w:spacing w:after="0" w:line="240" w:lineRule="auto"/>
        <w:rPr>
          <w:rFonts w:ascii="Courier New" w:hAnsi="Courier New" w:cs="Courier New"/>
          <w:sz w:val="20"/>
          <w:szCs w:val="20"/>
        </w:rPr>
      </w:pP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Кесиптик орто, жогорку, кошумча жана жогорку окуу жайынан кийинки (мындан ары - окуу жайлар) билим документтери жөнүндөгү жобо (мындан ары - Жобо) кесиптик орто, кесиптик жогорку, кесиптик кошумча жана жождон кийинки билим жөнүндөгү документтердин (мындан ары - билим жөнүндө документтер) бедели (статусу) менен түрлөрүн, мазмунун, аларды даярдоонун жана үлгүсүн бекитүүнүн тартибин, алар менен окуу жайлардын бүтүрүүчүлөрүн камсыз кылуусун белгилейт.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Билим жөнүндөгү мамлекеттик үлгүдөгү документ анын ээсинин тарабынан негизги кесиптик билим программаларынын бирин өздөштүрүп, аны ийгиликтүү аяктагандыгын тастыктоочу мамлекеттик күбөлүк жана Кыргыз Республикасынын мыйзамдарында белгиленген тартипте бүтүрүүчүлөрдүн мамлекеттик мекемелерде, уюмдарда, ишканаларда белгилүү бир кызмат ордун ээлөөгө, кызмат акы (жана ага кошумча акы) алууга, ошондой эле андан ары билим алуу программасы боюнча окууну улантууга укук берүүчү негиз болуп эсептелет.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Медициналык жогорку же жогорку фармацевтикалык программалар боюнча окууну ийгиликтүү аяктагандарга кызмат орунду ээлөө үчүн жогорку билим жөнүндөгү дипломдон тышкары Кыргыз Республикасынын Саламаттык сактоо министрлиги тарабынан белгиленген жождон кийинки алгачкы даярдыктан өткөндүгү жөнүндө сертификат (күбөлүк) негиз болуп эсептелет.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Кыргыз Республикасында тийиштүү деңгээлдеги билим алууну бүтүргөндүгүн күбөлөндүрүүчү төмөнкү документтер:</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адистик боюнча кесиптик орто билим жөнүндө диплом;</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багыт боюнча балалык жогорку билим (бакалавр) жөнүндө диплом;</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багыт боюнча толук жогорку билим (магистр) жөнүндө диплом;</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адистик же багыт боюнча кесиптик жогорку билим (адис) жөнүндө диплом;</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кесиптик кошумча билим жөнүндө (ырастама, күбөлүк, сертификат, диплом) документ;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академиялык маалымат (справка);</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медициналык жана фармацевтикалык жогорку билим боюнча адистердин жождон кийинки алгачкы даярдоонун сертификаты (күбөлүгү);</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жождон кийинки кесиптик билим жөнүндө күбөлүк;</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илимдин кандидатынын диплому;</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илимдин докторунун диплому белгиленет.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 Кыргыз Реслубликасында академиялык маалымкат менен сертификаттардан (күбөлүктөрдөн) башка кесиптик орто жана кесиптик жогорку билим жөнүндөгү документтердин бардык түрлөрү үчүн "жалпы үлгүдөгү" жана "артыкчылыгы менен" деген эки категориядагы дипломдор уюштурулат.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 "Жалпы үлгүдөгү" жана "артыкчылыгы менен" деген дипломдорду берүүнүн тартиби Кыргыз Республикасынын билим жана маданият министрлиги тарабынан белгиленет.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7. Мамлекеттик үлгүдөгү билим жөнүндөгү документте анын ээси тарабынан алынган билимдин мазмуну менен сапытын, ченемдик жана иш жүзүндө окутуунун мөөнөттөрү менен квалификациясынын (академиялык даражасын), адистигин, багытын жана адистештирилишин, документтин ээсинин окуган окуу жайынын толук аталышын </w:t>
      </w:r>
      <w:r>
        <w:rPr>
          <w:rFonts w:ascii="Courier New" w:hAnsi="Courier New" w:cs="Courier New"/>
          <w:sz w:val="20"/>
          <w:szCs w:val="20"/>
        </w:rPr>
        <w:lastRenderedPageBreak/>
        <w:t>толук деңгээлде окшоштурууга (идентификациялоого) мүмкүндүк берүүчү маалыматтар болуусу керек.</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 Мамлекеттик үлгүдөгү билим жөнүндөгү документтер Кыргыз Республикасынын расмий символикасын (өлкөнүн аталышы, мамлекеттик герб) камтуусу керек. Билим жөнүндөгү мамлекеттик эмес үлгүдөгү документтерди даярдоодо Кыргыз Республикасынын расмий символикаларын пайдаланууга уруксат берилбейт.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 Кесиптик орто жана кесиптик жогорку билим жөнүндөгү мамлекеттик үлгүдөгү документтердин формасы Кыргыз Республикасынын билим жана маданият министрлиги тарабынан бекитилет.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Окумуштуулук даражалар менен наамдар жөнүндөгү мамлекеттик үлгүдөгү документтер Кыргыз Республикасынын Улуттук аттестациялык комиссиясы тарабынан бекитилет.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Мамлекеттик үлгүдөгү билим жөнүндөгү документтер кесиптик билим берүү программаларынын бири өздөштүрүшкөн жана Кыргыз Республикасынын билим жана маданият министрлиги тарабынан белгиленген тартипте мамлекеттик жыйынтыктоочу аттестациядан өткөндөргө берилет.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12. Илимдин кандидаты же илимдин доктору деген дипломдор Кыргыз Республикасынын Улуттук аттестациялоочу комиссиясы тарабынан белгиленген тартипте тийиштүү окумуштуулук даражаларды алуу үчүн диссертация жактагандарга берилет.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Эгерде, билим жөнүндөгү документтерди берүүнүн жана (же) мамлекеттик аттестацияны өткөрүүнүн тартиби окуу жайларынын күнөөсү боюнча бузулган болсо, бүтүрүүчүгө Кыргыз Республикасынын Билим жана маданият министрлиги тарабынан квалификация (академиялык даража) ыйгаруу жана мамлекеттик үлгүдө документ берүү жөнүндөгү мамлекеттик аттестациялоо комиссиясынын чечими жокко чыгарылат.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14. Илимдин кандидаты (доктору) деген окумушттуулук наамды жактоо боюнча адистештирилген Кеңештин чечими Кыргыз Республикасынын Улуттук аттестациялоо комиссиясы жөнүндөгү жобо менен бекитилген тартипте Кыргыз Республикасынын Улуттук аттестациялоо комиссиясы тарабынан жокко чыгарылышы мүмкүн.</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Мамлекеттик үлгүдөгү кесиптик жогорку билим жөнүндөгү документтерди берүүгө тийиштүү багыт же адистик боюнча мамлекеттик аккредитациядан (аттестациядан) өтүшкөн кесиптик жогорку окуу жайлары гана укуктуу.</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16. Мамлекеттик үлгүдөгү кесиптик орто билим жөнүндөгү документтерди берүүгө тийиштүү адистик боюнча мамлекеттик аттестациядан өткөн кесиптик орто билим берүүчү окуу жайлары гана укуктуу.</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17. Билим жөнүндөгү документтер бүтүрүүчүлөрдүн мамлекеттик аттестациялоонун жыйынтыктарына ылайык олуттуу талап коюу менен берилет.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18. Мамлекеттик аккредитациядан (аттестациядан) өтпөгөн окуу жайлары тарабынан берилген билим жөнүндөгү документтер мамлекетткк үлгүдөгү беделде (статуста) боло албайт.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19. Мамлекеттик аккредитациядан (аттестациядан) өтпөгөн окуу жайларында окугандар мамлекеттик үлгүдөгү билим жөнүндө документ берүүгө укуктуу окуу жайларында мамлекеттик жыйынтыктоочу аттестацияда өзүнүн билим деңгээлин тастыктоого укуктуу. Бүтүрүүчүлөргө башка окуу жайларында мамлекеттик жыйынтыктоочу аттестациядан өтүү укугун берүү тартиби Кыргыз Республикасынын Билим жана маданият министрлиги тарабынан аныкталат.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20. Мамлекеттик үлгүдөгү билим жөнүндөгү документтер Кыргыз Республикасынын бардык аймактарында жана билим жөнүндөгү документтерди өз ара таануу боюнча эл аралык келишимдер же макулдашуулар түзүлгөн өлкөлөрдө колдонууда болот.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Башка мамлекеттердин кесиптик жогорку, кесиптик орто окуу жайлары тарабынан берилген билим жөнүндөгү документтери Кыргыз Республикасынын аймагында таануу жөнүндөгү эл аралык тийишттүү келишимдердин же макулдашуулардын негизинде же окуу жайынын Кыргыз Республикасында аккредитациялоодон өткөндөн кийин таанылат.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22. Эл аралык келишимдер же макулдашуулар жок шартта чет өлкөлөрдүн билим жөнүндөгү айрым документтери алардын кесиптик билим деңгээлинин туура келишине Кыргыз Республикасынын билим жана маданият министрлиги тарабынан жекече (индивидуалдык) тартипте экспертиза жүргүзүлөт, аларды таануу жөнүндө маалымкат (справка) берилет.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23. Мамлекеттик үлгүдөгү билим жөнүндөгү документтер өзгөчө эсепке алынуучу документтерден болуп эсептелет, аларды даярдоо, сактоо жана таркатуу (берүү) Кыргыз Республикасынын персонификацияланган документтеринин мамлекеттик каттоосун (реестрин) жүргүзүүгө жана тейлөөгө жооптуу мамлекеттик органдын прерогативасы болуп эсептелет.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24. Жогорку окуу жайынын филиалын же башка өз алдынча структуралык бөлүмдөрүн (юридикалык тарапты) бүтүрүүчүлөрдүн билим жөнүндөгү документтеринде филиалдын же структуралык бөлүмдүн жана алардын жайгашкан жери көрсөтүлөт.</w:t>
      </w:r>
    </w:p>
    <w:p w:rsidR="00057059" w:rsidRDefault="00057059" w:rsidP="0005705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25. Кесиптик жогорку, кесиптик орто окуу жайлары окугандардын билим программаларын өздөштүрүүнүн натыйжаларынын жекече (индивидуалдык) эсебин алууну жүргүзөт, ошондой эле Кыргыз Республикасынын Билим жана маданият министрлиги тарабынан белгиленген тартипте маалыматтарды кагаз жүзүндө же электрондук түрдө архивде сактоону ишке ашырышат.</w:t>
      </w:r>
    </w:p>
    <w:p w:rsidR="00057059" w:rsidRDefault="00057059"/>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Утверждено</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3 февраля 2004 года N 53</w:t>
      </w:r>
    </w:p>
    <w:p w:rsidR="00D06FBC" w:rsidRDefault="00D06FBC" w:rsidP="00D06FBC">
      <w:pPr>
        <w:autoSpaceDE w:val="0"/>
        <w:autoSpaceDN w:val="0"/>
        <w:adjustRightInd w:val="0"/>
        <w:spacing w:after="0" w:line="240" w:lineRule="auto"/>
        <w:rPr>
          <w:rFonts w:ascii="Courier New" w:hAnsi="Courier New" w:cs="Courier New"/>
          <w:sz w:val="20"/>
          <w:szCs w:val="20"/>
        </w:rPr>
      </w:pP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филиалах образовательных организаций высшего</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профессионального образования Кыргызской Республики</w:t>
      </w:r>
    </w:p>
    <w:p w:rsidR="00D06FBC" w:rsidRDefault="00D06FBC" w:rsidP="00D06FBC">
      <w:pPr>
        <w:autoSpaceDE w:val="0"/>
        <w:autoSpaceDN w:val="0"/>
        <w:adjustRightInd w:val="0"/>
        <w:spacing w:after="0" w:line="240" w:lineRule="auto"/>
        <w:rPr>
          <w:rFonts w:ascii="Courier New" w:hAnsi="Courier New" w:cs="Courier New"/>
          <w:sz w:val="20"/>
          <w:szCs w:val="20"/>
        </w:rPr>
      </w:pP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Филиалом образовательных организаций высшего профессионального образования Кыргызской Республики (далее - филиал вуза) является обособленное подразделение образовательных организаций высшего профессионального образования Кыргызской Республики, расположенное вне мест нахождения вуза и осуществляющее все или часть его функций.</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Филиал вуза создается и ликвидируется в установленном законодательством Кыргызской Республики порядке.</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Создание филиала вуза для ведения образовательной деятельности осуществляется при наличии необходимой учебно-материальной базы, методического и научно-педагогического обеспечения, финансового, информационного и социально-бытового обеспечения учебного процесса требованиям, предъявляемым к вузам.</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Наименование филиала вуза должно включать в себя слово "филиал", полное наименование высшего учебного заведения и указание региона или места нахождения филиала вуза. Наименование филиала вуза, его местонахождение, реквизиты распорядительных документов вносятся в установленном порядке в устав вуза.</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 Филиалы вуза могут создаваться только в вузах, прошедших в установленном порядке государственную аккредитацию (аттестацию).</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 Филиал вуза не является юридическим лицом. Филиал вуза осуществляет свою деятельность на основании Положения, разработанного в соответствии с настоящим Положением и уставом вуза, утвержденным решением ученого совета вуза по согласованию с учредителем и Министерством образования и культуры Кыргызской Республики. В Положении о филиале вуза должны быть указаны все функции и правомочия, делегируемые ему вузом.</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 Филиал вуза проходит учетную регистрацию в Министерстве юстиции Кыргызской Республики или его территориальных органах.</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 Управление филиалом вуза осуществляется в соответствии с уставом вуза и Положением о филиале вуза. В филиале вуза создается выборный представительный орган - ученый совет филиала. Порядок формирования, полномочия и деятельность ученого совета определяются Положением об ученом совете вуза.</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 Непосредственное управление деятельностью филиала вуза осуществляет руководитель (директор), назначаемый приказом ректора вуза из числа работников, имеющих ученую степень и опыт учебно-методической, научной и организационной работы в вузе, по согласованию с Министерством образования и культуры Кыргызской Республики.</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Руководитель (директор) филиала вуза имеет право по доверенности, выданной руководителем вуза в соответствии с законодательством Кыргызской Республики, представлять филиал вуза в отношениях с органами государственной власти и управления, с физическими и юридическими лицами, заключать с ними договоры, контракты и иные соглашения, касающиеся деятельности филиала вуза.</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Филиал вуза может реализовать профессиональные образовательные программы в частичном или полном объеме, при наличии лицензии на образовательную деятельность. При этом реализация программ по заочной, очно-заочной (вечерней) и дистанционной форме обучения разрешается только при наличии в данном филиале вуза реализации данной программы по очной форме обучения.</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12. Реализация образовательных программ военной подготовки в филиалах вуза не проводится.</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Филиал вуза может иметь в своей структуре факультеты, кафедры, научно-исследовательские лаборатории и другие подразделения.</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14. Филиал вуза, в котором реализуется образовательная программа в полном объеме и осуществляется государственная итоговая аттестация выпускников, проходит государственную аккредитацию (аттестацию) самостоятельно или в составе вуза, подразделением которого он является.</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Филиал вуза, в котором осуществляется частичная реализация образовательных программ, проходит государственную аккредитацию (аттестацию) в составе вуза.</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16. Объем и структура приема на первый курс обучения в филиале вуза определяются его предельными нормативами, установленными Министерством образования и культуры Кыргызской Республики по итогам лицензирования и государственной аккредитации (аттестации). Вуз по согласованию с учредителем определяет объем приема студентов за счет средств государственного бюджета для обучения в филиале вуза в рамках контрольных цифр, устанавливаемых ежегодно вузу.</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17. Филиал вуза может осуществлять подготовку специалистов по договорам, заключенным головным вузом с физическими и (или) юридическими лицами, с оплатой стоимости обучения.</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18. Организацию приема для обучения в филиале вуза осуществляет приемная комиссия вуза в порядке, определяемом правилами приема в этот вуз. При приеме документов у поступающих в филиал вуза по образовательным программам, реализуемым не в полном объеме, вуз обязан ознакомить их с условиями завершения образования. Зачисление в состав студентом для обучения в филиале вуза осуществляется приказом ректора.</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19. Перевод студентов филиала вуза в головной вуз и наоборот осуществляется в порядке, определяемом Положением о данном филиале.</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20. Филиал вуза, прошедший государственную аттестацию, выдает выпускникам документы государственного образца с указанием наименования, местонахождения филиала вуза и головного вуза, в состав которого он входит.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Филиал вуза в установленный срок представляет государственную и ведомственную статистическую отчетность об академической и финансовой деятельности в вуз, который включает ее в сводные отчеты.</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22. Филиал вуза другого государства на территории Кыргызской Республики, а также филиал вуза Кыргызской Республики на территории иностранного государства создается, проходит лицензирование и государственную аккредитацию (аттестацию) и осуществляет свою деятельность в соответствии с международными договорами (соглашениями) Кыргызской Республики.</w:t>
      </w:r>
    </w:p>
    <w:p w:rsidR="00057059" w:rsidRDefault="00057059"/>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 Республикасынын Өкмөтүнүн</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2004-жылдын 3-февралындагы</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N 53 токтому менен бекитилген</w:t>
      </w:r>
    </w:p>
    <w:p w:rsidR="00D06FBC" w:rsidRDefault="00D06FBC" w:rsidP="00D06FBC">
      <w:pPr>
        <w:autoSpaceDE w:val="0"/>
        <w:autoSpaceDN w:val="0"/>
        <w:adjustRightInd w:val="0"/>
        <w:spacing w:after="0" w:line="240" w:lineRule="auto"/>
        <w:rPr>
          <w:rFonts w:ascii="Courier New" w:hAnsi="Courier New" w:cs="Courier New"/>
          <w:sz w:val="20"/>
          <w:szCs w:val="20"/>
        </w:rPr>
      </w:pP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 Республикасынын кесиптик жогорку</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билим берүүнүн билим берүүчү уюмдарынын</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филиалдары жөнүндө</w:t>
      </w:r>
    </w:p>
    <w:p w:rsidR="00D06FBC" w:rsidRDefault="00D06FBC" w:rsidP="00D06FBC">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ЖОБО</w:t>
      </w:r>
    </w:p>
    <w:p w:rsidR="00D06FBC" w:rsidRDefault="00D06FBC" w:rsidP="00D06FBC">
      <w:pPr>
        <w:autoSpaceDE w:val="0"/>
        <w:autoSpaceDN w:val="0"/>
        <w:adjustRightInd w:val="0"/>
        <w:spacing w:after="0" w:line="240" w:lineRule="auto"/>
        <w:rPr>
          <w:rFonts w:ascii="Courier New" w:hAnsi="Courier New" w:cs="Courier New"/>
          <w:sz w:val="20"/>
          <w:szCs w:val="20"/>
        </w:rPr>
      </w:pP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 Кыргыз Республикасынын кесиптик жогорку билим берүүнүн билим берүүчү уюмдарынын филиалы (мындан ары - жождун филиалы) жогорку окуу жайынан (мындан ары - жож) башка жерде жайгашкан, анын бардык же айрым функцияларын аткарган Кыргыз Республикасынын кесиптик жогорку билим берүү уюмунун өзүнчө бөлүмү болуп эсептелет.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 Жождун филиалы Кыргыз Республикасынын мыйзамдарында белгиленген тартипте түзүлөт жана жоюлат.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 Билим берүү иш-аракеттерин ишке ашыруу үчүн жождун филиалын түзүү - окуу процессинин окуу-материалдык базасы, методикалык жана илимий-педагогикалык, каржылоо, маалымат жана социалдык-тиричилик камсыздоосу жождорго коюлуучу талаптарга жооп берген зарыл шарттар болгондо гана ишке ашырылат.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 Жождун филиалынын аталышы - "филиал" деген сөздү, жогорку окуу жайдын толук аталышын, региондун же жождун филиалынын жайгашкан ордун камтыйт. Жождун филиалынын аталышы, жайгашкан орду, тескөөчү документтеринин реквизиттери, белгиленген тартипте, жождун уставына киргизилет.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 Жождун филиалдары, белгиленген тартипте, мамлекеттик аккредитациядан (аттестациядан) өткөн жождо гана түзүлүшү мүмкүн.</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 Жождун филиалы юридикалык тарап болуп эсептелбейт. Жождун филиалы өзүнүн иш-аракетин ушул жобого жана жождун уставына ылайык иштелип чыгуу менен уюштуруучулар жана Кыргыз Республикасынын Билим жана маданият министрлигинин макулдугу боюнча жождун окумушттуулар кеңешинин чечими тарабынан бекитилген жождун филиалы жөнүндөгү жобонун негизинде ишке ашырылат. Жождун филиалы жөнүндөгү жободо жож тарабынан ага берилген функциялар менен укуктуулук күчүнүн бардыгы көрсөтүлүшү керек.</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 Жождун филиалы Кыргыз Республикасынын Адилет министрлигинде же анын аймактык органдарында каттоодон өтөт.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 Филиалды башкаруу ишин жождун уставы менен жождун филиалы жөнүндөгү Жобого ылайык ишке ашырылат. Жождун филиалында шайлануучу өкүлчүлүк органы - филиалдын окумуштуулар кеңеши түзүлөт. Окумуштуулар кеңешинин түзүлүшү, полномочиелери менен анын иш-аракеттери жождун окумуштуулар кеңешинин жобосу тарабынан аныкталат.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 Филиалдын иш-аракеттерин түздөн-түз башкарууну окумуштуулук даражасы, окуу-методикалык, илимий жана жождо уюштуруучулук иштер боюнча тажрыйбасы бар кызматчылардын арасынан Кыргыз Республикасынын Билим жана маданият министрлигинин макулдугу боюнча жождун ректорунун буйругу менен дайындалган жетекчи (директор) ишке ашырат.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 Жождун филиалынын жетекчиси (директору) Кыргыз Республикасынын мыйзамдарына ылайык жождун жетекчиси тарабынан берилген ишеним кат боюнча мамлекеттик бийлик жана башкаруу органдары, юридикалык тараптар жана жеке адамдар менен болуучу өз ара катыш мамилелерде жождун филиалынын атынан чыгууга, жождун филиалынын иш-аракеттерине тийиштүү келишимдерди, контракттарды жана башка макулдашууларды түзүүгө укуктуу.</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Билим берүү иштерине лицензиясы бар жождун филиалы кесиптик билим берүү программаларын толук эмес же толук өлчөмдө жүзөгө ашыра алат. Мындай учурда программаларды окутуунун сырттан, күндүзгү - сырттан (кечки) жана дистанциялык формалары боюнча ишке ашырууга жождун филиалында ошол программалар менен окутуунун күндүзгү формасы болгондо гана уруксат берилет.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12. Жождун филиалдарында аскер даярдыгынын билим берүү программалары ишке ашырылбайт.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Жождун филиалынын структурасында факультеттер, кафедралар, илим изилдөө лабораториялары ж.б. бөлүмдөрү болушу мүмкүн.</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14. Билим берүүнүн толук көлөмдөгү программасын жана бүтүрүүчүлөрдү мамлекеттик жыйынтыктоочу аттестациялоону ишке ашырып жаткан жождун филиалы өз алдынча же өзү анын структуралык бөлүмү болуп турган жождун курамында мамлекеттик аккредитациядан (аттестациядан) өтөт.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Билим берүү программаларын толук эмес өлчөмдө жүзөгө ашырып жаткан жождун филиалы мамлекеттик аккредитациядан (аттестациядан) жождун курамында гана өтөө.</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16. Жождун филиалында окутуунун биринчи курсуна кабыл алуунун чеги менен структурасы лицензиялоо менен мамлекеттик аккредитациянын (аттестациянын) жылыштары боюнча Кыргыз Республикасынын Билим жана маданият министрлиги тарабынан белгиленген чектин негизинде аныкталат. Жож уютуруучулардын макулдугу менен жождун филиалында мамлекеттик бюджеттин каражатынын эсебинен окутуу үчүн студенттерди кабыл алуунун өлчөмүн ошол жожго жыл сайын белгилөөнүүчү контролдук сандын алкагында аныктайт.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17. Жождун филиалы адистерди даярдоону жеке адамдар же юридикалык тараптар менен негизги жож тарабынан түзүлгөн келишим боюнча окутуунун акысын төлөөнүн негизинде ишке ашырат.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18. Жождун филиалында окууга кабыл алууну уюштуруу ошол жожго кабыл алуунун эрежелеринде аныкталган тартипте жождун кабыл алуу комиссиясы тарабынан ишке ашырылат. Жождун филиалына толук эмес өлчөмдө ишке ашырылуучу билим берүү программалары боюнча кирүүчүлөрдүн документтерин кабыл алып жатканда, аларды билим берүүнү аяктоо шарттары менен тааныштыруу милдеттүү. Жождун филиалында окутуу үчүн студенттердин курамына киргизүү иши ректордун буйругу менен ишке ашырылат.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19. Жож филиалынын студентин негизги жожго же тескерисинче жождон филиалга которуу ошол филиал жөнүндөгү Жобо тарабынан аныкталган тартипте ишке ашырылат.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20. Мамлекеттик аттестациядан өчкөн жождун филиалы бүтүрүүчүлөргө жождун филиалынын жана өзү тутумуна кирген негизги (башкы) жождун аталыштары, филиалдын жайгашкан орду көрсөтүлгөн мамлекеттик үлгүдөгү документ берилет.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Өзү тутумуна кирген негизги (башкы) жож жалпы жыйынтыктоочу отчетуна киргизүү үчүн жождун филиалы өзүнүн академиялык жана каржылоо иш-аракеттери жөнүндө мамлекеттик жана ведомстволук статистикалык отчетторун белгиленген мөөнөттө жожго тапшырат.</w:t>
      </w:r>
    </w:p>
    <w:p w:rsidR="00D06FBC" w:rsidRDefault="00D06FBC" w:rsidP="00D06FBC">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22. Кыргыз Республикасынын аймагындагы чет мамлекеттин жожунун филиалы, ошондой эле Кыргыз Республикасынын жождорунун чет мамлекеттин аймагындагы филиалдары Кыргыз Республикасынын эл аралык келишимдерине (макулдашууларына) ылайык түзүлөт, өзүнүн иш-аракеттерин жүзөгө ашырышат жана лицензиялоодон, мамлекеттик аккредитациядан (аттестациядан) өтөт.</w:t>
      </w:r>
    </w:p>
    <w:p w:rsidR="00D06FBC" w:rsidRDefault="00D06FBC"/>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rsidP="00720D9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Утверждено</w:t>
      </w:r>
    </w:p>
    <w:p w:rsidR="00720D91" w:rsidRDefault="00720D91" w:rsidP="00720D9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720D91" w:rsidRDefault="00720D91" w:rsidP="00720D9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720D91" w:rsidRDefault="00720D91" w:rsidP="00720D9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3 февраля 2004 года N 53</w:t>
      </w:r>
    </w:p>
    <w:p w:rsidR="00720D91" w:rsidRDefault="00720D91" w:rsidP="00720D91">
      <w:pPr>
        <w:autoSpaceDE w:val="0"/>
        <w:autoSpaceDN w:val="0"/>
        <w:adjustRightInd w:val="0"/>
        <w:spacing w:after="0" w:line="240" w:lineRule="auto"/>
        <w:rPr>
          <w:rFonts w:ascii="Courier New" w:hAnsi="Courier New" w:cs="Courier New"/>
          <w:sz w:val="20"/>
          <w:szCs w:val="20"/>
        </w:rPr>
      </w:pPr>
    </w:p>
    <w:p w:rsidR="00720D91" w:rsidRDefault="00720D91" w:rsidP="00720D9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720D91" w:rsidRDefault="00720D91" w:rsidP="00720D9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 образовательной организации высшего профессионального</w:t>
      </w:r>
    </w:p>
    <w:p w:rsidR="00720D91" w:rsidRDefault="00720D91" w:rsidP="00720D9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образования Кыргызской Республики</w:t>
      </w:r>
    </w:p>
    <w:p w:rsidR="00720D91" w:rsidRDefault="00720D91" w:rsidP="00720D91">
      <w:pPr>
        <w:autoSpaceDE w:val="0"/>
        <w:autoSpaceDN w:val="0"/>
        <w:adjustRightInd w:val="0"/>
        <w:spacing w:after="0" w:line="240" w:lineRule="auto"/>
        <w:rPr>
          <w:rFonts w:ascii="Courier New" w:hAnsi="Courier New" w:cs="Courier New"/>
          <w:sz w:val="20"/>
          <w:szCs w:val="20"/>
        </w:rPr>
      </w:pPr>
    </w:p>
    <w:p w:rsidR="00720D91" w:rsidRDefault="00720D91" w:rsidP="00720D9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(В редакции постановления Правительства КР</w:t>
      </w:r>
    </w:p>
    <w:p w:rsidR="00720D91" w:rsidRDefault="00720D91" w:rsidP="00720D9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5 марта 2009 года N 148)</w:t>
      </w:r>
    </w:p>
    <w:p w:rsidR="00720D91" w:rsidRDefault="00720D91" w:rsidP="00720D91">
      <w:pPr>
        <w:autoSpaceDE w:val="0"/>
        <w:autoSpaceDN w:val="0"/>
        <w:adjustRightInd w:val="0"/>
        <w:spacing w:after="0" w:line="240" w:lineRule="auto"/>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 Общие положения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 Порядок создания, реорганизации и ликвидации вузов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III. Структура высших учебных заведений</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IV. Учебная деятельность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 Научная деятельность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VI. Студенты, слушатели, аспиранты, докторанты и соискатели</w:t>
      </w: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вузов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VII. Работники вузов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VIII. Финансовая и хозяйственная деятельность вузов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IX. Общественные организации, действующие в вузах</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X. Международная и внешнеэкономическая</w:t>
      </w: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деятельность вузов</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 Общие положения</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Положение об образовательной организации профессионального образования Кыргызской Республики (далее Положение) разработано в порядке реализации Закона Кыргызской Республики "Об образовании".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1.2. Образовательная организация высшего профессионального образования Кыргызской Республики (далее вуз) - учебно-научная организация, созданная в соответствии с Законом Кыргызской Республики "Об образовании", и целях реализации профессиональных образовательных программ высшего, послевузовского и дополнительного профессионального образования, а также программы среднего профессионального и среднего общего образования.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Вуз имеет статус юридического лица, самостоятельный баланс и печать, со своим наименованием.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Статус вуза определяется в зависимости от его вида, организационно-правовой формы, наличия государственной аккредитации (аттестации) и включается в его наименование.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Наименование вуза устанавливается при создании и изменяется в обязательном порядке при изменении его статуса.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Вновь созданный вуз, кроме исключительных случаев, первоначально получает статус института. Изменение статуса и наименования вуза осуществляется по результатам его государственной аккредитации (аттестации).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Главными задачами вуза являются: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удовлетворение потребностей личности в интеллектуальном, культурном и нравственном развитии посредством получения высшего или послевузовского профессионального образования;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развитие фундаментальных и прикладных наук и искусств посредством совместной творческой деятельности научно-педагогических работников и обучающихся, использование полученных результатов в образовательном процессе;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подготовка, переподготовка и повышение квалификации специалистов с высшим образованием, а также научно-педагогических кадров высшей квалификации;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 формирование у обучающихся гражданской позиции и творческой активности;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сохранение и приумножение нравственных, культурных и научных ценностей общества;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распространение знаний среди населения, повышение интеллектуального потенциала государства;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выполнение государственного заказа на подготовку кадров в государственных вузах.</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1.4. Высшее образование базируется на среднем общем или среднем профессиональном образовании и реализуется в университетах, академиях, институтах и специализированных вузах (консерватория, высшее военно-учебное заведение и др.).</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Университет - вуз, который:</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реализует программы высшего и послевузовского образования по широкому спектру направлений (специальностей) подготовки;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выполняет фундаментальные и прикладные исследования по широкому спектру наук;</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осуществляет подготовку, переподготовку специалистов, повышение квалификации работников с высшим образованием, а также подготовку научных и научно-педагогических работников (кандидатов и докторов наук);</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является научным и научно-методическим центром по профилю своей деятельности.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Академия - вуз, который:</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реализует образовательные программы высшего и послевузовского образования по отраслям научной деятельности;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выполняет фундаментальные и прикладные исследования по отраслям науки или культуры;</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осуществляет подготовку, переподготовку специалистов, повышение квалификации работников с высшим образованием, а также подготовку научных и научно-педагогических кадров;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является научным и научно-методическим центром по отраслям своей деятельности.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Институт - вуз или структурное подразделение университета, академии, который (которое):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реализует образовательные программы высшего образования и образовательные программы послевузовского образования;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осуществляет подготовку, переподготовку специалистов, повышение квалификации работников с высшим образованием, подготовку научных и научно-педагогических кадров для определенной области профессиональной деятельности;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выполняет научные исследования как фундаментального, так и прикладного характера по профилю подготовки специалистов.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Специализированный вуз (консерватория, высшее военное училище и др.) - узкопрофильный вуз, который:</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реализует образовательные программы высшего образования и образовательные программы послевузовского профессионального образования;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осуществляет подготовку, переподготовку и повышение квалификации работников с высшим образованием, научных и научно-педагогических кадров для определенной области профессиональной деятельности;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выполняет прикладные научные исследования.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Вуз независимо от формы собственности подконтролен Министерству образования и культуры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1.6. Устав вуза разрабатывается на основе Закона Кыргызской Республики "Об образовании", других нормативных правовых актов Кыргызской Республики и настоящего Положения.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Устав вуза утверждается учредителем (учредителями) и в установленном законодательством Кыргызской Республики порядке проходит государственную регистрацию в качестве юридического лица. В таком же порядке вносятся изменения и дополнения в устав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1.7. Общее руководство вузом в части учебной, научно-исследовательской, методической работы, комплектования и подготовки научно-педагогических кадров </w:t>
      </w:r>
      <w:r>
        <w:rPr>
          <w:rFonts w:ascii="Courier New" w:hAnsi="Courier New" w:cs="Courier New"/>
          <w:sz w:val="20"/>
          <w:szCs w:val="20"/>
        </w:rPr>
        <w:lastRenderedPageBreak/>
        <w:t>осуществляют выборный орган - ученый совет, а организационной и финансовой деятельности - попечительский совет и финансовый комитет.</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приказ Минобразования КР от 31 декабря 2004 года N 888/1 "О Попечительском совете вуза"</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1.8. Порядок избрания и организация деятельности ученого совета, попечительского совета и финансового комитета, их состав и полномочия определяются уставом вуза, на основании соответствующего положения и нормативных правовых актов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1.9. Непосредственное управление вузом осуществляет руководитель (ректор, президент, начальник, директор).</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Руководитель государственного вуза назначается в порядке, определяемом Правительством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Проректоры по учебной работе государственного вуза назначаются по представлению руководителя вуза Министерством образования и науки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Руководители структурных подразделений государственных вузов назначаются из числа специалистов вузов, имеющих ученую степень, соответствующих профиля и квалификации, на контрактно-конкурсной основе в порядке, установленным уставом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случае нарушений руководством государственного вуза законодательства Кыргызской Республики в области учебной, научной, финансово-хозяйственной деятельности и работе с кадрами, выявленных в установленном порядке, руководитель может быть освобожден от занимаемой должности досрочно.</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Руководитель государственного вуза освобождается от должности досрочно и в случае, если вуз не прошел государственную аккредитацию (аттестацию) или снижается его статус. При досрочном освобождении руководителя государственного вуза освобождаются от должностей и его заместители, которые непосредственно отвечают за соответствующий участок работы.</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Непосредственное управление негосударственным вузом осуществляет руководитель (ректор, президент, начальник, директор), который назначается учредителями из числа специалистов, имеющих ученую степень, соответствующих профиля и квалификации. Процедура назначения и отзыва, а также полномочия руководителя негосударственного вуза определяются учредителями в соответствии с Законом Кыргызской Республики "Об образовании" и иными нормативными правовыми актами Кыргызской Республики и фиксируются в уставе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5 марта 2009 года N 148)</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1.10. Руководитель (ректор, президент, начальник, директор)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несет ответственность за результаты деятельности вуза, соответствие качества образования и подготовки специалистов требованиям государственных образовательных стандартов, за результаты научной, финансовой и хозяйственной деятельности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действует в соответствии с законодательством Кыргызской Республики от имени учебного заведения, представляет его во всех организациях, распоряжается его имуществом и денежными средствами, заключает договоры, выдает доверенности, открывает счета в банках и является распорядителем кредитов;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формирует в соответствии с уставом вуза его кадровый состав и структуру;</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 пределах компетенции вуза издает приказы, даст указания, обязательные для выполнения всеми работниками и обучающимися;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исполняет другие функции и правомочия, предусмотренные уставом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1.11. Вуз самостоятелен в принятии решений и осуществлении действий, вытекающих из его устава. Вмешательство органов государственной власти и управления в организацию учебного процесса, научной и хозяйственной деятельности вуза допускается только в случаях, предусмотренных нормативными правовыми актами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1.12. Вуз осуществляет оперативный бухгалтерский и статистический учет результатов своей деятельности и в установленном порядке представляет отчетность </w:t>
      </w:r>
      <w:r>
        <w:rPr>
          <w:rFonts w:ascii="Courier New" w:hAnsi="Courier New" w:cs="Courier New"/>
          <w:sz w:val="20"/>
          <w:szCs w:val="20"/>
        </w:rPr>
        <w:lastRenderedPageBreak/>
        <w:t>в органы государственного управления, в введении которого он находится, и учреждения статистики.</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II. Порядок создания, реорганизации и ликвидации вузов</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Учредителями вуза могут быть органы государственной власти и местного самоуправления, юридические и физические лица, при условии соблюдения государственных образовательных стандартов, иностранные государства, международные организации в соответствии с международными договорами.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2.2. Вузы, реализующие профессиональные образовательные программы для Вооруженных Сил Кыргызской Республики, министерств и иных органов исполнительной власти, в которых законодательством Кыргызской Республики предусмотрена военная служба, создаются Президентом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2.3. Учредителями государственных вузов являются Правительство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редакции постановления Правительства КР от 5 марта 2009 года N 148)</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2.4. Негосударственный вуз создается, реорганизуется и ликвидируется учредителями в порядке, установленном Гражданским кодексом Кыргызской Республики, Законом Кыргызской Республики "Об образовании" и иными нормативными правовыми актами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2.5. Вуз может быть учрежден при наличии соответствующей учебной и материально-технической базы, научно-педагогических кадров, учебно-методического и информационного обеспечения.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2.6. Право на реализацию профессионально-образовательных программ высшего профессионального образования (кроме послевузовских) вновь создаваемый вуз получает с момента получения им лицензии на образовательную деятельность, а право на присвоение квалификаций и академических степеней и выдачу документов об образовании государственного образца после государственной аккредитации (аттестации), право юридического лица в части ведения финансово-хозяйственной деятельности - с момента его государственной регистрации в качестве юридического лица.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2.7. Право на реализацию программ послевузовского образования (подготовка соискателей, аспирантов, докторантов и др.) вуз получает после прохождения государственной аккредитации (аттестации).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2.8. Лицензирование вузов проводится в целях проверки наличия учебно-методической, материально-технической базы и профессорско-преподавательского состава для ведения образовательной деятельности, а периодично проводимая государственная аккредитация (аттестация) (не более одного раза за 5 лет) подтверждает продолжение действия лицензии и дает право на выдачу документов об образовании государственного образца. Вузы, не выдержавшие государственную аттестацию, не имеют право выдавать документы об образовании государственного образца.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2.9. Порядок проведения лицензирования, государственной аккредитации (аттестации) вуза и программ устанавливается положениями о лицензировании и о государственной аккредитации (аттестации) вузов, утверждаемые Правительством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2.10. При реорганизации и изменении структуры вуза и изменении его статуса вносятся соответствующие изменения (дополнения) в устав вуза.</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III. Структура высших учебных заведений</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 Вузы формируют свою структуру в порядке, установленном настоящим Положением и уставом, в пределах имеющихся у них средств.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3.2. В вузах могут создаваться структурные подразделения со статусом юридического лица или филиалы, с выделением им имущества. Структурные подразделения вуза не имеют права создавать филиалы и другие подразделения.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рамках одного вуза создание дублирующих структурных подразделений (институтов, центров, факультетов и т. д.) для обучения студентов, подготовки и переподготовки кадров по одному направлению или специальности и не допускается.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Все научные, конструкторские, производственные и другие и подразделения вузов обязаны заниматься образовательной деятельностью.</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3.3. Структурные подразделения вузов могут реализовывать в установленном порядке образовательные программы среднего общего и среднего, высшего профессионального образования, а также программы дополнительного и послевузовского образования.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Структурные подразделения, реализующие образовательные программы среднего общего и среднего профессионального образования, в вопросах образовательной деятельности должны иметь правомочия соответствующей образовательной организации.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3.4. Вуз, включая все его структурные подразделения, функционирует как единый учебно-научно-производственный комплекс.</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Вуз несет ответственность за эффективность и качество учебного и научного процессов в создаваемых им структурных подразделениях, а также отвечает по другим обязательствам в порядке, определяемом положениями о структурных подразделениях.</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Формы отношений между структурными подразделениями вуза как учебно-научно-производственного комплекса устанавливаются уставом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3.5. Структурные подразделения со статусом юридического лица и филиалы создаются, реорганизуются и ликвидируются вузом в установленном законодательством Кыргызской Республики порядке.</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IV. Учебная деятельность вуза</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4.1. Подготовка специалистов в вузах осуществляется в соответствии с Перечнем направлений и специальностей высшего образования Кыргызской Республики, утверждаемым Министерством образования и науки Кыргызской Республики по согласованию со всеми заинтересованными органами государственного управления.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4.2. Направления или специальности и уровни, предельные нормативы условий реализации профессиональных образовательных программ, а также предельный контингент обучающихся устанавливаются Министерством образования и науки Кыргызской Республики по итогам лицензирования и государственной аккредитации (аттестации).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4.3. Открытие и финансирование новых направлений или специальности осуществляется учредителем по итогам лицензирования на выполнение требований государственных образовательных стандартов по их содержанию и условиям организации учебного процесса.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4.4. Вуз осуществляет подготовку кадров как по государственному заказу, финансируемому из республиканского (местного) бюджета, так и по договорам с физическими и юридическими лицами с оплатой стоимости обучения. При любой форме обучения предварительное получение лицензии и выполнение требований государственных образовательных стандартов обязательно.</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4.5. Планы подготовки специалистов по государственному заказу определяются Министерством образования и науки Кыргызской Республики. Планы подготовки специалистов на договорных началах формируются вузом на основании установленного предельного контингента студентов.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4.6. Содержание образования по направлениям или специальностям определяется вузом на основе требований соответствующих государственных образовательных стандартов, соблюдение которых обязательно. Вуз несет в установленном порядке ответственность за невыполнение требований государственных образовательных стандартов, вплоть до снижения его статуса или его реорганизации (ликвидации) в установленном порядке.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4.7. Учебный процесс в вузе строится на педагогически обоснованном выборе средств, форм и методов обучения.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Реализация профессиональной образовательной программ высшего профессиональною образования по заочной, очно-заочной (вечерней), дистанционной форм и в форме экстерната разрешается по тем направлениям или специальностям, по которым вуз проводит обучение по очной форме и по которым не запрещена подготовка по заочной, очно-заочной (вечерней), дистанционной форме и в форме </w:t>
      </w:r>
      <w:r>
        <w:rPr>
          <w:rFonts w:ascii="Courier New" w:hAnsi="Courier New" w:cs="Courier New"/>
          <w:sz w:val="20"/>
          <w:szCs w:val="20"/>
        </w:rPr>
        <w:lastRenderedPageBreak/>
        <w:t>экстерната перечнем, утверждаемым Министерством образования и науки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Основные виды занятий по всем формам и уровням образования определяются учебными планами и программами, обеспечивающими выполнение требований государственных образовательных стандартов. Кроме основных видов занятий вузы могут вводить, в виде дополнительных услуг, факультативные и другие виды занятий, направленные на развитие интересов и творческих способностей студентов.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4.8. Языки обучения устанавливаемся вузами, исходя из задач обеспечения высокого качества обучения, удовлетворения запросов студентов и с учетом имеющихся возможностей по кадровому и методическому обеспечению учебного процесса.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4.9. Продолжительность обучения, начало и окончание учебною года, недельная нагрузка студентов обязательными учебными занятиями, сроки и продолжительность экзаменационных сессий и каникул, а также виды практического обучения и формы завершения устанавливаются учебными планами в соответствии с требованиями государственных образовательных стандартов. Длительность аудиторных занятий (академического часа) устанавливается уставом вуза в пределах 40-50 минут.</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Организация учебного процесса осуществляется вузом, исходя из обеспечения высокого качества обучения, создания безопасных условий учебы и быта студентов.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4.10. Обучение впервые по профессиональным образовательным программам высшего образования (в том числе в форме экстерната) считается как получение первого высшего образования.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4.11. Знания, профессиональные умения и навыки студентов во всех документах об образовании государственного образца определяются оценками, установленными соответствующими нормативными правовыми актами Кыргызской Республики. Порядок экспертизы и системы оценки знаний, умений и профессиональных навыков студентов на промежуточных этапах обучения устанавливается уставом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4.12. Студенты, не аттестованные по дисциплинам учебного года, на следующий курс не переводятся.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4.13. Студенты, выполнившие в полном объеме учебный план и программы на уровне требований соответствующего государственного образовательного стандарта, допускаются к государственной аттестации.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 результатам государственной аттестации решается вопрос о присвоении выпускнику квалификации по специальности или академической степени (бакалавр, магистр) по направлениям.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4.14. Порядок проведения государственной аттестации выпускников определяется Министерством образования и науки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4.15. Численность учебной группы при государственном финансировании на первом и во втором курсах образования определяется планами приема на соответствующие специальности и направления подготовки, но не менее 20 человек, на последующих курсах образования устанавливается вузом в пределах выделенных объемов финансирования. Численность учебной группы при обучении за счет внебюджетных средств устанавливается вузом в пределах объемов внебюджетного финансирования, но не более 25 человек.</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 Научная деятельность вуза</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5.1. Вузы в обязательном порядке проводят фундаментальные и прикладные научные исследования, которые являются основой высокого качества подготовки бакалавров, магистров и специалистов с высшим профессиональным образованием.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5.2. Планирование научной деятельности, финансируемой за счет средств государственного бюджета (государственного заказа на научные исследования и проектные работы), осуществляется вузом в соответствии с утвержденными в установленном порядке научно-исследовательскими (научно-техническими) программами.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Планирование инициативных исследований, научно-исследовательских работ, выполняемых по договорам, а также других видов творческой работы, осуществляется вузом в соответствии с тематическими планами, утверждаемыми руководителем вуза по рекомендации ученого совета.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5.3. Обязательным условием организации научных исследований в вузе является обеспечение интеграции научного и учебного процессов, а также подготовка научно-педагогических кадров в соответствии с полученными по итогам государственной аттестации и государственной аккредитации сертификатами.</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VI. Студенты, слушатели, аспиранты, докторанты и</w:t>
      </w: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соискатели вузов</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6.1. Лица, зачисленные в установленном порядке в вуз и получающие высшее образование любого уровня высшего образования, имеют статус студента (курсанта). Студенту выдается студенческий билет и зачетная книжка установленного образца.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6.2. Прием в вуз, перевод, отчисление и восстановление студентов регламентируются нормативными правовыми актами Министерства образования и культуры Кыргызской Республики.</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приказ Минобразования КР от 1 апреля 2004 года N 201/1 "Об утверждении Порядка перевода студентов высших учебных заведений Кыргызской Республики"</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Лица, обучавшиеся за счет средств государственного бюджета и отчисленные из вуза по собственному желанию или по уважительной причине, имеют право на восстановление на учебу на той же (бесплатной) основе.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6.3. Порядок приема в вуз определяется правилами приема, утверждаемыми Министерством образования и науки Кыргызской Республики.</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27 мая 2011 года N 256 "Об утверждении положений, регулирующих прием абитуриентов в высшие учебные заведения Кыргызской Республики"</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6.4. По медицинским показателям и в других исключительных случаях студенту вуза предоставляется академический отпуск в порядке, установленном Министерством образования и науки Кыргызской Республики, с сохранением права отсрочки от призыва в вооруженные силы.</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6.5. Для студентов очной формы обучения не менее 2-х раз в учебном году предоставляются каникулы общей продолжительностью не менее семи, но не более 10 недель.</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6.6. Студентам дневной формы обучения, получающим образование за счет средств бюджета, выплачивается стипендия в порядке и размерах, устанавливаемых Правительством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Студенты, обучающиеся по договорам с юридическими и физическими лицами, вправе получать стипендии за счет направившей на обучение стороны в соответствии с условиями, оговариваемыми в договорах.</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6.7. Студенты вузов имеют право на: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получение знаний и профессиональных умений не ниже требований соответствующего государственного образовательного стандарта;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выбор по согласованию с соответствующими подразделениями вуза в рамках государственного образовательного стандарта набора курсов по выбору и специализаций, предлагаемых учебным заведением;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посещение на платной основе дополнительных видов занятий, проводимых в данном учебном заведении, в порядке, предусмотренном его уставом;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переход на продолжение обучения по другой профессиональной образовательной программе или в другой вуз в порядке, определяемом Министерством образования и науки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индивидуальный график обучения и сдачу экзаменов экстерном в порядке, установленном Министерством образования и науки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участие во всех видах научно-исследовательских работ, конференциях, симпозиумах, представление к публикации своих работ, в том числе в изданиях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 пользование учебно-лабораторными помещениями, библиотеками, спортивными сооружениями учебных, научных и других подразделений в порядке, определяемом уставом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на отсрочку (при дневной форме обучения) от призыва в вооруженные силы и получение образования по военной специальности в установленном законодательством Кыргызской Республики порядке;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получение от администрации высшего учебного заведения информации о положении в сфере занятости населения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защиту своего человеческого достоинства, свободное выражение собственных взглядов и убеждений, обжалование решений администрации учебного заведения в орган государственного управления образованием и в административные органы;</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участие в обсуждении и решении важнейших вопросов деятельности вузов, в том числе в выборах ректора, через общественные организации и органы управления вузом.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6.8. Студенты обязаны овладеть на уровне требований образовательных стандартов теоретическими знаниями, профессиональными навыками, умением и современными методами научных исследований, выполнять в установленные сроки все виды заданий, предусмотренные учебным планом и программами обучения, соблюдать устав учебного заведения, правила внутреннего распорядка.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6.9. За успехи в учебе, научно-исследовательской и другой работе для студентов устанавливаются различные формы материального и морального поощрения (в том числе именные стипендии) в соответствии с уставом и в пределах имеющихся у вуза средств.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 невыполнение учебных планов и другие нарушения предусмотренных уставом учебного заведения обязанностей к студентам могут быть применены меры дисциплинарного воздействия, вплоть до исключения из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Взыскание, в том числе отчисление из вуза, за нарушения правил внутреннего распорядка, может быть наложено на студента после получения от него объяснений в письменной форме.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6.10. Трудоустройство выпускников вузов, обучающихся с отрывом от производства, осуществляется в соответствии с законодательством Кыргызской Республики о труде и занятости населения.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6.11. Слушателями вузов являются лица, обучающиеся в структурных подразделениях довузовской подготовки, повышения квалификации и профессиональной переподготовки, первичной послевузовской подготовки специалистов с высшим медицинским образованием.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Правовое положение слушателей, а также организация их обучения определяются Положениями о соответствующих структурных подразделениях, утверждаемыми руководителями вузов.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6.12. Докторантами являются лица, имеющие ученую степень кандидата наук и зачисленные в докторантуру для подготовки диссертации на соискание ученой степени доктора наук.</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Аспиратами являются лица, имеющие полное высшее профессиональное образование и обучающиеся в аспирантуре и подготавливающие диссертацию на соискание ученой степени кандидата наук.</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Соискателями являются лица, имеющие полное высшее профессиональное образование, прикрепленные к вузу, имеющему аспирантуру или докторантуру, и подготавливающие диссертацию на соискание ученой степени кандидата наук без обучения в аспирантуре, а также лица, имеющие ученую степень кандидата наук и подготавливающие диссертацию на соискание ученой степени доктора наук.</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Правовое положение аспирантов, докторантов и соискателей, а также порядок их обучения определяются Положением о послевузовском образовании в Кыргызской Республике, утверждаемым Правительством Кыргызской Республики.</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VII. Работники вузов</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7.1. В вузах предусматриваются должности научно-педагогического состава (профессорско-преподавательский состав, научные сотрудники), инженерно-</w:t>
      </w:r>
      <w:r>
        <w:rPr>
          <w:rFonts w:ascii="Courier New" w:hAnsi="Courier New" w:cs="Courier New"/>
          <w:sz w:val="20"/>
          <w:szCs w:val="20"/>
        </w:rPr>
        <w:lastRenderedPageBreak/>
        <w:t>технического, административно-хозяйственного, учебно-вспомогательного, обслуживающего и другого персонала.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7.2. Должности административно-хозяйственного, инженерно-технического, учебно-вспомогательного, обслуживающего и иного персонала замещаются на договорной (контрактной) основе.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Замещение должностей научно-педагогическою состава проводится на контрактно-конкурсной основе. Заключению трудового договора (сроком до 5 лет) предшествует конкурсный отбор. Порядок проведения конкурсов и заключения договоров (контрактов) определяется в соответствии с законодательством о труде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Прием и увольнение преподавателей и других сотрудников высшего учебного заведения производится в соответствии с трудовым законодательством Кыргызской Республики или на условиях, предусмотренных договором (контрактом).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7.3. Научно-педагогический состав имеет право на: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определение содержания преподаваемых ими учебных дисциплин в соответствии с требованиями государственных стандартов;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свободный выбор средств и методов обучения и проведения научных исследований, обеспечивающих высокую эффективность учебного и научного процессов;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оплачиваемый отпуск в соответствии с законодательством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творческий отпуск для повышения квалификации и написания учебников сроком от 3 месяцев до 1 года. Длительность и периодичность творческого отпуска определяются ученым советом вуза или условиями контракта, в зависимости от целей отпуска и возможности финансового обеспечения;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соответствующее организационное и материально-техническое обеспечение своей профессиональной деятельности;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избрание в установленном порядке и участие в выборах ученого совета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участие в обсуждении и решении вопросов учебной, научной и других видов деятельности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пользование в установленном уставом вуза порядке помещениями и информационными фондами, услугами лабораторий, кабинетов, библиотек, компьютерных классов, учебных и научных учреждений, социально-бытовых, культурных и других подразделений;</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обжалование в установленном законодательством Кыргызской Республики порядке приказов и распоряжений администрации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7.4. Научно-педагогический состав вуза обязан:</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обеспечивать высокую эффективность учебного и научного процессов и усвоение студентами образовательных программ на уровне требований государственных стандартов;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развивать у студентов самостоятельность, инициативу, творческие способности, прививать им высокие нравственные нормы, формировать профессиональные качества, гражданскую позицию, способность к жизни и труду в условиях современной цивилизации и демократии;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постоянно повышать свой уровень образования и квалификации, проводить научные исследования и другие формы творческих работ, активно привлекая к ним студентов, выполнять нормы устава учебного заведения.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7.5. Права и обязанности административно-хозяйственного и иного персонала вуза определяются законодательством Кыргызской Республики о труде, уставом и правилами внутреннего распорядка высшего учебного заведения, должностными инструкциями.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7.6. Подготовка научно-педагогических и научных кадров в вузах осуществляется в следующих формах:</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докторантура (аспирантура, адъюнктура и др.);</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перевод на должности научных сотрудников для подготовки диссертаций на соискание ученой степени доктора наук;</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прикрепление к вузу соискателей для подготовки и защиты диссертации на соискание ученой степени кандидата и доктора наук;</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творческий отпуск для завершения работ над диссертацией.</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Переподготовка и повышение квалификации научно-педагогических кадров осуществляется в установленном порядке на специальных подразделениях вузов, а также в учебных заведениях повышения квалификации и переподготовки кадров.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Порядок организации подготовки научно-педагогических кадров устанавливается Положением о послевузовском образовании в Кыргызской Республике, утверждаемым Правительством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7.7. Преподаватели вузов могут одновременно с основной должностью выполнять на условиях совмещения должностей дополнительные обязанности заведующего кафедрой, декана (его заместителя), заведующего отделением, аспирантурой, практикой, методического подразделения и др.</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Административно-управленческий состав на условиях совмещения должностей может заниматься также педагогической работой. Условия выполнения этих работ обуславливаются трудовым законодательством Кыргызской Республики и нормативными актами Министерства образования и культуры Кыргызской Республики.</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VIII. Финансовая и хозяйственная деятельность вузов</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8.1. Источниками финансирования вуза являются: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республиканские и местные бюджеты, за счет которых финансируется подготовка специалистов по государственному заказу;</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средства учредителей и собственные средства, в том числе валютные, от образовательной, консультативной, научно-исследовательской, издательской, производственно-коммерческой и другой, не запрещенной законом, деятельности;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кредиты государственных и коммерческих банков;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средства, передаваемые безвозмездно предприятиями, организациями, общественными фондами, частными лицами (в том числе иностранными);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плата за обучение;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средства, получаемые по договорам с юридическими и физическими лицами на подготовку кадров;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другие источники, не противоречащие законодательству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8.2. Финансирование подготовки кадров по государственному заказу осуществляется по численности контингента студентов за счет средств республиканского (местного) бюджета.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8.3. Объем бюджетного и внебюджетного финансирования должен обеспечивать возмещение материальных и приравненных к ним затрат на проведение соответствующих профилю вуза работ, формирование средств на выплату заработной платы, создание необходимой материально-технической базы, социальное развитие и материальное стимулирование трудового коллектива в соответствии с действующим законодательством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8.4. Размер платы за обучение па каждый учебный год определяется сметой расходов, согласованной в установленном законодательством порядке с антимонопольными органами и утверждаемой руководителем вуза.</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Сметная стоимость обучения должна включать расходы на проведение и информационное обеспечение учебного, воспитательного и научного процессов, текущее содержание вуза, формирование средств на выплату заработной платы, развитие материально-технической базы и материальное стимулирование работников, социальную поддержку студентов.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Прибыль в стоимость обучения не включается.</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Вуз обязан знакомить поступающих с порядком оплаты стоимости обучения (размеры платы за обучение, порядок и сроки ее внесения, взаимная ответственность и санкции за нарушение сроков внесения и размеров оплаты) и отражать его в договорах, заключаемых с обучающимися (заказчиками).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8.5. Размеры и формы оплаты труда, материального стимулирования и материальной помощи всем категориям работников устанавливаются вузом в пределах имеющихся у него средств и в соответствии с Законом Кыргызской Республики "Об образовании".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При этом государственные тарифные ставки и оклады используются как минимальные. Надбавки к государственным ставкам и должностным окладам </w:t>
      </w:r>
      <w:r>
        <w:rPr>
          <w:rFonts w:ascii="Courier New" w:hAnsi="Courier New" w:cs="Courier New"/>
          <w:sz w:val="20"/>
          <w:szCs w:val="20"/>
        </w:rPr>
        <w:lastRenderedPageBreak/>
        <w:t>устанавливаются при обязательной дифференциации оплаты труда работников в зависимости от их квалификации, сложности и условий выполняемых работ, личного вклада каждого работника в результаты деятельности высшего учебного заведения. Приоритетными критериями при оценке эффективности работы педагогических и научных кадров являются уровень знаний студентов, подготовка научно-педагогических кадров, интеграция научного и педагогического процессов, педагогическое творчество и проведение педагогических экспериментов.</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8.6. Вуз самостоятельно, в порядке, установленном законодательством Кыргызской Республики и уставом, распоряжается внебюджетными средствами, в том числе валютными, поступающими от его внешнеэкономической деятельности.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Финансовые и материальные средства вуза не подлежат изъятию, если иное не предусмотрено законодательством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Финансовые средства, не использованные и текущем году (квартале, месяце), не могут быть зачтены в объем финансирования этого учебного заведения на следующий год (квартал, месяц).</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8.7. Имущество, в том числе здания и сооружения государственного вуза, находится в его оперативном управлении и не подлежит изъятию для использования в необразовательных целях, за исключением случаев, определенных Правительством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Вуз самостоятельно развивает материально-техническую базу в пределах средств, выделенных на выполнение государственного заказа, а также за счет собственных средств и других законных источников.</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IX. Общественные организации, действующие в вузах</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9.1. В вузе могут создаваться общественные организации (кроме политических и религиозных), деятельность которых соответствует основным направлениям его работы.</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Взаимоотношения с общественными организациями регулируются договорами и уставом вуза в соответствии с законодательством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9.2. Интересы обучающихся в вузе могут представлять их общественные объединения и организации.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9.3. Вуз может входить в состав комплексов, объединений (ассоциаций, союзов), являющихся юридическими лицами и действующих на основании своих уставов и в соответствии с законодательством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9.4. Государственно-общественные объединения типа учебно-методических, научно-методических, научно-технических и других советов и комиссий создаются и осуществляют свою деятельность в соответствии с положениями о них, утверждаемыми Министерством образования и науки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Рекомендации этих объединений учитываются в деятельности ученых советов вузов и государственными органами управления.</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X. Международная и внешнеэкономическая</w:t>
      </w:r>
    </w:p>
    <w:p w:rsid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деятельность вузов</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10.1. Вуз вправе участвовать в международном сотрудничестве в области высшего и послевузовского образования, устанавливать прямые связи с зарубежными и международными учреждениями, предприятиями и организациями, осуществлять межгосударственные и международные образовательные, научные и научно-исследовательские программы в установленном законодательством Кыргызской Республики порядке.</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этих целях учебные заведения могут:</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входить в международные общественные (неправительственные) образовательные объединения и организации;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заключать с иностранными партнерами договоры о совместной деятельности, которые не могут рассматриваться как международные договоры Кыргызской Республики.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10.2. Подготовка, переподготовка и повышение квалификации иностранных граждан в вузах Кыргызской Республики, а также подготовка, переподготовка и </w:t>
      </w:r>
      <w:r>
        <w:rPr>
          <w:rFonts w:ascii="Courier New" w:hAnsi="Courier New" w:cs="Courier New"/>
          <w:sz w:val="20"/>
          <w:szCs w:val="20"/>
        </w:rPr>
        <w:lastRenderedPageBreak/>
        <w:t>повышение квалификации граждан Кыргызской Республики, работа научно-педагогических кадров в других странах и вне квот, установленных Правительством Кыргызской Республики по соответствующим межгосударственным соглашениям, осуществляются по прямым договорам, заключенным высшими учебными заведениями с иностранными гражданами и иностранными юридическими лицами.</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Положение об обучении иностранных граждан в организациях высшего профессионального образования Кыргызской Республики (утверждено приказом Минобразования КР от 30 июня 2004 года N 482/1)</w:t>
      </w:r>
    </w:p>
    <w:p w:rsid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10.3. Вуз вправе в порядке, установленном законодательством Кыргызской Республики, заниматься внешнеэкономической деятельностью, предусмотренной уставами и направленной на выполнение их основных задач.</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10.4. Международные вузы и их филиалы открываются в соответствии с международными соглашениями.</w:t>
      </w:r>
    </w:p>
    <w:p w:rsid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10.5. Все виды международной деятельности осуществляются на основе договоров (если иное не предусмотрено международными соглашениями, заключенными Кыргызской Республикой с соответствующим государством), не противоречащих законодательству Кыргызской Республики.</w:t>
      </w:r>
    </w:p>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Pr="00720D91" w:rsidRDefault="00720D91" w:rsidP="00720D91">
      <w:pPr>
        <w:autoSpaceDE w:val="0"/>
        <w:autoSpaceDN w:val="0"/>
        <w:adjustRightInd w:val="0"/>
        <w:spacing w:after="0" w:line="240" w:lineRule="auto"/>
        <w:jc w:val="center"/>
        <w:rPr>
          <w:rFonts w:ascii="Courier New" w:hAnsi="Courier New" w:cs="Courier New"/>
          <w:sz w:val="20"/>
          <w:szCs w:val="20"/>
        </w:rPr>
      </w:pPr>
      <w:r w:rsidRPr="00720D91">
        <w:rPr>
          <w:rFonts w:ascii="Courier New" w:hAnsi="Courier New" w:cs="Courier New"/>
          <w:sz w:val="20"/>
          <w:szCs w:val="20"/>
        </w:rPr>
        <w:t>Кыргыз Республикасынын Өкмөтүнүн</w:t>
      </w:r>
    </w:p>
    <w:p w:rsidR="00720D91" w:rsidRPr="00720D91" w:rsidRDefault="00720D91" w:rsidP="00720D91">
      <w:pPr>
        <w:autoSpaceDE w:val="0"/>
        <w:autoSpaceDN w:val="0"/>
        <w:adjustRightInd w:val="0"/>
        <w:spacing w:after="0" w:line="240" w:lineRule="auto"/>
        <w:jc w:val="center"/>
        <w:rPr>
          <w:rFonts w:ascii="Courier New" w:hAnsi="Courier New" w:cs="Courier New"/>
          <w:sz w:val="20"/>
          <w:szCs w:val="20"/>
        </w:rPr>
      </w:pPr>
      <w:r w:rsidRPr="00720D91">
        <w:rPr>
          <w:rFonts w:ascii="Courier New" w:hAnsi="Courier New" w:cs="Courier New"/>
          <w:sz w:val="20"/>
          <w:szCs w:val="20"/>
        </w:rPr>
        <w:t>2004-жылдын 3-февралындагы</w:t>
      </w:r>
    </w:p>
    <w:p w:rsidR="00720D91" w:rsidRPr="00720D91" w:rsidRDefault="00720D91" w:rsidP="00720D91">
      <w:pPr>
        <w:autoSpaceDE w:val="0"/>
        <w:autoSpaceDN w:val="0"/>
        <w:adjustRightInd w:val="0"/>
        <w:spacing w:after="0" w:line="240" w:lineRule="auto"/>
        <w:jc w:val="center"/>
        <w:rPr>
          <w:rFonts w:ascii="Courier New" w:hAnsi="Courier New" w:cs="Courier New"/>
          <w:sz w:val="20"/>
          <w:szCs w:val="20"/>
        </w:rPr>
      </w:pPr>
      <w:r w:rsidRPr="00720D91">
        <w:rPr>
          <w:rFonts w:ascii="Courier New" w:hAnsi="Courier New" w:cs="Courier New"/>
          <w:sz w:val="20"/>
          <w:szCs w:val="20"/>
        </w:rPr>
        <w:t>N 53 токтому менен бекитилген</w:t>
      </w:r>
    </w:p>
    <w:p w:rsidR="00720D91" w:rsidRPr="00720D91" w:rsidRDefault="00720D91" w:rsidP="00720D91">
      <w:pPr>
        <w:autoSpaceDE w:val="0"/>
        <w:autoSpaceDN w:val="0"/>
        <w:adjustRightInd w:val="0"/>
        <w:spacing w:after="0" w:line="240" w:lineRule="auto"/>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jc w:val="center"/>
        <w:rPr>
          <w:rFonts w:ascii="Courier New" w:hAnsi="Courier New" w:cs="Courier New"/>
          <w:sz w:val="20"/>
          <w:szCs w:val="20"/>
        </w:rPr>
      </w:pPr>
      <w:r w:rsidRPr="00720D91">
        <w:rPr>
          <w:rFonts w:ascii="Courier New" w:hAnsi="Courier New" w:cs="Courier New"/>
          <w:sz w:val="20"/>
          <w:szCs w:val="20"/>
        </w:rPr>
        <w:t>Кыргыз Республикасынын кесиптик жогорку</w:t>
      </w:r>
    </w:p>
    <w:p w:rsidR="00720D91" w:rsidRPr="00720D91" w:rsidRDefault="00720D91" w:rsidP="00720D91">
      <w:pPr>
        <w:autoSpaceDE w:val="0"/>
        <w:autoSpaceDN w:val="0"/>
        <w:adjustRightInd w:val="0"/>
        <w:spacing w:after="0" w:line="240" w:lineRule="auto"/>
        <w:jc w:val="center"/>
        <w:rPr>
          <w:rFonts w:ascii="Courier New" w:hAnsi="Courier New" w:cs="Courier New"/>
          <w:sz w:val="20"/>
          <w:szCs w:val="20"/>
        </w:rPr>
      </w:pPr>
      <w:r w:rsidRPr="00720D91">
        <w:rPr>
          <w:rFonts w:ascii="Courier New" w:hAnsi="Courier New" w:cs="Courier New"/>
          <w:sz w:val="20"/>
          <w:szCs w:val="20"/>
        </w:rPr>
        <w:t>билим берүүнүн билим берүүчү уюмдары жөнүндө</w:t>
      </w:r>
    </w:p>
    <w:p w:rsidR="00720D91" w:rsidRPr="00720D91" w:rsidRDefault="00720D91" w:rsidP="00720D91">
      <w:pPr>
        <w:autoSpaceDE w:val="0"/>
        <w:autoSpaceDN w:val="0"/>
        <w:adjustRightInd w:val="0"/>
        <w:spacing w:after="0" w:line="240" w:lineRule="auto"/>
        <w:jc w:val="center"/>
        <w:rPr>
          <w:rFonts w:ascii="Courier New" w:hAnsi="Courier New" w:cs="Courier New"/>
          <w:sz w:val="20"/>
          <w:szCs w:val="20"/>
        </w:rPr>
      </w:pPr>
      <w:r w:rsidRPr="00720D91">
        <w:rPr>
          <w:rFonts w:ascii="Courier New" w:hAnsi="Courier New" w:cs="Courier New"/>
          <w:sz w:val="20"/>
          <w:szCs w:val="20"/>
        </w:rPr>
        <w:t>ЖОБО</w:t>
      </w:r>
    </w:p>
    <w:p w:rsidR="00720D91" w:rsidRPr="00720D91" w:rsidRDefault="00720D91" w:rsidP="00720D91">
      <w:pPr>
        <w:autoSpaceDE w:val="0"/>
        <w:autoSpaceDN w:val="0"/>
        <w:adjustRightInd w:val="0"/>
        <w:spacing w:after="0" w:line="240" w:lineRule="auto"/>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jc w:val="center"/>
        <w:rPr>
          <w:rFonts w:ascii="Courier New" w:hAnsi="Courier New" w:cs="Courier New"/>
          <w:sz w:val="20"/>
          <w:szCs w:val="20"/>
        </w:rPr>
      </w:pPr>
      <w:r w:rsidRPr="00720D91">
        <w:rPr>
          <w:rFonts w:ascii="Courier New" w:hAnsi="Courier New" w:cs="Courier New"/>
          <w:sz w:val="20"/>
          <w:szCs w:val="20"/>
        </w:rPr>
        <w:t>(КР Өкмөтүнүн</w:t>
      </w:r>
    </w:p>
    <w:p w:rsidR="00720D91" w:rsidRPr="00720D91" w:rsidRDefault="00720D91" w:rsidP="00720D91">
      <w:pPr>
        <w:autoSpaceDE w:val="0"/>
        <w:autoSpaceDN w:val="0"/>
        <w:adjustRightInd w:val="0"/>
        <w:spacing w:after="0" w:line="240" w:lineRule="auto"/>
        <w:jc w:val="center"/>
        <w:rPr>
          <w:rFonts w:ascii="Courier New" w:hAnsi="Courier New" w:cs="Courier New"/>
          <w:sz w:val="20"/>
          <w:szCs w:val="20"/>
        </w:rPr>
      </w:pPr>
      <w:r w:rsidRPr="00720D91">
        <w:rPr>
          <w:rFonts w:ascii="Courier New" w:hAnsi="Courier New" w:cs="Courier New"/>
          <w:sz w:val="20"/>
          <w:szCs w:val="20"/>
        </w:rPr>
        <w:t>2009-жылдын 5-мартындагы N 148 токтомунун</w:t>
      </w:r>
    </w:p>
    <w:p w:rsidR="00720D91" w:rsidRPr="00720D91" w:rsidRDefault="00720D91" w:rsidP="00720D91">
      <w:pPr>
        <w:autoSpaceDE w:val="0"/>
        <w:autoSpaceDN w:val="0"/>
        <w:adjustRightInd w:val="0"/>
        <w:spacing w:after="0" w:line="240" w:lineRule="auto"/>
        <w:jc w:val="center"/>
        <w:rPr>
          <w:rFonts w:ascii="Courier New" w:hAnsi="Courier New" w:cs="Courier New"/>
          <w:sz w:val="20"/>
          <w:szCs w:val="20"/>
        </w:rPr>
      </w:pPr>
      <w:r w:rsidRPr="00720D91">
        <w:rPr>
          <w:rFonts w:ascii="Courier New" w:hAnsi="Courier New" w:cs="Courier New"/>
          <w:sz w:val="20"/>
          <w:szCs w:val="20"/>
        </w:rPr>
        <w:t>редакциясына ылайык)</w:t>
      </w:r>
    </w:p>
    <w:p w:rsidR="00720D91" w:rsidRPr="00720D91" w:rsidRDefault="00720D91" w:rsidP="00720D91">
      <w:pPr>
        <w:autoSpaceDE w:val="0"/>
        <w:autoSpaceDN w:val="0"/>
        <w:adjustRightInd w:val="0"/>
        <w:spacing w:after="0" w:line="240" w:lineRule="auto"/>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I. Жалпы жоболор</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II. Жождорду түзүү, кайра уюштуруу жана жоюу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III. Жогорку окуу жайларынын структурасы</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IV. Жождун окутуу иш-аракеттери</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V. Жождун илимий иш-аракеттери</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VI. Жождордун студенттери, угуучулары, аспиранттары жана</w:t>
      </w: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изилдөөчүлөрү</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VII. Жождун кызматчылары</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VIII. Жождордун каржылоо-чарбалык иш-аракеттери</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IX. Жождордо иштеп жаткан коомдук уюмдар</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X. Жождордун эл аралык жана тышкы экономикалык</w:t>
      </w: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иш-аракеттери</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I. Жалпы жоболор</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1.1 Кыргыз Республикасынын кесиптик жогорку билим берүүнүн билим берүүчү уюмдары жөнүндө Жобо (мындан ары - Жобо) "Билим берүү жөнүндөгү" Кыргыз Республикасынын Мыйэамын ишке ашыруу максатында иштелип чыкты.</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1.2. Кыргыз Республикасынын кесиптик жогорку билим берүүнүн билим берүүчү уюмдары жөнүндө (мындан ары - жогорку окуу жайлар) "Билим берүү жөнүндөгү" Кыргыз Республикасынын Мыйзамына ылайык жогорку, жогорку окуу жайдан кийинки жана кошумча кесиптик билим берүү кесиптик билим берүү программаларын, ошондой эле кесиптик орто жана жалпы орто билим берүү программаларын ишке ашыруу максатында түзүлгөн окуу-илимий уюму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Жогорку окуу жайы (мындан ары - жож) юридикалык тараптын беделине (статусуна), өзүнчө балансы жана өзүнүн аталышы бар мөөргө ээ болгон билим берүүчү уюм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Жождун бедели анын түрүнө, уюштуруучулук укуктук формасына,мамлекеттик аккредитациясына (аттестациясына) жараша аныкталат жождун бедели анын аталышына кошулуп жазылат.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Жождун аталышы аны түзүүдө белгилениши, бедели (статусу) өзгөргөндө да милдетүү түрдө өзгөрөт.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Өзгөчө шарттардан башка учурларда жаңы түзүлгөн жож алгачкы ирээтте институттун беделин алат, жождун бедели менен аталышынын өзгөрүшү мамлекеттик аккредитациядан (аттестациядан) кийин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1.3. Жождун негизги милдеттери:</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адамдын интеллектуалдык, маданий жана адеп-аклектик өнүгүүсүндө жогорку билим же жождон кийинки кесиптик билим алуусунун талаптарын канааттандыруу;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илимий-педагогикалык кызматкерлер менен окуп жаткандардын биргелешкен чыгармачылык иш-аракеттеринин натыйжасында фумдаменталдык жана прикладдык илим менен искусстволорду өнүктүрүү, алынган натыйжаларды билим алуу процессинде пайдалануу;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жогорку билимдүү адистерди, ошондой эле жогорку квалификациялуу илимий-педагогикалык кадрларды даярдоо, кайра даярдоо жана алардын квалификациясын жогорулатуу;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lastRenderedPageBreak/>
        <w:t>- окуп жаткандарга жарандык позицияны жана чыгармачылык активдүүлүктү калыптандыруу;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калк арасында билимди жайылтуу, мамлекеттин интеллектуалдык потенциалын жогорулатуу;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коомдун адеп-аклектик, маданий жана илимий байлыктарын сактоо жана көбөйтүү;</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мамлекеттик жождо адистерди даярдоонун мамлекеттик заказдарын аткаруу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1.4. Жогорку билим берүү жалпы орто же кесиптик орто билимдин базасында, университеттерде, академияларда, институттар менен адистештирилген жогорку окуу жайларында (консерваторияда, аскердик жогорку окуу жайларында ж.б.)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Университет - жож:</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даярдоо багыттарынын (адисттиктердин) кеңири спектри боюнча жогорку жана жождон кийинки билим берүү программасын ишке ашырат;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илимдин кеңири спектри боюнча фундаменталдуу жана прикладдык изилдөөлөрдү аткарат;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жогорку билимдүү адистерди даярдоо жана кайра даярдоо, алардын квалификациясын жогорулатуу, ошондой эле илимий жана илимий-педагогикалык кызматкерлерди (илимдин кандидаттары менен докторлорун) даярдоону ишке ашырат;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өзүнүн профилдери боюнча илимий жана илимий-методикалык борбор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Академия - жож:</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илимий иш-аракеттердин тармактары боюнча жогорку жана жождон кийинки билим берүүнүн билим берүү программаларын ишке ашырат;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илим же маданият тармактары боюнча фундаменталдык жана прикладдык изилдөөлөрдү аткарат;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адистерди даярдоону жана кайра даярдоону, жогорку билимдүү кызматкерлердин квалификациясын жогорулатууну, ошондой эле илимий жана илимий-педагогикалык кадрларды даярдоону ишке ашырат;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өзүнүн тармактык иш-аракеттери боюнча илимий жана илимий-методикалык борбор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Институт - жож же университеттин, академиянын структуралык бөлүмү:</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жогорку билимдин билим берүүчү программаларын жана жождон кийинки билим берүү программаларын ишке ашырат;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адистерди даярдоону, кайра даярдоону, жогорку билимдүү кызматчылардын квалификациясын жогорулатууну, кесиптик иш-аракеттин белгилүү бир тармагы үчүн илимий , илимий педагогикалык кадрларды даярдоону ишке ашырат;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адистерди даярдоо профили боюнча фундаменталдык жана прикладдык мүнөздөгү илимий изилдөөлөрдү аткарат.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Адистештирилген жож (консерватория, аскердик жогорку окуу жайы ж.б.) чакан профилдеги жож:</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жогорку билим берүүнүн жана жождон кийнки билим берүү программаларын ишке ашырат;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жогорку билимдүү кызматчыларды даярдоону, кайра даярдоону жана квалификациясын жогорулатууну, илим жана илимий-педагогикалык кадрларды кесиптик иш-аракеттин белгилүү бир профили үчүн даярдоону ишке ашырат;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прикладдык илим изилдөөлөрдү аткарат.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1.5. Жож өзүнүн менчиктик формасына карабастан, Кыргыз Республикасынын Билим берүү жана илим министрлигинин көзөмөлүндө болот.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1.6. Жождун уставы "Билим берүү жөнүндөгү" Кыргыз Республикасынын Мыйзамынын жана Кыргыз Республикасынын башка ченемдик укук актылары менен ушул Жобонун негизинде иштелип чыгат.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Жождун уставы уюштуруучусу (уюштуруучулары) (тарабынан бекитилет, Кыргыз Республикасынын мыйзамдарында белгиленген тартипте юридикалык тарап катарында мамлекеттик катоодон өтөт. Ушундай эле тартипте жождун уставына өзгөртүүлөр жана толуктоолор (кошумчалар) киргизилет.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xml:space="preserve">1.7. Окуу, илимий изилдөө, методикалык иштер, илимий-педагогикалык кадрларды комплектөө жана даярдоо жагын анын шайлоо органы - окумуштуулар кеңеши, ал эми </w:t>
      </w:r>
      <w:r w:rsidRPr="00720D91">
        <w:rPr>
          <w:rFonts w:ascii="Courier New" w:hAnsi="Courier New" w:cs="Courier New"/>
          <w:sz w:val="20"/>
          <w:szCs w:val="20"/>
        </w:rPr>
        <w:lastRenderedPageBreak/>
        <w:t>уюштуруучулук жана каржылоо иш-аракеттерин камкордук кылуучу кеңеши менен каржылоо комиссиясы ишке ашырышат.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1.8. Окумуштуулар кеңешин, камкордук кылуучу кеңеши менен каржылоо комиссиясын шайлоонун жана иш-аракеттерин уюштуруунун тартиби, алардын тутуму менен ыйгарым укуктары, жождун уставы Кыргыз Республикасынын тийиштүү жоболору жана ченемдик-укуктук актылары тарабынан аныкталат.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1.9. Жожду түздөн-түз анын жетекчиси (ректору, президенти, начальниги, директору) башкарат.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Мамлекеттик жогорку окуу жайынын жетекчиси Кыргыз Республикасынын Өкмөтү тарабынан аныкталуучу тартипте дайындалат.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Мамлекеттик жождун окуу иштери боюнча проректорлору жождун жетекчисинин сунушу боюнча Кыргыз Республикаснын Билим берүү жана илим министрлиги тарабынан дайындалышат.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Мамлекеттик жождордун структуралык бөлүмдөрүнүн жетекчилери жождун тийиштүү профилдеги жана квалификациясындагы окумуштуулук даражасы бар адистеринин ичинен контракттык конкурстук негизде жождун уставы тарабынан белгиленген тартипте дайындалат.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Эгерде, мамлекеттик жождун жетекчиси тарабынан Кыргыз Республикасынын окуу, илимий, каржылоо-чарба иштери жана кадрлар менен иштөө жаатындагы мыйзамдын бузулгандыгы белгиленген тартипте текшерүүдө байкалган болсо, анда ал жетекчи мөөнөтүнөн мурда ээлеген кызматынан бошотулат.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Мамлекеттик жождун жетекчиси, ошондой эле, эгерде жож мамлекеттик аккредитациядан (аттестациядан) өтпөгөн болсо, же анын бедели (статусу) төмөндөгөн болсо, ал мөөнөтүнөн мурда кызматынан бошотулат.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Мамлекеттик жождун жетекчиси мөөнөтү бүтө электе бошотулган учурда ал участоктордо түздөн-түз жооп берген анын орун басарлары да кызматынан бошотулат.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Мамлекеттик эмес жождорду тийиштүү окумуштуулук даражасы бар тийиштүү профилдеги жана квалификациядагы адистердин ичинен дайындалган жетекчи (ректор, президент, начальник, директор) ишке ашырат. Жетекчини дайындоонун жана ага берилген пикирдин процедурасы, ошондой эле мамлекеттик эмес жождун жетекчисинин ыйгарым укуктары "Билим берүү жөнүндөгү" Кыргыз Республикасынын Мыйзамына жана Кыргыз Республикасынын башка ченемдик-укук актыларына ылайык аныкталып, жождун уставында жазылат.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(КР Өкмөтүнүн 2009-жылдын 5-мартындагы N 148 токтомунун редакциясына ылайык)</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1.10. Жождун жетекчиси (ректору, президенти, начальниги, директору):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жождун иш-аракеттеринин натыйжаларына, адистердин даярдыгы менен билим сапаттарынын мамлекеттик билим берүү стандарттарынын талаптарына ылайыктуулугуна, жождун илимий, каржылоо жана чарба иш-аракеттеринин жыйынтыктарына жооп берет;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Кыргыз Республикасынын мыйзамдарына ылайык жождун атынан башка уюмдардын бардыгында өзүн таанытат, жождун мүчөлөрү менен акча каражаттарына буйрук кылып, келишимдерди түзүү менен ишеним каттарды берет, банкттарда эсеп-кысап эсептерин ачат жана кредиттерди бөлүштүрүүнү башкарат;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жождун уставына ылайык анын кадрдык тутуму менен структурасын калыптандырат;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жождун компетенциясынын чегинде буйрук чыгарат, көрсөтмө берет;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жождун уставы тарабынан каралган функциялар менен укуктуулуктарды аткарат.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1.11. Жож өзүнүн уставынан келип чыккан маселелер боюнча ченемдерди калыптандырууга жана иш-аракеттерди жүзөгө ашырууга укуктуу. Жождун окуу процессин уюштуруусуна, илимий жана чарба иш-аракеттерин жүргүзүүсүнө мамлекеттик органдар менен билим берүү башкармалыгынын кийлигишүүсү Кыргыз Республикасынын ченемдик-укук актыларында көрсөтүлгөн учурларда гана жол берилет.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1.12. Жож өзүнүн иш-аракетеринин жыйынтыктарына оперативдүү бухгалтердик жана статистикалык эсеп жүргүзүүнү ишке ашырып, өзү баш ийген органдарга белгиленген тартипте отчет берет.</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II. Жождорду түзүү, кайра уюштуруу жана жоюу</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lastRenderedPageBreak/>
        <w:t>2.1. Мамлекеттик билим берүүнүн стандарттарын сактоо шартында мамлекеттик бийлик жана өз алдынча башкаруу органдары, юридикалык жактар менен жеке адамдар, эл аралык келишимдерге ылайык чет мамлекеттер менен эл аралык уюмдар жожду уюштуруучулардан боло алышат.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2.2. Кыргыз Республикасынын Куралдуу Күчтөрү, Кыргыз Республикасынын мыйзамдарында тарабынан аскер кызматы каралган министрликтери жана аткаруу бийлигинин башка органдары үчүн кесиптик билим берүүчү программаларды ишке ашыруучу жождор Кыргыз Республикасынын Президенти тарабынан түзүлөт.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2.3. Мамлекеттик жождордун уюштуруучулары Кыргыз Республикасынын Өкмөтү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(КР Өкмөтүнүн 2009-жылдын 5-мартындагы N 148 токтомунун редакциясына ылайык)</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2.4. Мамлекеттик эмес жож Кыргыз Республикасынын Жарандык кодекси, "Билим берүү жөнүндө" Кыргыз Республикасынын Мыйзамы, Кыргыз Республикасынын башка ченемдик укук актылары менен уюштуруучулар тарабынан белгиленген тартипте түзүлөт, кайра уюштурулат жана жоюлат.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2.5. Жож тийиштүү окуу жана материалдык-техникалык, илимий-педагогикалык кадрлар, окутуу-методикалык жана маалымат базасы болгондо гана уюштурулушу мүмкүн.</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2.6. Кесиптик жогорку билим берүүнүн кесиптик билим берүү программасын (жождон кийинки билим берүү программасынан башкаларын) ишке ашыруу укугун жаңы түзүлүп жаткан жож билим берүү иш-аракеттерине лицензия алган учурдан баштап алат, ал эми квалификация менен академиялык даражаны жана билим жөнүндөгү мамлекеттик үлгүдөгү документтерди берүү укугун - мамлекеттик аккредитациядан (аттестациядан) өткөндөн кийин жана каржылоо-чарба жаатындагы иш-аракетте юридикалык тараптын укуктуулугу сыяктуу документтер анын юридикалык тарап катарында мамлекеттик каттоодон өткөн күндөн баштап берилет.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2.7. Жождон кийинки кесиптик билим берүү программасынан ишке ашыруу (жактоочуларды, аспиранттарды, докторлорду даярдоо) укугун мамлекеттик аккредитациядан (аттестациядан) өткөндөн кийин 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2.8. Жождорду лицензиялаштыруу окуу-методикалык, материалдык-техникалык базанын жана билим берүүчү иш-аракеттерди жүргүзүү үчүн профессордук-окутуучулар курамынын бар экендиги текшерүү максатында жүргүзүлөт, ал эми бүтүрүүчүлөргө мезгил-мезгили менен жүргүзүлүп жаткан мамлекеттик аккредитациядан (аттестациядан) (5 жылда 1 ден кем эмес) өткөндөн кийин документ берүүгө укук берилет. Мамлекеттик аттестациядан өтпөй калган жождор билим жөнүндөгү мамлекеттик үлгүдөгү документтерди берүү укугунан ажыратылат.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2.9. Жождор менен программаларды лицензиялаштыруудан жана мамлекеттик аккредитациядан (аттестациядан) өткөрүүнүн тартиби Кыргыз Республикасынын Өкмөтү бекиткен Лицензиялаштыруу жана жождорду мамлекеттик аккредитациядан (аттестациядан) өткөрүү жөнүндөгү жоболор менен аныкталат.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2.10. Жожду кайра уюштурууда жана анын беделин өзгөртүүдө жождун уставына тийиштүү өзгөртүүлөр (толуктоолор) киргизилет.</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III. Жогорку окуу жайларынын структурасы</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3.1. Жождордун структураларын алардын каражаттарына жараша ушул жобо жана устав тарабынан белгиленген тартипте калыптандырылат.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3.2. Жождордо юридикалык тараптын филиалдын бедели бар структуралык бөлүмдөр түзүлүшү мүмкүм, алар өз-өзүнчө мүлк менен камсыз кылынат. Жождун структуралык бөлүмдөрүнө филиалдар менен бөлүмдөрдү түзүүгө укук берилбейт.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Бир жождун алкагында студенттерди окутуу, кадрларды даярдоо жана кайра даярдоо боюнча бир багыттагы же бир адистиктеги (институттарды, борборлорду, факультеттерди) кайталоочу структуралык бөлүмдөрдү түзүүгө жол берилбейт.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жождордун бардык илимий, конструктордук, өндүрүштүк ж.б. бөлүмдөрү билим берүү иш-аракеттерин жүргүзүүгө милдеттүү.</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3.3. Жождордун структуралык бөлүмдөрү белгиленген тартипте жалпы орто жана кесиптик жогорку билим берүү программаларын, ошондой эле кошумча жана жождон кийинки билим берүү программаларын ишке ашыра алышат.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lastRenderedPageBreak/>
        <w:t>Жалпы орто жана кесиптик орто билим берүү программаларын ишке ашырып жатышкан структуралык бөлүмдөр билим берүү маселелеринде тийиштүү билим берүү уюмунун укуктуулугу болушу керек.</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3.4. Жож, анын бардык структуралык бөлүмдөрүн кошуп алганда, окутуу-илимий-өндүрүштүк бирдиктүү комплекс катарында иштейт.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Жож өзү түзгөн структуралык бөлүмдөрдөгү окуу жана илимий процесстердин натыйжалуулугуна, ошондой эле структуралык бөлүмдөр жөнүндөгү жоболор менен белгиленген башка милдеттенмелер боюнча жооп берет.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Жождун структуралык бөлүмдөрүнүн ортосундагы өз ара мамилелеринин формасы окутуу-илимий өндүрүштүк комплекс катарында жождун уставы тарабынан белгиленет.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3.5. Юридикалык тараптын жана филиалдын бедели бар жождун структуралык бөлүмдөрү мыйзам тарабынан белгиленген тартипте жождун өзү тарабынан түзүлөт, кайра уюштурулат жана жоюлат.</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IV. Жождун окутуу иш-аракеттери</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4.1. Бардык кызыгуучу мамлекеттик башкаруу органдары менен макулдашуу боюнча Кыргыз Республикасынын Билим берүү жана илим министрлиги тарабынан бекитилүүчү Кыргыз Республикасынын жогорку билим берүүнүн багыттары менен адистиктеринин Тизмесине ылайык жождордо адистерди даярдоо иштери жүзөгө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4.2. Кесиптик билим берүү программаларынын багыттары же адистиктери менен деңгээлдери, шарттарынын ченемдик чектеринин, ошондой эле окуп жаткандардын контингентинин чеги лицензиялаштыруу менен мамлекеттик аккредитациялоонун (аттестациялоонун) жыйынтыгы боюнча Кыргыз Республикасынын Билим берүү жана илим министрлиги тарбынан белгиленет.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4.3. Жаңы багыттар менен адистиктерди ачуу жана каржылоо мамлекеттик билим берүү стандарттарынын талаптарына ылайык алардын мазмуну менен окуу процессин уюштуруунун жыйынтыктары боюнча уюштуруучу тарабынан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4.4. Жож мамлекеттик заказ боюнча кадрларды даярдоону республикалык (жергиликтүү) бюджеттен каржылоо сыяктуу эле, окутуунун акысын төлөөчү жеке адамдар же юридикалык тарап менен түзүлгөн келишим боюнча кадрларды даярдоону ишке ашырат.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Окутуунун кайсы формасы болсо да, алдын ала лицензияны алуу жана мамлекеттик билим берүүнүн стандарттарынын талаптарын аткаруу милдеттүү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4.5. Мамлекеттик заказ боюнча адистерди даярдоо планы Кыргыз Республикасынын Билим берүү жана илим министрлиги тарабынан аныкталат. Адистерди келишимдердин негизинде даярдоонун планы болсо, студенттердин контингенттеринин белгиленген чегинин негизинде жож тарабынан түзүлөт.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4.6. Билим берүүнүн багыттары же адистиктери боюнча мазмуну жож тарабынан мамлекеттик билим берүү стандарттардын тийиштүү талаптарынын негизинде аныкталып, ал милдетүү түрдө аткарылат. Белгиленген тартипте жож мамлекеттик билим берүүнүн стандарттарынын беделинин төмөндөп кетишине же белгиленген тартипте кайра уюштурулушуна (жоюлушуна чейинки талаптардын аткарылышына) жооп берет.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4.7. Жождогу окуу процесси окутуунун педагогикалык жактан негизделген каражаттарын, формалары мемен ыкмаларын тандап алуу жолу менен түзүлөт.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Сырттан, күндүзгү-сырттан (кечки), дистанциялык жана экстернаттык формада кесиптик жогорку билим берүүнүн кесиптик билим берүү программаларын ишке ашыруу сырттан, күндүзгү-сырттан жана дистанциялык формада экстернат формасында даярдоого тыюу салынган жана Кыргыз Республикасынын Билим берүү жана илим министрлиги тарабынан бекитилүүчү Тизменин багыттары же адистиктери боюнча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Билим берүүнүн бардык формалары менен деңгээлдери боюнча сабактардын негизги түрлөрү мамлекеттик билим берүүнүн стандарттарын аткарууну камсыз кылуучу окуу пландары менен программалары тарабынан аныкталат. Сабактардын негизги түрлөрүнөн тышкары жождор студенттердин кызыкчылыктары менен чыгармачылык жөндөмдөрүн өнүктүрүүгө багытталган кошумча кызмат (тейлөө) түрүндөгү факультативдлк ж.б. сабактарды да киргизе алышат.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lastRenderedPageBreak/>
        <w:t>4.8. Окутуу тилдери окутуунун жогорку сапатын камсыз кылуу, студенттердин өтүнүчтөрүн канааттандыруу милдеттеринен келип чыккандыктан, кадрлар жана окуу процесстери боюнча колдо бар мүмкүнчүлүктөрдү зске алуу менен жождор тарабынан белгиленет.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4.9. Окутуунун мөөнөтү, окуу жылынын башталышы менен аякталышы, студенттердин милдетүү түрдөгү окуу сабактарынын апталык өлчөмү (нагрузкасы), сыноо сессиялары менен каникулдардын мөөнөтү, ошондой эле практикалык окутуу менен жыйынтыктоонун формалары мамлекеттик билим берүүнүн стандарттарынын талаптарына ылайык окуу пландары тарабынан белгиленет. Аудитордук сабактардын (академиялык сааттын) уэактыгы 40-50 мүнөттүн ичинде жождун уставы тарабынан белгиленет.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Окуу процессин уюштуруу окутуунун жогорку сапатын камсыз кылууну студенттердин окуусунуи коопсуздук жана турмуш-тиричилик шарттарын түзүүдөн келип чыккан маселелер эске алынуу менен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4.10. Жогорку кесиптик билим берүүнүн кесиптик билим берүү программалары боюнча алгачкы ирээт окутуу (анын ичинде экстернат формада да) биринчи жогорку билим алганга тете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4.11. Студенттердин маалыматтуулугу кесиптик билими менен дагдылыгы (машыккандыгы) Кыргыз Республикасынын тийиштүү ченемдик-укук актылары тарабынан белгиленген баалар менен мамлекеттик үлгүдөгү билим жөнүндөгү документтерде аныкталат. Студенттердин маалыматын, билимин жана кесипти окутуунун этаптар аралыгындагы экспертизалар менен системалардын тартиби жождун уставы тарабынан белгиленет.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4.12. Окуу жылынын сабактары боюнча аттестацияланбай калган студенттер кийинки курска көчүрүлбөйт.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4.13. Мамлекеттик тийиштүү билим берүү стандарттарынын талаптарынын деңгээлинде окуу планы менен программаларын толук өлчөмдө аткарган студенттер мамлекеттик аттестацияны берүүгө киргизилет.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Бүтүрүүчүгө адистиги боюнча квалификация же багыты боюнча (бакалавр, магистр) академиялык даражаларды ыйгаруу жөнүндөгү маселе мамлекеттиик аттестациянынын натыйжалары боюнча чечилет.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4.14. Бүтүрүүчүлөрдүн мамлекеттик аттестациясынын өткөрүүнүн тартиби Кыргыз Республикасынын Билим берүү жана илим министрлиги тарабынан аныкталат.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4.15. Мамлекеттик каржылоодогу топтун саны билим берүүнүн биринчи жана экинчи курстарында даярдоонун -тийиштүү адистиктери менен багыттарына кабыл алуу пландары тарабынан аныкталат, бирок 20дан кем эмес болуу керек, ал эми билим берүүнүн андан кийинки курстарында болсо, бөлүнгөн каржылоонун чегинде жождор тарабынан белгиленет. Бюджеттен тышкаркы каражаттардын эсебинен окутулуп жаткан топтун саны бюджеттен тышкаркы каржылоонун өлчөмүнүн чегинде, бирок 25тен көп эмес адам жож тарабынан белгиленет.</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V. Жождун илимий иш-аракеттери</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5.1. Жождор фундаменталдуу жана прикладдык илимий изилдөөлөрдү милдеттүү түрдө жүргүзүшөт, анткени алар жогорку сапаттагы бакалаврларды, магистрлерди жана кесиптик жогорку билимдүү адистерди даярдоонун негизи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5.2. Мамлекеттик бюджеттин эсебинен (илимий изилдөөлөргө жана долбоорлоо иштерине) каржылануучу илимий иштерди пландаштыруу маселеси белгиленген тартипте бекитилген илимий-изилдөө (илимий-техникалык) программаларына ылайык жож тарабынан ишке ашырылат. Келишимдер боюнча аткаруучулук демилгелүү изилдөөлөрдү, илимий-изилдөө иштерин, ошондой эле башка чыгармачылык иштерди пландаштыруу маселеси Окумуштуулар кеңешинин сунушу боюнча жождун жетекчиси тарабынан бекитилүүчү тематикалык пландарга ылайык жож тарабынан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5.3. Жождогу илимий изилдөөлөрдү уюштуруунун милдеттүү шарттары-илимий интеграция жана окуу процесстерин камсыз кылуу, ошондой эле мамлекеттик аттестация менен мамлекеттик аккредитациянын жыйынтыктары боюнча алынган сертификаттарга ылайык илимий-педагогикалык кадрларды даярдоо болуп эсептелет.</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VI. Жождордун студенттери, угуучулары, аспиранттары</w:t>
      </w: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lastRenderedPageBreak/>
        <w:t>жана изилдөөчүлөрү</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6.1. Белгиленген тартипте жожго кирген жана жогорку билим берүүнүн кайсы деңгээлде болсо да жогорку билим алып жаткандардын студент (курсант) деген бедели болот. Студентке белгиленген тартипте студенттик белет жана зачеттук китепче берилет.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6.2. Студенттерди жожго кабыл алуу, которуу, чыгаруу жана ордуна калыптандыруу Кыргыз Республикасынын Билим берүү жана илим министрлигинин ченемдик-укук актылары менен жөнгө салынат.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Мамлекеттик бюджеттин каражаттарынын эсебиннен окуп, өз каалоосу же жөнү бар себептер менен жождон чыгып кеткендер ошондой эле негизде (акысыз) окууга кайра кабыл алынуу укугуна ээ.</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6.3. Жожго кабыл алуунун тартиби Кыргыз Республикасынын Билим жана маданият министрлиги тарабынан бекитилүүчү кабыл алуунун эрежелерине ылайык аныкталат.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6.4. Медициналык көрсөтүүлөр ж.б. өзгөчө шарттарда Кыргыз Республикасынын Билим берүү жана илим министрлиги тарабынан белгиленген тартипте куралдуу күчтөрдүн катарынан алып калуу укугун сактоо менен студентке академиялык эс алуу (отпуск) берилет.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6.5. Күндүз окуу формасындагы студенттер үчүн окуу жылынын ичинде 2 жолу узактыгы 7 апта, бирок 10 аптадан көп змес мөөнөттө каникул берилет.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6.6. Мамлекеттик бюджеттин каражаттарынын эсебинен билим алып жаткан окутуунун күндүзгү формасынын студенттерине Кыргыз Республикасынын Өкмөтү тарабынан белгиленүүчү тартипте стипендия берилет.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Юридикалык тарап жана жеке адам менен түзүлгөн келишимдер боюнча окуп жатышкан студенттер келишимдерде көрсөтүлгөн шарттарга ылайык ал студенттер окууга жиберүүчүлөрдүн эсебинен стипендия алууга укуктуу.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6.7. Жождордун студенттери:</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тийиштүү билим берүүнүн мамлекеттик стандартына ылайык талаптардан кем эмес маалымат жана кесиптик билим алууга;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мамлекеттик билим берүүнүн тандап алуу жана адисдештирүү боюнча курстарына кабыл алуу стандартынын алкагында жождун тийиштүү бөлүмдөрүнүн макулдугу боюнча окуу жайы тарабынан сунуш кылынган адистиктерди тандоого;</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акы төлөөнүн негизинде ошол окуу жайынын уставы тарабынан аныкталуучу тартипте сабактын кошумча түрлөрүнө катышууга;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башка кесиптик билим берүүнүн программасына же Кыргыз Республикасынын Билим берүү жана илим министрлиги тарабынан аныкталуучу тартипте башка жождон билимин улантууга;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Кыргыз Республикасынын Билим берүү жана илим министрлиги тарабынан белгиленген тартипте жекече (индивидуалдык) окуу графиги жана экстернаттык сыноо (экзамен) берүүгө;</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бардык илим-изилдөө иштеринин түрлөрүнө, конференцияларга, симпозиумдарга катышууга, өзүнүн эмгектерин, анын ичинде жождордун басмаларында басып чыгарууга;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жождун уставы тарабынан аныкталган тартипте бардык окуу, илимий жана башка бөлүмдөрдүн окуу-лабороториялык имараттарынан, китепканаларынан, спорттук курулуштарынан пайдаланууга;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күндүз окуу формасындагылар куралдуу күчкө кызмат өтөөдөн калууга (отсрочка), Кыргыз Республикасынын мыйзамы тарабынан белгиленген тартипте аскер кесиби боюнча билим алууга;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Кыргыз Республикасынын калкты эмгек мелен камсыз кылуу чөйрөсүндөгү абал жөнүндө жождун администрациясынан маалымат алууга;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өзүнүн инсандык сапат касиетин коргоого, өз көз карашы менен ой пикирин эркин жана жеткиликтүү түшүндүрүүгө, окуу жайынын администрациясынын ченемдери боюнча билим берүүнү башкаруу органдары жана административдик органдарга чейин доомат менен кайрылууга;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жождордун иш-аракеттеринин маселелери боюнча маанилүү чечимдерин чечүүгө жана талкуулоого, коомдук уюмдар менен жождун башкаруу органдары аркылуу ректорду шайлоого катышууга укуктуу.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lastRenderedPageBreak/>
        <w:t>6.8. Студенттер билим берүү стандарттарынын талаптарынын деңгээлинде теориялык билимге, кесиптик дагдылыкка, билимге, илимий изилдөөлөрдүн азыркы учурдагы ыкмаларына ээ болууга, окуу планы менен окутуу программасы тарабынан белгиленген тапшырмалардын бардык түрлөрүн мөөнөтүндө аткарууга, окуу жайынын уставы менен ички тартип эрежелерин бекем сактоого милдеттүү.</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6.9. Студенттер үчүн окуудагы, илимий изилдөө ж.б. иштердеги жетишкен ийгиликтери үчүн материалдык жана моралдык сыйлыктардын ар түрдүү формалары (алардын ичинде атайын аталган ысымдагы стипендиялар да) жождун уставына ылайык жана колдо бар каражаттардын чегинде белгиленет.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Окуу пландарын аткарбагандыгы жана жождун уставы тарабынан белгиленген милдеттерди бузгандыгы үчүн студенттерге тарбиялык мааниси бар чаралар, алардын ичинен студенттердин катарынан чыгарууга чейинки катуу жаза колдонулат.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Ал жазалар, алардын ичинде, ички тартипти бузгандыгы үчүн жождон чыгаруу, студенттерден жазуу түрүндө түшүнүк алгандан кийин колдонулушу мүмкүн.</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6.10. Өндүрүштөн бошоп окуган жождун бүтүрүүчүлөрүн ишке орноштуруу Кыргыз Республикасынын мыйзамдарына ылайык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6.11. Жожго чейин даярдыктан өткөн, квалификацияны жогорулатуу жана кесиптик кайра даярдоого медициналык жогорку билими бар адистерди жождон кийинки даярдоонун структуралык бөлүмдөрүндө окуп жаткандар жождун угуучулары болуп эсептелинет.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Угуучулардын укуктук абалы, ошондой эле аларды окутуп жаткан уюм жождордун жетекчилери тарабынан бекитилүүчү тийиштүү структуралык бөлүмдөр жөнүндөгү жоболор менен аныкталат.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6.12. Илимдин кандидаты деген наамы бар жана илимдин доктору деген окумуштуулук даражаны жактоо үчүн докторантурага киргендер - докторантуранын угуучулары болуп эсептелинет.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Кесиптик толук жогорку билими бар жана аспирантурада окуп жаткан илимдин кандидаты деген даражага диссертация даярдап жаткандар - аспиранттар болуп эсептелинет.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Кесиптик толук жогорку билими бар, жожго бекитилген аспирантураны же докторантураны бүтүргөн, аспирантураны бүтүрбөй эле, илимдин кандидаты деген даражаны жактоо үчүн диссертация даярдап жатышкан, ошондой эле илимдин кандидаты деген даражасы бар, илимдин доктору деген даражага диссертация даярдап жаткандар - талаптануучулар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Аспиранттардын, докторанттар менен талаптануучулардын укук абалдары, ошондой эле аларды окутуунун тартиби Кыргыз Республикасынын Өкмөтү тарабынан бекитилүүчү Кыргыз Республикасында жождордон кийин билим берүүнүн жобосу тарабынан аныкталат.</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VII. Жождун кызматчылары</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7.1. Жождордо илимий-педагогикалык курам (профессордук-окутуучулук курам, илимий кызматкерлер), инженердик-техникалык, административдик-чарба, окуу-тарбия иштерин тейлөөчү ж.б. сыяктуу кызматчы персоналдар каралат.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7.2. Административдик-чарба, инженердик-техникалык, окуу-тарбия, тейлөө ж.б. персоналдар келишим (контракт) негизинде кабыл алынышат. Илимий-педагогикалык тутум контракт - конкурстук негизде жүргүзүлөт. Эмгек келишимин түзүүнүн (5 жылдык мөөнөткө) алдында конкурстук тандоо жүргүзүлөт. Сыпакты жүргүзүүнүн жана келишимдерди (контракттарды) түзүү Кыргыз Республикасынын эмгек жөнүндө мыйзамдарга ылайык жүргүзүлөт.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Жождун окутуучулары менен башка кызатчыларын кабыл алуу жана бошотуу Кыргыз Республикасынын эмгек жөнүндө мыйзамдарга же келишимде (контрактта) көрсөтүлгөн шарттарга ылайык жүргүзүлөт.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7.3. Илимнй-педагогикалык курам:</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алар тарабынан окутулуучу окуу сабактарынын мазмунун мамлекеттик стандарттардын талаптарына ылайык аныктоого;</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окутуунун жана илимдин процесстердин жогорку натыйжалуулугун камсыз кылуучу окутууну жана илимий изилдөөлөрдү жүргүзүүнүн каражаттары менен ыкмаларын эркин тандоого;</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lastRenderedPageBreak/>
        <w:t>- Кыргыз Республикасынын мыйзамдарына ылайык төлөмдүү эмгек эс алууга (отпускка) чыгууга;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квалификацияны жогорулатуу жана окуу китептерин жазуу үчүн 3 айдан 1 жылга чейин чыгармачылык эс алууга (отпускага) чыгууга, чыгармачылык эс алуунун узактыгы менен мезгилдүүлүгү ал эс алуунун максаты менен каржылоону камсыз кылуу мүмкүнчүлүктөрүнө жараша жождун окумуштуулар кеңеши же контракттын шарттары тарабынан аныкталат.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өзүнүн кесиптик иш-аракетине тийиштүү уюштуруучулук жана материалдык техникалык жактан камсыз болууга;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белгиленген тартипте жождун окумуштуулар кеңешин шайлоого катышууга;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жождун окуу, илимий ж.б. ар түрдүү маселелерин талкуулоого жана чечүүгө катышууга;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жождун уставы тарабынан белгиленген тартипте имараттын, маалымат фондунун, лабораториялардын, кабинеттердин, китепканалардын, компьютердик класстарын, окуу жана илимий мекемелердин социалдык-тиричилик, маданият ж.б. бөлүмдөрүнүн тейлөө кызматтарынан пайдаланууга;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Кыргыз Республикасынын мыйзамдарында белгиленген тартипте жождун администрациясынын буйруктарына доомат коюуга укуктуу.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7.4 Жождун илимий педагогикалык курамы:</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окуу жана илимий процесстердин жогорку натыйжалуулугун жана студенттер тарабынан билим берүү программаларын мамлекеттик стандарттардын талаптарынын деңгээлинде өздөштүрүүлөрүн камсыз кылууга;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студенттердин өз алдынчалуулугун, демилгелүүлүгүн, чыгармачылык жөндөмдүүлүктөрүн өнүктүрүш жана жогорку адеп-аклектүүлүк ченемдерге көндүрүүгө, учурдагы цивилизация менен демократиялык шарттарында кесиптик сапаттарды, жарандык бекем туруктуулукту (позицияны), жашоого жана эмгекке болгон жөндөмдүүлүктү калыптандырууга;</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өзүнүн билим деңгээли менен квалификациясын такай жогорулатууга студенттерди активдүү тартуу менен илимий изилдөөлөрдү, башка чыгармачылык иштерди жүргүзүүгө, окуу жайынын уставдык ченемдерин аткарууга милдеттүү.</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7.5. Административдик-чарба жана башка персоналдын укуктары менен милдеттери Кыргыз Республикасынын эмгек жөнүндөгү мыйзамдары, жогорку окуу жайынын уставы жана ички тартип эрежелерин, кызматтык инструкциялары менен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7.6. Илимий-педагогикалык жана илимий кадрларды даярдоо төмөнкү:</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докторантура (аспирантура, адьюктура ж.б.)</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илимдин доктору деген окумуштуулук даражанын диссертацияларын даярдоо үчүн илимий кызматчыларды кызматка которуу;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илимдин кандидаты жана доктору деген окумуштуулук даражаны жактоого диссертацияларды даярдоо жана жактоо үчүн жактоочуларды жожго бекитүү;</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диссертациянын үстүндө иштөөнү бүтүрүү үчүн чыгармачылык эс алууга (отпускка) чыгуу формаларында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-Илимий педагогикалык кадрларды кайра даярдоо жана алардын квалификациясын жогорулатуу иштери белгиленген тартип боюнча жождордун атайын бөлүмдөрүндө, ошондой эле кадрлардын квалификациясын жогорулатуу жана аларды кайра даярдоочу окуу жайларында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Илимий-педагогикалык кадрларды даярдоону уюштуруу Кыргыз Республикасынын Өкмөтү тарабынан бекитилүүчү Кыргыз Республикасында жождон кийинкн билим берүү жөнүндө жобо менен белгиленет.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7.7. Окутуучулар өзүнүн негизги кызматы менен бирге бир эле учурда бирөөнүн ордуна иштөө (совместительство) шарттарында кошумча: кафедра башчысынын, декандын (анын орун басарынын), бөлүм башчысынын, аспирантура, практика жана методика башчыларынын милдеттерин аткара алышат.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Бирөөнүн ордуна иштөө шарттарындагы кызматты аткаруу максатында административдик тутум алышат. Бул иштерди аткаруунун шарттары Кыргыз Республикасынын эмгек жөнүндө мыйзамдары жана Кыргыз Республикасынын Билим берүү жана илим министрлигинин ченемдик актылары менен шартталат.</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VIII. Жождордун каржылоо-чарбалык иш-аракеттери</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lastRenderedPageBreak/>
        <w:t>8.1. Жождун каржылоо булактары:</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мамлекеттик заказ боюнча адистерди даярдоонун зсебинен каржылануучу республикалык жана жергиликтүү бюджеттер;</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уюштуруучулардын жана өз каражаттары, алардын ичинде валюталык каражаттар да бар, билим берүүдөн, консультациялардан илимий-изилдөө, басып чыгаруу, коммерциялык-өндүрүш ж.б. мыйзамдуу иш-аракеттерден түшкөн каражаттар;</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ишканалар, уюмдар, коомдук фондулар, жеке адамдар (анын ичинде чет өлкөлүктөр да) тарабынан түшкөн каражаттар;</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мамлекеттик жана коммерциялык банктар тарабынан берилүүчү кредиттер;</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окутуудан түшкөн каражаттар;</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кадрларды даярдоо боюнча юридикалык тараптар жана жеке адамдар менен түзүлгөн келишимдер боюнча түшкөн каражаттар;</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Кыргыз Республикасынын мыйзамдарына каршы келбеген башка каражаттар жождун каражаттарынын негизги булактары болуп эсептелет.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8.2. Мамлекеттик заказ боюнча кадрларды даярдоону каржылоо студенттердин контингентинин санына жараша республикалык (жергиликтүү) бюджеттин эсебинен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8.3. Бюджеттик жана бюджеттен тышкары бюджеттин эсебинен каржылоонун өлчөмү аларга теңдештирилген материалдык чыгымдарды жождун профилине туура келген иштерди өткөрүүнү, эмгек акыны төлөө үчүн каражаттарды топтоону, жожго зарыл материалдык-техникалык базаны түзүүнү Кыргыз Республикасынын колдонуудагы мыйзамдарына ылайык эмгек жамааттын социалдык жактан өнүктүрүүнү жана материалдык жактан кызыктырууну (стимулдаштырууну) камсыз кылуусу керек.</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8.4. Окуткандыгы үчүн жыл сайын акы төлөөнүн өлчөмү мыйзам тарабынан белгиленген тартипте монополияга каршы органдар менен макулдашылып, жождун жетекчиси тарабынан бекитилүүчү смета тарабынан аныкталат.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Окутуунун сметалык наркы өзүнө окуу тарбия жана илимий процесстердеги өткөрүүнүн чыгымдарын жана маалымат менен камсыз кылууну, жожду утурумдук кармоому, эмгек акы төлөөнү, материалдык техникалык базаны өнүктүрүүнү жана кызматчыларды материалдык жактан кызыктырууну жана студенттерди социалдык жактан колдоону камтууга тийиш. Түшкөн пайда (прибыль) окутуунун наркына кирбейт.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Окууга кирүүчүлөрдү жож окутуунун наркын төлөөнүн тартиби менен (окутуу үчүн төлөнүүчү анынын өлчөмүн, аны төлөөнүн тартиби менен мөөнөтүн, акы төлөөнүн мөөнөтү менен төлөнүүчү сумманын өлчөмүн бузгандыгы үчүн өз ара жоопкерчилик, санкция ж.б.) окуп жаткандардын заказчылар менен түзүлүүчү келишимдерде чагылдырылышы керек.</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8.5. Кызматчылардын бардык категорияларына эмгек акы төлөөнүн, материалдык кызыктыруунун жана материалдык жардамдын өлчөмү менен формасы жождо бар каражаттардын чегинде жана "Билим берүү жөнүндөгү" Кыргыз Республикасынын Мыйзамы тарабынан белгиленет.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Мындай учурларда, мамлекеттик тариф ставкасы менен бекитилген айлык акы (оклад) эң төмөнкү айлык акы (оклад) болуп пайдаланылат. Мамлекеттик ставкалар менен айлык акылар квалфикациясына, аткаруучу иш-аракеттеринин татаалдыгы менен шарттарына, жогорку окуу жайынын иш-аракеттеринин иатыйжаларына жана ар бир кызматчынын кошкон салымына жараша кызматчылардын эмгек акысын төлөөнү милдеттүү түрдө дифференциациялоо белгиленет. Педагогикалык жана илимий кадрлардын эмгегинин натыйжалуулугун баалоодо студенттердин билим деңгээли, илимий педагогикалык кадрларды даярдоо, илимий жана педагогикалык процесстерди интеграциялоо, педагогикалык чыгармачылык жана педагогикалык тажрыйбаларды жүргүзүү маселелери приоритеттүү критерийлерден болуп зсептелет.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8.6. Кыргыз Республикасынын мыйзамдары жана уставы менен белгиленген тартипте жож өзүнүн тышкы экономикалык ишаракеттеринен түшүүчү бюджеттен тышкаркы каражаттарды, анын ичинде валюталык каражаттарды да, өз алдынча башкарат.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Эгерде, Кыргыз Республикасынын мыйзамдары тарабынан каралбаган болсо, анда жождун каржы жана материалдык каражаттарын анын эсебинен алып таштоого болбойт.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lastRenderedPageBreak/>
        <w:t>Өтүп жаткан жылда (чейректе - кварталда, айда) пайдаланылбай калган каражаттар кийинки жылга (чейрекке, айга) ал окуу жайынын каржылоочу өлчөмүнө киргизилип эсептелбейт.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8.7. Жождун оперативдүү башкаруусундагы мүлк, анын ичинде, мамлекеттик жождун имараттары менен курулуштары билим берүүдөн башка максаттар үчүн пайдаланууга, Кыргыз Республикасынын Өкмөтү тарабынан аныкталган жагдайлардан башка учурларда, жол берилбейт.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Мамлекеттик заказдарды аткарууга бөлүнгөн каражаттардын чегинде, ошондой эле өзүнүн менчик каражаттары менен башка мыйзамдуу булактарынын эсебинен жождун материалдык-техникалык базасын өз алдынча өнүктүрөт.</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IX. Жождордо иштеп жаткан коомдук уюмдар</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9.1. Жождун жүргүзүп жаткан негизги иш-аракеттеринин багыттарына туура келген коомдук уюмдардын (саясы, динийлерден башкасы) түзүлүшү мүмкүн.</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Коомдук уюмдар менен болуучу өз ара мамиле жождун келишимдери менен уставы тарабынан Кыргыз Республикасынын мыйзамдарына ылайык жөнгө салынат.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9.2. Жождо окуп жаткандардын таламдарын алардын коомдук бирикмелери менен уюмдары талашат.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9.3. Жож юридикалык тарап катарында эсептелиши, өздөрүнүн уставдарынын негизинде жана Кыргыз Республикасынын мыйзамдарына ылайык иш алпарып жатышкан комплекстердин, бирикмелердин (ассоциациялардын, кошундардын) тутумуна кириши мүмкүн.</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9.4. Окутуу-методикалмк, илимий-методикалык, илимий-техникалык, мамлекеттик коомдук бирикмелер түрүндөгү ж.б. кеңештер менен комиссиялар түзүлүп, өздөрүнүн иш-аракеттерин Кыргыз Республикасынын Билим жана маданият министрлиги тарабынан бекитилүүчү жоболорго ылайык ишке ашырышат.</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X. Жождордун эл аралык жана тышкы экономикалык</w:t>
      </w:r>
    </w:p>
    <w:p w:rsidR="00720D91" w:rsidRPr="00720D91" w:rsidRDefault="00720D91" w:rsidP="00720D91">
      <w:pPr>
        <w:autoSpaceDE w:val="0"/>
        <w:autoSpaceDN w:val="0"/>
        <w:adjustRightInd w:val="0"/>
        <w:spacing w:after="0" w:line="240" w:lineRule="auto"/>
        <w:ind w:firstLine="567"/>
        <w:jc w:val="center"/>
        <w:rPr>
          <w:rFonts w:ascii="Courier New" w:hAnsi="Courier New" w:cs="Courier New"/>
          <w:sz w:val="20"/>
          <w:szCs w:val="20"/>
        </w:rPr>
      </w:pPr>
      <w:r w:rsidRPr="00720D91">
        <w:rPr>
          <w:rFonts w:ascii="Courier New" w:hAnsi="Courier New" w:cs="Courier New"/>
          <w:sz w:val="20"/>
          <w:szCs w:val="20"/>
        </w:rPr>
        <w:t>иш-аракеттери</w:t>
      </w:r>
    </w:p>
    <w:p w:rsidR="00720D91" w:rsidRPr="00720D91" w:rsidRDefault="00720D91" w:rsidP="00720D91">
      <w:pPr>
        <w:autoSpaceDE w:val="0"/>
        <w:autoSpaceDN w:val="0"/>
        <w:adjustRightInd w:val="0"/>
        <w:spacing w:after="0" w:line="240" w:lineRule="auto"/>
        <w:ind w:firstLine="567"/>
        <w:rPr>
          <w:rFonts w:ascii="Courier New" w:hAnsi="Courier New" w:cs="Courier New"/>
          <w:sz w:val="20"/>
          <w:szCs w:val="20"/>
        </w:rPr>
      </w:pP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10.1. Жогорку жана жождон кийинки билим берүү жаатындагы эл аралык кызматташтыкка катышууга, чет өлкөлүк жана эл аралык мекемелер, ишканалар жана уюмдар менен байланыш түзүүгө, мамлекеттер жана эл аралык билим берүү, илимий жана илимий-изилдөө программаларын Кыргыз Республикасынын мыйзамдарына ылайык тартипте ишке ашырууга укуктуу.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Ушул максатта окуу жайлары:</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эл аралык коомдук (бейөкмөт) билим берүүчү бирикмелерге жана уюмдарга кирүүгө;</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 Кыргыз Республикасынын эл аралык келишимдери катарында каралуучу чет элдик өнөктөр менен бирдикте кызматташуу жөнүндө келишимдерди түзөт.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10.2. Чет өлкөлүк жарандарды Кыргыз Республикасынын жождорунда даярдоо, кайра даярдоо жана алардын квалификациясын жогорулатуу, ошондой эле Кыргыз Республикасынын жарандарын алардын жождорунда даярдоо, кайра даярдоо жана квалификациясын жогорулатуу, квотадан тышкары кыгызстандык илимий-педагогикалык кадрлардын башка өлкөлөрдө иштөөсү Кыргыз Республикасынын Өкмөтү тарабынан белгиленген мамлекеттер арасында түзүлгөн тийиштүү макулдашуулардын жогорку окуу жайлары, чет элдик жарандар жана юридикалык тараптар менен тике түзүлгөн келишимдер менен ишке ашырылат.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10.3. Жождор Кыргыз Республикасынын мыйзамдары менен белгиленген тартипте жождордун негизги милдеттерин аткарууга багытталган уставдары тарабынан каралган - тышкы экономикалык иш-аракеттерди жүргүзүүгө укуктуу.</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10.4. Эл аралык жождор жана алардын филиалдары эл аралык макулдашууларга ылайык ачылат.</w:t>
      </w:r>
    </w:p>
    <w:p w:rsidR="00720D91" w:rsidRPr="00720D91" w:rsidRDefault="00720D91" w:rsidP="00720D91">
      <w:pPr>
        <w:autoSpaceDE w:val="0"/>
        <w:autoSpaceDN w:val="0"/>
        <w:adjustRightInd w:val="0"/>
        <w:spacing w:after="0" w:line="240" w:lineRule="auto"/>
        <w:ind w:firstLine="567"/>
        <w:jc w:val="both"/>
        <w:rPr>
          <w:rFonts w:ascii="Courier New" w:hAnsi="Courier New" w:cs="Courier New"/>
          <w:sz w:val="20"/>
          <w:szCs w:val="20"/>
        </w:rPr>
      </w:pPr>
      <w:r w:rsidRPr="00720D91">
        <w:rPr>
          <w:rFonts w:ascii="Courier New" w:hAnsi="Courier New" w:cs="Courier New"/>
          <w:sz w:val="20"/>
          <w:szCs w:val="20"/>
        </w:rPr>
        <w:t>10.5. Эл аралык иш-аракеттердин бардык түрлөрү тийиштүү мамлекеттер менен түзүлгөн эл аралык макулдашуулар тарабынан каралбай, Кыргыз Республикасынын мыйзамдарына карама-каршы келбесе, анда келишимдердин негизинде ишке ашырылат.</w:t>
      </w:r>
    </w:p>
    <w:p w:rsidR="00720D91" w:rsidRDefault="00720D91"/>
    <w:p w:rsidR="002909E9" w:rsidRDefault="002909E9" w:rsidP="002909E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lastRenderedPageBreak/>
        <w:t>Утверждено</w:t>
      </w:r>
    </w:p>
    <w:p w:rsidR="002909E9" w:rsidRDefault="002909E9" w:rsidP="002909E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2909E9" w:rsidRDefault="002909E9" w:rsidP="002909E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2909E9" w:rsidRDefault="002909E9" w:rsidP="002909E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3 февраля 2004 года N 53</w:t>
      </w:r>
    </w:p>
    <w:p w:rsidR="002909E9" w:rsidRDefault="002909E9" w:rsidP="002909E9">
      <w:pPr>
        <w:autoSpaceDE w:val="0"/>
        <w:autoSpaceDN w:val="0"/>
        <w:adjustRightInd w:val="0"/>
        <w:spacing w:after="0" w:line="240" w:lineRule="auto"/>
        <w:rPr>
          <w:rFonts w:ascii="Courier New" w:hAnsi="Courier New" w:cs="Courier New"/>
          <w:sz w:val="20"/>
          <w:szCs w:val="20"/>
        </w:rPr>
      </w:pPr>
    </w:p>
    <w:p w:rsidR="002909E9" w:rsidRDefault="002909E9" w:rsidP="002909E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2909E9" w:rsidRDefault="002909E9" w:rsidP="002909E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 образовательной организации среднего</w:t>
      </w:r>
    </w:p>
    <w:p w:rsidR="002909E9" w:rsidRDefault="002909E9" w:rsidP="002909E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профессионального образования Кыргызской Республики</w:t>
      </w:r>
    </w:p>
    <w:p w:rsidR="002909E9" w:rsidRDefault="002909E9" w:rsidP="002909E9">
      <w:pPr>
        <w:autoSpaceDE w:val="0"/>
        <w:autoSpaceDN w:val="0"/>
        <w:adjustRightInd w:val="0"/>
        <w:spacing w:after="0" w:line="240" w:lineRule="auto"/>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 Общие положения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 Прием в среднее профессиональное учебное заведение</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III. Образовательная деятельность среднего профессионального</w:t>
      </w: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учебного заведения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IV. Управление средним профессиональным учебным заведением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 Обучающиеся среднего профессионального учебного заведения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VI. Работники среднего профессионального учебного заведения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VII. Финансирование среднего профессионального учебного заведения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VIII. Международная и внешнеэкономическая деятельность среднего</w:t>
      </w: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специального учебного заведения</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 Общие положения</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Настоящее Положение регулирует деятельность образовательных организаций среднего профессионального образования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1.2. Образовательная организация среднего профессионального образования (далее - спуз) в своей деятельности руководствуется Законом Кыргызской Республики "Об образовании", указами и распоряжениями Президента Кыргызской Республики, постановлениями и распоряжениями Правительства Кыргызской Республики, другими нормативными правовыми актами и настоящим Положением.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Основными задачами спуза являются: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 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б) удовлетворение потребности общества в специалистах со средним профессиональным образованием;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формирование у обучающихся гражданской позиции и трудолюбия, развитие ответственности, самостоятельности и творческой активности;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г) сохранение и приумножение нравственных и культурных ценностей общества.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1.4. Устанавливаются следующие виды спузов:</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техникум (училище и специализированные спузы) - среднее профессиональное учебное заведение, реализующее основные профессиональные образовательные программы среднего профессионального образования базового уровня;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колледж - среднее профессиональное учебное заведение, реализующее основные профессиональные образовательные программы среднего профессионального образования базового и повышенного уровня.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Наименование среднего профессионального учебного заведения устанавливается при его создании, может изменяться при реорганизации или государственной аккредитации (аттестации) и должно содержать указание на организационно-правовую форму, вид и профиль подготовки специалистов.</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1.6. Спуз может иметь в своей структуре филиалы, отделения, подготовительные курсы, учебные кабинеты и лаборатории, учебные и учебно-производственные мастерские и хозяйства, учебные полигоны, структурные подразделения дополнительного профессионального образования, общежития и другие учебные и хозяйственные структурные подразделения.</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Положение о кабинетах и лабораториях средних профессиональных учебных заведений КР (утверждено приказом Минобразования КР от 31 января 2005 года N 42/1)</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1.7. Структурные подразделения со статусом юридического лица и филиал спуза создаются, реорганизуются, переименовываются и ликвидируются по согласованию с органом государственного управления, в ведении которого находится данный спуз. Положение о филиалах образовательных организации среднего профессионального образования утверждается Министерством образования и культуры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1.8. В спузе могут реализовываться программа среднего общего образования, основные профессиональные образовательные программы начального профессионального образования и дополнительные профессиональные образовательные программы среднего профессионального и начального профессионального образования. Деятельность спузов по реализации указанных образовательных программ (включая прием на обучение, выдачу документов об образовании, предоставление прав, социальных гарантий и льгот обучающимся и работникам) осуществляется в соответствии с Положениями о соответствующих образовательных организациях.</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1.9. В спузе может осуществляться научно-исследовательская и опытно-конструкторская работа, а также инновационная деятельность. При этом в структуре среднего профессионального учебного заведения могут создаваться соответствующие подразделения.</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II. Прием в среднее профессиональное учебное заведение</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Объем и структура приема студентов в спузы на обучение за счет средств государственного бюджета определяются соответствующим органом государственного управления, в ведении которого находится государственный спуз.</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2.2. Порядок приема в спузы устанавливается Министерством образования и культуры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2.3. Прием в спузы осуществляется по заявлению лиц, имеющих основное общее или среднее общее образование, на конкурсной основе по результатам вступительных испытаний. Порядок проведения конкурса должен обеспечивать зачисление лиц, наиболее способных и подготовленных к освоению соответствующих основных профессиональных образовательных программ среднего профессионального образования, если иные условия не оговорены законодательством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2.4. Количество, перечень, формы проведения и система оценок вступительных испытаний определяются правилами приема в спузы и могут различаться в зависимости от специальности, формы обучения, разновидности реализуемой основной профессиональной образовательной программы, уровня среднего профессионального образования (базового или повышенного) и образования, на базе которого осуществляется прием (основного общего или среднего общего).</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2.5. Зачисление в состав студентов спуза производится после представления подлинника документа об образовании.</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III. Образовательная деятельность среднего</w:t>
      </w: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профессионального учебного заведения</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 Основные профессиональные образовательные программы среднего профессионального образования могут осваиваться в очной, очно-заочной (вечерней), заочной формах и в форме экстерната. Положение об экстернате в спузе утверждается Министерством образования и культуры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3.2. В спузах сроки обучения по образовательным программам среднего профессионального образования устанавливаются в соответствии с нормативными сроками, утвержденным постановлением Правительства Кыргызской Республики. В необходимых особых случаях сроки обучения по конкретным профессиональным образовательным программам среднего профессионального образования могут быть изменены по сравнению с нормативными сроками обучения.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3.3. Организация образовательного процесса регламентируется учебным планом и расписанием учебных занятий для каждой специальности и формы обучения, которые разрабатываются и утверждаются спузом самостоятельно на основе государственного </w:t>
      </w:r>
      <w:r>
        <w:rPr>
          <w:rFonts w:ascii="Courier New" w:hAnsi="Courier New" w:cs="Courier New"/>
          <w:sz w:val="20"/>
          <w:szCs w:val="20"/>
        </w:rPr>
        <w:lastRenderedPageBreak/>
        <w:t>образовательного стандарта и примерных учебных планов по специальностям среднего профессионального образования. По учебным дисциплинам (циклам дисциплин) в спузе создаются предметные (цикловые), методические и другие комиссии.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3.4. В спузах учебный год начинается 1 сентября и заканчивается согласно учебному плану по конкретной специальности и форме обучения. Не менее двух раз в течение учебного года для студентов устанавливаются каникулы общей продолжительностью не менее 10 недель в год, в том числе в зимний период - не менее 2 недель.</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3.5. В спузах устанавливаются следующие основные виды учебных занятий: урок, лекция, семинар, практическое занятие, лабораторное занятие, контрольная работа, консультация, самостоятельная работа, производственная (профессиональная) практика, выполнение курсовой работы (курсовое проектирование), выполнение выпускной квалификационной работы (дипломного проекта, дипломной работы), а также могут проводиться другие виды учебных занятий.</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Для всех видов аудиторных занятий академический час устанавливается продолжительностью - 45 минут.</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Недельная учебная нагрузка студентов обязательными учебными занятиями с преподавателем не должна превышать 36 академических часов.</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3.6. Численность студентов в учебной группе в спузах при финансировании подготовки за счет бюджетных средств по очной форме обучения устанавливается 25 человек, по очно-заочной (вечерней) и заочной формам не менее 15 человек. При проведении лабораторных и практических занятий, учебных занятий по физической культуре и другим дисциплинам, перечень которых определяется спузом самостоятельно, а также при выполнении курсовой работы (курсовом проектировании) и производственном обучении в мастерских (на полигонах, в хозяйствах) учебная группа может делиться на подгруппы численностью не менее 8 человек. Исходя из специфики спуза, учебные занятия могут проводиться с группами или подгруппами студентов меньшей численности, а также с отдельными студентами.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Повседневное руководство учебной и воспитательной работой в учебных группах осуществляется куратором (классным руководителем).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3.7. Производственная (профессиональная) практика по профилю специальности (технологическая) и преддипломная производственная (профессиональная) практика студентов спузов проводится, как правило, на предприятиях, в учреждениях, и иных организациях на основе договоров, заключаемых между спузом и этими организациями.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Положение о производственной (профессиональной) практике студентов в образовательных организациях среднего профессионального образования утверждается Министерством образования и культуры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3.8. Спуз самостоятельно в выборе системы оценок, формы, порядка и периодичности промежуточной аттестации студентов. Положение о текущем контроле знаний и промежуточной аттестации студентов разрабатывается спузом.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Количество экзаменов в процессе промежуточной аттестации студентов по очной, очно-заочной (вечерней) и заочной формам обучения не должно превышать 8 в учебном году, а количество зачетов - 10. В указанное количество не входят экзамены и зачеты по физической культуре и факультативным дисциплинам.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Итоговая государственная аттестация выпускников спузов, имеющих государственную аккредитацию (аттестацию), осуществляется государственными аттестационными комиссиями. Положение об итоговой государственной аттестации выпускников образовательных организаций среднего профессионального образования утверждается Министерством образования и культуры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3.9. Спуз, имеющий государственную аккредитацию (аттестацию), выдает выпускникам, освоившим соответствующую образовательную программу в полном объеме и прошедшим итоговую государственную аттестацию, диплом государственного образца о среднем профессиональном образовании.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Знания и умения выпускников определяются оценками "отлично" ("5"), "хорошо" ("4"), "удовлетворительно" ("3"), "зачтено" ("зачет"), которые указываются в приложении к диплому о среднем профессиональном образовании.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3.10. Лицу, отчисленному из спуза, выдается академическая справка установленного образца, отражающая объем и содержание полученного образования.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3.11. Формы документов государственного образца о среднем профессиональном образовании, а также порядок их заполнения и выдачи утверждаются Министерством образования и культуры Кыргызской Республики.</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приказ Минобразования КР от 27 апреля 2004 года N 264/1 "О требованиях к образцам документов о среднем профессиональном образовании государственного образца"</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3.12. Документ об образовании, представленный при поступлении в спузе, выдается из личного дела лицу, окончившему спуз или выбывшему до окончания спуза, по его заявлению. При этом в личном деле остается заверенная копия документа об образовании.</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IV. Управление средним профессиональным учебным</w:t>
      </w: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заведением</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4.1. Управление спузом осуществляется в соответствии с законодательством Кыргызской Республики и его уставом на принципах участия педагогического состава, попечительского совета и финансового комитета при решении важнейших вопросов его деятельности (организация учебного процесса, качество и содержание образования, методическое обеспечение учебного процесса и др).</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4.2. Устав спуза утверждается, и регистрируется в соответствии с законодательством Кыргызской Республики. Устав определяет: цели и задачи деятельности спуза, его структуру, формы и организацию управления, порядок комплектования кадров и оплаты труда, специальности подготовки, организацию и управление учебным процессом и финансово-хозяйственной деятельностью, наличие и порядок оказания платных образовательных услуг, права и обязанности сотрудников и студентов, механизмы внутреннего контроля, нормы и правила внутреннего распорядка.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4.3. В спузе создается выборный представительный орган - совет спуза (далее именуется - совет).</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состав совета входят директор (начальник) спуза, представители всех категорий работников, обучающихся, а также заинтересованных предприятий, учреждений и организаций. Председателем совета является директор (начальник). Другие члены совета избираются общим собранием (конференцией). Срок полномочий совета не может превышать 3 лет. Досрочные выборы совета проводятся по требованию не менее половины его членов, а также в других случаях, предусмотренных уставом спуза.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спузе могут создаваться и иные органы самоуправления: педагогические и методические советы, попечительский совет и другие.</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приказ Минобразования КР от 20 января 2005 года N 27/1 "Об утверждении нормативных правовых актов, регулирующих деятельность образовательных организаций среднего профессионального образования Кыргызской Республики"</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филиале спуза может создаваться в соответствии с уставом выборный представительный орган - совет филиала.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Порядок выборов, деятельность и полномочия органов самоуправления определяются уставом спуза.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4.4. Непосредственное руководство спузом осуществляет директор (начальник), который назначается учредителем. Директор (начальник) является председателем Совета.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Директор (начальник) спуза в соответствии с законодательством Кыргызской Республики и уставом действует от имени спуза, представляет его во всех организациях, заключает договоры, в том числе трудовые договоры (контракт), выдает доверенности, открывает счета в банке, в пределах своей компетенции </w:t>
      </w:r>
      <w:r>
        <w:rPr>
          <w:rFonts w:ascii="Courier New" w:hAnsi="Courier New" w:cs="Courier New"/>
          <w:sz w:val="20"/>
          <w:szCs w:val="20"/>
        </w:rPr>
        <w:lastRenderedPageBreak/>
        <w:t>издает приказы и дает указания, обязательные для исполнения всеми работниками и обучающимися.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Директору (начальнику) совмещение его должности с другой оплачиваемой руководящей должностью, кроме научного и научно-методического руководства, внутри или вне спуза не разрешается.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соответствии с законодательством Кыргызской Республики директор (начальник) назначает, освобождает от должности работников и определяет должностные обязанности работников.</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Разграничение полномочий между советом и директором (начальником) определяется уставом спуза.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4.5. Государственный спуз создается, реорганизуется и ликвидируется Правительством Кыргызской Республики. Негосударственный спуз создается, реорганизуется и ликвидируется учредителем. Спуз также реорганизуется и ликвидируется по результатам государственной аккредитации (аттестации) в установленном порядке.</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 Обучающиеся среднего профессионального учебного</w:t>
      </w: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заведения</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5.1. К обучающимся спуза относятся студенты (курсанты), слушатели и другие категории обучающихся.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Студентом (курсантом) спуза (далее - студент) является лицо, зачисленное приказом директора (начальника) в спуз для обучения по основным образовательным программам.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Слушателем спуза (далее - слушатель) является лицо, зачисленное приказом директора (начальника) в спуз для обучения на подготовительных курсах или освоения дополнительной профессиональной образовательной программы.</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Правовое положение слушателя в части получения образовательных услуг соответствует статусу студента соответствующей формы обучения.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5.2. Права и обязанности обучающихся в спузе определяются законодательством Кыргызской Республики и уставом спуза.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5.3. Студентам выдаются студенческий билет и зачетная книжка установленного образца.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5.4. Студенты могут совмещать учебу с работой в соответствии с законодательством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5.5. Студенты имеют право:</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участвовать в обсуждении и решении вопросов деятельности спуза, в том числе через органы самоуправления и общественные организации;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обжаловать приказы и распоряжения администрации спуза в установленном законодательством Кыргызской Республики порядке;</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бесплатно пользоваться библиотеками, информационными ресурсами, услугами учебных, социально-бытовых, лечебных и других подразделений среднего специального учебного заведения в порядке, установленном его уставом.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5.6. Студенты очной формы обучения, обучающие за счет бюджетных средств, в установленном порядке обеспечиваются стипендиями. Студенты вправе получать стипендии, выплачиваемые физическими или юридическими лицами, а также иные стипендии.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5.7. Спуз, в пределах имеющихся бюджетных и внебюджетных средств, самостоятельно в соответствии с законодательством Кыргызской Республики разрабатывает и реализует меры социальной поддержки студентов, в том числе устанавливает в зависимости от их материального положения и академических успехов стипендии и иные социальные пособия и льготы.</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За успехи в освоении образовательных программ, в экспериментально-конструкторской и другой работе для студентов устанавливаются различные формы морального и материального поощрения.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5.8. Студенты, нуждающиеся в жилой площади, обеспечиваются местами в общежитии при наличии соответствующего жилищного фонда спуза.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5.9. По медицинским показаниям и в других исключительных случаях студенту предоставляется академический отпуск в порядке, установленном Министерством образования и культуры Кыргызской Республики.</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Порядок предоставления академических отпусков студентам организаций среднего профессионального образования Кыргызской Республики (утвержден приказом Минобразования КР от 30 июня 2004 года N 467/1)</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5.10. Порядок и условия восстановления на обучение лица, отчисленного из данного спуза, а также приема для продолжения обучения лица, ранее обучавшегося в другом спузе и отчисленного из него до окончания обучения, определяются уставом спуза.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5.11. Перевод студентов из одного спуза в другой спуз или из высшего учебного заведения в спуз осуществляется в соответствии с порядком, установленным Министерством образования и культуры.</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Положение о порядке перевода, восстановления и отчисления студентов организации среднего профессионального образования Кыргызской Республики (утверждено приказом Минобразования КР от 30 июня 2004 года N 467/1)</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5.12. За невыполнение учебного плана по специальности в установленные сроки по неуважительной причине, невыполнение обязанностей, предусмотренных уставом спуза, нарушение правил внутреннего распорядка к студентам могут быть применены дисциплинарные взыскания вплоть до отчисления из спуза. Не допускается отчисление студентов по инициативе администрации во время их болезни, каникул, академического отпуска или отпуска по беременности и родам. Порядок отчисления студентов определяется уставом спуза.</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VI. Работники среднего профессионального учебного</w:t>
      </w: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заведения</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6.1. К работникам спуза относятся руководящие и педагогические работники и учебно-вспомогательный и иной персонал.</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6.2. Работники спуза имеют право:</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 защищать свою профессиональную честь и достоинство;</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б) участвовать в управлении спузом в порядке, определяемом его уставом;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избирать и быть избранными в совет и другие выборные органы, участвовать в обсуждении и решении вопросов деятельности спуза, в том числе через органы самоуправления и общественные организации;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г) обжаловать приказы и распоряжения администрации спузов в установленном законодательством Кыргызской Республики порядке;</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 получать необходимое организационное, учебно-методическое и материально-техническое обеспечение своей профессиональной деятельности, бесплатно пользоваться библиотеками, информационными ресурсами, услугами учебных, учебно-методических, социально-бытовых, лечебных и других подразделений спуза в соответствии с его уставом и (или) коллективным договором.</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Педагогические работники имеют право выбирать методы и средства обучения, обеспечивающие высокое качество образовательного процесса.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Не допускается использование антипедагогических методов воспитания, связанных с физическим и психическим насилием над личностью обучающегося, антигуманных, а также опасных для жизни или здоровья обучающихся методов обучения.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6.3. Работники спуза обязаны соблюдать устав спуза, правила внутреннего распорядка, строго следовать профессиональной этике, качественно выполнять возложенные на них функциональные обязанности.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Педагогические работники обязаны обеспечивать высокую эффективность образовательного процесса, систематически заниматься повышением своей квалификации.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6.4. Руководство спуза создает необходимые условия для повышения квалификации работников. Повышение квалификации работников может осуществляться за счет бюджетных и внебюджетных средств спуза. Повышение квалификации педагогических работников проводится не реже одного раза в 5 лет путем обучения и (или) стажировок в образовательных учреждениях дополнительного профессионального образования, в высших учебных заведениях, в научных, научно-методических и других учреждениях и организациях, путем подготовки и защиты диссертации или в других формах.</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6.5. Руководящие и педагогические работники спуза проходят аттестацию в порядке, устанавливаемом Министерством образования и культуры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6.6. За успехи и учебной, методической, научной и воспитательной работе и другой уставной деятельности спуза для работников устанавливаются различные формы морального и материального поощрения.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6.7. Увольнение преподавателей спуза по инициативе администрации, связанное с сокращением численности работников, допускается только после окончании учебного года.</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VII. Финансирование среднего профессионального учебного</w:t>
      </w: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заведения</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7.1. За спузом собственник имущества (уполномоченный им орган) закрепляет в оперативное управление здания, сооружения, оборудование, а также иное необходимое имущество потребительского, социального, культурного и иного назначения.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7.2. Земельные участки закрепляются за спузом в бессрочное бесплатное пользование.</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7.3. Спуз в соответствии с законодательством Кыргызской Республики и уставом вправе выступать в качеств арендатора и (или) арендодателя имущества.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7.4. Источниками формирования имущества и финансирования деятельности спуза являются: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 средства бюджетов различных уровней, выделяемые для обеспечения реализации образовательных программ, поддержания и развития материально-технической базы;</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б) материальные и денежные взносы учредителя;</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средства, получаемые от платной образовательной, предпринимательской и иной деятельности, предусмотренной законодательством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г) добровольные пожертвования и целевые взносы юридических и физических лиц, в том числе иностранных, и другие источники в соответствии с законодательством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7.5. Финансирование деятельности спуза, связанной с реализацией основных общих и профессиональных образовательных программ начального профессионального образования, дополнительных профессиональных образовательных программ среднего профессионального и начального профессионального образования, осуществляется в порядке, предусмотренном для соответствующих образовательных организаций.</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7.6. Привлечение спузом дополнительных средств не влечет за собой снижения нормативов и (или) абсолютных размеров его финансирования из соответствующего бюджета.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7.7. Размер оплаты за получение платных образовательных услуг устанавливается в соответствии с утвержденной сметой расходов и законодательством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Спуз может оказывать дополнительные платные образовательные услуги сверх соответствующих образовательных программ и государственного образовательного стандарта по договорам с физическими и юридическими лицами, в том числе студентам, обучающимся за счет бюджетных средств (на добровольной основе).</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7.8. Спуз вправе вести предпринимательскую деятельность, предусмотренную его уставом, в соответствии с законодательством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7.9. Спуз самостоятельно решает вопросы, связанные с заключением договоров, определением обязательств и иных условий, не противоречащих законодательству Кыргызской Республики и уставу спуза.</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7.10. Спуз самостоятельно в установленном законодательством Кыргызской Республики порядке определяет виды и размеры надбавок, доплат и других выплат стимулирующего характера в пределах средств, направляемых на оплату труда.</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VIII. Международная и внешнеэкономическая деятельность</w:t>
      </w:r>
    </w:p>
    <w:p w:rsid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среднего специального учебного заведения</w:t>
      </w:r>
    </w:p>
    <w:p w:rsid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8.1. Спуз имеет право осуществлять международное сотрудничество в области образовательной, научной и иной деятельности в соответствии с международными договорами Кыргызской Республики.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Международное сотрудничество спузов осуществляется на основе межгосударственных договоров, договоров между государственным органом управления образованием и соответствующими органами управления образованием иностранных государств, а также договоров, заключенных спузами с иностранными образовательными учреждениями, с иностранными физическими и (или) юридическими лицами.</w:t>
      </w:r>
    </w:p>
    <w:p w:rsid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8.2. Спуз имеет право осуществлять внешнеэкономическую деятельность в соответствии с законодательством Кыргызской Республики.</w:t>
      </w:r>
    </w:p>
    <w:p w:rsidR="00720D91" w:rsidRDefault="00720D91"/>
    <w:p w:rsidR="002909E9" w:rsidRDefault="002909E9"/>
    <w:p w:rsidR="002909E9" w:rsidRDefault="002909E9"/>
    <w:p w:rsidR="002909E9" w:rsidRDefault="002909E9"/>
    <w:p w:rsidR="002909E9" w:rsidRDefault="002909E9"/>
    <w:p w:rsidR="002909E9" w:rsidRDefault="002909E9"/>
    <w:p w:rsidR="002909E9" w:rsidRDefault="002909E9"/>
    <w:p w:rsidR="002909E9" w:rsidRDefault="002909E9"/>
    <w:p w:rsidR="002909E9" w:rsidRDefault="002909E9"/>
    <w:p w:rsidR="002909E9" w:rsidRDefault="002909E9"/>
    <w:p w:rsidR="002909E9" w:rsidRDefault="002909E9"/>
    <w:p w:rsidR="002909E9" w:rsidRDefault="002909E9"/>
    <w:p w:rsidR="002909E9" w:rsidRDefault="002909E9"/>
    <w:p w:rsidR="002909E9" w:rsidRDefault="002909E9"/>
    <w:p w:rsidR="002909E9" w:rsidRDefault="002909E9"/>
    <w:p w:rsidR="002909E9" w:rsidRDefault="002909E9"/>
    <w:p w:rsidR="002909E9" w:rsidRPr="002909E9" w:rsidRDefault="002909E9" w:rsidP="002909E9">
      <w:pPr>
        <w:autoSpaceDE w:val="0"/>
        <w:autoSpaceDN w:val="0"/>
        <w:adjustRightInd w:val="0"/>
        <w:spacing w:after="0" w:line="240" w:lineRule="auto"/>
        <w:jc w:val="center"/>
        <w:rPr>
          <w:rFonts w:ascii="Courier New" w:hAnsi="Courier New" w:cs="Courier New"/>
          <w:sz w:val="20"/>
          <w:szCs w:val="20"/>
        </w:rPr>
      </w:pPr>
      <w:r w:rsidRPr="002909E9">
        <w:rPr>
          <w:rFonts w:ascii="Courier New" w:hAnsi="Courier New" w:cs="Courier New"/>
          <w:sz w:val="20"/>
          <w:szCs w:val="20"/>
        </w:rPr>
        <w:lastRenderedPageBreak/>
        <w:t>Кыргыз Республикасынын Өкмөтүнүн</w:t>
      </w:r>
    </w:p>
    <w:p w:rsidR="002909E9" w:rsidRPr="002909E9" w:rsidRDefault="002909E9" w:rsidP="002909E9">
      <w:pPr>
        <w:autoSpaceDE w:val="0"/>
        <w:autoSpaceDN w:val="0"/>
        <w:adjustRightInd w:val="0"/>
        <w:spacing w:after="0" w:line="240" w:lineRule="auto"/>
        <w:jc w:val="center"/>
        <w:rPr>
          <w:rFonts w:ascii="Courier New" w:hAnsi="Courier New" w:cs="Courier New"/>
          <w:sz w:val="20"/>
          <w:szCs w:val="20"/>
        </w:rPr>
      </w:pPr>
      <w:r w:rsidRPr="002909E9">
        <w:rPr>
          <w:rFonts w:ascii="Courier New" w:hAnsi="Courier New" w:cs="Courier New"/>
          <w:sz w:val="20"/>
          <w:szCs w:val="20"/>
        </w:rPr>
        <w:t>2004-жылдын 3-февралындагы</w:t>
      </w:r>
    </w:p>
    <w:p w:rsidR="002909E9" w:rsidRPr="002909E9" w:rsidRDefault="002909E9" w:rsidP="002909E9">
      <w:pPr>
        <w:autoSpaceDE w:val="0"/>
        <w:autoSpaceDN w:val="0"/>
        <w:adjustRightInd w:val="0"/>
        <w:spacing w:after="0" w:line="240" w:lineRule="auto"/>
        <w:jc w:val="center"/>
        <w:rPr>
          <w:rFonts w:ascii="Courier New" w:hAnsi="Courier New" w:cs="Courier New"/>
          <w:sz w:val="20"/>
          <w:szCs w:val="20"/>
        </w:rPr>
      </w:pPr>
      <w:r w:rsidRPr="002909E9">
        <w:rPr>
          <w:rFonts w:ascii="Courier New" w:hAnsi="Courier New" w:cs="Courier New"/>
          <w:sz w:val="20"/>
          <w:szCs w:val="20"/>
        </w:rPr>
        <w:t>N 53 токтому менен бекитилген</w:t>
      </w:r>
    </w:p>
    <w:p w:rsidR="002909E9" w:rsidRPr="002909E9" w:rsidRDefault="002909E9" w:rsidP="002909E9">
      <w:pPr>
        <w:autoSpaceDE w:val="0"/>
        <w:autoSpaceDN w:val="0"/>
        <w:adjustRightInd w:val="0"/>
        <w:spacing w:after="0" w:line="240" w:lineRule="auto"/>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jc w:val="center"/>
        <w:rPr>
          <w:rFonts w:ascii="Courier New" w:hAnsi="Courier New" w:cs="Courier New"/>
          <w:sz w:val="20"/>
          <w:szCs w:val="20"/>
        </w:rPr>
      </w:pPr>
      <w:r w:rsidRPr="002909E9">
        <w:rPr>
          <w:rFonts w:ascii="Courier New" w:hAnsi="Courier New" w:cs="Courier New"/>
          <w:sz w:val="20"/>
          <w:szCs w:val="20"/>
        </w:rPr>
        <w:t>Кыргыз Республикасынын кесиптик орто</w:t>
      </w:r>
    </w:p>
    <w:p w:rsidR="002909E9" w:rsidRPr="002909E9" w:rsidRDefault="002909E9" w:rsidP="002909E9">
      <w:pPr>
        <w:autoSpaceDE w:val="0"/>
        <w:autoSpaceDN w:val="0"/>
        <w:adjustRightInd w:val="0"/>
        <w:spacing w:after="0" w:line="240" w:lineRule="auto"/>
        <w:jc w:val="center"/>
        <w:rPr>
          <w:rFonts w:ascii="Courier New" w:hAnsi="Courier New" w:cs="Courier New"/>
          <w:sz w:val="20"/>
          <w:szCs w:val="20"/>
        </w:rPr>
      </w:pPr>
      <w:r w:rsidRPr="002909E9">
        <w:rPr>
          <w:rFonts w:ascii="Courier New" w:hAnsi="Courier New" w:cs="Courier New"/>
          <w:sz w:val="20"/>
          <w:szCs w:val="20"/>
        </w:rPr>
        <w:t>билим берүүчү уюмдары жөнүндө</w:t>
      </w:r>
    </w:p>
    <w:p w:rsidR="002909E9" w:rsidRPr="002909E9" w:rsidRDefault="002909E9" w:rsidP="002909E9">
      <w:pPr>
        <w:autoSpaceDE w:val="0"/>
        <w:autoSpaceDN w:val="0"/>
        <w:adjustRightInd w:val="0"/>
        <w:spacing w:after="0" w:line="240" w:lineRule="auto"/>
        <w:jc w:val="center"/>
        <w:rPr>
          <w:rFonts w:ascii="Courier New" w:hAnsi="Courier New" w:cs="Courier New"/>
          <w:sz w:val="20"/>
          <w:szCs w:val="20"/>
        </w:rPr>
      </w:pPr>
      <w:r w:rsidRPr="002909E9">
        <w:rPr>
          <w:rFonts w:ascii="Courier New" w:hAnsi="Courier New" w:cs="Courier New"/>
          <w:sz w:val="20"/>
          <w:szCs w:val="20"/>
        </w:rPr>
        <w:t>ЖОБО</w:t>
      </w:r>
    </w:p>
    <w:p w:rsidR="002909E9" w:rsidRPr="002909E9" w:rsidRDefault="002909E9" w:rsidP="002909E9">
      <w:pPr>
        <w:autoSpaceDE w:val="0"/>
        <w:autoSpaceDN w:val="0"/>
        <w:adjustRightInd w:val="0"/>
        <w:spacing w:after="0" w:line="240" w:lineRule="auto"/>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I. Жалпы жоболор</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II. Кесиптик орто окуу жайына кабыл алуу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III. Кесиптик орто окуу жайынын билим берүү иш-аракеттери</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IV. Кесиптик орто окуу жайын башкаруу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V. Кесиптик орто окуу жайында окуп жаткандар</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VI. Кесиптик орто окуу жайларынын кызматкерлери</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VII. Кесиптик орто окуу жайларын каржылоо</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VIII. Кесиптик орто окуу жайынын эл аралык жана тышкы</w:t>
      </w: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экономикалык иш-аракеттери</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I. Жалпы жоболор</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1.1. Бул Жобо Кыргыз Республикасынын кесиптик орто билим берүүнүн билим берүүчү уюмдарынын иш-аракеттерин жөнгө салат.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1.2. Кесиптик орто билим берүүнүн билим берүүчү уюмдары (мындан ары - коож) өздөрүнүн иш-аракеттеринде "Билим берүү жөнүндөгү" Кыргыз Республикасынын Мыйзамын, Кыргыз Республикасынын Президентинин указдарын жана буйруктарын, Кыргыз Республикасынын Өкмөтүнүн токтомдорун, буйруктарын жана башка ченемдик-укук актыларын жана ушул Жобону жетекчиликке алуу менен иш жүргүзүшөт.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1.3. Коождордун негизги милдеттери:</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а) адамдын интеллектуалдык, маданий жана адеп-аклектик талаптарын кесиптик орто билим алуу жолу менен канааттандыруу;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б) коомду кесиптик орто билимдүү адистер менен камсыз кылуу (канааттандыруу);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в) окуп жаткандарга жарандык позициялар менен эмгекчилдикти (мээнеткечтикти), жоопкерчиликти, өз алдынчалыкты жана чыгармачылык активдүүлүктөрүн калыптандырууну камсыз кылуу;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г) коомдун адеп-аклектик жана маданий байлыктарын сактоо жана көбөйтүү кирет.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1.4. Коождордун төмөнкүдөй:</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техникум (окуу жайы жана адисдештирилген коождор) - базалык деңгээлдеги кесиптик орто билим берүүнүн негизги кесиптик билим берүү программаларын жүзөгө ашыруучу кесиптик орто окуу жайы;</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колледж - базалык жана жогорулатылган деңгээлде кесиптик орто билим берүүнүн негизги кесиптик билим берүү программаларын жүзөгө ашыруучу кесиптик орто окуу жайы сыяктуу түлөрү белгиленет.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1.5. Кесиптик орто окуу жайынын аталышы аны түзүүдө белгиленет, кайра уюштурууда же мамлекеттик аккредитациялоодо (аттестациялоодо) өзгөрүп кетиши жана адистерди даярдоонун профили менен түрү, уюштуруучулук-укуктук формасын сактоого көрсөтмө болууга мүмкүн.</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1.6. Коождордун структурасында өздөрүнүн филиалдары, бөлүмдөрү, даярдоочу курстары, окуу кабинеттери менен лабораториялары, окуу жана өндүрүштүк-окуу чеберканалары жана чарбалары, окуу полигондору, кесиптик кошумча билим берүүнүн структуралык бөлүмдөрү, жатаканалары ж.б. окуу жана чарбалык бөлүмдөрүнүн болушу мүмкүн.</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1.7. Юридикалык тараптын бедели (статусу) бар структуралык бөлүмдөр менен коождордун филиалы түзүлөт, кайра уюштурулат, аты жана аталышы өзү баш ийген мамлекеттик башкаруу органынын макулдугу боюнча өзгөрөт. Кесиптик орто окуу жайынын филиалдары жөнүндө жобо Кыргыз Республикасынын Билим жана маданият министрлиги тарабынан бекитилет.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lastRenderedPageBreak/>
        <w:t>1.8. Коождордо жалпы орто, кесиптик башталгыч, кесиптик кошумча орто билим берүү программалары ишке ашырылышы мүмкүн. Аталган билим берүү программаларын (окууга кабыл алууну, билим жөнүндө документтерди берүү, окугандар менен кызматчыларга укуктук социалдык кепилдиктер менен жеңилдиктерди да кошкондо) ишке ашыруу боюнча коождордун иш-аракеттери билим берүүчү тийиштүү уюмдар жөнүндөгү жоболорго ылайык жүзөгө ашырылат.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1.9. Коождордо илим изилдөө жана конструктордук тажрыйба иштери, ошондой эле инновациялык иш-аракеттердин жүргүзүлүшү мүмкүн. Мындай учурларда кесиптик орто окуу жайынын структурасында тийиштүү бөлүмдөрдүн түзүлүшү мүмкүн.</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II. Кесиптик орто окуу жайына кабыл алуу.</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2.1. Мамлекеттин бюджеттик каражаттарынын эсебинен кесиптик орто окуу жайларында окутууга кабыл алуу коождун баш ийген мамлекеттик башкаруу органы тарабынан аныкталат.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2.2. Коождорго кабыл алуунун тартиби Кыргыз Республикасынын Билим жана маданият министрлиги тарабынан белгиленет.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2.3. Негизги жалпы же жалпы орто билими барлардын коождорго кирүү сыноолорунун жыйнтыктар боюнча конкурстук негизде ишке ашырылат. Конкурсту жүргүзүүнүн тартиби эгерде, Кыргыз Республикасынын мыйзамы тарабынан башка шарттар эскертилбеген болсо, анда башкаларга салыштырганда жөндөмдүү жана кесиптик орто билим берүүнүн негизги кесиптик билим берүү программаларын өздөштүрүүгө даярдыгы бар кирүүчүлөрдүн кабыл алынышы камсыз болууга тийиш.</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2.4. Кирүү сыноолорунун саны, тизмеси, аларды өткөрүүнүн формасы жана баа коюу системасы коожго кабыл алуунун эрежелери менен аныкталат, алардын адистигине, окутуу формасына, кесиптик негизги билим берүүчү программанын, кесиптик орто билим берүүнүн (базалык же жогорулатылган) деңгээли менен билимине жараша айырмаланып, ишке ашырылуучу ар түрдүүлүктүн жана билим берүүнүн базасында (негизги жалпы же жалпы орто) ишке ашырылат.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2.5. Коождун студенттери курамына киргизүү билим жөнүндөгү документтин түп нускасы тапшырылганда гана жүргүзүлөт.</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III. Кесиптик орто окуу жайынын билим берүү</w:t>
      </w: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иш-аракеттери</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3.1. Кесиптик орто билим берүүнүн негизги кесиптик билим берүү программалары күндүзгү, күндүзгү-сырттан (кечки), сырттан жана экстернат окуу формаларында ишке ашырылат. Коождо экстернат катарында окуу жөнүндөгү жобо Кыргыз Республикасынын Билим жана маданият министрлиги тарабынан бекитилет.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3.2. Коождордо кесиптик орто билим берүү программалары боюнча окутуунун мөөнөтү Кыргыз Республикасынын Өкмөтүнүн токтому менен бекитилген ченем мөөнөттөрүнө ылайык белгиленет. Өтө зарыл өзгөчө учурларда кесиптик орто билим берүүнүн конкреттүү кесиптик орто билим берүү программалары боюнча окутуунун мөөнөтү окутуунун ченемдик мөөнөттөрүнө салыштыруу боюнча өзгөртүлөт.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3.3 Билим берүү процессин уюштуруу билим берүүнүн мамлекеттик стандарты менен кесиптик орто окуу жайынын болжолдуу окуу планынын негизинде иштелип чыккан жана коож тарабынан өз алдынча бекитилген ар бир адистик жана окутуунун формасы үчүн түзүлгөн окуу планы менен окуу сабактарынын расписаниеси тарабынан жөнгө салынат.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3.4. Коождордо окуу жылы 1-сентябрда башталып, окуу жылы адистик жана окутуу формасынын конкретүү окуу планына ылайык аяктайт. Окуу жылынын жүрүшүндө студенттер үчүн бир окуу жылында жалпы убактысы 10 аптадан кем эмес эки жолу, анын ичинде кыш мезгилинде 2 аптадан кем эмес каникул белгиленет.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3.5. Коождордо төмөнкүдөй: сабак, лекция, практикалык көнүгүү, лабораториялык көнүгүү, текшерүү иштери, консультациялар, өз алдынча иштөө, өндүрүштүк (кесиптик) практикалык, курстук (курстук долбоорлоо), квалификациялык бүтүрүү (дипломдук долбоор) иштерди аткаруу, ошондой эле окуу сабактарынын башка иштери жүргүзүлөт.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lastRenderedPageBreak/>
        <w:t>Аудитордук сабактардын бардык түрлөрү үчүн 45 мүнөткө созулган академиялык саат белгиленет.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Окутуучулар тарабынан өткөрүлүүчү милдетүү сабактар студенттер үчүн апталык окуу жүгү академиялык 36 сааттан ашпоо керек.</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3.6. Бюджеттик каражаттардын эсебинен каржылануучу коождордо күндүз окутуу формасындагы окуу топторундагы студенттердин саны 25-тен, күндүз-сырттан (кечкисин) жана сырттан окуу формасындагы топтордогу студентердин саны - 15-тен кем болбоо керек. Лабораториялык, практикалык сабактарды, дене тарбия ж.б. сабактарды өткөрүү учурунда коож тарабынан өз алдынча аныкталуучу тизме, ошондой зле курстук ишти (курстук долбоорлоо) жана чеберкана-өнөрканаларда (полигондордо, чарбаларда) окутуу учурунда окуу топтору 8-ден кем эмес кишиден турган топточолорго бөлүнүшү мүмкүн. Коождун өзгөчөлүгүнө жараша, сабактар студенттердин аз сандагы топтору же топточолору, атүгүл айрым студенттер менен өзүнчө сабак өткөрүлүшү да мүмкүн.</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Окуу топторундагы күндөлүк окуу-тарбия иштерине жетекчиликке кылуу кураторлор (класс жетекчилери) тарабынан ишке ашырылат.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3.7. Адистик коож студенттеринин профиль (технологиялык) боюнча өндүрүштүк (кесиптик) практика менен диплом алдындагы өндүрүштүк (кесиптик) практикалары, эреже катарында, ишканаларда, мекемелерде жана башка уюмдарда коождор менен ошол уюмдардын ортосунда түзүлүүчү келишимдердин негизинде жүргүзүлөт.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Кесиптик орто билим берүүчү уюмдарда өткөрүлүүчү студенттердин кесиптик өндүрүштүк практикасм жөнүндөгү жобо Кыргыз Республикасынын Билим жана маданият министрлиги тарабынан бекитилет.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3.8. Студеттердин курс аралык аттестациясынын баа коюу фомасынын тартиби менен мезгилдүүлүгүн талдоодо коож өз алдынчалыкка ээ.</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Студенттердин алып жаткан билимдерин текшерүү жана курс аралык аттестациялары жөнүндөгү жобо коождун өзү тарабынан иштелип чыгат. Күндүз, күндүз-сырттан (кечкисин) окуу жана сырттан окуу формалары боюнча студенттердин курс аралык процессинде өтүп жаткан сыноолордун (экзамендердин) саны окуу жылында 8ден, ал эми эсепке алуунун (зачеттук) саны - 10дон ашпоого тийиш. Бул аталган сандарга дене тарбия жана факультативдик сабактар боюнча сыноолор менен эсепке алуунун (зачеттун) саны кошулбайт.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Мамлекеттик аккредитациясы (аттестациясы) бар коождордун бүтүрүүчүлөрүнүн жыйынтыктоочу мамлекеттик аттестациясы мамлекеттик аттестациялоо комиссиясы тарабынан ишке ашырылат. Кесиптик орто билим берүүнүн билим берүү уюмдарынын Мамлекеттик жыйынтыктоочу аттестациясынын жобосу Кыргыз Республикасынын Билим жана маданият министрлиги тарабынан бекитилет.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3.9. Мамлекеттик аккредитациясы (аттестациясы) бар коож билим берүүнүн тийиштүү программасын толук өлчөмдө өздөштүргөн жана жыйынтыктоочу мамлекеттик аттестациядан өткөн бүтүрүүчүлөргө кесиптик орто билим жөнүндө мамлекеттик үлгүдө диплом берет.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Бүтүрүүчүлөрдүн билими менен билгичтиги "эң жакшы" (5), "жакшы" (4), "канаттандыраарлык" (3), "эсепке алынды" (зачет), (зачтено) деп аныкталат да, кесиптик орто билим жөнүндөгү дипломдун тиркемесинде: көрсөтүлөт.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3.10. Коождон чыгарылгандарга белгиленген үлгүдөгү алган билиминин көлөмү менен мазмунун чагылдырган белгиленген үлгүдөгү академиялык маалымкат (справка) берилет.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3.11. Кесиптик орто билим жөнүндө мамлекеттик үлгүдөгү документтердин формасы, ошондой эле аларды толтуруунун жана берүүнүн тартиби Кыргыз Республикасынын Билим жана маданият министрлиги тарабынан бекитилет.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3.12. Коожго өтүүдө көрсөтүлүп берилген билим жөнүндөгү документтер коожду бүтүргөндөргө же бүтпөстөн коождон чыгып кеткендерге арыздары боюнча алардын өздүк иш кагаздарынан алынып берилет. Мындай учурда, ал өздүк иш кагазда билим жөнүндөгү документтин мөөр менен бекемделген көчүрмөсү калат.</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IV. Кесиптик орто окуу жайын башкаруу</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 xml:space="preserve">4.1. Коожду башкаруу иштери Кыргыз Республикасынын мыйзамдарына анын уставына ылайык педагогикалык тутумдун, көмөк көрсөтүүчү кеңештин жана каржылоо </w:t>
      </w:r>
      <w:r w:rsidRPr="002909E9">
        <w:rPr>
          <w:rFonts w:ascii="Courier New" w:hAnsi="Courier New" w:cs="Courier New"/>
          <w:sz w:val="20"/>
          <w:szCs w:val="20"/>
        </w:rPr>
        <w:lastRenderedPageBreak/>
        <w:t>комитетинин катышуу принциптеринин негизинде алып иш-аракеттеринин маалилүү принциптерин чечүү (окуу процессин уюштуруу, билим берүүнүн сапаты жана мазмуну, окуу процессин методикалык жактан камсыз кылуу ж.б.) менен ишке ашырылат.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4.2. Коождун уставы Кыргыз Республикасынын мыйзамдарына ылайык бекитилет жана катталат. Устав коождун иш-аракетинин максаты менен милдеттерин, анын структурасын, башкаруунун формасы менен уюштуруусун, кадрлар менен комплекттөөсүн жана эмгек акынын төлөнүшүнүн тартибин, даярдоо адистекрин, окуу процессин уюштуруусун жана башкаруусун, чарбалык-каржыллоо иштерин, төлөмдүү билим тейлөөлөрүнүн бар экендигин жана анын тартибин, кызматчылар менен студенттердин укуктары менен милдеттерин, ички көзөмөл менен ички тартиптии ченемдери жана эрежелеринин механизмдерин тастыктайт.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4.3. Коождо шайлоо жолу өкүлдүктөрдүн органы - коождун кеңеши (мындан ары - кеңеш) түзүлөт.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Кеңештин тутумуна коождун директору (начальниги), кызматчылары менен окуп жаткандардын, ошондой эле кызыкчылыктары бар ишканалардын, мекемелердин жана уюмдардын өкүлдөрү кирет. Анын төрагасы - директор (начальник) болуп эсептелет. Кеңештин мүчөлөрү жамааттын жалпы чогулушу (конференция) тарабынан шайланышат. Кеңештин полномочиелеринин мөөнөтү 3 жылдан ашык болууга мүмкүн эмес. Кеңешти мөөнөтүнөн мурда шайлоо анын теңинен көп мүчөлөрү, ошондой эле коождун уставы тарабынан каралган талаптар боюнча жүргүзүлөт.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Коождо өз алдынча башкаруунун: педагогикалык жана методикалык, камкордук кылуучу кеңештер ж.б.у.с. башка органдардын түзүлүшү мүмкүн.</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Коождун филиалында анын уставына ылайык шайлануучу өкүлдүк орган-филиалдын кеңеши түзүлүшү мүмкүн.</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Өз алдынча башкаруу органдарынын шайлоолорунун тартиби, иш-аракеттери менен полномочиелери коождун уставына ылайык аныкталат.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4.4. Коожду түздөн-түз жетектөөнү уюштуруучу тарабынан дайындалуучу директор (начальник) алып барат. Директор (начальник) кеңештин төрагасы болуп эсептелет.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Коождун директору (начальниги) Кыргыз Республикасынын мыйзамдарына жана окуу жайынын уставына ылайык коождун атынан аракеттенет, бардык уюмдарда анын атынан келишимдерди, анын ичинде эмгек келишимдерин (контракттарды) түзөт, ишеним каттарды берет, банктарда эсеп-кысаптарды ачат, өзүнүн компетенциясынын чегинде буйруктарды чыгарып, бардык кызматчылар менен окуп жаткандарга көрсөтмө берет.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Директордук кызматтан башка аны төлөмдүү жетекчилик кызматта (илимий жана илимий-методикалык жетекчиликтен башкаларында), коождун өзүндө же андан тышкаркы жерде иштөө уруксат берилбейт.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Директор (начальник) Кыргыз Республикасынын мыйзамдарына ылайык кызматчыларды кызматка дайындайт жана кызматтан бошотот, кызматчылардын кызмат милдеттерин аныктайт.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Кеңеш менен директордун (начальниктин) ортосундагы полномочиелерди чектөө коождун уставы тарабынан аныкталат.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4.5. Мамлекеттик коож Кыргыз Республикасынын Өкмөтү тарабынан түзүлөт, кайра уюштурулат жана жоюлат. Мамлекеттик эмес коож аны уюштуруучу тарабынан түзүлөт, кайра уюштурулат жана жоюлат. Коож, ошондой эле белгиленген тартипте, мамлекеттик аккредитациянын (аттестациянын) жыйынтыктары боюнча кайра уюштурулат жана жоюлат.</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V. Кесиптик орто окуу жайында окуп жаткандар</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5.1. Коождо окуп жаткандарга студенттер (курсанттар) жана окуп жаткандардын башка категориялары кирет.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Негизги билим берүүчү программалар боюнча окуу үчүн директордун (начальниктин) буйругу менен кабыл алынган адам коождун студенти (курсанты) (мындан ары - студент) болуп зсептелет.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Даярдоо курстарында же кесиптик кошумча программа боюнча билим алуу үчүн директордун буйругу менен кабыл алынган адам коождун угуучусу (мындан ары - угуучу) болуп эсептелет.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Билим алуу жаатында тейленип жаткан угуучунун укуктук абалы окутуунун, ошондой эле формасындагы студенттин беделине (статусуна) барабар болот.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lastRenderedPageBreak/>
        <w:t>5.2. Коождо окуп жаткандардын укуктары менен милдеттери Кыргыз Республикасынын мыйзамдары жана коождун уставы тарабынан аныкталат.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5.3. Студенттерге белгиленген үлгүдө студенттик билет берилет.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5.4. Окуусу менен иштеген иштерин студенттер Кыргыз Республикасынын мыйзамдарына ылайык айкалыштырышат.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5.5. Студенттер:</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 коождун иш-аракеттерин, анын ичинде өз алдынча башкаруу жана коомдук уюмдар аркылуу талкуулоого жана чечим кабыл алууга катышууга;</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 Кыргыз Республикасынын мыйзамдарында аныкталган тартипте коождун администрациясынын буйруктары менен өкүм кагаздарына доомат коюуга;</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 китепканалардан, маалымат ресурстарынан, окуу, социалдык-тиричилик, дарылануу окуу жайынын уставы тарабынан белгиленген ж.б. тартипте коождун бөлүмдөрүнүн кызматынан акысыз пайдаланууга укуктуу.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5.6. Бюджеттик каражаттын эсебинен окутуунун күндүзгү формасында окуган студенттер белгиленген тартипте стипендия менен камсыз кылынат.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Студенттер жеке адамдар же юридикалык тараптар төлөөчү ж.б. стипендияларды алууга укуктуу.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5.7. Кыргыз Республикасынын мыйзамдарына ылайык коож өзүнүн бюджеттик жана бюджеттен тышкаркы каражаттардын чегинде өз алдынча студенттерди социалдык жактан колдоонун иш-чараларын, алардын ичинде студенттердин материалдык абалын жана алардын академиялык ийгиликтерин эске алуу менен башка пособиелер менен жеңилдиктерди иштеп чыгып, аларды жүзөгө ашырат.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Билим берүү программаларын өздөштүргөндүгү, тажрыйбалык-конструктодук иштерде жетишкен ийгиликтери үчүн студенттерге моралдык жана материалдык ар кандай көмөктөрдүн формалары белгиленет.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5.8. Жатаканага муктаж студенттер тиешелүү турак-жай фондунун шарттарына ылайык жатаканадан орун менен камсыз кылынат.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5.9. Кыргыз Республикасынын Билим жана маданият министрлиги тарабынан белгиленген тартипте медициналык көрсөтмөлөр боюнча жана башка өзгөчө кырдаал шарттарда студентке академиялык отпуск берилет.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5.10. Коождон чыгарылгандарды, ошондой эле мурда башка коождо окуп, андан окуу мөөнөтү бүтө электе чыгарылгандарды окуусун улантуу үчүн кайра кабыл алуунун тартиби менен шарттары коождун уставы тарабынан аныкталат.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5.11. Студенттерди бир коождон экинчи коожго же жогорку окуу жайынан коожго которуу Кыргыз Республикасынын Билим жана маданият министрлиги белгиленген тартипте ишке ашырылат.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5.12. Белгиленген мөөнөткө адистиги боюнча окуу программасын жана өз милдеттерин себепсиз аткарбай калгандыгы үчүн коождун уставы тарабынан каралган ички тартип-талаптарды бузгандыгы үчүн студентке коождон чыгарууга чейинки тартип жазалары колдонулат. Студеттердин оорулуу, каникул, академиялык отпуск же кош бойлуу же төрөт мезгилдеринде администрациянын демилгеси менен студенттерди чыгарууга жол берилбейт. Студенттерди окуудан чыгаруунун тартиби коождун уставы тарабынан аныкталат.</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VI. Кесиптик орто окуу жайларынын кызматкерлери</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6.1. Коождун кызматчыларынын анын жетекчиси жана педагогикалык кызматкерлери менен окутуунун кошумча (көмөкчү ж.б. персоналдары кирет).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6.2. Коождун кызматчылары:</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а) өздөрүнүн кадыр-баркы менен сыймыгын коргоого;</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б) окуу жайдын уставы тарабынан аныкталуучу тартипте коожду башкаруу ишине катышууга;</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в) кеңешти шайлоого жана башка шайлоо органдарына шайланууга коождун иш-аракет маселелерин, анын ичинде өз алдынча башкаруу органдары менен коомдук уюмдарга, талкууларга жана чечим кабыл алууга катышууга;</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г) коождун администрациясынын буйруктарына Кыргыз Республикасынын мыйзамдарында белгиленген тартипте доомат коюуга;</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 xml:space="preserve">д) өзүнүн кесиптпк иш-аракеттерине зарыл болгон уюштуруучулук, окуу-методикалык жана материалдык камсыздоолорду алууга, китепканалардан, маалымат </w:t>
      </w:r>
      <w:r w:rsidRPr="002909E9">
        <w:rPr>
          <w:rFonts w:ascii="Courier New" w:hAnsi="Courier New" w:cs="Courier New"/>
          <w:sz w:val="20"/>
          <w:szCs w:val="20"/>
        </w:rPr>
        <w:lastRenderedPageBreak/>
        <w:t>ресурстарынан окутуунун, окуу-методикалык, социалдык-тиричилик, дарылоо жана башка бөлүмдөрдөн, коождун уставына же (жана) жамаатчылыктын келишимдерине ылайык тейлөө кызматтарынан акысыз пайдаланууга укуктуу.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Педагогикалык кызматкерлер билим берүү процесстеринин жогорку сапатын камсыз кылуучу окутуунун ыкмасы менен каражаттарын тандап алууга укуктуу.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Окуп жаткандарды күч жана психикалык кысымга алууга байланышкан тарбиянын антипедагогикалык ыкмаларын пайдаланууга, ошондой эле окуп жаткандардын ден-соолугуна жана өмүрүнө коркунуч келтирүүчү антигумандуулук ыкмаларга жол берилбейт.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6.3. Коождун кызматчылары коождун уставы менен ички тартиптерин, кесиптик этиканы бекем сактоого, аларга жүктөлгөн функционалдык милдеттерди сапаттуу аткарууга милдеттүү.</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Педагогикалык кызматкерлер билим берүү процессинин жогорку натыйжалуулугун камсыз кылып, өзүнүн квалификациясын жогорулатуунун үстүндө ар дайым иштөөгө милдеттүү.</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6.4. Кызматчылардын квалификациясын жогорулатуу максатында коождун жетекчилик зарыл шарттарды түзөт. Кызматчылардын квалификациясын жогорулатуу маселеси коождун бюджеттик жана бюджеттен тышкаркы каражатынын эсебинен ишке ашырылат. Педагогикалык кызматкерлердин квалификациясынын жогорулатуу ар бир беш жылда бирден кем эмес мөөнөттө кесиптик кошумча билим берүү мекемелеринде, жогорку окуу жайларында, илимий, илимий-методикалык ж.б. мекемелер менен уюмдарда стажировкалоо, диссертацияларды даярдоо жана жактоо ыкмасында жана башка реформада өткөрүлөт.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6.5. Коождун жетекчи жана педагогикалык кызматчылары Кыргыз Республикасынын Билим жана маданият министрлиги белгиленген тартипте аттестациядан өтүшөт.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6.6. Окутуу, методикалык, илимий жана тарбия берүүчү иштерде жетишкен ийгиликтери жана башка уставдык иш-аракеттери үчүн ал кызматчыларга ар түрдүү моралдык жана материалдык сыйлыктар белгиленет.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6.7. Коождун окуучулары менен кызматчыларынын санын кыскартууга байланышкан администрациянын демилгеси боюнча кызматтан бошотуу иштерине окуу жылы аяктагандан кийин гана жол берилет.</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VII. Кесиптик орто окуу жайларын каржылоо</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7.1. Коожго мүлктүн ээси (аларга ыйгарым укук берилген орган) имаратты, курулушту, жабдууларды, ошондой эле башка керек-жарак, социалдык, маданий ж.б. керектөөлөргө багытталган мүлктөдү имараттарды оперативдүү башкарууга бекитип берет.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7.2. Коожго жер үлүштөрү мөөнөтсүз жана акысыз пайдаланууга бекитилип берилет.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7.3. Кыргыз Республикасынын мыйзамдарына жана коождун уставына ылайык ижарага берүүчү (арендачы) же (жана) ижарачы алуучу катарында чыгууга укуктуу.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7.4. Мүлк топтоонун жана коождун иш-аракети каржылоонун булактары болуп:</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а) билим берүү программаларын ишке ашырууну камсыз кылуу, анын материалдык-техникалык базасын колдоо жана өнүктүрүү максатында бөлүнүүчү ар кандай деңгээлдеги бюджеттик каражаттар;</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б) уюштуруучунун материалдык жана акчалай мүчөлүк акылары;</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в) Кыргыз Республикасынын мыйзамдарында каралган төлөмдүү билим берүүдөн, ишкердиктен ж.б. иштерден түшкөн акча каражаттары;</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г) юридикалык тараптардан жана жеке адамдардан ыктыярдуу кайрымдуулук жана максаттуу мүчөлүк акылар, алардын ичинде чет өлкөлүк ж.б. Кыргыз Республикасынын мыйзамдарына ылайык түшкөн акча каражаттары анын негизги булактары болуп зсептелет.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7.5. Жалпы негизги жана кесиптик билим берүү программаларын ишке ашырууга байланышкан кесиптик башталгыч билим берүү, кесиптик орто билим берүү, кесиптик кошумча билим берүү программаларын ишке ашыруу ошол тийиштүү билим берүүчү уюмдар үчүн каралган акча каражаттар коождордун иш-аракеттерин каржылоону ишке атырат.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lastRenderedPageBreak/>
        <w:t>7.6. Коождор тарабынан кошумча каражатарды тартуу маселеси анын өзүнө тийиштүү бюджеттен каржылоонун ченемдик азайышына же анын абсолюттук өлчөмүнө тескери таасирин тийгизбейт.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7.7. Төлөмдүү билим алуу кызматтарынын акы төлөө өлчөмү бекитилген чыгым сметасы менен Кыргыз Республикасынын мыйзамдарына ылайык белгиленет.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7.8. Өзүнүн уставы тарабынан каралган жана Кыргыз Республикасынын мыйзамдарына ылайык, коож ишкердик иш-аракеттерди жүргүзүүгө укуктуу.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7.9. Келишимдерди түзүүгө жана жагдайлар менен башка да шарттарды аныктап-тактоого байланышкан, бирок Кыргыз Республикасынын мыйзамдары менен коождун уставына карама-каршы келбеген маселелерди коож өз алдынча чечет.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7.10. Кыргыз Республикасынын мыйзамдары белгиленген тартипте коож айлык акынын түрлөрү менен кошумча акы, үстөк жана башка төлөмдөрдүн өлчөмүн аныктап, каражаттын чегинде кызматчыларды стимулдаштырууга өбөлгө түзөт.</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VIII. Кесиптик орто окуу жайынын эл аралык жана</w:t>
      </w:r>
    </w:p>
    <w:p w:rsidR="002909E9" w:rsidRPr="002909E9" w:rsidRDefault="002909E9" w:rsidP="002909E9">
      <w:pPr>
        <w:autoSpaceDE w:val="0"/>
        <w:autoSpaceDN w:val="0"/>
        <w:adjustRightInd w:val="0"/>
        <w:spacing w:after="0" w:line="240" w:lineRule="auto"/>
        <w:ind w:firstLine="567"/>
        <w:jc w:val="center"/>
        <w:rPr>
          <w:rFonts w:ascii="Courier New" w:hAnsi="Courier New" w:cs="Courier New"/>
          <w:sz w:val="20"/>
          <w:szCs w:val="20"/>
        </w:rPr>
      </w:pPr>
      <w:r w:rsidRPr="002909E9">
        <w:rPr>
          <w:rFonts w:ascii="Courier New" w:hAnsi="Courier New" w:cs="Courier New"/>
          <w:sz w:val="20"/>
          <w:szCs w:val="20"/>
        </w:rPr>
        <w:t>тышкы экономикалык иш-аракеттери</w:t>
      </w:r>
    </w:p>
    <w:p w:rsidR="002909E9" w:rsidRPr="002909E9" w:rsidRDefault="002909E9" w:rsidP="002909E9">
      <w:pPr>
        <w:autoSpaceDE w:val="0"/>
        <w:autoSpaceDN w:val="0"/>
        <w:adjustRightInd w:val="0"/>
        <w:spacing w:after="0" w:line="240" w:lineRule="auto"/>
        <w:ind w:firstLine="567"/>
        <w:rPr>
          <w:rFonts w:ascii="Courier New" w:hAnsi="Courier New" w:cs="Courier New"/>
          <w:sz w:val="20"/>
          <w:szCs w:val="20"/>
        </w:rPr>
      </w:pP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Кыргыз Республикасынын эл аралык келшимдерине ылайык билим, илим жана башка да иш-аракеттер жаатында эл аралык кызматташтыкты ишке ашырууга укуктуу.</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Коождордун эл аралык кызматташтыгы эл аралык келишимдердин билим берүүнү башкаруунун мамлекеттик органдарынын жана чет өлкөлүк тийиштүү билим берүү органдарынын ортосундагы келишимдердин, ошондой эле коождордун чет өлкөлүк билим берүүчү мекемелери, чет өлкөлүк жеке адамдар менен юридикалык тараптардын ортосунда түзүлгөн келишимдердин негизинде ишке ашырылат.</w:t>
      </w:r>
    </w:p>
    <w:p w:rsidR="002909E9" w:rsidRPr="002909E9" w:rsidRDefault="002909E9" w:rsidP="002909E9">
      <w:pPr>
        <w:autoSpaceDE w:val="0"/>
        <w:autoSpaceDN w:val="0"/>
        <w:adjustRightInd w:val="0"/>
        <w:spacing w:after="0" w:line="240" w:lineRule="auto"/>
        <w:ind w:firstLine="567"/>
        <w:jc w:val="both"/>
        <w:rPr>
          <w:rFonts w:ascii="Courier New" w:hAnsi="Courier New" w:cs="Courier New"/>
          <w:sz w:val="20"/>
          <w:szCs w:val="20"/>
        </w:rPr>
      </w:pPr>
      <w:r w:rsidRPr="002909E9">
        <w:rPr>
          <w:rFonts w:ascii="Courier New" w:hAnsi="Courier New" w:cs="Courier New"/>
          <w:sz w:val="20"/>
          <w:szCs w:val="20"/>
        </w:rPr>
        <w:t>8.2. Кыргыз Республикасынын мыйзамдарына ылайык коож тышкы экономикалык иш-аракеттерди ишке ашырууга укуктуу.</w:t>
      </w:r>
    </w:p>
    <w:p w:rsidR="002909E9" w:rsidRDefault="002909E9"/>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rsidP="00E37D2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Утверждено</w:t>
      </w:r>
    </w:p>
    <w:p w:rsidR="00E37D24" w:rsidRDefault="00E37D24" w:rsidP="00E37D2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постановлением Правительства</w:t>
      </w:r>
    </w:p>
    <w:p w:rsidR="00E37D24" w:rsidRDefault="00E37D24" w:rsidP="00E37D2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Кыргызской Республики</w:t>
      </w:r>
    </w:p>
    <w:p w:rsidR="00E37D24" w:rsidRDefault="00E37D24" w:rsidP="00E37D2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от 3 февраля 2004 года N 53</w:t>
      </w:r>
    </w:p>
    <w:p w:rsidR="00E37D24" w:rsidRDefault="00E37D24" w:rsidP="00E37D24">
      <w:pPr>
        <w:autoSpaceDE w:val="0"/>
        <w:autoSpaceDN w:val="0"/>
        <w:adjustRightInd w:val="0"/>
        <w:spacing w:after="0" w:line="240" w:lineRule="auto"/>
        <w:rPr>
          <w:rFonts w:ascii="Courier New" w:hAnsi="Courier New" w:cs="Courier New"/>
          <w:sz w:val="20"/>
          <w:szCs w:val="20"/>
        </w:rPr>
      </w:pPr>
    </w:p>
    <w:p w:rsidR="00E37D24" w:rsidRDefault="00E37D24" w:rsidP="00E37D2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ПОЛОЖЕНИЕ</w:t>
      </w:r>
    </w:p>
    <w:p w:rsidR="00E37D24" w:rsidRDefault="00E37D24" w:rsidP="00E37D2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 дополнительном профессиональном образовании</w:t>
      </w:r>
    </w:p>
    <w:p w:rsidR="00E37D24" w:rsidRDefault="00E37D24" w:rsidP="00E37D2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в Кыргызской Республике</w:t>
      </w:r>
    </w:p>
    <w:p w:rsidR="00E37D24" w:rsidRDefault="00E37D24" w:rsidP="00E37D24">
      <w:pPr>
        <w:autoSpaceDE w:val="0"/>
        <w:autoSpaceDN w:val="0"/>
        <w:adjustRightInd w:val="0"/>
        <w:spacing w:after="0" w:line="240" w:lineRule="auto"/>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 Общие положения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 Организации дополнительного 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III. Управление организацией дополнительного профессионального</w:t>
      </w: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IV. Слушатели и работники организации дополнительного</w:t>
      </w: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 Реализация программ дополнительного профессионального</w:t>
      </w: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VI. Финансово-хозяйственная и международная деятельность</w:t>
      </w: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организации дополнительного профессионального образования</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 Общие положения</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1.1. Дополнительное профессиональное образование - это образование, направленное на непрерывное повышение квалификации и профессиональную переподготовку лиц, имеющих профессиональное образование, за пределами основной образовательной профессиональном программы в соответствии с квалификационными требованиями к профессиям и должностям и способствующие развитию деловых и творческих способностей этих лиц, а также повышению их культурного уровня.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1.2. Программы дополнительного профессионального образования в зависимости от требований к уровню подготовки обучающегося подразделяются на дополнительные образовательные программы высшего профессионального образования, дополнительные образовательные программы среднего профессионального образования и дополнительные образовательные программы начального 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 программам дополнительного профессионального образования относятся программы профессиональной переподготовки, повышения квалификации и стажировка работников квалифицированного труда и специалистов с высшим и средним профессиональным образованием. Дополнительные образовательные программы всех уровней могут быть программами дополнительного образования взрослых и дополнительного образования лиц независимо от возраста.</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1.3. Профессиональная переподготовка осуществляется в целях приобретения дополнительных знаний, умений и навыков, и предусматривает изучение отдельных учебных дисциплин, разделов техники и новых технологий, необходимых для выполнения нового вида профессиональной деятельности в пределах имеющегося у обучающихся 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Профессиональная переподготовка также осуществляется в целях расширения квалификации специалистов для обеспечения их адаптации к изменившимся экономическим и социокультурным условиям и ведения новой профессиональной деятельности с присвоением дополнительной квалификации на базе имеющегося образования. Профессиональная переподготовка для получения дополнительной квалификации проводится путем освоения дополнительных профессиональных образовательных программ, в том числе с учетом международных требований и стандартов.</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1.4. Порядок и условия реализации программ профессиональной переподготовки специалистов определяются Министерством образования и культуры Кыргызской Республики совместно с другими органами государственного управления соответствующего профиля. Направление профессиональной переподготовки </w:t>
      </w:r>
      <w:r>
        <w:rPr>
          <w:rFonts w:ascii="Courier New" w:hAnsi="Courier New" w:cs="Courier New"/>
          <w:sz w:val="20"/>
          <w:szCs w:val="20"/>
        </w:rPr>
        <w:lastRenderedPageBreak/>
        <w:t>определяется образовательной организацией дополнительного профессионального образования по согласованию с заказчиком.</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1.5. Профессиональная переподготовка и повышение квалификации государственных служащих государственных органов исполнительной власти осуществляются в порядке, установленном Правительством Кыргызской Республики.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1.6. Повышение квалификации специалистов осуществляется с целью повышения уровня их профессиональных знаний, совершенствования их деловых качеств, а также обновления теоретических знаний и практических навыков в связи с повышением требований к квалификации специалистов и необходимостью освоения современных способов решения профессиональных задач.</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Повышение квалификации проводится по мере необходимости, но не реже одного раза в 5 лет в течение всей трудовой деятельности работников. Периодичность прохождения специалистами повышения квалификации устанавливается работодателем.</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 прохождении повышения квалификации слушателями системы здравоохранения со стажем до 5 лет, первичным повышением обязательно должно быть общее усовершенствование, а последующие циклы - тематическое усовершенствование.</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1.7. Стажировка осуществляется в целях формирования и закрепления на практике профессиональных знаний, умений и навыков, полученных в результате теоретической подготовки, а также изучение передового опыта, приобретение профессиональных и организационных навыков для выполнения обязанностей по занимаемой или более высокой должности.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Стажировка может быть как самостоятельным видом дополнительного профессионального образования, так и одним из разделов учебного плана при повышении квалификации и профессиональной переподготовке специалистов. Стажировка специалистов может проводиться на предприятиях, объединениях, в ведущих научно-исследовательских организациях, консультационных фирмах и государственных организациях. Продолжительность стажировки устанавливается работодателем исходя из ее целей и по согласованию с руководителем предприятия, объединения, организации, учреждения, где она проводится.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1.8. Получение второго (и более) профессионального образования не является программой дополнительного профессионального образования и осуществляется в рамках основной образовательной профессиональной программы в соответствии с государственным образовательным стандартом по специальности (направлению) в образовательных организациях соответствующего уровня.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1.9. Главными задачами дополнительного профессионального образования являются: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удовлетворение потребностей личности в получении знании о новейших достижениях в соответствующих отраслях науки, техники, технологиях и экономики, а также о передовом отечественном и зарубежном опыте;</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расширение и углубление профессионального образования путем освоения программ дополнительного профессионального образования в рамках полученной специальности;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обеспечение условий для непрерывного образования специалистов предприятий, объединений, организаций и других учреждений независимо от организационно-правовых форм, государственных служащих, высвобождаемых работников, незанятого населения и безработных специалистов.</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II. Организации дополнительного профессионального</w:t>
      </w: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образования</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2.1. Организациями дополнительного профессионального образования являются образовательные организации, реализующие программы дополнительного профессионального образования различной направленности, которые могут быть государственными и негосударственными.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В зависимости от уровня реализуемых программ дополнительного профессионального образования образовательные организации подразделяются на:</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организации дополнительного высшего 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организации дополнительного среднего 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организации дополнительного начального 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2.2. Организацией дополнительного профессионального образования могут быть:</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академия повышения квалификации и профессиональной переподготовки;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институт повышения квалификации и профессиональной переподготовки;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отраслевой (ведомственные) центр повышения квалификации и профессиональной переподготовки;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учебный центр повышения квалификации и профессиональной переподготовки (учебные центры обучения работников на производстве);</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курсы повышения квалификации (школы технического обучения);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иные образовательные организации, реализующие программы дополнительного 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2.3. Академии и институты повышения квалификации и профессиональной переподготовки могут реализовывать образовательные программы послевузовского профессионального образования в порядке, установленном законодательством Кыргызской Республики.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2.4. Программы дополнительного профессионального образования могут осуществляться также структурными подразделениями образовательных организаций, реализующих основные профессиональные образовательные программы (институты, факультеты, центры, отделения, курсы и другие).</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Создаваемые в образовательных организациях структурные подразделения, реализующие программы дополнительного профессионального образования, имеют статус юридического лица или филиала, взаимоотношения и полномочия которых определяются в их правоустанавливающих (учредительных) документах и уставах.</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2.5. Государственные органы управления и организации (учреждения) независимо от их организационно-правой формы имеют право самостоятельно создавать курсы (школы, центры и др.) повышения квалификации и профессиональной переподготовки специалистов с последующим уведомлением центрального органа государственного управления образованием.</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2.6. Порядок приема граждан в организации дополнительного профессионального образования устанавливается этими организациями по согласованию с их учредителями и закрепляется в уставах.</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При приеме образовательные организации обязаны ознакомить граждан с уставом, соответствующей программой дополнительного профессионального образования, лицензией на ведение образовательной деятельности и с другими регламентирующими организацию образовательного процесса документами.</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III. Управление организацией дополнительного</w:t>
      </w: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профессионального образования</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3.1. Управление организацией дополнительного профессионального образования осуществляется в соответствии с законодательством Кыргызской Республики, нормативными правовыми актами в области дополнительного профессионального образования и его уставом.</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3.2. Устав образовательной организации утверждается учредителем (учредителями). Регистрация устава осуществляется в установленном законодательством порядке.</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3.3. Общее руководство образовательной организацией дополнительного профессионального образования в части учебной, методической, научно-исследовательской работы, комплектования и подготовки научно-педагогических кадров осуществляет выборный орган - совет (ученый, педагогический, попечительский).</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Порядок формирования органов соуправления и их компетенции определяются уставом образовательной организации на основании соответствующих типовых положений.</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3.4. Непосредственное управление деятельностью образовательной организации осуществляет его руководитель (президент, ректор, директор, начальник).</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Порядок занятия вакантной должности, полномочия и функции руководителя образовательной организации определяются уставом этой организации.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3.5. Деятельность структурных подразделений организации дополнительного профессионального образования и условия назначения их руководителей определяются </w:t>
      </w:r>
      <w:r>
        <w:rPr>
          <w:rFonts w:ascii="Courier New" w:hAnsi="Courier New" w:cs="Courier New"/>
          <w:sz w:val="20"/>
          <w:szCs w:val="20"/>
        </w:rPr>
        <w:lastRenderedPageBreak/>
        <w:t>в порядке, установленном для соответствующих структурных подразделений образовательных организаций, реализующих основные профессиональные образовательные программы.</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IV. Слушатели и работники организации дополнительного</w:t>
      </w: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профессионального образования</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4.1. Слушателями образовательной организации являются лица, зачисленные на обучение приказом руководителя образовательной организации.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4.2. Слушатели образовательной организации имеют право:</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участвовать в формировании содержания дополнительных профессиональных образовательных программ и выбирать дисциплины для факультативной и индивидуальной формы обучения;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пользования имеющейся на факультетах, кафедрах и других структурных подразделениях образовательной организации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услугами других подразделений в порядке, определяемом уставом этой организации;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принимать участие в конференциях и семинарах, представлять к публикации в изданиях учреждения свои рефераты, аттестационные работы и другие материалы.</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Слушатели имеют также другие права, определенные законодательством Кыргызской Республики и уставом организации дополнительного 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4.3. Оценка уровня знании слушателей, освоивших программы повышения квалификации, проводится по результатам текущего контроля знаний и итоговой аттестации. Аттестация осуществляется специально создаваемыми комиссиями, составы которых утверждаются руководителем этой образовательной организации.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4.4. Освоение программ профессиональной переподготовки специалистов завершается обязательной государственной итоговой аттестацией. Для проведения итоговой аттестации по программам профессиональной переподготовки создается государственная аттестационная комиссия, председатель которой утверждается учредителем образовательной организации по согласованию с Министерством образования и культуры Кыргызской Республики.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4.5. Слушателям, успешно прошедшим итоговую аттестацию, выдаются документы государственного образца об освоении дополнительной профессиональной образовательной программы соответствующего вида. Формы документов государственного образца о прохождении повышения квалификации или профессиональной переподготовки разрабатываются и утверждаются Министерством образования и культуры Кыргызской Республики.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4.6. Работники образовательной организации имеют право:</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повышать профессиональную и педагогическую квалификацию за счет средств образовательной организации;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избирать и быть избранным в органы самоуправления организацией;</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пользоваться в установленном уставом порядке информационными и методическими фондами, а также услугами учебных, научных, социально-бытовых, лечебных и других его подразделений.</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Работники имеют также другие права, определенные законодательством Кыргызской Республики, уставом этой образовательной организации и трудовыми договорами (контрактами).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4.7. Преподаватели образовательного учреждения имеют право участвовать в формировании содержания образовательных программ, выбирать методы и средства обучения, наиболее полно отвечающие их индивидуальным особенностям и обеспечивающие высокое качество учебного и научного процессов.</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4.8. Повышение квалификации профессорско-преподавательского состава и научных работников образовательной организации осуществляется в порядке, установленном для соответствующих образовательных организаций.</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 Реализация программ дополнительного профессионального</w:t>
      </w: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образования</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5.1. Повышение квалификации и профессиональная переподготовка специалистов проводится с отрывом от работы, без отрыва от работы, с частичным отрывом от работы и по индивидуальным формам обучения. Сроки и форма повышения квалификации и профессиональной переподготовки устанавливаются образовательными организациями в соответствии с потребностями заказчика на основании заключенного с ним договора.</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5.2. Дополнительные профессиональные образовательные программы разрабатываются, утверждаются и реализуются образовательными организациями с учетом потребностей заказчика, а также требований соответствующих государственных образовательных стандартов по направлению подготовки или специальности.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Содержание дополнительных профессиональных образовательных программ, формы их освоения и продолжительность обучения определяются образовательными организациями с учетом требований к содержанию дополнительного профессионального образования.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Требования к минимуму содержания дополнительных образовательных профессиональных программ и уровню профессиональной переподготовки устанавливаются центральным органом государственного управления образованием, совместно с соответствующими органами государственного управления в пределах их компетенции.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5.3. Организации дополнительного профессионального образования, имеющие государственную аккредитацию (аттестацию), вправе самостоятельно разрабатывать и утверждать учебные планы, в том числе учебные планы индивидуального обучения. Порядок разработки и утверждения учебных планов определяется уставом.</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5.4. Дополнительные образовательные программы повышения квалификации реализуются в объеме от 72 до 100 часов с целью обновления знаний и навыков в соответствии с постоянно повышающимися требованиями образовательных стандартов через краткосрочные тематические курсы обучения или участие в работе тематических и проблемных семинаров. Программы повышения квалификации более длительного обучения в объеме свыше 100 часов реализуются с целью углубленного изучения актуальных проблем или приобретения профессиональных навыков.</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Дополнительные образовательные программы профессиональной переподготовки реализуются и объеме свыше 500 часов по учебным программам, дающим необходимые знания, умения и навыки специалисту для выполнения нового вида профессиональной деятельности в пределах имеющегося профессионального образования. В целях расширения квалификации и осуществления нового вида профессиональной деятельности реализуются учебные программы дополнительно к высшему образованию с присвоением дополнительной квалификации на базе полученной специальности в объеме свыше 1000 часов.</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Дополнительные образовательные программы могут реализовываться как по индивидуальным учебным программам, так и в форме самостоятельного обучения.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5.5. Организации высшего дополнительного профессионального образования ведут научно-исследовательскую и научно-методическую работу в порядке, предусмотренном для высших учебных заведений. Тематика научных исследований утверждается ученым (попечительским) советом образовательной организации.</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VI. Финансово-хозяйственная и международная деятельность</w:t>
      </w:r>
    </w:p>
    <w:p w:rsid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организации дополнительного профессионального образования</w:t>
      </w:r>
    </w:p>
    <w:p w:rsid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6.1. Основной финансово-хозяйственной деятельностью образовательной организации являются его договоры с юридическими и физическими лицами и иными заказчиками (включая иностранных юридических и физических лиц).</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6.2. Источниками формирования имущества и финансирования образовательной организации являются:</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материальные и финансовые средства учредителя (учредителей);</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средства, получаемые от выполнения уставной деятельности;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кредиты банков и иных кредиторов;</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lastRenderedPageBreak/>
        <w:t>- добровольные пожертвования и целевые взносы юридических и физических лиц, в том числе зарубежных, и другие законные источники.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6.3. Образовательная организация вправе вести предусмотренную его уставом предпринимательскую деятельность в порядке, установленном законодательством Кыргызской Республики, если это осуществляется не в ущерб его основной уставной деятельности.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6.4. Организация дополнительного профессионального образования осуществляет международное сотрудничество в области повышения квалификации и профессиональной переподготовки специалистов, педагогической и научной деятельности, а также внешнеэкономическую деятельность в соответствии с законодательством Кыргызской Республики.</w:t>
      </w:r>
    </w:p>
    <w:p w:rsid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6.5. Повышение квалификации и профессиональная переподготовка специалистов из числа граждан иностранных государств в организации дополнительного профессионального образования, а также педагогическая, научно-исследовательская работа и стажировка преподавателей и слушателей этой организации за рубежом осуществляются на основе международных соглашений и договоров.</w:t>
      </w:r>
    </w:p>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E37D24" w:rsidRPr="00E37D24" w:rsidRDefault="00E37D24" w:rsidP="00E37D24">
      <w:pPr>
        <w:autoSpaceDE w:val="0"/>
        <w:autoSpaceDN w:val="0"/>
        <w:adjustRightInd w:val="0"/>
        <w:spacing w:after="0" w:line="240" w:lineRule="auto"/>
        <w:jc w:val="center"/>
        <w:rPr>
          <w:rFonts w:ascii="Courier New" w:hAnsi="Courier New" w:cs="Courier New"/>
          <w:sz w:val="20"/>
          <w:szCs w:val="20"/>
        </w:rPr>
      </w:pPr>
      <w:r w:rsidRPr="00E37D24">
        <w:rPr>
          <w:rFonts w:ascii="Courier New" w:hAnsi="Courier New" w:cs="Courier New"/>
          <w:sz w:val="20"/>
          <w:szCs w:val="20"/>
        </w:rPr>
        <w:lastRenderedPageBreak/>
        <w:t>Кыргыз Республикасынын Өкмөтүнүн</w:t>
      </w:r>
    </w:p>
    <w:p w:rsidR="00E37D24" w:rsidRPr="00E37D24" w:rsidRDefault="00E37D24" w:rsidP="00E37D24">
      <w:pPr>
        <w:autoSpaceDE w:val="0"/>
        <w:autoSpaceDN w:val="0"/>
        <w:adjustRightInd w:val="0"/>
        <w:spacing w:after="0" w:line="240" w:lineRule="auto"/>
        <w:jc w:val="center"/>
        <w:rPr>
          <w:rFonts w:ascii="Courier New" w:hAnsi="Courier New" w:cs="Courier New"/>
          <w:sz w:val="20"/>
          <w:szCs w:val="20"/>
        </w:rPr>
      </w:pPr>
      <w:r w:rsidRPr="00E37D24">
        <w:rPr>
          <w:rFonts w:ascii="Courier New" w:hAnsi="Courier New" w:cs="Courier New"/>
          <w:sz w:val="20"/>
          <w:szCs w:val="20"/>
        </w:rPr>
        <w:t>2004-жылдын 3-февралындагы</w:t>
      </w:r>
    </w:p>
    <w:p w:rsidR="00E37D24" w:rsidRPr="00E37D24" w:rsidRDefault="00E37D24" w:rsidP="00E37D24">
      <w:pPr>
        <w:autoSpaceDE w:val="0"/>
        <w:autoSpaceDN w:val="0"/>
        <w:adjustRightInd w:val="0"/>
        <w:spacing w:after="0" w:line="240" w:lineRule="auto"/>
        <w:jc w:val="center"/>
        <w:rPr>
          <w:rFonts w:ascii="Courier New" w:hAnsi="Courier New" w:cs="Courier New"/>
          <w:sz w:val="20"/>
          <w:szCs w:val="20"/>
        </w:rPr>
      </w:pPr>
      <w:r w:rsidRPr="00E37D24">
        <w:rPr>
          <w:rFonts w:ascii="Courier New" w:hAnsi="Courier New" w:cs="Courier New"/>
          <w:sz w:val="20"/>
          <w:szCs w:val="20"/>
        </w:rPr>
        <w:t>N 53 токтому менен бекитилген</w:t>
      </w:r>
    </w:p>
    <w:p w:rsidR="00E37D24" w:rsidRPr="00E37D24" w:rsidRDefault="00E37D24" w:rsidP="00E37D24">
      <w:pPr>
        <w:autoSpaceDE w:val="0"/>
        <w:autoSpaceDN w:val="0"/>
        <w:adjustRightInd w:val="0"/>
        <w:spacing w:after="0" w:line="240" w:lineRule="auto"/>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jc w:val="center"/>
        <w:rPr>
          <w:rFonts w:ascii="Courier New" w:hAnsi="Courier New" w:cs="Courier New"/>
          <w:sz w:val="20"/>
          <w:szCs w:val="20"/>
        </w:rPr>
      </w:pPr>
      <w:r w:rsidRPr="00E37D24">
        <w:rPr>
          <w:rFonts w:ascii="Courier New" w:hAnsi="Courier New" w:cs="Courier New"/>
          <w:sz w:val="20"/>
          <w:szCs w:val="20"/>
        </w:rPr>
        <w:t>Кыргыз Республикасында кесиптик кошумча</w:t>
      </w:r>
    </w:p>
    <w:p w:rsidR="00E37D24" w:rsidRPr="00E37D24" w:rsidRDefault="00E37D24" w:rsidP="00E37D24">
      <w:pPr>
        <w:autoSpaceDE w:val="0"/>
        <w:autoSpaceDN w:val="0"/>
        <w:adjustRightInd w:val="0"/>
        <w:spacing w:after="0" w:line="240" w:lineRule="auto"/>
        <w:jc w:val="center"/>
        <w:rPr>
          <w:rFonts w:ascii="Courier New" w:hAnsi="Courier New" w:cs="Courier New"/>
          <w:sz w:val="20"/>
          <w:szCs w:val="20"/>
        </w:rPr>
      </w:pPr>
      <w:r w:rsidRPr="00E37D24">
        <w:rPr>
          <w:rFonts w:ascii="Courier New" w:hAnsi="Courier New" w:cs="Courier New"/>
          <w:sz w:val="20"/>
          <w:szCs w:val="20"/>
        </w:rPr>
        <w:t>билим берүү жөнүндө</w:t>
      </w:r>
    </w:p>
    <w:p w:rsidR="00E37D24" w:rsidRPr="00E37D24" w:rsidRDefault="00E37D24" w:rsidP="00E37D24">
      <w:pPr>
        <w:autoSpaceDE w:val="0"/>
        <w:autoSpaceDN w:val="0"/>
        <w:adjustRightInd w:val="0"/>
        <w:spacing w:after="0" w:line="240" w:lineRule="auto"/>
        <w:jc w:val="center"/>
        <w:rPr>
          <w:rFonts w:ascii="Courier New" w:hAnsi="Courier New" w:cs="Courier New"/>
          <w:sz w:val="20"/>
          <w:szCs w:val="20"/>
        </w:rPr>
      </w:pPr>
      <w:r w:rsidRPr="00E37D24">
        <w:rPr>
          <w:rFonts w:ascii="Courier New" w:hAnsi="Courier New" w:cs="Courier New"/>
          <w:sz w:val="20"/>
          <w:szCs w:val="20"/>
        </w:rPr>
        <w:t>ЖОБО</w:t>
      </w:r>
    </w:p>
    <w:p w:rsidR="00E37D24" w:rsidRPr="00E37D24" w:rsidRDefault="00E37D24" w:rsidP="00E37D24">
      <w:pPr>
        <w:autoSpaceDE w:val="0"/>
        <w:autoSpaceDN w:val="0"/>
        <w:adjustRightInd w:val="0"/>
        <w:spacing w:after="0" w:line="240" w:lineRule="auto"/>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I. Жалпы жоболор</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II. Кесиптик кошумча билим берүүнү уюштуруу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III. Кесиптик кошумча билим берүүнү уюштурууну башкаруу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IV. Кесиптик кошумча билим берүүчү уюмдун угуучулары жана</w:t>
      </w: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кызматчысы</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V. Кесиптик кошумча билим берүү программаларын жүзөгө ашыруу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VI. Кесиптик кошумча билим берүү уюмунун чарбалык-финансы</w:t>
      </w: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жана эл аралык иш-аракеттери</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I. Жалпы жоболор</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1.1. Кесиптик кошумча билим берүү - бул кесиптер менен кызматтардын квалификациялык талаптарына ылайык кесиптик негизги билим программасынын чегинен тышкары кесиптик билими бар адамдардын квалификациясын үзгүлтүксүз жогорулатууга, кесиптик жактан кайра даярдоого, ишкердик жана чыгармачылык жөндөмдөрүн өнүктүрүүгө, ошондой эле маданий деңгээлин жогорулатууга багытталган билим болуп эсептелет.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1.2. Окуучулардын даярдык деңгээлине коюлуучу талаптарга жараша кесиптик кошумча билим берүүнүн программалары: кесиптик жогорку билим берүүнүн кошумча билим берүү, кесиптик орто билим берүүнүн кошумча билим берүү; кесиптик башталгыч билим берүүнүн кошумча билим берүү программаларына бөлүнөт.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Кесиптик кошумча билим берүү программаларына - кесиптик кайра даярдоо; квалификацияны жогорулатуу, кесиптик жогорку жана орто билими бар квалификациялуу кызматчылар менен адистерди стажировкалоо сыяктуу программалар кирет. Бардык деңгээлдеги кошумча билим берүү программалар эрезеге жеткендерге алардын жаш өзгөчөлүктөрүнө карабастан аларга кошумча билим берүүнүн программалары боло алат.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1.3. Кесиптик жактан кайра даярдоо маселеси кошумча билим алууга, үйрөнүүгө жана машыгууга, ыкмага машыгууга жана көнүгүүгө ээ болуу менен бирге кесиптик билими бар адамдын кесиптик иш-аракеттин жаңы түрлөрүн өздөштүрүүгө өтө зарыл кесиптик билиминин чегинде айрым сабакты, техника менен жаңы технологияларды окуп үйрөнүүсүн көздөйт.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Ошондой эле, бул кесиптик кайра даярдоо маселеси ал адистердин азыркы учурдагы өзгөргөн экономикалык жана социо-маданий шарттарга адаптациялоо үчүн алардын квалификацияларын кеңейтүү жана өздөрүнүн кесиптик билимдеринин базасында кошумча жаңы квалификацияны ыйгаруу менен жаңы кесиптик иш-аракеттерди алпаруу максатында ишке ашырылат. Кошумча квалификация алуу үчүн жүргүзүлүп жаткан кесиптик кайра даярдоо иштери эл аралык талаптар менен стандарттарды эске алуу жана кесиптик билим берүү программаларын кошумча өздөштүрүү жолу менен жүргүзүлөт.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1.4. Адистерди кесиптик жактан кайра даярдоо программаларын ишке ашыруунун тартиби менен шарттары Кыргыз Республикасынын Билим жана маданият министрлиги тарабынан тийиштүү профилдин башка мамлекеттик башкаруу органдары менен бирдикте аныкталат. Кесиптик кайра даярдоонун багыттары заказчылардын макулдугу боюнча кесиптик кошумча билим берүүнүн билим берүү уюму тарабынан аныкталат.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1.5. Мамлекеттин аткаруучулук бийлик органдарынын мамлекеттик кызматчыларын кесиптик жактан кайра даярдоо жана алардын квалификациясын жогорулатуу маселеси Кыргыз Республикасынын Өкмөтү тарабынан белгиленген тартипте ишке ашырылат.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xml:space="preserve">1.6. Адистердин квалификациясын, кесиптик билимин жогорулатуу, ишмердик сапаттарын өркүндөтүү, ошондой эле адистерди квалификациясы менен ыкмаларына коюлган талаптардын улам өсүп жаткандыгына байланыштуу, алардын теориялык билим </w:t>
      </w:r>
      <w:r w:rsidRPr="00E37D24">
        <w:rPr>
          <w:rFonts w:ascii="Courier New" w:hAnsi="Courier New" w:cs="Courier New"/>
          <w:sz w:val="20"/>
          <w:szCs w:val="20"/>
        </w:rPr>
        <w:lastRenderedPageBreak/>
        <w:t>менен практикалык машыгуусун жаңылоо жана кесиптик милдеттерди чечүүнүн азыркы учурдагы ыкмаларын өздөштүрүүнүн зарылчылыгына байланыштыруу максатында жүргүзүлөт.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Квалификацияны жогорулатуу иштери, зарылчылыкка жараша, бирок кызматчылардын бүткүл иш-аракетинин жүрүшүндө ар бир 5 жылдык мөөнөттө бир жолу жүргүзүлөт.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Саламаттыкты сактоо системасынын 5 жылга чейинки эмгек стажы бар угуучуларын жалпы квалификацияны өркүндөтүүдөн сөзсүз өткөн болуу керек, андан кийинки циклдер-тематикалык жактан өркүндөтүлөт.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1.7. Теориялык жактан даярдыктын жыйынтыгы, ошондой эле алдыңкы тажрыйбаларды үйрөнүү, ээлеп турган же андан да жогорку кызмат милдеттерин аткаруу үчүн кесиптик жана уюштуруучулук ыкмаларга ээ болуу менен бирге аларды практикада калыптандыруу жана бекемдөө максатында ишке ашырылат.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Квалификацияны жогорулатуу жана адистерди кесиптик жактан кайра даярдоо учурунда өз алдынча кесиптик кошумча билим берүү жана окуу планынын бөлүктөрүнүн бири боюнча стажировка болушу да мүмкүн. Адистердин стажировкасы ишканаларда, бирикмелерде, жетектөөчү илим-изилдөө уюмдарында, мамлекеттик мекемелерде консультация берүү формасында өткөрүлүшү мүмкүн. Стажировканы өткөрүү мөөнөтү иш берүүчүлөр тарабынан алардын максаттарына ылайык жана ишкананын, бирикменин, уюмдун, мекеменин жетекчилеринин макулдугу боюнча ошол уюмдардын биринде өткөрүлөт.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1.8. Экинчи же андан көп кесиптик билим алуу кесиптик кошумча билим алуунун программасы болуп эсептелбейт жана ал тийиштүү деңгээлде билим берүүчү уюмдарда адистик (багыт) боюнча мамлекеттик билим стандарттарына ылайык мамлекеттик негизги билим берүү программанын алкагында ишке ашырылат.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1.9. Кесиптик кошумча билим берүүнүн негизги милдеттерине:</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илим менен техниканын, технологиялар менен экономиканын тийиштүү тармактарындагы жаңы жетишкендиктер, ошондой эле атамекендик жана чет өлкөлүк алдыңкы тажрыйбалар жөнүндө адамдардын билим алуу талаптарын канаатандыруу;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алган адистиктердин алкактарында кесиптик кошумча билим берүүнүн программасын өздөштүрүү жолу менен кесиптик билимди кеңейтүү жана тереңдетүү;</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иштен бошотулуучу мамлекеттик кызматчылардын, ишсиз калктын жана бош жүргөн кызматсыз адистердин уюштуруучулук - укук формаларына карабастан, ишканалардын, бирикмелердин, уюмдар менен башка мекеме адистеринин үзгүлтүксүз билим алуусу үчүн бардык шарттарды камсыз кылуу маселелери кирет.</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II. Кесиптик кошумча билим берүүнү уюштуруу</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2.1. Кесиптик кошумча билим берүүчү ар түрдүү багыттагы программаны ишке ашыруучу билим берүү уюмдары - кесиптик кошумча билим берүүчү уюмдар болуп эсептелет, алар мамлекеттик жана мамлекеттик эмес уюмдардан болууга мүмкүн.</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Кесиптик кошумча билим берүүнүн жүзөгө ашырылуучу программаларынын деңгээлине жараша алар:</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кесиптик кошумча жогорку билим берүүчү уюм;</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кесиптик кошумча орто билим берүүчү уюм;</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кесиптик кошумча башталгыч билим берүүчү уюм болуп бөлүнүшөт.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2.2. Кесиптик кошумча билим берүүчү уюмдар:</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квалификация менен кесиптик кайра даярдоону жогорулатуу академиялары;</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квалификация менен кесиптик кайра даярдоону жогорулатуу институттары;</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квалификация менен кесиптик кайра даярдоону жогорулатуунун тармактык (ведомстволук) борборлору;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квалификация менен кесиптик кайра даярдоону жогорулатуунун окуу борборлору (кызматчыларды өндүрүштө окутуунун окуу борборлору);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квалификацияны жогорулатуу кустары (техникалык жактан окутуу мектептери);</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кесиптик кошумча билим берүүнүн программаларын ишке ашыруучу башка билим берүүчү уюмдардын түрлөрү болушу мүмкүн.</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2.3. Квалификацияны жогорулатуу жана кесиптик кайра даярдоо академиялары менен институттары Кыргыз Республикасынын мыйзамдарында белгиленген тартипте жождон кийинки кесиптик билим берүү программаларын ишке ашыра алышат.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lastRenderedPageBreak/>
        <w:t>2.4. Кесиптик кошумча билим берүү программаларын, ошондой эле негизги кесиптик билим берүү программаларын жүзөгө ашырып жатышкан билим берүү уюмдарынын структуралык бөлүмдөрү (институттар, факультеттер, борборлор, бөлүмдөр, курстар ж.б.) тарабынан ишке ашырылышы мүмкүн.</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Билим берүү уюмдарында түзүлүүчү кесиптик кошумча билим берүү программаларын ишке ашыруучу структуралык бөлүмдөр юридикалык тараптын (жактын) же филиалдын беделинде (статусунда) болуп, алардын өз ара байланыштары менен полномочиелери өздөрүнүн укук белгилөөчү (уюштуруучу) документтери жана уставдары менен аныкталат.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2.5. Мамлекеттик башкаруу органдары менен уюмдары (мекемелери) өздөрүнүн уюштуруучулук-укуктук формасына карабастан, адистердин өз алдынча курстарын (мектептерди, борборлорду ж.б.), квалификациясын жогорулатуу жана кесиптик кайра даярдоо уюмдарын түзүү укугуна ээлик кылат жана ал жөнүндө билим берүү башкармалыгынын мамлекеттик борбордук органына билдирүүгө милдеттүү.</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2.6. Кесиптик кошумча билим берүүнү уюштурууга жарандарды кабыл алуунун тартиби ошол уюмдар тарабынан белгиленип, алардын өздөрү баш ийген жогорку уюмдары менен макулдашылат жана уставдарында бекемделет.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Кабыл алуу учурунда билим берүүчү уюмдар жарандарды устав менен кесиптик кошумча билим берүүнүн тийиштүү программасы, ошондой эле билим берүү иштерин жүргүзүүгө укук берүүчү лицензия ж.б. окуу процесстерди уюштурууну жөнгө салуучу документтер менен тааныштырууга милдеттүү.</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III. Кесиптик кошумча билим берүүнү уюштурууну башкаруу</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3.1.Кесиптик кошумча билим берүүнү башкаруу Кыргыз Республикасынын мыйзамдарына, кесиптик кошумча билим берүү жаатындагы ченемдик-укук актыларына ылайык ишке ашырылат.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3.2. Билим берүү уюмунун Уставы уюштуруучу (уюштуруучулар) тарабынан бекитилет. Уставды каттоодон өткөрүү мыйзам тарабынан белгиленген тартипте ишке ашырылат.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3.3. Кесиптик кошумча билим берүүнүн окутуу, методикалык, илимий-изилдөө иштери, илимий-педагогикалык кадрларды даярдоо жана комплекттөө жаатындагы иштерге анын шайлоо органы болуп эсептелген:</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Кеңеш (окумуштуулар, педагогикалык, камкордук көрүү сыяктуулардын кеңеши) жетекчилик кылат.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Биргелешкен башкаруу органдарын түзүүнүн тартиби менен алардын компетенциясы Типтүү жоболордун негизинде билим берүү органынын уставы тарабынан аныкталат.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3.4. Билим берүү уюмунун иш-аракеттерин түздөн түз башкарууну анын жетекчиси (президенти, ректору, директору, начальниги) ишке ашырат.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Билим берүү уюмунун жетекчисинин бош ордун (вакансияны), полномочиеси менен функциясын элөөнүн тартиби ошол уюмдун өзүнүн уставы тарабынан аныкталат.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3.5. Кесиптик кошумча билим берүү уюмунун структуралык бөлүмдөрүнүн иш-аракеттери менен алардын жетекчилерин дайындоонун шарттары негизги кесиптик билим берүү программасын ишке ашыруучу билим берүү уюмдарынын тийиштүү структуралык бөлүмдөрү үчүн белгиленген тартипте аныкталат.</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IV. Кесиптик кошумча билим берүүчү уюмдун</w:t>
      </w: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угуучулары жана кызматчысы</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4.1. Билим берүү уюмунун жетекчисинин буйругу менен кабыл алынгандар билим берүү уюмунун угуучулары болуп эсептелет.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4.2. Билим берүү уюмунун угуучулары:</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кесиптик кошумча билим берүү программаларынын мазмумун калыптандыра түзүүгө, окуунун факультативдик жана жекече формасын тандап алууга;</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билим берүү уюмунун факультеттериндеги, кафедраларындагы ж.б. структуралык бөлүмдөрүндөгү кесиптик иш-аракет маселелери боюнча ченемдик, инструктивдик, окуу жана методикалык документациялар, ошондой эле китепканалардан, маалымат фондунан, ал уюмдун уставы тарабынан аныкталуучу башка бөлүмдөрдүн тейлөө кызматтарынан пайдаланууга;</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lastRenderedPageBreak/>
        <w:t>- конференцияларга, семинарларга катышууга, ошол мекеменин басмаларында чыгарылуучу басылмаларга өзүнүн рефераттарын, аттестациялык эмгектерин ж.б. материалдарын басып чыгарууга укуктуу.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Ошондой эле, угуучулар Кыргыз Республикасынын мыйзамы жана кесиптик кошумча билим берүүчү уюмдун уставы тарабынан аныкталган башка укуктардан пайдаланышат.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4.3. Квалификацияны жогорулатуу программасын өздөштүргөн угуучулардын билим деңгээлин баалоо маселеси билимдерди учурунда текшерүүнүн жана жыйынтыктоочу аттестациянын натыйжалары боюнча жүргүзүлөт. Аттестация болсо, ошол билим берүү уюмунун жетекчиси тарабынан түзүлүп бекитилүүчү атайын түзүмдүн курамы тарабынан ишке ашырылат.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4.4. Адистердин кесиптик кайра даярдоо программаларды өздөштүрүү сөзсүз түрдө мамлекеттик жыйынтыктоочу аттестация менен аякталат. Кесиптик кайра даярдоо программалары боюнча жыйынтыктоочу аттестацияны өткөрүү үчүн мамлекеттик аттестациялоочу комиссия түзүлүп, анын төрагасы Кыргыз Республикасынын Билим жана маданият министрлиги менен макулдашылып, билим берүү уюмунун уюштуруучусу тарабынан бекитилет.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4.5. Жыйынтыктоочу аттестациядан ийгиликтүү өткөн угуучуларга кесиптик билим берүүчү программанын тийиштүү түрүн өздөштүргөндүгү жөнүндө мамлекеттик үлгүдөгү документ берилет. Квалификацияны жогорулатууну же кесиптик кайра даярдоону өткөндүгү жөнүндө мамлекеттик үлгүдөгү документтердин формасы Кыргыз Республикасынын Билим жана маданият министрлиги тарабынан иштелип бекитилет.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4.6. Билим берүү уюмунун кызматкерлери:</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билим берүү уюмунун каражаттарынын эсебинен кесиптик жана педагогикалык квалификациясын жогорулатууга;</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уюмду биргелешип башкаруу органдарын шайлоого жана ага шайланууга;</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устав тарабынан белгиленген тартипте маалымат жана методикалык фондуларынан, ошондой эле анын окуу, илимий, социалдык-тиричилик, дарылоо жана анын башка бөлүмдөрүнүн тейлөө кызматтарынан пайдаланууга укуктуу.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Ошондой эле, кызматчылар Кыргыз Республикасынын мыйзамы жана ошол билим берүүчү органдын уставы менен эмгек келишимдери (контракт) тарабынан аныкталган башка укуктардан пайдалануу укуктуу.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4.7. Билим берүү уюмунун окутуучулары билим берүү программаларынын мазмунун түзүүгө, жогорку сапатта окутууну жана илимий процесстерди камсыз кылуучу өздөрүнүн жеке өзгөчөлүктөрүнө толук жооп берүүчү окутуунун ыкмалары менен каражаттарын тандоого укуктуу.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4.8. Билим берүү уюмдарынын профессордук-окутуучулар курамы менен илимий кызматчылардын квалификацияларын жогорулатуучу тийиштүү билим берүү уюмдары үчүн белгиленген тартипте ишке ашырылат.</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V. Кесиптик кошумча билим берүү программаларын</w:t>
      </w: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жүзөгө ашыруу</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5.1. Адистердин квалификациясын жогорулатуу жана кесиптик кайра даярдоо иштеринен бошотуу, иштен бошотпой же иштен бошотуу жана жекече окутуу түрүндө жүргүзүлөт. Квалификацияны жогорулатуу менен кесиптик кайра даярдоонун мөөнөтү жана формасы заказчылардын керектөө талаптары эске алынып, алар менен түзүлгөн келишимдин негизинде белгиленет.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5.2 Кесиптик кошумча билим берүү программалары менен заказчылардын керектөө талаптары эске алынуу менен билим берүү уюмдары тарабынан иштелип, бекитилип, ошондой эле (даярдоонун же адистердин багыттары боюнча) билим берүүнүн тийиштүү мамлекеттик стандарттарынын талаптарына ылайык билим берүү уюмдары (тарабынан ишке ашырылат.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Кесиптик кошумча билим берүү программаларынын мазмуну, аларды өздөштүрүүнүүн жана окутуунун мөөнөтү кесиптик кошумча билим берүүнүн мазмунуна коюлуучу талаптарды эске алуу менен аныкталат.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Кесиптик кошумча билим берүү программаларынын минимум мазмунуна жана кесиптик кайра даярдоонун деңгээлине коюлуучу талаптар мамлекеттик билим берүүнү башкаруунун борбордук органы тарабынан алардын компетенциясынын чегинде мамлекеттик башкаруунун тийиштүү органдары менен бирдикте аныкталат.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lastRenderedPageBreak/>
        <w:t>5.3. Мамлекеттик аккредитациясы (аттестациясы) бар кесиптик кошумча билим берүүчү уюмдар окутуу пландарын, анын ичинде жекече окутуунун окуу пландарын өз алдынча иштеп чыгууга жана аларды бекитүүгө укуктуу. Окуу пландарын иштеп чыгуунун жана бекитүүнүн тартиби устав тарабынан аныкталат.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5.4. Окутуунун кыска мөөнөттүү курстарынын же тематикалык жана проблемалуу семинарлардын ишине катышуу аркылуу билим берүү стандарттарынын улам барган сайын жогорулап жаткан талаптарына ылайык квалификацияны жогорулатуунун кесиптик кошумча билим берүү программалары билим менен ыкмаларды жаңылоо максатында 72 саттан 100 саатка чейинки өлчөмдө ишке ашырылат. Ал эми, 100 сааттан ашык өлчөмдө узак убакытка чейин окутуунун квалификацияны жогорулатуу программалары болсо, актуалдуу проблемаларды терең үйрөнүү жана кесиптик ыкмаларга ээ болуу максатында ишке ашырылат.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Өзүнүн кесиптик билиминин чегинде кесиптик иш-аракеттердин жаңы түрлөрүн аткаруу үчүн адиске өтө зарыл билим, ыкма жана машыгууларды берүүчү окуу программасы боюнча 500 сааттан ашык өлчөмдөгү кесиптик кайра даярдоонун кошумча билим берүү программалары жүзөгө ашырылат. Квалификацияны кеңейтүү жана ишке ашыруу максатында 1000 сааттан ашык өлчөмдө алган адистиктин базасында кошумча квалификация ыйгаруу менен жогорку билимге кошумча окуу программалары ишке ашырылат.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Кошумча билим берүү программалары жекече окуу программалары боюнча ошондой эле өз алдынча окуу формасы боюнча жүзөгө ашырылышы мүмкүн.</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Кошумча жогорку кесиптик билим берүүчү уюмдар жогорку окуу жайлары үчүн каралган тартипте илим-изилдөө жана илимий-методикалык иштерди жүргүзүшөт. Алардын илимий-изилдөөлөрүнүн тематикалары билим берүү уюмунун окумуштуулар (көмөк көрсөтүү) кеңеши тарабынан бекитилет.</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VI. Кесиптик кошумча билим берүү уюмунун</w:t>
      </w:r>
    </w:p>
    <w:p w:rsidR="00E37D24" w:rsidRPr="00E37D24" w:rsidRDefault="00E37D24" w:rsidP="00E37D24">
      <w:pPr>
        <w:autoSpaceDE w:val="0"/>
        <w:autoSpaceDN w:val="0"/>
        <w:adjustRightInd w:val="0"/>
        <w:spacing w:after="0" w:line="240" w:lineRule="auto"/>
        <w:ind w:firstLine="567"/>
        <w:jc w:val="center"/>
        <w:rPr>
          <w:rFonts w:ascii="Courier New" w:hAnsi="Courier New" w:cs="Courier New"/>
          <w:sz w:val="20"/>
          <w:szCs w:val="20"/>
        </w:rPr>
      </w:pPr>
      <w:r w:rsidRPr="00E37D24">
        <w:rPr>
          <w:rFonts w:ascii="Courier New" w:hAnsi="Courier New" w:cs="Courier New"/>
          <w:sz w:val="20"/>
          <w:szCs w:val="20"/>
        </w:rPr>
        <w:t>чарбалык-финансы жана эл аралык иш-аракеттери</w:t>
      </w:r>
    </w:p>
    <w:p w:rsidR="00E37D24" w:rsidRPr="00E37D24" w:rsidRDefault="00E37D24" w:rsidP="00E37D24">
      <w:pPr>
        <w:autoSpaceDE w:val="0"/>
        <w:autoSpaceDN w:val="0"/>
        <w:adjustRightInd w:val="0"/>
        <w:spacing w:after="0" w:line="240" w:lineRule="auto"/>
        <w:ind w:firstLine="567"/>
        <w:rPr>
          <w:rFonts w:ascii="Courier New" w:hAnsi="Courier New" w:cs="Courier New"/>
          <w:sz w:val="20"/>
          <w:szCs w:val="20"/>
        </w:rPr>
      </w:pP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6.1. Билим берүү уюмунун негизги чарбалык-финансы иш-аракеттери анын юридикалык тараптар менен адамдар жана башка заказчылар (чет өлкөлүк юридикалык тараптар менен адамдарды кошо алганда) менен түзгөн келишимдери болуп эсептелет.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6.2. Билим берүү уюмдарынын:</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уюштуруучунун (уюштуруучулардын) материалдык жана финансы каражаттары;</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уставдык иш-аракеттерин аткаруудан түшкөн каражаттар;</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банктардын жана башка кредиторлордун кредиттери;</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 ыктыярдуулук менен берилген кайрымдуулук, юридикалык тараптардан жана жеке адамдардан максаттуу түрдө түшкөн мүчөлүк акылар, алардын ичинде чет элден ж.б. мыйзамдуу түшкөн каражаттар, анын түзүлүү жана калыптануу мүлктөрүнүн булактары болуп эсептелет.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6.3. Эгерде, анын жүргүзүп жаткан иштери өзүнүн уставдык негизги иштерине залал келтирбесе, Кыргыз Республикасынын Мыйзамы менен белгиленген тартипте билим берүү уюму өзүнүн уставы менен каралган ишкердик иш-аракеттерди да жүргүзүүгө укуктуу.</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6.4. Кесиптик кошумча билим берүү уюму квалификацияны жогорулатуу, адистерди кайра даярдоо, педагогикалык жана илимий иш-аракеттерди жана Кыргыз Республикасынын Мыйзамынын ылайык тышкы экономикалык иш-чараларды алпаруу жаатында эл аралык кызматташууну ишке ашырат.</w:t>
      </w:r>
    </w:p>
    <w:p w:rsidR="00E37D24" w:rsidRPr="00E37D24" w:rsidRDefault="00E37D24" w:rsidP="00E37D24">
      <w:pPr>
        <w:autoSpaceDE w:val="0"/>
        <w:autoSpaceDN w:val="0"/>
        <w:adjustRightInd w:val="0"/>
        <w:spacing w:after="0" w:line="240" w:lineRule="auto"/>
        <w:ind w:firstLine="567"/>
        <w:jc w:val="both"/>
        <w:rPr>
          <w:rFonts w:ascii="Courier New" w:hAnsi="Courier New" w:cs="Courier New"/>
          <w:sz w:val="20"/>
          <w:szCs w:val="20"/>
        </w:rPr>
      </w:pPr>
      <w:r w:rsidRPr="00E37D24">
        <w:rPr>
          <w:rFonts w:ascii="Courier New" w:hAnsi="Courier New" w:cs="Courier New"/>
          <w:sz w:val="20"/>
          <w:szCs w:val="20"/>
        </w:rPr>
        <w:t>6.5. Чет өлкөлүк адистердин квалификациясын жогорулатуу жана аларды кесиптик жактан кайра даярдоо уюмунда жүргүзүү, ошондой эле ал уюмдун педагогикалык, илимий-изилдөө иштерин жана окутуучулар менен угуучуларды чет өлкөлөрдө стажировкалоо эл аралык макулдашуулар менен келишимдердин негизинде тике ашырылат.</w:t>
      </w:r>
    </w:p>
    <w:p w:rsidR="00E37D24" w:rsidRDefault="00E37D24"/>
    <w:p w:rsidR="00E37D24" w:rsidRDefault="00E37D24"/>
    <w:p w:rsidR="00E37D24" w:rsidRDefault="00E37D24"/>
    <w:p w:rsidR="00E37D24" w:rsidRDefault="00E37D24"/>
    <w:p w:rsidR="00E37D24" w:rsidRDefault="00E37D24"/>
    <w:p w:rsidR="00E37D24" w:rsidRDefault="00E37D24"/>
    <w:p w:rsidR="00E37D24" w:rsidRDefault="00E37D24"/>
    <w:p w:rsidR="002909E9" w:rsidRDefault="002909E9"/>
    <w:p w:rsidR="002909E9" w:rsidRDefault="002909E9"/>
    <w:p w:rsidR="002909E9" w:rsidRDefault="002909E9"/>
    <w:p w:rsidR="002909E9" w:rsidRDefault="002909E9"/>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720D91" w:rsidRDefault="00720D91"/>
    <w:p w:rsidR="00D06FBC" w:rsidRDefault="00D06FBC"/>
    <w:p w:rsidR="00057059" w:rsidRDefault="00057059"/>
    <w:p w:rsidR="00057059" w:rsidRDefault="00057059"/>
    <w:p w:rsidR="00057059" w:rsidRDefault="00057059"/>
    <w:sectPr w:rsidR="00057059" w:rsidSect="000D24B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compat/>
  <w:rsids>
    <w:rsidRoot w:val="00590027"/>
    <w:rsid w:val="00057059"/>
    <w:rsid w:val="000C076C"/>
    <w:rsid w:val="001B2FD2"/>
    <w:rsid w:val="002909E9"/>
    <w:rsid w:val="002E1E0D"/>
    <w:rsid w:val="002F34FE"/>
    <w:rsid w:val="00345513"/>
    <w:rsid w:val="00590027"/>
    <w:rsid w:val="006342A2"/>
    <w:rsid w:val="00680CE3"/>
    <w:rsid w:val="00720D91"/>
    <w:rsid w:val="00997D10"/>
    <w:rsid w:val="00A42683"/>
    <w:rsid w:val="00A74B2F"/>
    <w:rsid w:val="00AF32E1"/>
    <w:rsid w:val="00D06FBC"/>
    <w:rsid w:val="00D63882"/>
    <w:rsid w:val="00E37D24"/>
    <w:rsid w:val="00E94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74</Pages>
  <Words>34031</Words>
  <Characters>193979</Characters>
  <Application>Microsoft Office Word</Application>
  <DocSecurity>0</DocSecurity>
  <Lines>1616</Lines>
  <Paragraphs>455</Paragraphs>
  <ScaleCrop>false</ScaleCrop>
  <Company>Reanimator Extreme Edition</Company>
  <LinksUpToDate>false</LinksUpToDate>
  <CharactersWithSpaces>227555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2013-04-10T11:50:00Z</dcterms:created>
  <dcterms:modified xsi:type="dcterms:W3CDTF">2014-05-07T10:35:00Z</dcterms:modified>
</cp:coreProperties>
</file>