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A6" w:rsidRDefault="00C574A6" w:rsidP="004E0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5C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4E05D7">
        <w:rPr>
          <w:rFonts w:ascii="Times New Roman" w:hAnsi="Times New Roman" w:cs="Times New Roman"/>
          <w:b/>
          <w:sz w:val="24"/>
          <w:szCs w:val="24"/>
        </w:rPr>
        <w:t>экспертов – 2016 г.</w:t>
      </w:r>
      <w:bookmarkStart w:id="0" w:name="_GoBack"/>
      <w:bookmarkEnd w:id="0"/>
    </w:p>
    <w:p w:rsidR="00C574A6" w:rsidRPr="006C45CA" w:rsidRDefault="00C574A6" w:rsidP="00C57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6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428"/>
        <w:gridCol w:w="1843"/>
      </w:tblGrid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Абылкасымов Тоолосбай Турдалиевич</w:t>
            </w:r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Главный специалист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епартамента науки МОиН КР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Орозбеков Муктар Отозбекович</w:t>
            </w:r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ессор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КГТУ им.И.Раззакова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C574A6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Наматбекова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Нурзат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Мукамбетовна</w:t>
            </w:r>
            <w:proofErr w:type="spellEnd"/>
          </w:p>
        </w:tc>
        <w:tc>
          <w:tcPr>
            <w:tcW w:w="4428" w:type="dxa"/>
          </w:tcPr>
          <w:p w:rsidR="00C574A6" w:rsidRPr="006C45CA" w:rsidRDefault="00C574A6" w:rsidP="0003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, завед</w:t>
            </w:r>
            <w:r w:rsidR="00037E87">
              <w:rPr>
                <w:rFonts w:ascii="Times New Roman" w:hAnsi="Times New Roman" w:cs="Times New Roman"/>
                <w:sz w:val="24"/>
                <w:szCs w:val="24"/>
              </w:rPr>
              <w:t xml:space="preserve">ующая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каф. «Социально-гуманитарных наук» МУК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Лапочкина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альника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по межведомственному сотрудничеству КРСУ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им.Б.Н.Ельцина</w:t>
            </w:r>
            <w:proofErr w:type="spellEnd"/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Кудайкулов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Кыштоович</w:t>
            </w:r>
            <w:proofErr w:type="spellEnd"/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Аналитического центра экономико-демографических исследований 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теории КРСУ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им.Б.Н.Ельцина</w:t>
            </w:r>
            <w:proofErr w:type="spellEnd"/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Фреюк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альник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магистратуры КРСУ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им.Б.Н.Ельцина</w:t>
            </w:r>
            <w:proofErr w:type="spellEnd"/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Иноббат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КРСУ</w:t>
            </w:r>
            <w:proofErr w:type="gram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им.Б.Н.Ельцина</w:t>
            </w:r>
            <w:proofErr w:type="spellEnd"/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Парманасова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Джээналиевна</w:t>
            </w:r>
            <w:proofErr w:type="spellEnd"/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КНУ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им.Ж.Баласагына</w:t>
            </w:r>
            <w:proofErr w:type="spellEnd"/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Атыканова Джамиля Аскарбековна</w:t>
            </w:r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ующая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отделом повышения квалификации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У им.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Ж.Баласагына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Байбосунова Гулзат Усонбековна</w:t>
            </w:r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иалист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учебного отдела К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У им.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Ж.Баласагына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Маматкеримова Айзада Алмасбековна</w:t>
            </w:r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лицензирования К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У им.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Ж.Баласагына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Урузбакиева Зухра Каниевна</w:t>
            </w:r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отделом качества образования К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У им.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Ж.Баласагына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Акунова Гульнара Такеевна</w:t>
            </w:r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Старший препод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аватель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каф.теории и практики англ.яз.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У им.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Ж.Баласагына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Ныязбекова Рысайым Мамажакыповна</w:t>
            </w:r>
          </w:p>
        </w:tc>
        <w:tc>
          <w:tcPr>
            <w:tcW w:w="4428" w:type="dxa"/>
          </w:tcPr>
          <w:p w:rsidR="00C574A6" w:rsidRPr="006C45CA" w:rsidRDefault="00C574A6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едующ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отделом переподг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отовки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бакалавров и проф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ессионального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образования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У им.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Ж.Баласагына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Уманкулова Онолкан Алматаевна</w:t>
            </w:r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олнительный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Агентства по гарантии качества в сфере образования “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Орозалиева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Акима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КГЮА при Правительстве КР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Кожомкулова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Динар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Ниязбековна</w:t>
            </w:r>
            <w:proofErr w:type="spellEnd"/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КНАУ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им.К.Скрябина</w:t>
            </w:r>
            <w:proofErr w:type="spellEnd"/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Курманбекова Гүлбүбү Токтосуновна</w:t>
            </w:r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ем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биологии КТУ “Манас”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Буржуев Мерлис Зарлыкович</w:t>
            </w:r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Главный бухгалтер КТУ “Манас”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Мамбеткожоева Тынара Садыровна</w:t>
            </w:r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альник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учебного управления Высш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его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ессионального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учреждения Международного университета науки и бизнеса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Г.Бишкек</w:t>
            </w:r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Чонтоева Назира Темирболотовна</w:t>
            </w:r>
          </w:p>
        </w:tc>
        <w:tc>
          <w:tcPr>
            <w:tcW w:w="4428" w:type="dxa"/>
          </w:tcPr>
          <w:p w:rsidR="00C574A6" w:rsidRPr="006C45CA" w:rsidRDefault="00C574A6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колледжа  Высш</w:t>
            </w:r>
            <w:r w:rsidR="004B7E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его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</w:t>
            </w:r>
            <w:r w:rsidR="004B7E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ессионального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учреждения Международного университета науки и бизнеса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Атанаев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Токтосун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Бегалиевич</w:t>
            </w:r>
            <w:proofErr w:type="spellEnd"/>
          </w:p>
        </w:tc>
        <w:tc>
          <w:tcPr>
            <w:tcW w:w="4428" w:type="dxa"/>
          </w:tcPr>
          <w:p w:rsidR="00C574A6" w:rsidRPr="006C45CA" w:rsidRDefault="00C574A6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4B7E55">
              <w:rPr>
                <w:rFonts w:ascii="Times New Roman" w:hAnsi="Times New Roman" w:cs="Times New Roman"/>
                <w:sz w:val="24"/>
                <w:szCs w:val="24"/>
              </w:rPr>
              <w:t xml:space="preserve">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4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отдела КГУ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Солтогулова Миргул Урустомовна</w:t>
            </w:r>
          </w:p>
        </w:tc>
        <w:tc>
          <w:tcPr>
            <w:tcW w:w="4428" w:type="dxa"/>
          </w:tcPr>
          <w:p w:rsidR="00C574A6" w:rsidRPr="006C45CA" w:rsidRDefault="00C574A6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</w:t>
            </w:r>
            <w:r w:rsidR="004B7E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арший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</w:t>
            </w:r>
            <w:r w:rsidR="004B7E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аватель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каф.Налоги, налогообложение, таможенное дело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КГУ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Ашрахунова Нурия Турсуновна</w:t>
            </w:r>
          </w:p>
        </w:tc>
        <w:tc>
          <w:tcPr>
            <w:tcW w:w="4428" w:type="dxa"/>
          </w:tcPr>
          <w:p w:rsidR="00C574A6" w:rsidRPr="006C45CA" w:rsidRDefault="00C574A6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аватель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 экономики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ИСИТО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Жуманалы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Бактыг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428" w:type="dxa"/>
          </w:tcPr>
          <w:p w:rsidR="00C574A6" w:rsidRPr="006C45CA" w:rsidRDefault="00C574A6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ующая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коном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ических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социальн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ых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дисциплин ИСИТО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Джайнакова Гульнур Бердибаевна</w:t>
            </w:r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Методист МУ “Ататюрк-Ала-Тоо”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C574A6" w:rsidRPr="006C45CA" w:rsidRDefault="00C574A6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</w:t>
            </w:r>
            <w:r w:rsidR="004B7E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аева Наталья Ивановна</w:t>
            </w:r>
          </w:p>
        </w:tc>
        <w:tc>
          <w:tcPr>
            <w:tcW w:w="4428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Проректор по УР и науке Восточного университета им.Махмуда Кашгари-Барскани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C574A6" w:rsidRPr="006C45CA" w:rsidTr="00C574A6">
        <w:tc>
          <w:tcPr>
            <w:tcW w:w="675" w:type="dxa"/>
          </w:tcPr>
          <w:p w:rsidR="00C574A6" w:rsidRPr="006C45CA" w:rsidRDefault="00C574A6" w:rsidP="00C574A6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Болджурова Айнура Садыковна</w:t>
            </w:r>
          </w:p>
        </w:tc>
        <w:tc>
          <w:tcPr>
            <w:tcW w:w="4428" w:type="dxa"/>
          </w:tcPr>
          <w:p w:rsidR="00C574A6" w:rsidRPr="006C45CA" w:rsidRDefault="00C574A6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 Экономика и коммерция Восточного университета им.Махмуда Кашгари-Барскани</w:t>
            </w:r>
          </w:p>
        </w:tc>
        <w:tc>
          <w:tcPr>
            <w:tcW w:w="1843" w:type="dxa"/>
          </w:tcPr>
          <w:p w:rsidR="00C574A6" w:rsidRPr="006C45CA" w:rsidRDefault="00C574A6" w:rsidP="00C5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Казыев Акбарали Ботоярович</w:t>
            </w:r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арший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аватель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из.воспитания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КГУ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өрөбеков Бекжан Төрөбекович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Проректор по развитию  КГТУ им.И.Раззакова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Бекбоев Алтымыш Рысалиевич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Проректор по АХД КГТУ им.И.Раззакова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Эсенкулова Аида Зарылбековна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Методист Департамента управления и качества образования КГТУ им.И.Раззакова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Эралиева Айсулуу Алиевна</w:t>
            </w:r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r w:rsidR="00FC7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еститель </w:t>
            </w:r>
            <w:r w:rsidRPr="006C4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директора Высших курсов администрирования и управления АГУПКР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Сапаралиева Салтанат Ибраимовна</w:t>
            </w:r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арший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аватель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каф.Прикладной математики и информатики КГТУ им.И.Раззакова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Гулзат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Эркинбаевна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C759A"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отделом управления качеством образования КГУСТА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им.Н.Исанова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Сурапов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Анаркул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Кудайбердиевич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Учебно-информационного управления КГУСТА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им.Н.Исанова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Өмүров Нурлан Кубатович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Центра дистант.образования КГУСТА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им.Н.Исанова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Маданбеков Нуржан Жоломанович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Проректор по научной работе и государственному языку КГУСТА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им.Н.Исанова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Дербишева Эльмира Дупеновна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Декан факультета экономики и менеджмента КГУСТА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им.Н.Исанова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Абдыраймов Жамалидин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Декан факультета технологическое строительство КГУСТА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им.Н.Исанова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Маматов Жаныбек Ысакович</w:t>
            </w:r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каф. 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роектирование, строительство зданий КГУСТА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им.Н.Исанова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Болотов Таалайбек Турсункулович</w:t>
            </w:r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лабор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аторией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доц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ент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каф. Производство и экспертиза строит.материалов КГУСТА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им.Н.Исанова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Исаков Куттубек</w:t>
            </w:r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рганизаци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дорожного движения КГУСТА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им.Н.Исанова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Абдулаев Абсамат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Декан факультета пользования Кыргызско-германской информатики КГУСТА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им.Н.Исанова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Орозобекова Аида Кубанычбековна</w:t>
            </w:r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ент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рикладной информатики КГУСТА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им.Н.Исанова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Осмонканов Анарбек Модонович</w:t>
            </w:r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ент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рикладной математики КГУСТА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им.Н.Исанова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Аблабекова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Чынара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Азисовна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ент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рикладной математики и информатики КГУСТА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им.Н.Исанова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Жумакадырова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Карлыгач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Мамбетжумаевна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ент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ыргызского языка КГУСТА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им.Н.Исанова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Джурупова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Бермет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Кенешовна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Координатор образовательных программ Кыргызско-Казахский университет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Озерова Эльмира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Куванычпековна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И.о.доцента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каф. Кыргызско-Казахский университет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Аземкулова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Шаршенбековна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C759A"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каф. Кыргызско-Казахский университет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Алаида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Акылбаевна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C759A"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r w:rsidR="00FC7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уманитарных и естественно—научных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. Кыргызско-Казахского университета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Тришкина Нина Альбертовна</w:t>
            </w:r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FC759A">
              <w:rPr>
                <w:rFonts w:ascii="Times New Roman" w:hAnsi="Times New Roman" w:cs="Times New Roman"/>
                <w:sz w:val="24"/>
                <w:szCs w:val="24"/>
              </w:rPr>
              <w:t xml:space="preserve">ующая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учебной части КЭУ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им.М.Рыскулбекова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Каримова Бурулкан Абдырахмановна</w:t>
            </w:r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авный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специалист учебно-метод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ического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отдела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КЭУ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им.М.Рыскулбекова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Токсобаева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Бактыгуль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Института непрерывного открытого образования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КЭУ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им.М.Рыскулбекова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Эляхунова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Манзура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FC759A"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proofErr w:type="gram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 w:rsidR="00FC759A">
              <w:rPr>
                <w:rFonts w:ascii="Times New Roman" w:hAnsi="Times New Roman" w:cs="Times New Roman"/>
                <w:sz w:val="24"/>
                <w:szCs w:val="24"/>
              </w:rPr>
              <w:t xml:space="preserve">аватель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КЭУ</w:t>
            </w:r>
            <w:proofErr w:type="gram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им.М.Рыскулбекова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Сияев Таштанбек Монолдорович</w:t>
            </w:r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каф.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НГУим.С.Нааматова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Г.Нарын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Жунусакунова Айжаркын Данияровна</w:t>
            </w:r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аватель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каф.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изико-математ.образования и педагоги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НГУ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им.С.Нааматова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Г.Нарын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Чолпонбаев Азисбек Карыбекович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Начальник управления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НГУ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им.С.Нааматова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Г.Нарын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Оморова Айнура Шекеновна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Методист Учебного отдела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НГУ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им.С.Нааматова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Г.Нарын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Усубалиева  Жылдыз Жекиновна</w:t>
            </w:r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иалист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Учебного отдела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НГУ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им.С.Нааматова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Г.Нарын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Уметалиева Бермет Раймкуловна</w:t>
            </w:r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еститель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альника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учебного управления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университета инновационных технологий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Керимбай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Ажара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 w:rsidR="00FC759A">
              <w:rPr>
                <w:rFonts w:ascii="Times New Roman" w:hAnsi="Times New Roman" w:cs="Times New Roman"/>
                <w:sz w:val="24"/>
                <w:szCs w:val="24"/>
              </w:rPr>
              <w:t>аватель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БГУ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им.К.Карасаева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Кенжекариева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Айпери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 w:rsidR="00FC759A">
              <w:rPr>
                <w:rFonts w:ascii="Times New Roman" w:hAnsi="Times New Roman" w:cs="Times New Roman"/>
                <w:sz w:val="24"/>
                <w:szCs w:val="24"/>
              </w:rPr>
              <w:t>аватель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БГУ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им.К.Карасаева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Егимбаева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Кыргызбековна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C759A"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  <w:r w:rsidR="00FC75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урналистики</w:t>
            </w:r>
            <w:proofErr w:type="spellEnd"/>
            <w:r w:rsidR="00FC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университета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им.Э.Ибраева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Джапарова Эльмира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Сапаровна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Ведущий научн</w:t>
            </w:r>
            <w:r w:rsidR="00FC759A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Института экономики НАН КР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им.Дж.Алышбаева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Саякова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Сонунбюбю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Шакильевна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C759A"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отделом исследований региональной экономики Института экономики НАН КР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им.Дж.Алышбаева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Мусакулов Тайырбек Маматович</w:t>
            </w:r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арший п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реподаватель КНУ им. Ж.Баласагына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B7E55" w:rsidRPr="006C45CA" w:rsidTr="00C574A6">
        <w:tc>
          <w:tcPr>
            <w:tcW w:w="675" w:type="dxa"/>
          </w:tcPr>
          <w:p w:rsidR="004B7E55" w:rsidRPr="00C574A6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Чонтоев Догдурбек Токтосаторович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Начальник управления Департамент науки при МОиН КР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B7E55" w:rsidRPr="006C45CA" w:rsidTr="00C574A6">
        <w:tc>
          <w:tcPr>
            <w:tcW w:w="675" w:type="dxa"/>
          </w:tcPr>
          <w:p w:rsidR="004B7E55" w:rsidRPr="00C574A6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Джумагазиева Кызжибек Рахимжановна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бщественный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онд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“АВЕП” образования в сельской местности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B7E55" w:rsidRPr="006C45CA" w:rsidTr="00C574A6">
        <w:tc>
          <w:tcPr>
            <w:tcW w:w="675" w:type="dxa"/>
          </w:tcPr>
          <w:p w:rsidR="004B7E55" w:rsidRPr="00C574A6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Боркоев Бакыт Маметисакович</w:t>
            </w:r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отделом  “Химическая инженерия” КТУ -Манас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Алибаев Атабек Пахырович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 естественно-техн. факультата ЖАГУ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Асилова Зульфия Атамырзаевна</w:t>
            </w:r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C759A"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отделом аспирантуры и докторантуры ЖАГУ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B7E55" w:rsidRPr="006C45CA" w:rsidRDefault="004B7E55" w:rsidP="004B7E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Айтикеев Нурланбек Жолдошбекович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Методист отдела качества образования  ЖАГУ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Г.Жалал-Абад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Сакбаева Зульфия Исраиловна</w:t>
            </w:r>
          </w:p>
        </w:tc>
        <w:tc>
          <w:tcPr>
            <w:tcW w:w="4428" w:type="dxa"/>
          </w:tcPr>
          <w:p w:rsidR="004B7E55" w:rsidRPr="006C45CA" w:rsidRDefault="004B7E55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FC7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учебным отделением ЖАГУ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Г.Жалал-Абад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Абдылакимова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Бегайым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Кенжематовна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FC759A" w:rsidP="00FC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="004B7E55" w:rsidRPr="006C45CA"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B7E55" w:rsidRPr="006C45CA">
              <w:rPr>
                <w:rFonts w:ascii="Times New Roman" w:hAnsi="Times New Roman" w:cs="Times New Roman"/>
                <w:sz w:val="24"/>
                <w:szCs w:val="24"/>
              </w:rPr>
              <w:t>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B7E55" w:rsidRPr="006C4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E55" w:rsidRPr="006C45C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4B7E55"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факультета бизнеса и менеджмента </w:t>
            </w:r>
            <w:proofErr w:type="spellStart"/>
            <w:r w:rsidR="004B7E55" w:rsidRPr="006C45CA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Бусалийма</w:t>
            </w:r>
            <w:proofErr w:type="spellEnd"/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Маннаповна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ент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бщественных дисциплин медицинского колледжа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Атабаев Ибрагим Насырович</w:t>
            </w:r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арший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аватель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совместительству каф.Биохимии, патофизиологии и фармакологии ОшГУ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Арстанов Сабыркул Абдиманапович</w:t>
            </w:r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ент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 Истории Кыргызстана, Главный специалист учебно-информац.департамента ОшГУ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Жороев Ташболот Абдыкаимович</w:t>
            </w:r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ент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ыргызского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языка и журналистики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Исаков Нургазы Жолболдуевич</w:t>
            </w:r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каф.Бухгалтерского учета и финансы финансово-юридического колледжа ОшГУ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Каримов Болотбек Акимович</w:t>
            </w:r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ент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каф.зоологии и экологии ОшГУ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Мамажакып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Чынгызбек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И.о.доц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>ента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каф. Фармакология, биохимия и патофизиология медицинского фак.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Мараш-Оглы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Шукри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Вазирович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омано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-германской филологии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Авазбек уулу Расул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учебно-информ.департамента ОшГУ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Оморкулов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Куттубекович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ент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каф.Всемирной лит-ры ОшГУ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Полотов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Женишбекович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ент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ФАОХиХТ</w:t>
            </w:r>
            <w:proofErr w:type="spellEnd"/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фак.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стествознания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и географии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Сакибаев Кыялбек Шерикбаевич</w:t>
            </w:r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ормальной и топограф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ической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анатомии человека медицинского фак-та ОшГУ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Тойчуева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Ракманбековна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аватель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и лит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>ературы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фак-та</w:t>
            </w:r>
            <w:proofErr w:type="gram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мировых языков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Токторов Кубаныч Кадырмаматович</w:t>
            </w:r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аватель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Татенов Марат Бейшенбекович</w:t>
            </w:r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еории и истории государства и права ОшГУ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Шадиев Нурланбек Сатинбаевич</w:t>
            </w:r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каф.ОшГУ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537A99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Манашов Мирланбек Эсенбаевич</w:t>
            </w:r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ент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зав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каф.кытайского языка Кыргызско-китайского фак-та  ОшГУ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4B7E55" w:rsidRPr="00537A99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Султанова Айжан Турдалиевна</w:t>
            </w:r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ент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каф.Всеобщей истории  ОшГУ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Тойгонбаева Айзат Куралбековна</w:t>
            </w:r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еститель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декана по УР фак-та математики и информ.технологий ОшГУ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Талиев Айдарбек Абдыразакович</w:t>
            </w:r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И.о.доц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ента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 БИиМЭ фак-та БиМ ОшГУ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Темиркулова Ыкыбал Акимбаевна</w:t>
            </w:r>
          </w:p>
        </w:tc>
        <w:tc>
          <w:tcPr>
            <w:tcW w:w="4428" w:type="dxa"/>
          </w:tcPr>
          <w:p w:rsidR="004B7E55" w:rsidRPr="006C45CA" w:rsidRDefault="00537A99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4B7E55"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ент </w:t>
            </w:r>
            <w:r w:rsidR="004B7E55"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фак-та русск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ой </w:t>
            </w:r>
            <w:r w:rsidR="004B7E55"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филологии, зам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еститель </w:t>
            </w:r>
            <w:r w:rsidR="004B7E55"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иректора </w:t>
            </w:r>
            <w:r w:rsidR="004B7E55"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УР  ОшГУ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Дуванакулов Мусабек Абдушарипович</w:t>
            </w:r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каф.ГПИ ОшТУ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Матисаков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Жумакадыр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Кубатбаевич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каф.Информатики ОшТУ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Ташиев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Нургазы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Мамазакирович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Начальник центра Карьера</w:t>
            </w:r>
            <w:proofErr w:type="gram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. помощник</w:t>
            </w:r>
            <w:proofErr w:type="gram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ректора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ОшТУ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Айтиев Мыктыбек Арапбаевич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департамента по организации учебного процесса и качества образования ОшТУ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Азимова Алимакан Алибаевна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Ведущий специалист учебного отдела ОШТУ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Миталипов Камалидин Миталипович</w:t>
            </w:r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альник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Учебно-информ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ационного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СПИ </w:t>
            </w:r>
            <w:proofErr w:type="gramStart"/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БатГУ</w:t>
            </w:r>
            <w:proofErr w:type="spellEnd"/>
            <w:proofErr w:type="gram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Г.Баткен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Миралы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альник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отдела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БатГУ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Г.Баткен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Кошуев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Абдижамил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Жумаевич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Декан пед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proofErr w:type="gram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СПИ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БатГУ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Г.Баткен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Камчиев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Болотбек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Анарбаевич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альник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Учебно-информ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ационного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БатГУ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Г.Баткен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Холиков</w:t>
            </w:r>
            <w:proofErr w:type="spellEnd"/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Айитбой</w:t>
            </w:r>
            <w:proofErr w:type="spellEnd"/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Пулатович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ЭиИТ</w:t>
            </w:r>
            <w:proofErr w:type="spellEnd"/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БатГУ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Г.Баткен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Чолпонай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Хабибуллоевна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ент </w:t>
            </w:r>
            <w:proofErr w:type="gram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фак-та</w:t>
            </w:r>
            <w:proofErr w:type="gram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экономики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Гуман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-эконом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при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БатГУ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Г.Баткен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Тентимишова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Камчыбековна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отдела качества образования Кыргызско-Узбекского университета (КУУ)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Адылов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Чыныбек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Абдижалилович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отдела информации и инновационных технологий КУУ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Топчубай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Эргешович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заочному и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дистантному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обучению КУУ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Маматбай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537A99">
              <w:rPr>
                <w:rFonts w:ascii="Times New Roman" w:hAnsi="Times New Roman" w:cs="Times New Roman"/>
                <w:sz w:val="24"/>
                <w:szCs w:val="24"/>
              </w:rPr>
              <w:t xml:space="preserve">ующего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каф.Предметы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права юридико-таможенного </w:t>
            </w:r>
            <w:proofErr w:type="gram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фак-та</w:t>
            </w:r>
            <w:proofErr w:type="gram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КУУ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Сотволдиева Маргуба Махаммадсодыковна</w:t>
            </w:r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ент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каф.Финансы и налоги КУУ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Охунова Гулида Абдраимджановна</w:t>
            </w:r>
          </w:p>
        </w:tc>
        <w:tc>
          <w:tcPr>
            <w:tcW w:w="4428" w:type="dxa"/>
          </w:tcPr>
          <w:p w:rsidR="004B7E55" w:rsidRPr="006C45CA" w:rsidRDefault="004B7E55" w:rsidP="0053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</w:t>
            </w:r>
            <w:r w:rsidR="00537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еститель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декана историко-филолог.фак-та КУУ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Узакбаев Ибрайимжан Советович</w:t>
            </w:r>
          </w:p>
        </w:tc>
        <w:tc>
          <w:tcPr>
            <w:tcW w:w="4428" w:type="dxa"/>
          </w:tcPr>
          <w:p w:rsidR="00875090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Декан естественно-педагогического </w:t>
            </w:r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фак-та КУУ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Абытов Байболот Капарович</w:t>
            </w:r>
          </w:p>
        </w:tc>
        <w:tc>
          <w:tcPr>
            <w:tcW w:w="4428" w:type="dxa"/>
          </w:tcPr>
          <w:p w:rsidR="004B7E55" w:rsidRPr="006C45CA" w:rsidRDefault="004B7E55" w:rsidP="0087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Проректор по научной работе и международным связям Ош.Гос.Юрид. института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Сатарбаев Акпарали Масанович</w:t>
            </w:r>
          </w:p>
        </w:tc>
        <w:tc>
          <w:tcPr>
            <w:tcW w:w="4428" w:type="dxa"/>
          </w:tcPr>
          <w:p w:rsidR="004B7E55" w:rsidRPr="006C45CA" w:rsidRDefault="004B7E55" w:rsidP="0087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</w:t>
            </w:r>
            <w:r w:rsidR="00875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ент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 Всеобщей истории и методики препод</w:t>
            </w:r>
            <w:r w:rsidR="00875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ава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ния истории</w:t>
            </w:r>
            <w:r w:rsidR="00875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Зав</w:t>
            </w:r>
            <w:r w:rsidR="00875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</w:t>
            </w:r>
            <w:r w:rsidR="00875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департамента ОГЮИ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Жусупбаев Куштарбек Курманбаевич</w:t>
            </w:r>
          </w:p>
        </w:tc>
        <w:tc>
          <w:tcPr>
            <w:tcW w:w="4428" w:type="dxa"/>
          </w:tcPr>
          <w:p w:rsidR="004B7E55" w:rsidRPr="006C45CA" w:rsidRDefault="004B7E55" w:rsidP="0087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</w:t>
            </w:r>
            <w:r w:rsidR="00875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арший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</w:t>
            </w:r>
            <w:r w:rsidR="00875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аватель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каф. Административное и таможенное право  ОГЮИ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Дуванакулов Маметалы Абдушарипович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Главный специалист отдела природопользования ГЭЭи мониторинга ГАООСиЛХ при ПКР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Г.Джалал-Абад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Раимбеков Каныбек Тургунович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Проректор по УР Ошского гуманитарно-педагог. института им.А.Ж. Мырсабекова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Арынбаев Эралы Калилович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Отдела информационных технологий библиотеки и электр.управления ОГПИ им.А.Ж. Мырсабекова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Мондошов Шамир Насирович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 Кыргызско-российского фак-та ОГПИ им.А.Ж. Мырсабекова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Торошов Таалайбек Кубатович</w:t>
            </w:r>
          </w:p>
        </w:tc>
        <w:tc>
          <w:tcPr>
            <w:tcW w:w="4428" w:type="dxa"/>
          </w:tcPr>
          <w:p w:rsidR="00C1370C" w:rsidRDefault="004B7E55" w:rsidP="00C1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</w:t>
            </w:r>
            <w:r w:rsidR="00C137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аватель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ОГПИ </w:t>
            </w:r>
          </w:p>
          <w:p w:rsidR="004B7E55" w:rsidRPr="006C45CA" w:rsidRDefault="004B7E55" w:rsidP="00C1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им.А.Ж. Мырсабекова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Мадраимов Сапарбек Мадраимович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 фак-та Математики и компьютерных технологий ОГПИ им.А.Ж. Мырсабекова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Сагынбай кызы Нурила</w:t>
            </w:r>
          </w:p>
        </w:tc>
        <w:tc>
          <w:tcPr>
            <w:tcW w:w="4428" w:type="dxa"/>
          </w:tcPr>
          <w:p w:rsidR="00C1370C" w:rsidRDefault="004B7E55" w:rsidP="00C1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C137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каф.Социальной работы и общественных наук ОГПИ</w:t>
            </w:r>
          </w:p>
          <w:p w:rsidR="004B7E55" w:rsidRPr="006C45CA" w:rsidRDefault="004B7E55" w:rsidP="00C1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им.А.Ж. Мырсабекова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Токоев Асилбек Азизбекович</w:t>
            </w:r>
          </w:p>
        </w:tc>
        <w:tc>
          <w:tcPr>
            <w:tcW w:w="4428" w:type="dxa"/>
          </w:tcPr>
          <w:p w:rsidR="004B7E55" w:rsidRPr="006C45CA" w:rsidRDefault="004B7E55" w:rsidP="00C1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C137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каф.естественных наук ОГПИ им.А.Ж. Мырсабекова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Канаев Рыскулбек Алыбаевич</w:t>
            </w:r>
          </w:p>
        </w:tc>
        <w:tc>
          <w:tcPr>
            <w:tcW w:w="4428" w:type="dxa"/>
          </w:tcPr>
          <w:p w:rsidR="004B7E55" w:rsidRPr="006C45CA" w:rsidRDefault="004B7E55" w:rsidP="00C1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C137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Восточной медицины КГМА им.И.Ахунбаева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Шамшиева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Махабат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Салимбековна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Бишкекский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технолого-архитектурный колледж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Бексултанова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Гулзада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Бегалиевна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C1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1370C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директора по УР Колледж</w:t>
            </w:r>
            <w:r w:rsidR="00C137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сервиса КЭУ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им.М.Рыскулбекова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Абыкеева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Жыпара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Эшеновна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C1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 w:rsidR="00C1370C">
              <w:rPr>
                <w:rFonts w:ascii="Times New Roman" w:hAnsi="Times New Roman" w:cs="Times New Roman"/>
                <w:sz w:val="24"/>
                <w:szCs w:val="24"/>
              </w:rPr>
              <w:t xml:space="preserve">аватель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="00C137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сервиса КЭУ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им.М.Рыскулбекова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Узбекова Гульнара Ашырбековна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сервиса КЭУ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им.М.Рыскулбекова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Нуртаева Багдат Хамзатовна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 по парикмахерскому искусству Политехнического колледжа при КГТУ им.И.Раззакова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Матиева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Чынара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Карыбековна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C1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="00C1370C">
              <w:rPr>
                <w:rFonts w:ascii="Times New Roman" w:hAnsi="Times New Roman" w:cs="Times New Roman"/>
                <w:sz w:val="24"/>
                <w:szCs w:val="24"/>
              </w:rPr>
              <w:t xml:space="preserve">еральный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КТЭИП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Кыдыршаева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Жанара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Ахматжановна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C1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Председат</w:t>
            </w:r>
            <w:r w:rsidR="00C1370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C1370C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совета по клиническим направлениям Медицинского колледжа при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Үсөнөв Муса Мурзапарович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Баткенского гуманитарно-экономического колледжа при БатГУ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Г.Баткен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Таджиев Ибрахим Худайбердиевич</w:t>
            </w:r>
          </w:p>
        </w:tc>
        <w:tc>
          <w:tcPr>
            <w:tcW w:w="4428" w:type="dxa"/>
          </w:tcPr>
          <w:p w:rsidR="004B7E55" w:rsidRPr="006C45CA" w:rsidRDefault="004B7E55" w:rsidP="00C1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</w:t>
            </w:r>
            <w:r w:rsidR="00C137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аватель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Сулуктинского педагогического колледжа при БатГУ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Г.Сулукту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Чолпонай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Хабибуллаевна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C1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</w:t>
            </w:r>
            <w:r w:rsidR="00C137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арший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</w:t>
            </w:r>
            <w:r w:rsidR="00C137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аватель Ф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изико-матем.фак-та отдела естественно-технического и педагогического отделения Социального колледжа при КУУ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Амиракулова Айчурок Сапарбаевна</w:t>
            </w:r>
          </w:p>
        </w:tc>
        <w:tc>
          <w:tcPr>
            <w:tcW w:w="4428" w:type="dxa"/>
          </w:tcPr>
          <w:p w:rsidR="004B7E55" w:rsidRPr="006C45CA" w:rsidRDefault="004B7E55" w:rsidP="00C1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C137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цикла терапевтических дисциплин медицинского колледжа КУУ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Талипов Насир Толошович</w:t>
            </w:r>
          </w:p>
        </w:tc>
        <w:tc>
          <w:tcPr>
            <w:tcW w:w="4428" w:type="dxa"/>
          </w:tcPr>
          <w:p w:rsidR="004B7E55" w:rsidRPr="006C45CA" w:rsidRDefault="004B7E55" w:rsidP="00C1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C137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цикла общемедицинских  дисциплин медицинского колледжа КУУ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Исмаилова Миргуль Маккамбаевна</w:t>
            </w:r>
          </w:p>
        </w:tc>
        <w:tc>
          <w:tcPr>
            <w:tcW w:w="4428" w:type="dxa"/>
          </w:tcPr>
          <w:p w:rsidR="004B7E55" w:rsidRPr="006C45CA" w:rsidRDefault="004B7E55" w:rsidP="00C1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C137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учебным отделением №2 технического лицея им.Токтогула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Соорбекова Жылдыз Жоомартовна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Социально-гуманитарного колледжа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Акматалиев Асанбек Тургунбаевич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Узгенского колледжа технологии и образования Ошского техн.университета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Г.Узген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Тагаев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Бекзат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Аралбекович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C1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1370C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учебной работе технологического колледжа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ОшТУ</w:t>
            </w:r>
            <w:proofErr w:type="spellEnd"/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Кырбашев Токторбай Култаевич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колледжа при  ОшГПИ им.А.Ж. Мырсабекова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Шералиева Асель Ибраимовна</w:t>
            </w:r>
          </w:p>
        </w:tc>
        <w:tc>
          <w:tcPr>
            <w:tcW w:w="4428" w:type="dxa"/>
          </w:tcPr>
          <w:p w:rsidR="004B7E55" w:rsidRPr="006C45CA" w:rsidRDefault="00C1370C" w:rsidP="00C1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Заведующая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циклом ЭПД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ого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4B7E55"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КУУ 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 Ош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Ажимаматов Зайлабидин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Теология ОшГУ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Мамбетова Салтанат Сталбековна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Ведущий спец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иалист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УОиМП МОиН КР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Сыдыкназарова Кылым Жалалбековна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Ведущий спец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иалист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УНККО МОиН КР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Касымова Нурзида Абабакировна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специалист ОМРИ МОиН КР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Кусеинова Айнура Сүйүндүковна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специалист УНККО МОиН КР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Кыдыкеева Барчынай Касымовна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Специалист  ОРКП ВБ при МОиН КР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Мамбетмусаева Назира Келдибековна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Пресс-секретарь МОиН КР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Син Елисей Елисеевич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центра дошкольного и школьного образования КАО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Касмалиева Фарида Кемеловна</w:t>
            </w:r>
          </w:p>
        </w:tc>
        <w:tc>
          <w:tcPr>
            <w:tcW w:w="4428" w:type="dxa"/>
          </w:tcPr>
          <w:p w:rsidR="00C3044F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аватель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математики </w:t>
            </w:r>
          </w:p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школы-гимназии № 33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Авдеева Наталья Николаевна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Авторской школы-комплекса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Прокушкин Анатолий Вячеславович</w:t>
            </w:r>
          </w:p>
        </w:tc>
        <w:tc>
          <w:tcPr>
            <w:tcW w:w="4428" w:type="dxa"/>
          </w:tcPr>
          <w:p w:rsidR="00C3044F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иректора</w:t>
            </w:r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 научно-метод.работе шг №33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Сарыгулова Гульназ Токтогуловна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иректор сш № 14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Жайнагүл Асановна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№ 89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Айылчиева Динара Асанбековна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 института интеллектуального развития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Сотникова Татьяна Михайловна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УВК «Ак-бала»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Шеримбекова Арзыгуль Шарабидиновна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сш им.Э.Токсобаева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Нарынский р-н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Осмонова Жамиля Турдалиевна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химии сш им.Э.Эсенаманова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Кара-Бууринск.р-н Таласск. обл.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Батырбекова Азия Асемкуловна</w:t>
            </w:r>
          </w:p>
        </w:tc>
        <w:tc>
          <w:tcPr>
            <w:tcW w:w="4428" w:type="dxa"/>
          </w:tcPr>
          <w:p w:rsidR="00C3044F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лаборатори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ей</w:t>
            </w:r>
          </w:p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Манасского РОО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Таласск. обл. Манасск. р-н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Жуманалиев Татыбек Анарбекович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информатики сш № 9 им.Жолчубек уулу Урмат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Г.Талас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Рахматильдеев Мирбек Рысбекович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Чалдыбарская школа-интернат для детей сирот, оставшихся без попечения родителей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Таласская обл. Бакай-Атинский р-н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Жаманкулова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Гулмира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Өмүрзаковна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английского языка Инновац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ионная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гимназия, сш № 10 им.А.С.Макаренко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Г.Кара-Балта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Мукамбетова Нурия Джумагуловна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Сш.Кара-Жигач им.К.Табалдинова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Чуйская обл. Аламудун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Орозобаева Светана Бекеновна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Специалист Аламудунского РОО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Чуйская обл. Аламудун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Майжанова Зера Нусувалиевна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иалист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Московского РОО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Чуйская обл. Московский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Абдыкулова Айканыш Нурлановна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Главн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иалист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Московского РОО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Чуйская обл. Московский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Кадыршаева Дамира Джекиновна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Первомайской сш с.Беловодского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Чуйская обл. Московский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Джуматаев Орунбек Бошкоевич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сш им.А.Сыдыкова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Чуйская обл. Московский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Бегалиева Гулнур Кенешбековна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И.о.главн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ого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специалиста Ысык-Атинского РОО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Чуйская обл. Ыс-Атинский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Клепацкая Ирина Альбертовна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еститель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директора по УВР Ивановской шг №1 им.Ч.Айтматова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Чуйская обл. Ысык-Атинский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Өзүбекова Нарынгүл Асанбековна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Ведущий специалист Панфиловского РОО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Чуйская обл. Панфиловский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Гончарова Ирина Сергеевна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Кайындинской шг им.К.Сулайманова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Чуйская обл. Панфиловский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Абдраимова Махабат Женишбековна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еститель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директора по УВР Сокулукской сш № 2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Чуйская обл. Сокулукский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Кожошева Замира Манаповна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еститель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ующего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Чуйского областного методического управления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Чуйская обл. Аламудунский р-н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Касиева Чолпон Кыдыргановна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Ведущий спец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иалист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Тюпского РОО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Иссык-Куль, Тюпский р.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Курманалиев Максат Ишенбаевич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Методист Иссык-Кульского обл.образоват.института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Иссык-Куль, Жети-Огузский р.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Аттокурова Айнура Омуртоктоевна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гуманитарн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лаборат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ории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методист по истории и Человек и общество Ис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сык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-Кульск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ого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обл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астного образовательного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Иссык-Куль, г.Каракол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Мендибаев Алтынбек Кубанычбекович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Старший методист Каракольского 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Иссык-Куль, г.Каракол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Турдалиева</w:t>
            </w:r>
            <w:proofErr w:type="spellEnd"/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Бактыг</w:t>
            </w:r>
            <w:proofErr w:type="spellEnd"/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үл Каниметовна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Специалист по восп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итательной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работе Жети-Огузского РОО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Иссык-Куль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Байзаков Жениш Каарбаевич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еститель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начальника Ошского городского управления образования (ОшГУО)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Раманов Кумарбек Маданбекович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ическим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отделом ОшГУО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Джудошева Салтанат Кадыровна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Методист ОшГУО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Айдарова Саламат Капаровна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Ведущий специалист ОшГУО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Абдыкадыров Абдурасул Бектемирович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альник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Кара-Кульжинского РОО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Ошск.обл. Кара-Кулжа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Арзыкулова Орунбү Абдибалиевна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сш им.Т.Суранбаева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Ошск.обл. Кара-Кулжа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Эркебаева Каленбүбү Мойдуновна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сш им.А.Юсупова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Ошск.обл. Кара-Кулжа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Закирова Чолпонай Адинабаевна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русск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ого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яз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ыка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лит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ературы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гимназии-интерната для одааренных детей №61 им.К.Жакыпова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Ошск.обл Кара-Суу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Камалова Кулпунай Сайдалимовна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Ведущий специалист Кара-Суйского РОО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Ошск.обл Кара-Суу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Талантбек уулу Руслан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сш №26 им. П.Жолдошова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Ошск.обл Узгенск.р.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Маданова Айнура Мамытовна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Главный специалист Жаалал-Абадского ГОО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Жалал-Абад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Гулатов Айылчы Ташболотович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едующий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Жалал-Абадского обл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астного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образ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овательного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метод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ического 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центра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Жалал-Абад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Касымбекова Дамира Токоновна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сш № 3 им.Ж.Бакиева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Жалал-Абад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Иманова Дилбархан Асымовна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сш № 34 им.Ырыс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Ж-Абадск.</w:t>
            </w:r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обл.</w:t>
            </w:r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Сузакск. р-н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Жусупов Илиястан Колдошович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Самаркандекской  гимназии-интерната им.С.Кожобаевой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Баткенский р-н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Дыйканов Кубанычбек Айбашович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гимназии-школы Кара-Токой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Баткенский р-н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Мажилимов Олжобай Кожалиевич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Ведущий специалист Баткенского РОО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Баткенский р-н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Дуйшөева Канзада Маткалыковна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сш им. Ш.Токсонова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Баткенский р-н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Омурзакова Айгүл Саитовна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нш им. Б.Байназарова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Баткенский р-н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Калыкова Мактым  Мамасалиевна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Ведущий специалист Баткенского ГОО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Баткенский р-н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Исакова Даанагүл Талиповна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гимназии-школы №3 “Охна”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</w:t>
            </w:r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Кадамжайск.р-н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Маматов Улукбек Каратайевич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сш №9 им.У.Гулматова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</w:t>
            </w:r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Г.Кызыл-Кия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Матосмонова Дамира Джамалдиновна</w:t>
            </w:r>
          </w:p>
        </w:tc>
        <w:tc>
          <w:tcPr>
            <w:tcW w:w="4428" w:type="dxa"/>
          </w:tcPr>
          <w:p w:rsidR="004B7E55" w:rsidRPr="006C45CA" w:rsidRDefault="004B7E55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</w:t>
            </w:r>
            <w:r w:rsidR="00C304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альник К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ызыл-Кийского ГОО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</w:t>
            </w:r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Г.Кызыл-Кия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Васильев Юрий Александрович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сш №2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</w:t>
            </w:r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Г.Кызыл-Кия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Исманов Абдувахап Джалилович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Начальник Сулюктинского ГОО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</w:t>
            </w:r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Г.Сулюкта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Джапарова Назира Махаматкуловна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Главный специалист Сулюктинского ГОО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</w:t>
            </w:r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Г.Сулюкта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Рустамова Базаргүл Саттаровна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школы-гимназии №9 им.Н.Кушматова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</w:t>
            </w:r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Г.Сулюкта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Камалов Айдар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ОО “Центр права и развития”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Казанбаева</w:t>
            </w:r>
            <w:proofErr w:type="spellEnd"/>
            <w:r w:rsidR="0066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Алпысбаевна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 xml:space="preserve">Иманкулова </w:t>
            </w:r>
            <w:proofErr w:type="spellStart"/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СыргаДжусупбековна</w:t>
            </w:r>
            <w:proofErr w:type="spellEnd"/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детского сада “Назик”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Момуналиева Гульнара Асылкуловна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Воспитатель №48 детс.сад.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Мамырбаева Гулнар Жекшеновна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детского сада “Нур бешик”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Г.Кара-Балта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Кушбаева Манзура Абдуллаевна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детского сада “Солнышко”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Чуйская обл. Аламудун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Үсөнмамыт кызы Токтокан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ДОО “Бөбөкжан” (Чалдовар ай.)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Чуйская обл. Ысык-Атинский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Кунтубай кызы Рахат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ясли-сада № 3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Чуйская обл. Сокулукский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Тюменбаева Алтын Сапаена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дет.с. № 10 “Келечек”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Исык-Кул,</w:t>
            </w:r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Г.Каракол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Мусаева Рахат Ишенбековна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Главный специалист Первомайского РОО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Аслымбекова Насира Айтбаевна</w:t>
            </w:r>
          </w:p>
        </w:tc>
        <w:tc>
          <w:tcPr>
            <w:tcW w:w="4428" w:type="dxa"/>
          </w:tcPr>
          <w:p w:rsidR="004B7E55" w:rsidRPr="006C45CA" w:rsidRDefault="00C3044F" w:rsidP="00C3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="004B7E55"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едущий специалист Октябрьского РОО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Урматова Динара Урматовна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Ведущий специалист Октябрьского РОО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Карипова Салкын Асанкуловна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ОсОО Креатив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Дайырбекова Гулнара Мелисовна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68 гимназия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Жумалиев Муратбек Сраждинович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Национальной компьютерной гимназии им. А. Молдокулова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Жаманова Венера Кадыркуловна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Национальная компьютерная гимназия им. А. Молдокулова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Козубаева Айнура Токтосуновна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Национальная компьютерная гимназия им. А. Молдокулова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Мамырбаева Нуржамал Абдрахмановна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Национальная компьютерная гимназия им. А. Молдокулова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Кадырова Айнура Аматовна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сш “Давха-Сокулук”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Усупбеков Марат Суйундукович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Специалист МОиН КР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Авдеева Ирина Андреевна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Тургунбаева Нурзат Эргешалиевна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д.с. №21 “Балаты” (ведомств. Кыргызтелеком)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Жороева Гүлкан Опоновна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д.с. №4 “Келечек”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6C45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ск.обл.</w:t>
            </w:r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Узгенск.р.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Камилова Айнагүл Жакшыбаевна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ДОШ “Жомок”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Ж-Абадск.</w:t>
            </w:r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обл.</w:t>
            </w:r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Сузакск. р-н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Базарбаева Дамира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Д.с.№ 2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Жалал-Абад</w:t>
            </w:r>
          </w:p>
        </w:tc>
      </w:tr>
      <w:tr w:rsidR="004B7E55" w:rsidRPr="006C45CA" w:rsidTr="00C574A6">
        <w:tc>
          <w:tcPr>
            <w:tcW w:w="675" w:type="dxa"/>
          </w:tcPr>
          <w:p w:rsidR="004B7E55" w:rsidRPr="006C45CA" w:rsidRDefault="004B7E55" w:rsidP="004B7E5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Бурканова Айчүрөк Муктаровна</w:t>
            </w:r>
          </w:p>
        </w:tc>
        <w:tc>
          <w:tcPr>
            <w:tcW w:w="4428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Д.с.№ 7 “Байчечекей”</w:t>
            </w:r>
          </w:p>
        </w:tc>
        <w:tc>
          <w:tcPr>
            <w:tcW w:w="1843" w:type="dxa"/>
          </w:tcPr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 обл.,</w:t>
            </w:r>
          </w:p>
          <w:p w:rsidR="004B7E55" w:rsidRPr="006C45CA" w:rsidRDefault="004B7E55" w:rsidP="004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Кызыл-Кыя</w:t>
            </w:r>
          </w:p>
        </w:tc>
      </w:tr>
    </w:tbl>
    <w:p w:rsidR="00C07024" w:rsidRDefault="00C07024" w:rsidP="00C3044F">
      <w:pPr>
        <w:spacing w:after="0" w:line="240" w:lineRule="auto"/>
        <w:jc w:val="center"/>
      </w:pPr>
    </w:p>
    <w:sectPr w:rsidR="00C0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C46"/>
    <w:multiLevelType w:val="hybridMultilevel"/>
    <w:tmpl w:val="17DE01B6"/>
    <w:lvl w:ilvl="0" w:tplc="5F0CC7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A165E"/>
    <w:multiLevelType w:val="hybridMultilevel"/>
    <w:tmpl w:val="4C166822"/>
    <w:lvl w:ilvl="0" w:tplc="C01EDDA2">
      <w:start w:val="2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67C46"/>
    <w:multiLevelType w:val="hybridMultilevel"/>
    <w:tmpl w:val="DD1638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F3951"/>
    <w:multiLevelType w:val="hybridMultilevel"/>
    <w:tmpl w:val="F00CC0A4"/>
    <w:lvl w:ilvl="0" w:tplc="6FCA0EB0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2FA"/>
    <w:multiLevelType w:val="hybridMultilevel"/>
    <w:tmpl w:val="77822D88"/>
    <w:lvl w:ilvl="0" w:tplc="90826336">
      <w:start w:val="2016"/>
      <w:numFmt w:val="bullet"/>
      <w:lvlText w:val="-"/>
      <w:lvlJc w:val="left"/>
      <w:pPr>
        <w:ind w:left="2484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49708C5"/>
    <w:multiLevelType w:val="hybridMultilevel"/>
    <w:tmpl w:val="DE1A4258"/>
    <w:lvl w:ilvl="0" w:tplc="CDCC99B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6"/>
    <w:rsid w:val="00037E87"/>
    <w:rsid w:val="004B7E55"/>
    <w:rsid w:val="004E05D7"/>
    <w:rsid w:val="00537A99"/>
    <w:rsid w:val="00667472"/>
    <w:rsid w:val="00875090"/>
    <w:rsid w:val="00C07024"/>
    <w:rsid w:val="00C1370C"/>
    <w:rsid w:val="00C3044F"/>
    <w:rsid w:val="00C574A6"/>
    <w:rsid w:val="00F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F8617-DE7E-407F-9411-B327021B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4A6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5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C574A6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C57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2C3B-57CA-458D-B64B-6788CBAD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Comp_100</cp:lastModifiedBy>
  <cp:revision>2</cp:revision>
  <dcterms:created xsi:type="dcterms:W3CDTF">2018-03-19T10:11:00Z</dcterms:created>
  <dcterms:modified xsi:type="dcterms:W3CDTF">2018-03-19T10:11:00Z</dcterms:modified>
</cp:coreProperties>
</file>