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38" w:rsidRDefault="00E220E9" w:rsidP="00093985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1486">
        <w:rPr>
          <w:rFonts w:ascii="Times New Roman" w:hAnsi="Times New Roman" w:cs="Times New Roman"/>
          <w:sz w:val="28"/>
          <w:szCs w:val="28"/>
        </w:rPr>
        <w:t xml:space="preserve"> </w:t>
      </w:r>
      <w:r w:rsidR="00082C38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</w:p>
    <w:tbl>
      <w:tblPr>
        <w:tblW w:w="0" w:type="auto"/>
        <w:tblInd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</w:tblGrid>
      <w:tr w:rsidR="00082C38" w:rsidRPr="00894D53" w:rsidTr="00FD42C2">
        <w:trPr>
          <w:trHeight w:val="1266"/>
        </w:trPr>
        <w:tc>
          <w:tcPr>
            <w:tcW w:w="1412" w:type="dxa"/>
          </w:tcPr>
          <w:p w:rsidR="00082C38" w:rsidRPr="00894D53" w:rsidRDefault="00082C38" w:rsidP="00F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</w:tr>
    </w:tbl>
    <w:p w:rsidR="00082C38" w:rsidRPr="00894D53" w:rsidRDefault="00082C38" w:rsidP="00082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Н К Е Т А </w:t>
      </w:r>
    </w:p>
    <w:p w:rsidR="00082C38" w:rsidRPr="00894D53" w:rsidRDefault="00082C38" w:rsidP="00082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53">
        <w:rPr>
          <w:rFonts w:ascii="Times New Roman" w:hAnsi="Times New Roman" w:cs="Times New Roman"/>
          <w:b/>
          <w:sz w:val="24"/>
          <w:szCs w:val="24"/>
        </w:rPr>
        <w:t xml:space="preserve">гражданина Кыргызской Республики, направляемого на обучение </w:t>
      </w:r>
    </w:p>
    <w:p w:rsidR="00082C38" w:rsidRPr="00894D53" w:rsidRDefault="00082C38" w:rsidP="00082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53">
        <w:rPr>
          <w:rFonts w:ascii="Times New Roman" w:hAnsi="Times New Roman" w:cs="Times New Roman"/>
          <w:b/>
          <w:sz w:val="24"/>
          <w:szCs w:val="24"/>
        </w:rPr>
        <w:t>в высшие учебные заведения Китайской Народной Республики</w:t>
      </w:r>
    </w:p>
    <w:p w:rsidR="00082C38" w:rsidRPr="00894D53" w:rsidRDefault="00082C38" w:rsidP="00082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693"/>
        <w:gridCol w:w="3431"/>
      </w:tblGrid>
      <w:tr w:rsidR="00082C38" w:rsidRPr="00894D53" w:rsidTr="00FD42C2">
        <w:tc>
          <w:tcPr>
            <w:tcW w:w="4112" w:type="dxa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1. Страна</w:t>
            </w: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38" w:rsidRPr="00894D53" w:rsidTr="00FD42C2">
        <w:tc>
          <w:tcPr>
            <w:tcW w:w="4112" w:type="dxa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Фамилия, имя, отчество </w:t>
            </w:r>
          </w:p>
        </w:tc>
        <w:tc>
          <w:tcPr>
            <w:tcW w:w="6124" w:type="dxa"/>
            <w:gridSpan w:val="2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38" w:rsidRPr="00894D53" w:rsidTr="00FD42C2">
        <w:trPr>
          <w:trHeight w:val="994"/>
        </w:trPr>
        <w:tc>
          <w:tcPr>
            <w:tcW w:w="4112" w:type="dxa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3. Пол</w:t>
            </w:r>
          </w:p>
        </w:tc>
        <w:tc>
          <w:tcPr>
            <w:tcW w:w="2693" w:type="dxa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9E8405" wp14:editId="6E3B7A79">
                      <wp:simplePos x="0" y="0"/>
                      <wp:positionH relativeFrom="margin">
                        <wp:posOffset>765260</wp:posOffset>
                      </wp:positionH>
                      <wp:positionV relativeFrom="paragraph">
                        <wp:posOffset>180738</wp:posOffset>
                      </wp:positionV>
                      <wp:extent cx="177421" cy="190500"/>
                      <wp:effectExtent l="0" t="0" r="13335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21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60.25pt;margin-top:14.25pt;width:13.9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">
                      <w10:wrap anchorx="margin"/>
                    </v:rect>
                  </w:pict>
                </mc:Fallback>
              </mc:AlternateContent>
            </w: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658CF" wp14:editId="0C19E9E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90500" cy="190500"/>
                      <wp:effectExtent l="5080" t="8890" r="13970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-.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">
                      <w10:wrap anchorx="margin"/>
                    </v:rect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Муж.           Жен.</w:t>
            </w:r>
          </w:p>
        </w:tc>
        <w:tc>
          <w:tcPr>
            <w:tcW w:w="3431" w:type="dxa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4. Дата рождения</w:t>
            </w: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4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                                           </w:t>
            </w:r>
          </w:p>
          <w:p w:rsidR="00082C38" w:rsidRPr="00894D53" w:rsidRDefault="00082C38" w:rsidP="00FD42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</w:tr>
      <w:tr w:rsidR="00082C38" w:rsidRPr="00894D53" w:rsidTr="00FD42C2">
        <w:trPr>
          <w:trHeight w:val="654"/>
        </w:trPr>
        <w:tc>
          <w:tcPr>
            <w:tcW w:w="4112" w:type="dxa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5. Место рождения</w:t>
            </w:r>
          </w:p>
        </w:tc>
        <w:tc>
          <w:tcPr>
            <w:tcW w:w="6124" w:type="dxa"/>
            <w:gridSpan w:val="2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38" w:rsidRPr="00894D53" w:rsidTr="00FD42C2">
        <w:tc>
          <w:tcPr>
            <w:tcW w:w="4112" w:type="dxa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6. Адрес постоянного проживания,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адрес электронной почты, другие контактные телефоны  </w:t>
            </w: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2C38" w:rsidRPr="00894D53" w:rsidTr="00FD42C2">
        <w:tc>
          <w:tcPr>
            <w:tcW w:w="4112" w:type="dxa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Какие языки вы знаете, </w:t>
            </w: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степени</w:t>
            </w:r>
          </w:p>
        </w:tc>
        <w:tc>
          <w:tcPr>
            <w:tcW w:w="6124" w:type="dxa"/>
            <w:gridSpan w:val="2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38" w:rsidRPr="00894D53" w:rsidTr="00FD42C2">
        <w:tc>
          <w:tcPr>
            <w:tcW w:w="4112" w:type="dxa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Образование </w:t>
            </w: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(наименование учебных заведений, </w:t>
            </w:r>
            <w:proofErr w:type="gramEnd"/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местонахождение, </w:t>
            </w: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поступления, дата окончания, </w:t>
            </w: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какой документ получен)</w:t>
            </w:r>
          </w:p>
        </w:tc>
        <w:tc>
          <w:tcPr>
            <w:tcW w:w="6124" w:type="dxa"/>
            <w:gridSpan w:val="2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38" w:rsidRPr="00894D53" w:rsidTr="00FD42C2">
        <w:trPr>
          <w:trHeight w:val="653"/>
        </w:trPr>
        <w:tc>
          <w:tcPr>
            <w:tcW w:w="4112" w:type="dxa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9. Оценки по профильным предметам</w:t>
            </w:r>
          </w:p>
        </w:tc>
        <w:tc>
          <w:tcPr>
            <w:tcW w:w="6124" w:type="dxa"/>
            <w:gridSpan w:val="2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38" w:rsidRPr="00894D53" w:rsidTr="00FD42C2">
        <w:trPr>
          <w:trHeight w:val="968"/>
        </w:trPr>
        <w:tc>
          <w:tcPr>
            <w:tcW w:w="4112" w:type="dxa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Обучались ли ранее в высших учебных заведениях </w:t>
            </w: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(если да, указать в каких и когда)</w:t>
            </w:r>
          </w:p>
        </w:tc>
        <w:tc>
          <w:tcPr>
            <w:tcW w:w="6124" w:type="dxa"/>
            <w:gridSpan w:val="2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38" w:rsidRPr="00894D53" w:rsidTr="00FD42C2">
        <w:trPr>
          <w:trHeight w:val="926"/>
        </w:trPr>
        <w:tc>
          <w:tcPr>
            <w:tcW w:w="4112" w:type="dxa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выбранной специальности</w:t>
            </w:r>
          </w:p>
        </w:tc>
        <w:tc>
          <w:tcPr>
            <w:tcW w:w="6124" w:type="dxa"/>
            <w:gridSpan w:val="2"/>
          </w:tcPr>
          <w:p w:rsidR="00082C38" w:rsidRPr="00894D53" w:rsidRDefault="00082C38" w:rsidP="00FD42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38" w:rsidRPr="00894D53" w:rsidRDefault="00082C38" w:rsidP="00FD42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38" w:rsidRPr="00894D53" w:rsidTr="00FD42C2">
        <w:trPr>
          <w:trHeight w:val="902"/>
        </w:trPr>
        <w:tc>
          <w:tcPr>
            <w:tcW w:w="4112" w:type="dxa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12. Уровень подготовки в вузах КНР</w:t>
            </w:r>
          </w:p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(выбрать одно)</w:t>
            </w:r>
          </w:p>
        </w:tc>
        <w:tc>
          <w:tcPr>
            <w:tcW w:w="6124" w:type="dxa"/>
            <w:gridSpan w:val="2"/>
          </w:tcPr>
          <w:p w:rsidR="00082C38" w:rsidRPr="00894D53" w:rsidRDefault="00082C38" w:rsidP="00FD42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FCBCA" wp14:editId="19A9E2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90500" cy="172085"/>
                      <wp:effectExtent l="5080" t="10795" r="13970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0;margin-top:2.35pt;width:1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"/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 бакалавр</w:t>
            </w:r>
          </w:p>
          <w:p w:rsidR="00082C38" w:rsidRDefault="00082C38" w:rsidP="00FD42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519BC9" wp14:editId="46D235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190500" cy="172720"/>
                      <wp:effectExtent l="5080" t="10160" r="13970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0;margin-top:1.35pt;width:1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"/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 магистратура</w:t>
            </w:r>
          </w:p>
          <w:p w:rsidR="00082C38" w:rsidRPr="00894D53" w:rsidRDefault="00082C38" w:rsidP="00FD42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4A150F" wp14:editId="7A16920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190500" cy="172085"/>
                      <wp:effectExtent l="5080" t="10795" r="1397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.45pt;margin-top:1.2pt;width:1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  докторантура</w:t>
            </w:r>
          </w:p>
          <w:p w:rsidR="00082C38" w:rsidRPr="00894D53" w:rsidRDefault="00082C38" w:rsidP="00FD42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EDE001" wp14:editId="16B753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90500" cy="174625"/>
                      <wp:effectExtent l="5080" t="8255" r="13970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0;margin-top:1pt;width: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"/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 языковая стажировка </w:t>
            </w:r>
          </w:p>
        </w:tc>
      </w:tr>
      <w:tr w:rsidR="00082C38" w:rsidRPr="00894D53" w:rsidTr="00FD42C2">
        <w:trPr>
          <w:trHeight w:val="707"/>
        </w:trPr>
        <w:tc>
          <w:tcPr>
            <w:tcW w:w="4112" w:type="dxa"/>
          </w:tcPr>
          <w:p w:rsidR="00082C38" w:rsidRPr="00894D53" w:rsidRDefault="00082C38" w:rsidP="00FD4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Наименование вуза, в котором планируется обучение </w:t>
            </w:r>
          </w:p>
        </w:tc>
        <w:tc>
          <w:tcPr>
            <w:tcW w:w="6124" w:type="dxa"/>
            <w:gridSpan w:val="2"/>
          </w:tcPr>
          <w:p w:rsidR="00082C38" w:rsidRPr="00894D53" w:rsidRDefault="00082C38" w:rsidP="00FD42C2">
            <w:pPr>
              <w:spacing w:after="0"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2C38" w:rsidRPr="00894D53" w:rsidTr="00FD42C2">
        <w:tc>
          <w:tcPr>
            <w:tcW w:w="10236" w:type="dxa"/>
            <w:gridSpan w:val="3"/>
          </w:tcPr>
          <w:p w:rsidR="00082C38" w:rsidRPr="00082C38" w:rsidRDefault="00082C38" w:rsidP="00082C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           </w:t>
            </w:r>
            <w:r w:rsidRPr="0089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Дата______________________</w:t>
            </w:r>
          </w:p>
        </w:tc>
      </w:tr>
    </w:tbl>
    <w:p w:rsidR="00E220E9" w:rsidRPr="00E220E9" w:rsidRDefault="00A14CC6" w:rsidP="00AE71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77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Г.Э. </w:t>
      </w:r>
      <w:r w:rsidR="00AE71F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sectPr w:rsidR="00E220E9" w:rsidRPr="00E220E9" w:rsidSect="00082C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AB3"/>
    <w:multiLevelType w:val="hybridMultilevel"/>
    <w:tmpl w:val="565C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3C7"/>
    <w:multiLevelType w:val="hybridMultilevel"/>
    <w:tmpl w:val="BAAA9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960B89"/>
    <w:multiLevelType w:val="hybridMultilevel"/>
    <w:tmpl w:val="694E3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4053C6"/>
    <w:multiLevelType w:val="hybridMultilevel"/>
    <w:tmpl w:val="555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16DAE"/>
    <w:multiLevelType w:val="hybridMultilevel"/>
    <w:tmpl w:val="BD48F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E9"/>
    <w:rsid w:val="00037A62"/>
    <w:rsid w:val="00082C38"/>
    <w:rsid w:val="00086B3C"/>
    <w:rsid w:val="00093985"/>
    <w:rsid w:val="000A4D64"/>
    <w:rsid w:val="000D0887"/>
    <w:rsid w:val="000E300A"/>
    <w:rsid w:val="00141239"/>
    <w:rsid w:val="00161486"/>
    <w:rsid w:val="001D2552"/>
    <w:rsid w:val="003B2C5B"/>
    <w:rsid w:val="00407E49"/>
    <w:rsid w:val="004700AA"/>
    <w:rsid w:val="00500CA1"/>
    <w:rsid w:val="005B1859"/>
    <w:rsid w:val="00690E7B"/>
    <w:rsid w:val="006F2632"/>
    <w:rsid w:val="00705302"/>
    <w:rsid w:val="00782479"/>
    <w:rsid w:val="0082482B"/>
    <w:rsid w:val="008C54D1"/>
    <w:rsid w:val="0099077F"/>
    <w:rsid w:val="00A14CC6"/>
    <w:rsid w:val="00AE71F0"/>
    <w:rsid w:val="00B67B08"/>
    <w:rsid w:val="00B733BA"/>
    <w:rsid w:val="00CD61C5"/>
    <w:rsid w:val="00D000BD"/>
    <w:rsid w:val="00D06438"/>
    <w:rsid w:val="00D11F18"/>
    <w:rsid w:val="00E03B44"/>
    <w:rsid w:val="00E220E9"/>
    <w:rsid w:val="00E25E98"/>
    <w:rsid w:val="00E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3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733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3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73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marlen</cp:lastModifiedBy>
  <cp:revision>8</cp:revision>
  <cp:lastPrinted>2018-06-08T10:42:00Z</cp:lastPrinted>
  <dcterms:created xsi:type="dcterms:W3CDTF">2018-06-08T10:26:00Z</dcterms:created>
  <dcterms:modified xsi:type="dcterms:W3CDTF">2018-06-12T01:34:00Z</dcterms:modified>
</cp:coreProperties>
</file>