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92" w:rsidRDefault="002F1CA7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Тиркеме 2</w:t>
      </w:r>
    </w:p>
    <w:p w:rsidR="00080C48" w:rsidRDefault="002F1CA7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Приложение 2</w:t>
      </w:r>
    </w:p>
    <w:p w:rsidR="00CD3D92" w:rsidRDefault="00CD3D92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</w:p>
    <w:p w:rsidR="00CD3D92" w:rsidRDefault="00CD3D92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рүү жана илим министрлигинин</w:t>
      </w:r>
      <w:r w:rsidR="00080C48">
        <w:rPr>
          <w:rFonts w:ascii="Times New Roman" w:hAnsi="Times New Roman" w:cs="Times New Roman"/>
          <w:sz w:val="28"/>
          <w:szCs w:val="28"/>
          <w:lang w:val="ky-KG"/>
        </w:rPr>
        <w:t xml:space="preserve"> буйругу менен бекитилди</w:t>
      </w:r>
    </w:p>
    <w:p w:rsidR="00080C48" w:rsidRDefault="00080C48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080C48" w:rsidRDefault="00080C48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Утверждено приказом</w:t>
      </w:r>
    </w:p>
    <w:p w:rsidR="00080C48" w:rsidRDefault="00080C48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Министерства образования и науки Кыргызской Республики</w:t>
      </w:r>
    </w:p>
    <w:p w:rsidR="00080C48" w:rsidRDefault="00080C48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D3D92" w:rsidRDefault="004C0E1C" w:rsidP="00CD3D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№__________</w:t>
      </w:r>
      <w:r w:rsidR="00CD3D92">
        <w:rPr>
          <w:rFonts w:ascii="Times New Roman" w:hAnsi="Times New Roman" w:cs="Times New Roman"/>
          <w:sz w:val="28"/>
          <w:szCs w:val="28"/>
          <w:lang w:val="ky-KG"/>
        </w:rPr>
        <w:t>“______” ____________2019-ж</w:t>
      </w:r>
      <w:r w:rsidR="00080C48">
        <w:rPr>
          <w:rFonts w:ascii="Times New Roman" w:hAnsi="Times New Roman" w:cs="Times New Roman"/>
          <w:sz w:val="28"/>
          <w:szCs w:val="28"/>
          <w:lang w:val="ky-KG"/>
        </w:rPr>
        <w:t xml:space="preserve"> (г)</w:t>
      </w:r>
      <w:r w:rsidR="00CD3D9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71F14" w:rsidRDefault="00071F14" w:rsidP="00CD3D92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071F14" w:rsidRDefault="00071F14" w:rsidP="00071F1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E5431B">
        <w:rPr>
          <w:rFonts w:ascii="Times New Roman" w:eastAsia="Calibri" w:hAnsi="Times New Roman" w:cs="Times New Roman"/>
          <w:sz w:val="28"/>
          <w:szCs w:val="28"/>
          <w:lang w:val="ky-KG"/>
        </w:rPr>
        <w:t>2018-2019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- окуу жылын</w:t>
      </w:r>
      <w:r w:rsidR="00080C4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ын </w:t>
      </w:r>
      <w:r w:rsidRPr="009C40FF">
        <w:rPr>
          <w:rFonts w:ascii="Times New Roman" w:hAnsi="Times New Roman"/>
          <w:sz w:val="28"/>
          <w:szCs w:val="28"/>
          <w:lang w:val="ky-KG"/>
        </w:rPr>
        <w:t>ХI</w:t>
      </w:r>
      <w:r w:rsidRPr="007E4755">
        <w:rPr>
          <w:rFonts w:ascii="Times New Roman" w:hAnsi="Times New Roman"/>
          <w:sz w:val="28"/>
          <w:szCs w:val="28"/>
          <w:lang w:val="ky-KG"/>
        </w:rPr>
        <w:t xml:space="preserve"> класстын бүтүрүүчүлө</w:t>
      </w:r>
      <w:r>
        <w:rPr>
          <w:rFonts w:ascii="Times New Roman" w:hAnsi="Times New Roman"/>
          <w:sz w:val="28"/>
          <w:szCs w:val="28"/>
          <w:lang w:val="ky-KG"/>
        </w:rPr>
        <w:t xml:space="preserve">рүнүн </w:t>
      </w:r>
      <w:r w:rsidR="00837B8F">
        <w:rPr>
          <w:rFonts w:ascii="Times New Roman" w:hAnsi="Times New Roman"/>
          <w:sz w:val="28"/>
          <w:szCs w:val="28"/>
          <w:lang w:val="ky-KG"/>
        </w:rPr>
        <w:t xml:space="preserve">“Алтын тамга” </w:t>
      </w:r>
      <w:r>
        <w:rPr>
          <w:rFonts w:ascii="Times New Roman" w:hAnsi="Times New Roman"/>
          <w:sz w:val="28"/>
          <w:szCs w:val="28"/>
          <w:lang w:val="ky-KG"/>
        </w:rPr>
        <w:t>артыкчылык аттестат</w:t>
      </w:r>
      <w:r w:rsidR="00080C48">
        <w:rPr>
          <w:rFonts w:ascii="Times New Roman" w:hAnsi="Times New Roman"/>
          <w:sz w:val="28"/>
          <w:szCs w:val="28"/>
          <w:lang w:val="ky-KG"/>
        </w:rPr>
        <w:t>ка</w:t>
      </w:r>
      <w:r w:rsidRPr="007E4755">
        <w:rPr>
          <w:rFonts w:ascii="Times New Roman" w:hAnsi="Times New Roman"/>
          <w:sz w:val="28"/>
          <w:szCs w:val="28"/>
          <w:lang w:val="ky-KG"/>
        </w:rPr>
        <w:t xml:space="preserve"> талапкерлеринин </w:t>
      </w:r>
      <w:r w:rsidR="00080C48" w:rsidRPr="00396A2F">
        <w:rPr>
          <w:rFonts w:ascii="Times New Roman" w:hAnsi="Times New Roman"/>
          <w:sz w:val="28"/>
          <w:szCs w:val="28"/>
          <w:lang w:val="ky-KG"/>
        </w:rPr>
        <w:t>тизмесин түзүү боюнча өтүнмөнүн формасы</w:t>
      </w:r>
    </w:p>
    <w:p w:rsidR="00080C48" w:rsidRDefault="00080C48" w:rsidP="00071F14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Форма заявки по формированию списка предентентов на аттестат с отличием из числа выпускников </w:t>
      </w:r>
      <w:r w:rsidRPr="009C40FF">
        <w:rPr>
          <w:rFonts w:ascii="Times New Roman" w:hAnsi="Times New Roman"/>
          <w:sz w:val="28"/>
          <w:szCs w:val="28"/>
          <w:lang w:val="ky-KG"/>
        </w:rPr>
        <w:t>ХI</w:t>
      </w:r>
      <w:r>
        <w:rPr>
          <w:rFonts w:ascii="Times New Roman" w:hAnsi="Times New Roman"/>
          <w:sz w:val="28"/>
          <w:szCs w:val="28"/>
          <w:lang w:val="ky-KG"/>
        </w:rPr>
        <w:t xml:space="preserve"> класса </w:t>
      </w:r>
      <w:r w:rsidRPr="00E5431B">
        <w:rPr>
          <w:rFonts w:ascii="Times New Roman" w:eastAsia="Calibri" w:hAnsi="Times New Roman" w:cs="Times New Roman"/>
          <w:sz w:val="28"/>
          <w:szCs w:val="28"/>
          <w:lang w:val="ky-KG"/>
        </w:rPr>
        <w:t>2018-2019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учебного года</w:t>
      </w:r>
    </w:p>
    <w:p w:rsidR="00080C48" w:rsidRDefault="00080C48" w:rsidP="00071F14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080C48" w:rsidRDefault="00080C48" w:rsidP="00080C48">
      <w:pPr>
        <w:ind w:hanging="851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            </w:t>
      </w:r>
      <w:r w:rsidRPr="00080C48"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Чүй областынын Ысык-Ата районундагы 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жалпы билим берүү уюмдарынын </w:t>
      </w:r>
      <w:r w:rsidRPr="00080C48">
        <w:rPr>
          <w:rFonts w:ascii="Times New Roman" w:eastAsia="Calibri" w:hAnsi="Times New Roman" w:cs="Times New Roman"/>
          <w:i/>
          <w:sz w:val="28"/>
          <w:szCs w:val="28"/>
          <w:lang w:val="ky-KG"/>
        </w:rPr>
        <w:t>2018-2019- окуу жылын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дагы </w:t>
      </w:r>
      <w:r w:rsidRPr="00080C48">
        <w:rPr>
          <w:rFonts w:ascii="Times New Roman" w:hAnsi="Times New Roman"/>
          <w:i/>
          <w:sz w:val="28"/>
          <w:szCs w:val="28"/>
          <w:lang w:val="ky-KG"/>
        </w:rPr>
        <w:t>артыкчылык аттестатка талапкерлеринин тизмеси</w:t>
      </w:r>
    </w:p>
    <w:p w:rsidR="0031742D" w:rsidRPr="00064ABB" w:rsidRDefault="00080C48" w:rsidP="00064ABB">
      <w:pPr>
        <w:ind w:hanging="851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hAnsi="Times New Roman"/>
          <w:i/>
          <w:sz w:val="28"/>
          <w:szCs w:val="28"/>
          <w:lang w:val="ky-KG"/>
        </w:rPr>
        <w:t xml:space="preserve">             Список претендентов </w:t>
      </w:r>
      <w:r w:rsidRPr="00080C48"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2018-2019- 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учебного года </w:t>
      </w:r>
      <w:r>
        <w:rPr>
          <w:rFonts w:ascii="Times New Roman" w:hAnsi="Times New Roman"/>
          <w:i/>
          <w:sz w:val="28"/>
          <w:szCs w:val="28"/>
          <w:lang w:val="ky-KG"/>
        </w:rPr>
        <w:t xml:space="preserve">на аттестат с отличием общеобразовательных организаций Иссык-Атинского района Чуйской области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70"/>
        <w:gridCol w:w="2552"/>
        <w:gridCol w:w="1417"/>
        <w:gridCol w:w="851"/>
        <w:gridCol w:w="992"/>
        <w:gridCol w:w="850"/>
      </w:tblGrid>
      <w:tr w:rsidR="00064ABB" w:rsidRPr="00D3188C" w:rsidTr="007D3DA2">
        <w:trPr>
          <w:trHeight w:val="376"/>
        </w:trPr>
        <w:tc>
          <w:tcPr>
            <w:tcW w:w="502" w:type="dxa"/>
            <w:vMerge w:val="restart"/>
          </w:tcPr>
          <w:p w:rsidR="00064ABB" w:rsidRPr="00080C48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vMerge w:val="restart"/>
          </w:tcPr>
          <w:p w:rsidR="00064ABB" w:rsidRPr="00080C48" w:rsidRDefault="00064ABB" w:rsidP="0008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</w:t>
            </w:r>
          </w:p>
          <w:p w:rsidR="00064ABB" w:rsidRPr="00080C48" w:rsidRDefault="00064ABB" w:rsidP="0008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vMerge w:val="restart"/>
          </w:tcPr>
          <w:p w:rsidR="00064ABB" w:rsidRDefault="00064ABB" w:rsidP="0006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аталышы</w:t>
            </w:r>
            <w:proofErr w:type="spellEnd"/>
          </w:p>
          <w:p w:rsidR="00064ABB" w:rsidRPr="00080C48" w:rsidRDefault="00064ABB" w:rsidP="0006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064ABB" w:rsidRDefault="006A7CC9" w:rsidP="0006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64AB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уу</w:t>
            </w:r>
            <w:r w:rsidR="0006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</w:p>
          <w:p w:rsidR="00064ABB" w:rsidRDefault="00064ABB" w:rsidP="0006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Язык обучения</w:t>
            </w:r>
          </w:p>
        </w:tc>
      </w:tr>
      <w:tr w:rsidR="00064ABB" w:rsidRPr="00D3188C" w:rsidTr="00064ABB">
        <w:trPr>
          <w:trHeight w:val="388"/>
        </w:trPr>
        <w:tc>
          <w:tcPr>
            <w:tcW w:w="502" w:type="dxa"/>
            <w:vMerge/>
          </w:tcPr>
          <w:p w:rsidR="00064ABB" w:rsidRPr="00080C48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</w:tcPr>
          <w:p w:rsidR="00064ABB" w:rsidRPr="00080C48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64ABB" w:rsidRPr="00080C48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ABB" w:rsidRPr="00080C48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ырг</w:t>
            </w:r>
            <w:proofErr w:type="spellEnd"/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4ABB" w:rsidRPr="00080C48" w:rsidRDefault="00064ABB" w:rsidP="004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proofErr w:type="spellStart"/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4ABB" w:rsidRPr="00064ABB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узбек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4ABB" w:rsidRPr="00064ABB" w:rsidRDefault="00064ABB" w:rsidP="00D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тадж</w:t>
            </w: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BB" w:rsidRPr="00D3188C" w:rsidTr="00064ABB">
        <w:tc>
          <w:tcPr>
            <w:tcW w:w="50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4ABB" w:rsidRPr="00080C48" w:rsidRDefault="00064ABB" w:rsidP="00D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835" w:rsidRPr="00D3188C" w:rsidRDefault="00DC6835" w:rsidP="00DC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35" w:rsidRPr="00064ABB" w:rsidRDefault="00080C48" w:rsidP="00DC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64A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Вниманию руководителей!</w:t>
      </w:r>
    </w:p>
    <w:p w:rsidR="00064ABB" w:rsidRDefault="00064AB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Примечание: </w:t>
      </w:r>
    </w:p>
    <w:p w:rsidR="00EB1515" w:rsidRDefault="00064ABB" w:rsidP="00064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064ABB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080C48" w:rsidRPr="00064ABB">
        <w:rPr>
          <w:rFonts w:ascii="Times New Roman" w:hAnsi="Times New Roman" w:cs="Times New Roman"/>
          <w:sz w:val="24"/>
          <w:szCs w:val="24"/>
          <w:lang w:val="ky-KG"/>
        </w:rPr>
        <w:t xml:space="preserve">аявка на участие претендентов принимается в двух </w:t>
      </w:r>
      <w:r w:rsidRPr="00064ABB">
        <w:rPr>
          <w:rFonts w:ascii="Times New Roman" w:hAnsi="Times New Roman" w:cs="Times New Roman"/>
          <w:sz w:val="24"/>
          <w:szCs w:val="24"/>
          <w:lang w:val="ky-KG"/>
        </w:rPr>
        <w:t xml:space="preserve">форматах: </w:t>
      </w: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-печать РОО/ГОО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подпись руководителя.</w:t>
      </w:r>
      <w:r w:rsidR="00080C48" w:rsidRPr="00064ABB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064ABB" w:rsidRPr="00064ABB" w:rsidRDefault="00064ABB" w:rsidP="00064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Язык обучения в заявке отмечается знаком +.</w:t>
      </w:r>
    </w:p>
    <w:sectPr w:rsidR="00064ABB" w:rsidRPr="00064ABB" w:rsidSect="00B1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6723"/>
    <w:multiLevelType w:val="hybridMultilevel"/>
    <w:tmpl w:val="DAB01A12"/>
    <w:lvl w:ilvl="0" w:tplc="5E322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5"/>
    <w:rsid w:val="00064ABB"/>
    <w:rsid w:val="00071F14"/>
    <w:rsid w:val="00080C48"/>
    <w:rsid w:val="001B7EF1"/>
    <w:rsid w:val="002C5CD0"/>
    <w:rsid w:val="002F1CA7"/>
    <w:rsid w:val="002F3120"/>
    <w:rsid w:val="0031742D"/>
    <w:rsid w:val="004C0E1C"/>
    <w:rsid w:val="006A7CC9"/>
    <w:rsid w:val="00837B8F"/>
    <w:rsid w:val="009C3A96"/>
    <w:rsid w:val="00CD3D92"/>
    <w:rsid w:val="00D3188C"/>
    <w:rsid w:val="00DC6835"/>
    <w:rsid w:val="00EB1515"/>
    <w:rsid w:val="00F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CBA0-A584-4151-8ACD-48B3E88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Zeinep Zhamakeeva</dc:creator>
  <cp:keywords/>
  <dc:description/>
  <cp:lastModifiedBy>Пользователь</cp:lastModifiedBy>
  <cp:revision>15</cp:revision>
  <cp:lastPrinted>2019-04-13T12:21:00Z</cp:lastPrinted>
  <dcterms:created xsi:type="dcterms:W3CDTF">2018-04-06T05:19:00Z</dcterms:created>
  <dcterms:modified xsi:type="dcterms:W3CDTF">2019-04-17T04:43:00Z</dcterms:modified>
</cp:coreProperties>
</file>